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B19B" w14:textId="77777777" w:rsidR="0026238D" w:rsidRDefault="0026238D">
      <w:pPr>
        <w:rPr>
          <w:noProof/>
        </w:rPr>
      </w:pPr>
    </w:p>
    <w:p w14:paraId="1A688351" w14:textId="2579F60C" w:rsidR="0026238D" w:rsidRDefault="0026238D">
      <w:pPr>
        <w:rPr>
          <w:noProof/>
        </w:rPr>
      </w:pPr>
      <w:r>
        <w:rPr>
          <w:noProof/>
        </w:rPr>
        <w:t>ΑΠΟΘΕΤΗΡΙΟ</w:t>
      </w:r>
      <w:r w:rsidR="00BB657E">
        <w:rPr>
          <w:noProof/>
        </w:rPr>
        <w:t xml:space="preserve"> – 1 </w:t>
      </w:r>
    </w:p>
    <w:p w14:paraId="36828594" w14:textId="3DD72F74" w:rsidR="0026238D" w:rsidRDefault="00EE5CAB">
      <w:pPr>
        <w:rPr>
          <w:noProof/>
        </w:rPr>
      </w:pPr>
      <w:r>
        <w:rPr>
          <w:noProof/>
        </w:rPr>
        <w:drawing>
          <wp:inline distT="0" distB="0" distL="0" distR="0" wp14:anchorId="3F29A257" wp14:editId="5BF365E4">
            <wp:extent cx="6645910" cy="4513580"/>
            <wp:effectExtent l="0" t="0" r="2540" b="127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5FB9" w14:textId="77777777" w:rsidR="0026238D" w:rsidRDefault="0026238D">
      <w:pPr>
        <w:rPr>
          <w:noProof/>
        </w:rPr>
      </w:pPr>
    </w:p>
    <w:p w14:paraId="0EA417B3" w14:textId="52E0FFA0" w:rsidR="0026238D" w:rsidRDefault="0026238D">
      <w:pPr>
        <w:rPr>
          <w:noProof/>
        </w:rPr>
      </w:pPr>
    </w:p>
    <w:p w14:paraId="1CBB9217" w14:textId="62E04496" w:rsidR="00BB657E" w:rsidRDefault="00BB657E">
      <w:pPr>
        <w:rPr>
          <w:noProof/>
        </w:rPr>
      </w:pPr>
    </w:p>
    <w:p w14:paraId="50B40C3A" w14:textId="2645EFD4" w:rsidR="00BB657E" w:rsidRDefault="00BB657E">
      <w:pPr>
        <w:rPr>
          <w:noProof/>
        </w:rPr>
      </w:pPr>
    </w:p>
    <w:p w14:paraId="640E5AED" w14:textId="15C317CF" w:rsidR="00BB657E" w:rsidRDefault="00BB657E">
      <w:pPr>
        <w:rPr>
          <w:noProof/>
        </w:rPr>
      </w:pPr>
    </w:p>
    <w:p w14:paraId="78750E47" w14:textId="3DB1AED5" w:rsidR="00BB657E" w:rsidRDefault="00BB657E">
      <w:pPr>
        <w:rPr>
          <w:noProof/>
        </w:rPr>
      </w:pPr>
    </w:p>
    <w:p w14:paraId="648CF0BA" w14:textId="0DFBF720" w:rsidR="00BB657E" w:rsidRDefault="00BB657E">
      <w:pPr>
        <w:rPr>
          <w:noProof/>
        </w:rPr>
      </w:pPr>
    </w:p>
    <w:p w14:paraId="16443B27" w14:textId="529E074E" w:rsidR="00BB657E" w:rsidRDefault="00BB657E">
      <w:pPr>
        <w:rPr>
          <w:noProof/>
        </w:rPr>
      </w:pPr>
    </w:p>
    <w:p w14:paraId="138B27C3" w14:textId="5C8110F2" w:rsidR="00BB657E" w:rsidRDefault="00BB657E">
      <w:pPr>
        <w:rPr>
          <w:noProof/>
        </w:rPr>
      </w:pPr>
    </w:p>
    <w:p w14:paraId="5E73FB17" w14:textId="22747FC4" w:rsidR="00BB657E" w:rsidRDefault="00BB657E">
      <w:pPr>
        <w:rPr>
          <w:noProof/>
        </w:rPr>
      </w:pPr>
    </w:p>
    <w:p w14:paraId="6A5656F2" w14:textId="0D526C77" w:rsidR="00BB657E" w:rsidRDefault="00BB657E">
      <w:pPr>
        <w:rPr>
          <w:noProof/>
        </w:rPr>
      </w:pPr>
    </w:p>
    <w:p w14:paraId="2E17CFF2" w14:textId="62915206" w:rsidR="00BB657E" w:rsidRDefault="00BB657E">
      <w:pPr>
        <w:rPr>
          <w:noProof/>
        </w:rPr>
      </w:pPr>
    </w:p>
    <w:p w14:paraId="7C04AB95" w14:textId="5A37798D" w:rsidR="00BB657E" w:rsidRDefault="00BB657E">
      <w:pPr>
        <w:rPr>
          <w:noProof/>
        </w:rPr>
      </w:pPr>
    </w:p>
    <w:p w14:paraId="1D3EEAF8" w14:textId="11C8F048" w:rsidR="00BB657E" w:rsidRDefault="00BB657E">
      <w:pPr>
        <w:rPr>
          <w:noProof/>
        </w:rPr>
      </w:pPr>
    </w:p>
    <w:p w14:paraId="64B6B8DF" w14:textId="50DF1E20" w:rsidR="00BB657E" w:rsidRDefault="00BB657E">
      <w:pPr>
        <w:rPr>
          <w:noProof/>
        </w:rPr>
      </w:pPr>
    </w:p>
    <w:p w14:paraId="1A9386AC" w14:textId="28A22E2E" w:rsidR="00BB657E" w:rsidRDefault="00BB657E">
      <w:pPr>
        <w:rPr>
          <w:noProof/>
        </w:rPr>
      </w:pPr>
    </w:p>
    <w:p w14:paraId="70D26F4D" w14:textId="65C46010" w:rsidR="00BB657E" w:rsidRDefault="00BB657E">
      <w:pPr>
        <w:rPr>
          <w:noProof/>
        </w:rPr>
      </w:pPr>
      <w:r>
        <w:rPr>
          <w:noProof/>
        </w:rPr>
        <w:lastRenderedPageBreak/>
        <w:t xml:space="preserve">ΑΠΟΘΕΤΗΡΙΟ – 2 </w:t>
      </w:r>
    </w:p>
    <w:p w14:paraId="482DD930" w14:textId="5964820A" w:rsidR="00F7176B" w:rsidRDefault="00BB657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DAA3F" wp14:editId="6A44CEC7">
                <wp:simplePos x="0" y="0"/>
                <wp:positionH relativeFrom="column">
                  <wp:posOffset>4234070</wp:posOffset>
                </wp:positionH>
                <wp:positionV relativeFrom="paragraph">
                  <wp:posOffset>3614282</wp:posOffset>
                </wp:positionV>
                <wp:extent cx="0" cy="1153022"/>
                <wp:effectExtent l="57150" t="38100" r="57150" b="9525"/>
                <wp:wrapNone/>
                <wp:docPr id="6" name="Ευθύγραμμο βέλος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302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490D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6" o:spid="_x0000_s1026" type="#_x0000_t32" style="position:absolute;margin-left:333.4pt;margin-top:284.6pt;width:0;height:90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" strokecolor="black [3213]" strokeweight="2.2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FEAC" wp14:editId="3AD77C16">
                <wp:simplePos x="0" y="0"/>
                <wp:positionH relativeFrom="column">
                  <wp:posOffset>2445026</wp:posOffset>
                </wp:positionH>
                <wp:positionV relativeFrom="paragraph">
                  <wp:posOffset>1920737</wp:posOffset>
                </wp:positionV>
                <wp:extent cx="3896139" cy="1693628"/>
                <wp:effectExtent l="0" t="0" r="28575" b="2095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1693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2C883" id="Ορθογώνιο 2" o:spid="_x0000_s1026" style="position:absolute;margin-left:192.5pt;margin-top:151.25pt;width:306.8pt;height:13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" filled="f" strokecolor="black [3213]" strokeweight="1pt">
                <v:stroke dashstyle="long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10ED28" wp14:editId="1403C8C0">
            <wp:extent cx="6645910" cy="433133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D1E4" w14:textId="5D5224D8" w:rsidR="00F7176B" w:rsidRDefault="00F7176B">
      <w:pPr>
        <w:rPr>
          <w:noProof/>
        </w:rPr>
      </w:pPr>
    </w:p>
    <w:p w14:paraId="550DEE4B" w14:textId="2FF90EC5" w:rsidR="00F7176B" w:rsidRDefault="00BB657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2089F" wp14:editId="2BD03BD9">
                <wp:simplePos x="0" y="0"/>
                <wp:positionH relativeFrom="column">
                  <wp:posOffset>3351475</wp:posOffset>
                </wp:positionH>
                <wp:positionV relativeFrom="paragraph">
                  <wp:posOffset>35284</wp:posOffset>
                </wp:positionV>
                <wp:extent cx="1781092" cy="659958"/>
                <wp:effectExtent l="0" t="0" r="10160" b="2603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92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9B0CA" w14:textId="0467E275" w:rsidR="00BB657E" w:rsidRDefault="00BB657E">
                            <w:r>
                              <w:t>Εδώ είναι που αλλάζει για την εναλλακτική: δεν βρέθηκε η αναζήτηση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089F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263.9pt;margin-top:2.8pt;width:140.25pt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" fillcolor="white [3201]" strokeweight=".5pt">
                <v:textbox>
                  <w:txbxContent>
                    <w:p w14:paraId="6A99B0CA" w14:textId="0467E275" w:rsidR="00BB657E" w:rsidRDefault="00BB657E">
                      <w:r>
                        <w:t>Εδώ είναι που αλλάζει για την εναλλακτική: δεν βρέθηκε η αναζήτηση</w:t>
                      </w:r>
                    </w:p>
                  </w:txbxContent>
                </v:textbox>
              </v:shape>
            </w:pict>
          </mc:Fallback>
        </mc:AlternateContent>
      </w:r>
    </w:p>
    <w:p w14:paraId="127BA49E" w14:textId="77777777" w:rsidR="00F7176B" w:rsidRDefault="00F7176B">
      <w:pPr>
        <w:rPr>
          <w:noProof/>
        </w:rPr>
      </w:pPr>
    </w:p>
    <w:p w14:paraId="2C66EE0F" w14:textId="77777777" w:rsidR="00F7176B" w:rsidRDefault="00F7176B">
      <w:pPr>
        <w:rPr>
          <w:noProof/>
        </w:rPr>
      </w:pPr>
    </w:p>
    <w:p w14:paraId="03C772D2" w14:textId="77777777" w:rsidR="00F7176B" w:rsidRDefault="00F7176B">
      <w:pPr>
        <w:rPr>
          <w:noProof/>
        </w:rPr>
      </w:pPr>
    </w:p>
    <w:p w14:paraId="158C8CB4" w14:textId="77777777" w:rsidR="00F7176B" w:rsidRDefault="00F7176B">
      <w:pPr>
        <w:rPr>
          <w:noProof/>
        </w:rPr>
      </w:pPr>
    </w:p>
    <w:p w14:paraId="4BFE8186" w14:textId="77777777" w:rsidR="00F7176B" w:rsidRDefault="00F7176B">
      <w:pPr>
        <w:rPr>
          <w:noProof/>
        </w:rPr>
      </w:pPr>
    </w:p>
    <w:p w14:paraId="7DBBCAFE" w14:textId="77777777" w:rsidR="00F7176B" w:rsidRDefault="00F7176B">
      <w:pPr>
        <w:rPr>
          <w:noProof/>
        </w:rPr>
      </w:pPr>
    </w:p>
    <w:p w14:paraId="28675FE5" w14:textId="77777777" w:rsidR="00F7176B" w:rsidRDefault="00F7176B">
      <w:pPr>
        <w:rPr>
          <w:noProof/>
        </w:rPr>
      </w:pPr>
    </w:p>
    <w:p w14:paraId="20D6A424" w14:textId="2398D524" w:rsidR="00F7176B" w:rsidRDefault="00F7176B">
      <w:pPr>
        <w:rPr>
          <w:noProof/>
        </w:rPr>
      </w:pPr>
    </w:p>
    <w:p w14:paraId="39357C7A" w14:textId="53F52937" w:rsidR="00EE5CAB" w:rsidRDefault="00EE5CAB">
      <w:pPr>
        <w:rPr>
          <w:noProof/>
        </w:rPr>
      </w:pPr>
    </w:p>
    <w:p w14:paraId="7F3AF519" w14:textId="3262ABF4" w:rsidR="00EE5CAB" w:rsidRDefault="00EE5CAB">
      <w:pPr>
        <w:rPr>
          <w:noProof/>
        </w:rPr>
      </w:pPr>
    </w:p>
    <w:p w14:paraId="0E6B7939" w14:textId="4C16416B" w:rsidR="00942850" w:rsidRDefault="00942850">
      <w:pPr>
        <w:rPr>
          <w:noProof/>
        </w:rPr>
      </w:pPr>
    </w:p>
    <w:p w14:paraId="0CD88B2D" w14:textId="6A600700" w:rsidR="00942850" w:rsidRDefault="00942850">
      <w:pPr>
        <w:rPr>
          <w:noProof/>
        </w:rPr>
      </w:pPr>
    </w:p>
    <w:p w14:paraId="00F97A0C" w14:textId="7DCBD92D" w:rsidR="00942850" w:rsidRDefault="00942850">
      <w:pPr>
        <w:rPr>
          <w:noProof/>
        </w:rPr>
      </w:pPr>
    </w:p>
    <w:p w14:paraId="105783BF" w14:textId="0865E0BA" w:rsidR="00942850" w:rsidRDefault="00942850">
      <w:pPr>
        <w:rPr>
          <w:noProof/>
        </w:rPr>
      </w:pPr>
    </w:p>
    <w:p w14:paraId="476AE4BC" w14:textId="77777777" w:rsidR="00942850" w:rsidRDefault="00942850">
      <w:pPr>
        <w:rPr>
          <w:noProof/>
        </w:rPr>
      </w:pPr>
    </w:p>
    <w:p w14:paraId="6563CBA6" w14:textId="77777777" w:rsidR="0026238D" w:rsidRDefault="0026238D">
      <w:pPr>
        <w:rPr>
          <w:noProof/>
        </w:rPr>
      </w:pPr>
    </w:p>
    <w:p w14:paraId="40887F96" w14:textId="77777777" w:rsidR="0026238D" w:rsidRDefault="0026238D">
      <w:pPr>
        <w:rPr>
          <w:noProof/>
        </w:rPr>
      </w:pPr>
      <w:r>
        <w:rPr>
          <w:noProof/>
        </w:rPr>
        <w:lastRenderedPageBreak/>
        <w:t xml:space="preserve">ΗΜΕΡΟΛΟΓΙΟ </w:t>
      </w:r>
    </w:p>
    <w:p w14:paraId="4F9386FE" w14:textId="77777777" w:rsidR="0026238D" w:rsidRDefault="0026238D">
      <w:pPr>
        <w:rPr>
          <w:noProof/>
        </w:rPr>
      </w:pPr>
    </w:p>
    <w:p w14:paraId="69AE8E85" w14:textId="77777777" w:rsidR="0026238D" w:rsidRDefault="0026238D">
      <w:pPr>
        <w:rPr>
          <w:noProof/>
        </w:rPr>
      </w:pPr>
    </w:p>
    <w:p w14:paraId="689E72C2" w14:textId="24499A0A" w:rsidR="00BC067B" w:rsidRDefault="00942850">
      <w:r>
        <w:rPr>
          <w:noProof/>
        </w:rPr>
        <w:drawing>
          <wp:inline distT="0" distB="0" distL="0" distR="0" wp14:anchorId="4A609E50" wp14:editId="0DB64389">
            <wp:extent cx="6645910" cy="4036060"/>
            <wp:effectExtent l="0" t="0" r="2540" b="25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67B" w:rsidSect="00AD3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4BC74" w14:textId="77777777" w:rsidR="003B2CFE" w:rsidRDefault="003B2CFE" w:rsidP="0026238D">
      <w:pPr>
        <w:spacing w:after="0" w:line="240" w:lineRule="auto"/>
      </w:pPr>
      <w:r>
        <w:separator/>
      </w:r>
    </w:p>
  </w:endnote>
  <w:endnote w:type="continuationSeparator" w:id="0">
    <w:p w14:paraId="62810BF6" w14:textId="77777777" w:rsidR="003B2CFE" w:rsidRDefault="003B2CFE" w:rsidP="0026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8DD94" w14:textId="77777777" w:rsidR="003B2CFE" w:rsidRDefault="003B2CFE" w:rsidP="0026238D">
      <w:pPr>
        <w:spacing w:after="0" w:line="240" w:lineRule="auto"/>
      </w:pPr>
      <w:r>
        <w:separator/>
      </w:r>
    </w:p>
  </w:footnote>
  <w:footnote w:type="continuationSeparator" w:id="0">
    <w:p w14:paraId="252036E2" w14:textId="77777777" w:rsidR="003B2CFE" w:rsidRDefault="003B2CFE" w:rsidP="00262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8D"/>
    <w:rsid w:val="0026238D"/>
    <w:rsid w:val="003B2CFE"/>
    <w:rsid w:val="00853861"/>
    <w:rsid w:val="00942850"/>
    <w:rsid w:val="00AD3CBF"/>
    <w:rsid w:val="00B51B92"/>
    <w:rsid w:val="00BB657E"/>
    <w:rsid w:val="00BC067B"/>
    <w:rsid w:val="00EE5CAB"/>
    <w:rsid w:val="00F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0E99"/>
  <w15:chartTrackingRefBased/>
  <w15:docId w15:val="{7EF9D61A-EF2A-490B-BA55-03AAFB2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6238D"/>
  </w:style>
  <w:style w:type="paragraph" w:styleId="a4">
    <w:name w:val="footer"/>
    <w:basedOn w:val="a"/>
    <w:link w:val="Char0"/>
    <w:uiPriority w:val="99"/>
    <w:unhideWhenUsed/>
    <w:rsid w:val="00262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6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6</cp:revision>
  <dcterms:created xsi:type="dcterms:W3CDTF">2020-04-27T09:20:00Z</dcterms:created>
  <dcterms:modified xsi:type="dcterms:W3CDTF">2020-04-29T12:34:00Z</dcterms:modified>
</cp:coreProperties>
</file>