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E7205" w14:textId="04A846F6" w:rsidR="00CB364E" w:rsidRPr="007A51D9" w:rsidRDefault="007A51D9">
      <w:pPr>
        <w:rPr>
          <w:b/>
          <w:bCs/>
          <w:color w:val="4472C4" w:themeColor="accent1"/>
          <w:lang w:val="el-GR"/>
        </w:rPr>
      </w:pPr>
      <w:r>
        <w:rPr>
          <w:b/>
          <w:bCs/>
          <w:color w:val="4472C4" w:themeColor="accent1"/>
          <w:lang w:val="el-GR"/>
        </w:rPr>
        <w:t xml:space="preserve">Αλλαγές: Προστέθηκαν οθόνες μεταξύ των </w:t>
      </w:r>
      <w:r>
        <w:rPr>
          <w:b/>
          <w:bCs/>
          <w:color w:val="4472C4" w:themeColor="accent1"/>
        </w:rPr>
        <w:t>Control</w:t>
      </w:r>
      <w:r>
        <w:rPr>
          <w:b/>
          <w:bCs/>
          <w:color w:val="4472C4" w:themeColor="accent1"/>
          <w:lang w:val="el-GR"/>
        </w:rPr>
        <w:t xml:space="preserve"> στα </w:t>
      </w:r>
      <w:r>
        <w:rPr>
          <w:b/>
          <w:bCs/>
          <w:color w:val="4472C4" w:themeColor="accent1"/>
        </w:rPr>
        <w:t>Robustness</w:t>
      </w:r>
      <w:r>
        <w:rPr>
          <w:b/>
          <w:bCs/>
          <w:color w:val="4472C4" w:themeColor="accent1"/>
          <w:lang w:val="el-GR"/>
        </w:rPr>
        <w:t xml:space="preserve"> </w:t>
      </w:r>
      <w:r>
        <w:rPr>
          <w:b/>
          <w:bCs/>
          <w:color w:val="4472C4" w:themeColor="accent1"/>
        </w:rPr>
        <w:t>Diagrams</w:t>
      </w:r>
      <w:r>
        <w:rPr>
          <w:b/>
          <w:bCs/>
          <w:color w:val="4472C4" w:themeColor="accent1"/>
          <w:lang w:val="el-GR"/>
        </w:rPr>
        <w:t xml:space="preserve">, για να υπάρχει μια πιο λογική ροή. Επίσης, κάποια </w:t>
      </w:r>
      <w:r>
        <w:rPr>
          <w:b/>
          <w:bCs/>
          <w:color w:val="4472C4" w:themeColor="accent1"/>
        </w:rPr>
        <w:t>Control</w:t>
      </w:r>
      <w:r>
        <w:rPr>
          <w:b/>
          <w:bCs/>
          <w:color w:val="4472C4" w:themeColor="accent1"/>
          <w:lang w:val="el-GR"/>
        </w:rPr>
        <w:t xml:space="preserve"> αλλάχθηκαν σε </w:t>
      </w:r>
      <w:r>
        <w:rPr>
          <w:b/>
          <w:bCs/>
          <w:color w:val="4472C4" w:themeColor="accent1"/>
        </w:rPr>
        <w:t>Entity</w:t>
      </w:r>
      <w:r>
        <w:rPr>
          <w:b/>
          <w:bCs/>
          <w:color w:val="4472C4" w:themeColor="accent1"/>
          <w:lang w:val="el-GR"/>
        </w:rPr>
        <w:t>, προκειμένου να εξηγηθούν ορισμένες ενέργειες.</w:t>
      </w:r>
    </w:p>
    <w:p w14:paraId="725FFEB0" w14:textId="7E473EF9" w:rsidR="00A20F93" w:rsidRDefault="00294228">
      <w:r>
        <w:rPr>
          <w:noProof/>
        </w:rPr>
        <w:drawing>
          <wp:inline distT="0" distB="0" distL="0" distR="0" wp14:anchorId="0848CF57" wp14:editId="73271FCA">
            <wp:extent cx="5943600" cy="512699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7BCC" w14:textId="449A04BB" w:rsidR="00E31940" w:rsidRPr="006E3354" w:rsidRDefault="00E31940">
      <w:pPr>
        <w:rPr>
          <w:b/>
          <w:bCs/>
        </w:rPr>
      </w:pPr>
    </w:p>
    <w:p w14:paraId="05D74583" w14:textId="77777777" w:rsidR="006E3354" w:rsidRDefault="006E3354" w:rsidP="00CB364E">
      <w:pPr>
        <w:jc w:val="center"/>
        <w:rPr>
          <w:b/>
          <w:bCs/>
        </w:rPr>
      </w:pPr>
    </w:p>
    <w:p w14:paraId="42AFDCD9" w14:textId="77777777" w:rsidR="006E3354" w:rsidRDefault="006E3354" w:rsidP="00CB364E">
      <w:pPr>
        <w:jc w:val="center"/>
        <w:rPr>
          <w:b/>
          <w:bCs/>
        </w:rPr>
      </w:pPr>
    </w:p>
    <w:p w14:paraId="095DD975" w14:textId="77777777" w:rsidR="006E3354" w:rsidRDefault="006E3354" w:rsidP="00CB364E">
      <w:pPr>
        <w:jc w:val="center"/>
        <w:rPr>
          <w:b/>
          <w:bCs/>
        </w:rPr>
      </w:pPr>
    </w:p>
    <w:p w14:paraId="63B451F9" w14:textId="6FB83889" w:rsidR="00CB364E" w:rsidRPr="00C223FD" w:rsidRDefault="00CB364E" w:rsidP="00CB364E">
      <w:pPr>
        <w:jc w:val="center"/>
        <w:rPr>
          <w:b/>
          <w:bCs/>
          <w:lang w:val="el-GR"/>
        </w:rPr>
      </w:pPr>
      <w:r w:rsidRPr="006E3354">
        <w:rPr>
          <w:b/>
          <w:bCs/>
        </w:rPr>
        <w:t>Use</w:t>
      </w:r>
      <w:r w:rsidRPr="00C223FD">
        <w:rPr>
          <w:b/>
          <w:bCs/>
          <w:lang w:val="el-GR"/>
        </w:rPr>
        <w:t xml:space="preserve"> </w:t>
      </w:r>
      <w:r w:rsidRPr="006E3354">
        <w:rPr>
          <w:b/>
          <w:bCs/>
        </w:rPr>
        <w:t>Cases</w:t>
      </w:r>
    </w:p>
    <w:p w14:paraId="2F30099A" w14:textId="77777777" w:rsidR="00CB364E" w:rsidRDefault="00CB364E" w:rsidP="00CB364E">
      <w:pPr>
        <w:ind w:left="720" w:hanging="360"/>
        <w:jc w:val="center"/>
        <w:rPr>
          <w:b/>
          <w:bCs/>
          <w:lang w:val="el-GR"/>
        </w:rPr>
      </w:pPr>
    </w:p>
    <w:p w14:paraId="60ED2C7D" w14:textId="77777777" w:rsidR="00CB364E" w:rsidRPr="003E7008" w:rsidRDefault="00CB364E" w:rsidP="00CB364E">
      <w:pPr>
        <w:ind w:left="720" w:hanging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 xml:space="preserve">Βασική Ροή Σεναρίου: Ο υπάλληλος επιθυμεί να επεξεργαστεί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05D0A58F" w14:textId="77777777" w:rsidR="00CB364E" w:rsidRPr="003E7008" w:rsidRDefault="00CB364E" w:rsidP="00CB364E">
      <w:pPr>
        <w:pStyle w:val="a3"/>
        <w:rPr>
          <w:lang w:val="el-GR"/>
        </w:rPr>
      </w:pPr>
      <w:bookmarkStart w:id="0" w:name="_Hlk38713655"/>
    </w:p>
    <w:p w14:paraId="1A42F8CD" w14:textId="6277AE2E" w:rsidR="00CB364E" w:rsidRPr="003E7008" w:rsidRDefault="00CB364E" w:rsidP="00C00AA7">
      <w:pPr>
        <w:ind w:left="360"/>
        <w:rPr>
          <w:lang w:val="el-GR"/>
        </w:rPr>
      </w:pPr>
      <w:r w:rsidRPr="003E7008">
        <w:rPr>
          <w:lang w:val="el-GR"/>
        </w:rPr>
        <w:lastRenderedPageBreak/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</w:t>
      </w:r>
      <w:bookmarkEnd w:id="0"/>
      <w:r w:rsidR="00C00AA7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Από τα αποτελέσματα αναζήτησης, επιλέγει την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</w:t>
      </w:r>
      <w:r w:rsidR="00C00AA7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Μετά την επιλογή, εμφανίζεται η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λίστα, καθώς και οι δυνατότητες επεξεργασίας της.</w:t>
      </w:r>
    </w:p>
    <w:p w14:paraId="164FA0F3" w14:textId="77777777" w:rsidR="00CB364E" w:rsidRPr="003E7008" w:rsidRDefault="00CB364E" w:rsidP="00CB364E">
      <w:pPr>
        <w:rPr>
          <w:lang w:val="el-GR"/>
        </w:rPr>
      </w:pPr>
    </w:p>
    <w:p w14:paraId="07DE40E7" w14:textId="77777777" w:rsidR="00CB364E" w:rsidRPr="003E7008" w:rsidRDefault="00CB364E" w:rsidP="00CB364E">
      <w:pPr>
        <w:rPr>
          <w:lang w:val="el-GR"/>
        </w:rPr>
      </w:pPr>
    </w:p>
    <w:p w14:paraId="746CA15A" w14:textId="77777777" w:rsidR="00CB364E" w:rsidRPr="003E7008" w:rsidRDefault="00CB364E" w:rsidP="00CB364E">
      <w:pPr>
        <w:ind w:left="720" w:hanging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1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επεξεργαστεί μία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η οποία δεν υπάρχει, οπότε την δημιουργεί.</w:t>
      </w:r>
    </w:p>
    <w:p w14:paraId="0676E5D2" w14:textId="77777777" w:rsidR="00CB364E" w:rsidRPr="003E7008" w:rsidRDefault="00CB364E" w:rsidP="00CB364E">
      <w:pPr>
        <w:ind w:left="360"/>
        <w:jc w:val="center"/>
        <w:rPr>
          <w:lang w:val="el-GR"/>
        </w:rPr>
      </w:pPr>
    </w:p>
    <w:p w14:paraId="34ED0361" w14:textId="1B9D02BF" w:rsidR="00CB364E" w:rsidRPr="003E7008" w:rsidRDefault="00CB364E" w:rsidP="003E7008">
      <w:pPr>
        <w:ind w:left="72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>Στα αποτελέσματα αναζήτησης, δεν εμφανίζεται η επιθυμητή λίστα.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Ο χρήστης επιλέγει να δημιουργήσει μία νέα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>Εμφανίζονται οι δυνατότητες μορφοποίησης της νέας λίστας, τόσο οι προ εγκατεστημένες όσο και οι δυνατότητες που έχει προσθέσει ο χρήστης.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Ολοκληρώνοντας την επεξεργασία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να την αποθηκεύσει.</w:t>
      </w:r>
    </w:p>
    <w:p w14:paraId="03A76939" w14:textId="77777777" w:rsidR="00CB364E" w:rsidRPr="003E7008" w:rsidRDefault="00CB364E" w:rsidP="00CB364E">
      <w:pPr>
        <w:rPr>
          <w:lang w:val="el-GR"/>
        </w:rPr>
      </w:pPr>
    </w:p>
    <w:p w14:paraId="487C6009" w14:textId="77777777" w:rsidR="00CB364E" w:rsidRPr="003E7008" w:rsidRDefault="00CB364E" w:rsidP="00CB364E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2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δει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χωρίς να την επεξεργαστεί.</w:t>
      </w:r>
    </w:p>
    <w:p w14:paraId="667D192D" w14:textId="77777777" w:rsidR="00CB364E" w:rsidRPr="003E7008" w:rsidRDefault="00CB364E" w:rsidP="00CB364E">
      <w:pPr>
        <w:pStyle w:val="a4"/>
        <w:ind w:left="360"/>
        <w:jc w:val="center"/>
        <w:rPr>
          <w:b/>
          <w:bCs/>
          <w:lang w:val="el-GR"/>
        </w:rPr>
      </w:pPr>
    </w:p>
    <w:p w14:paraId="574FBB00" w14:textId="68CA7507" w:rsidR="00CB364E" w:rsidRPr="003E7008" w:rsidRDefault="00CB364E" w:rsidP="003E7008">
      <w:pPr>
        <w:ind w:left="72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προβάλει.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χωρίς δυνατότητα επεξεργασίας.</w:t>
      </w:r>
    </w:p>
    <w:p w14:paraId="28C5DB93" w14:textId="77777777" w:rsidR="00CB364E" w:rsidRPr="003E7008" w:rsidRDefault="00CB364E" w:rsidP="00CB364E">
      <w:pPr>
        <w:pStyle w:val="a3"/>
        <w:rPr>
          <w:lang w:val="el-GR"/>
        </w:rPr>
      </w:pPr>
    </w:p>
    <w:p w14:paraId="49855172" w14:textId="77777777" w:rsidR="00CB364E" w:rsidRPr="003E7008" w:rsidRDefault="00CB364E" w:rsidP="00CB364E">
      <w:pPr>
        <w:pStyle w:val="a4"/>
        <w:ind w:left="360"/>
        <w:jc w:val="center"/>
        <w:rPr>
          <w:lang w:val="el-GR"/>
        </w:rPr>
      </w:pPr>
      <w:r w:rsidRPr="003E7008">
        <w:rPr>
          <w:b/>
          <w:bCs/>
          <w:lang w:val="el-GR"/>
        </w:rPr>
        <w:t>3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επεξεργαστεί τις καταχωρίσεις που περιέχονται σε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1A92615A" w14:textId="77777777" w:rsidR="00CB364E" w:rsidRPr="003E7008" w:rsidRDefault="00CB364E" w:rsidP="00CB364E">
      <w:pPr>
        <w:pStyle w:val="a4"/>
        <w:ind w:left="360"/>
        <w:jc w:val="center"/>
        <w:rPr>
          <w:lang w:val="el-GR"/>
        </w:rPr>
      </w:pPr>
    </w:p>
    <w:p w14:paraId="384BDBBA" w14:textId="1DC70873" w:rsidR="00CB364E" w:rsidRPr="003E7008" w:rsidRDefault="00CB364E" w:rsidP="003E7008">
      <w:pPr>
        <w:ind w:left="720"/>
        <w:rPr>
          <w:lang w:val="el-GR"/>
        </w:rPr>
      </w:pPr>
      <w:r w:rsidRPr="003E7008">
        <w:rPr>
          <w:lang w:val="el-GR"/>
        </w:rPr>
        <w:t xml:space="preserve">Έπειτα, ο υπάλληλος επιλέγει την δυνατότητα επεξεργασίας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καθώς και οι δυνατότητες επεξεργασίας αυτών.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>Ο χρήστης επιλέγει να επεξεργαστεί μία υπάρχουσα καταχώρηση, να διαγράψει μία υπάρχουσα ή να δημιουργήσει μία νέα.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Με την ολοκλήρωση της επεξεργασίας των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αν θέλει να αποθηκεύσει τις αλλαγές.</w:t>
      </w:r>
    </w:p>
    <w:p w14:paraId="513948B5" w14:textId="77777777" w:rsidR="00CB364E" w:rsidRPr="003E7008" w:rsidRDefault="00CB364E" w:rsidP="00CB364E">
      <w:pPr>
        <w:rPr>
          <w:lang w:val="el-GR"/>
        </w:rPr>
      </w:pPr>
    </w:p>
    <w:p w14:paraId="1DA7354D" w14:textId="77777777" w:rsidR="00CB364E" w:rsidRPr="003E7008" w:rsidRDefault="00CB364E" w:rsidP="00CB364E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4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σημειώσει ορισμένες από τις καταχωρίσεις που περιέχονται σε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ως ολοκληρωμένες.</w:t>
      </w:r>
    </w:p>
    <w:p w14:paraId="32B493E1" w14:textId="77777777" w:rsidR="00CB364E" w:rsidRPr="003E7008" w:rsidRDefault="00CB364E" w:rsidP="00CB364E">
      <w:pPr>
        <w:pStyle w:val="a4"/>
        <w:ind w:left="360"/>
        <w:jc w:val="center"/>
        <w:rPr>
          <w:b/>
          <w:bCs/>
          <w:lang w:val="el-GR"/>
        </w:rPr>
      </w:pPr>
    </w:p>
    <w:p w14:paraId="5499EE76" w14:textId="77777777" w:rsidR="00CB364E" w:rsidRPr="003E7008" w:rsidRDefault="00CB364E" w:rsidP="00CB364E">
      <w:pPr>
        <w:pStyle w:val="a4"/>
        <w:ind w:left="360"/>
        <w:jc w:val="center"/>
        <w:rPr>
          <w:b/>
          <w:bCs/>
          <w:lang w:val="el-GR"/>
        </w:rPr>
      </w:pPr>
    </w:p>
    <w:p w14:paraId="62BA38B6" w14:textId="18C7E98B" w:rsidR="00CB364E" w:rsidRPr="003E7008" w:rsidRDefault="00CB364E" w:rsidP="003E7008">
      <w:pPr>
        <w:ind w:left="720"/>
        <w:rPr>
          <w:lang w:val="el-GR"/>
        </w:rPr>
      </w:pPr>
      <w:r w:rsidRPr="003E7008">
        <w:rPr>
          <w:lang w:val="el-GR"/>
        </w:rPr>
        <w:t>Έπειτα, ο υπάλληλος επιλέγει την δυνατότητα επεξεργασίας καταχωρίσεων.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καθώς και οι δυνατότητες επεξεργασίας αυτών.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Από της εμφανιζόμενες καταχωρίσεις, επιλέγει τις διεκπεραιωμένες, οι οποίες επισημαίνονται </w:t>
      </w:r>
      <w:r w:rsidRPr="003E7008">
        <w:rPr>
          <w:lang w:val="el-GR"/>
        </w:rPr>
        <w:lastRenderedPageBreak/>
        <w:t>κατάλληλα.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Με την ολοκλήρωση της επεξεργασίας των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αν θέλει να αποθηκεύσει τις αλλαγές.</w:t>
      </w:r>
    </w:p>
    <w:p w14:paraId="1D1E7DA7" w14:textId="309A221B" w:rsidR="00CB364E" w:rsidRDefault="00CB364E" w:rsidP="00CB364E">
      <w:pPr>
        <w:rPr>
          <w:lang w:val="el-GR"/>
        </w:rPr>
      </w:pPr>
    </w:p>
    <w:p w14:paraId="241B2F04" w14:textId="41E771B0" w:rsidR="00E572CF" w:rsidRDefault="00E572CF" w:rsidP="00CB364E">
      <w:pPr>
        <w:rPr>
          <w:lang w:val="el-GR"/>
        </w:rPr>
      </w:pPr>
    </w:p>
    <w:p w14:paraId="6701407B" w14:textId="77777777" w:rsidR="00E572CF" w:rsidRPr="003E7008" w:rsidRDefault="00E572CF" w:rsidP="00CB364E">
      <w:pPr>
        <w:rPr>
          <w:lang w:val="el-GR"/>
        </w:rPr>
      </w:pPr>
    </w:p>
    <w:p w14:paraId="35C739D9" w14:textId="2FE5E6F1" w:rsidR="00CB364E" w:rsidRDefault="00CB364E" w:rsidP="00CB364E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5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διαγράψει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21D98398" w14:textId="77777777" w:rsidR="00E572CF" w:rsidRPr="003E7008" w:rsidRDefault="00E572CF" w:rsidP="00CB364E">
      <w:pPr>
        <w:pStyle w:val="a4"/>
        <w:ind w:left="360"/>
        <w:jc w:val="center"/>
        <w:rPr>
          <w:b/>
          <w:bCs/>
          <w:lang w:val="el-GR"/>
        </w:rPr>
      </w:pPr>
    </w:p>
    <w:p w14:paraId="1157C0C4" w14:textId="773BE38B" w:rsidR="00CB364E" w:rsidRPr="003E7008" w:rsidRDefault="00CB364E" w:rsidP="003E7008">
      <w:pPr>
        <w:ind w:left="720"/>
        <w:rPr>
          <w:lang w:val="el-GR"/>
        </w:rPr>
      </w:pPr>
      <w:r w:rsidRPr="003E7008">
        <w:rPr>
          <w:lang w:val="el-GR"/>
        </w:rPr>
        <w:t xml:space="preserve">Έπειτα, ο υπάλληλος επιλέγει την δυνατότητα διαγραφής της επιλεγμένης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Λίστας.</w:t>
      </w:r>
      <w:r w:rsidR="003E7008">
        <w:rPr>
          <w:lang w:val="el-GR"/>
        </w:rPr>
        <w:t xml:space="preserve"> </w:t>
      </w:r>
      <w:r w:rsidRPr="003E7008">
        <w:rPr>
          <w:lang w:val="el-GR"/>
        </w:rPr>
        <w:t xml:space="preserve">Εμφανίζεται κατάλληλο μήνυμα και μετά από την επιβεβαίωση του υπάλληλου, η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Λίστα, καθώς και οι καταχωρίσεις της, διαγράφονται επιτυχώς από το σύστημα.</w:t>
      </w:r>
    </w:p>
    <w:p w14:paraId="486393F5" w14:textId="77777777" w:rsidR="00CB364E" w:rsidRPr="003E7008" w:rsidRDefault="00CB364E">
      <w:pPr>
        <w:rPr>
          <w:lang w:val="el-GR"/>
        </w:rPr>
      </w:pPr>
    </w:p>
    <w:sectPr w:rsidR="00CB364E" w:rsidRPr="003E70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85A2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78"/>
    <w:rsid w:val="00171D34"/>
    <w:rsid w:val="002743DC"/>
    <w:rsid w:val="00294228"/>
    <w:rsid w:val="002F7C79"/>
    <w:rsid w:val="003347B5"/>
    <w:rsid w:val="003B26BF"/>
    <w:rsid w:val="003E7008"/>
    <w:rsid w:val="006E3354"/>
    <w:rsid w:val="006E4E01"/>
    <w:rsid w:val="00767606"/>
    <w:rsid w:val="007A51D9"/>
    <w:rsid w:val="007A73CC"/>
    <w:rsid w:val="007F1340"/>
    <w:rsid w:val="009220DA"/>
    <w:rsid w:val="00997AEE"/>
    <w:rsid w:val="00B97A78"/>
    <w:rsid w:val="00C00AA7"/>
    <w:rsid w:val="00C223FD"/>
    <w:rsid w:val="00CB364E"/>
    <w:rsid w:val="00D26137"/>
    <w:rsid w:val="00E31940"/>
    <w:rsid w:val="00E5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8B9C9"/>
  <w15:chartTrackingRefBased/>
  <w15:docId w15:val="{49091D8F-7D3F-4009-B8FD-5775C628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64E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CB3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CB3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453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15</cp:revision>
  <dcterms:created xsi:type="dcterms:W3CDTF">2020-05-01T16:39:00Z</dcterms:created>
  <dcterms:modified xsi:type="dcterms:W3CDTF">2020-05-16T11:15:00Z</dcterms:modified>
</cp:coreProperties>
</file>