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1333690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1538AE">
        <w:rPr>
          <w:rFonts w:ascii="Open Sans" w:hAnsi="Open Sans" w:cs="Open Sans"/>
          <w:sz w:val="56"/>
          <w:szCs w:val="56"/>
          <w:lang w:val="en-US"/>
        </w:rPr>
        <w:t>3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6CDC1A2B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attributes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που γίνονται προφανή από την ανάλυση των robustness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s-ES"/>
        </w:rPr>
        <w:t>sequence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διαγραμμάτων.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3E7DBFA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D546B2A" w14:textId="2D9CF971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GoToPersonal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7A1A41A2" w14:textId="43B4FF15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FileExists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Ελέγχει αν υπάρχει το αρχείο.</w:t>
      </w:r>
    </w:p>
    <w:p w14:paraId="11AAB32E" w14:textId="5DACD2E1" w:rsidR="002163F8" w:rsidRPr="001D20FA" w:rsidRDefault="002163F8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SuggestDelete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Πρότεινε αρχείο προς διαγραφή.</w:t>
      </w:r>
    </w:p>
    <w:p w14:paraId="6BAFDED2" w14:textId="2D055E5F" w:rsidR="00176DC1" w:rsidRPr="001D20FA" w:rsidRDefault="002163F8" w:rsidP="00176DC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Διάγραψε το μήνυμα.</w:t>
      </w:r>
    </w:p>
    <w:p w14:paraId="59B96AFC" w14:textId="7B1C1494" w:rsidR="004A4BAB" w:rsidRPr="001D20FA" w:rsidRDefault="004A4BAB" w:rsidP="004A4BA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1D20FA">
        <w:rPr>
          <w:rFonts w:ascii="Open Sans" w:hAnsi="Open Sans" w:cs="Open Sans"/>
          <w:sz w:val="24"/>
          <w:szCs w:val="24"/>
        </w:rPr>
        <w:t>για τις ανακοινώσεις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8A5005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1D20FA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AnnouncementConfigurationTemplates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6642F4"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6642F4" w:rsidRPr="001D20FA">
        <w:rPr>
          <w:rFonts w:ascii="Open Sans" w:hAnsi="Open Sans" w:cs="Open Sans"/>
          <w:color w:val="4472C4" w:themeColor="accent1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1D20FA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652A00D" w14:textId="74A0E2BB" w:rsidR="00D52523" w:rsidRPr="001D20FA" w:rsidRDefault="00D52523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FetchTemplates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1D20FA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JointPublicationFeatures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2B36A1"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2B36A1" w:rsidRPr="001D20FA">
        <w:rPr>
          <w:rFonts w:ascii="Open Sans" w:hAnsi="Open Sans" w:cs="Open Sans"/>
          <w:color w:val="4472C4" w:themeColor="accent1"/>
          <w:sz w:val="24"/>
          <w:szCs w:val="24"/>
        </w:rPr>
        <w:t>Το κοινό ανάρτησης της ανακοίνωσης.</w:t>
      </w:r>
    </w:p>
    <w:p w14:paraId="6C290597" w14:textId="77777777" w:rsidR="00E84D1A" w:rsidRPr="001D20FA" w:rsidRDefault="00E84D1A" w:rsidP="00E84D1A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688C5F18" w14:textId="24ED34C2" w:rsidR="00E84D1A" w:rsidRPr="001D20FA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PublishAnnouncement():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Αναρτά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ανακοίνωση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4003A870" w:rsidR="000722C0" w:rsidRPr="001D20FA" w:rsidRDefault="000722C0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2F19F504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File</w:t>
      </w:r>
      <w:r w:rsidRPr="001D20FA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2377E407" w14:textId="77777777" w:rsidR="000722C0" w:rsidRPr="001D20FA" w:rsidRDefault="000722C0" w:rsidP="000722C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76A58013" w14:textId="2BAFC0ED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52F98DE7" w:rsidR="00092B19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createChat(): Δημιουργεί μια νέα συνομιλία.</w:t>
      </w:r>
    </w:p>
    <w:p w14:paraId="2FB5BB9E" w14:textId="35CB5E5C" w:rsidR="00092B19" w:rsidRPr="001D20FA" w:rsidRDefault="00092B19" w:rsidP="00092B19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1D20FA">
        <w:rPr>
          <w:rFonts w:ascii="Open Sans" w:hAnsi="Open Sans" w:cs="Open Sans"/>
          <w:sz w:val="24"/>
          <w:szCs w:val="24"/>
        </w:rPr>
        <w:t>τον βασικό υπάλληλο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BA9D9C4" w14:textId="77777777" w:rsidR="008C6B33" w:rsidRPr="001D20FA" w:rsidRDefault="008C6B33" w:rsidP="008C6B3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55EFCD75" w14:textId="48239002" w:rsidR="008C6B33" w:rsidRPr="001D20FA" w:rsidRDefault="008C6B3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belongsToDepartment():Ελέγχει αν ένας χρήστης ανήκει σε κάποιο Τμήμα</w:t>
      </w:r>
    </w:p>
    <w:p w14:paraId="6FC454C7" w14:textId="073DF4B7" w:rsidR="004E1AD2" w:rsidRPr="001D20FA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1D20FA">
        <w:rPr>
          <w:rFonts w:ascii="Open Sans" w:hAnsi="Open Sans" w:cs="Open Sans"/>
          <w:b/>
          <w:bCs/>
          <w:color w:val="auto"/>
        </w:rPr>
        <w:t>HumanResourcesDepartmentEmployee</w:t>
      </w:r>
      <w:r w:rsidRPr="001D20FA">
        <w:rPr>
          <w:rFonts w:ascii="Open Sans" w:hAnsi="Open Sans" w:cs="Open Sans"/>
          <w:b/>
          <w:bCs/>
          <w:color w:val="auto"/>
          <w:lang w:val="el-GR"/>
        </w:rPr>
        <w:t>:</w:t>
      </w:r>
      <w:r w:rsidRPr="001D20FA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1D20FA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1D20FA">
        <w:rPr>
          <w:rFonts w:ascii="Open Sans" w:hAnsi="Open Sans" w:cs="Open Sans"/>
          <w:color w:val="auto"/>
          <w:lang w:val="el-GR"/>
        </w:rPr>
        <w:t>.</w:t>
      </w:r>
      <w:r w:rsidR="009C64E9" w:rsidRPr="001D20FA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1D20FA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D20FA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75116626" w:rsidR="00957D77" w:rsidRPr="001D20FA" w:rsidRDefault="004E1AD2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D20FA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1D20FA">
        <w:rPr>
          <w:rFonts w:ascii="Open Sans" w:hAnsi="Open Sans" w:cs="Open Sans"/>
          <w:sz w:val="24"/>
          <w:szCs w:val="24"/>
          <w:lang w:val="en-US"/>
        </w:rPr>
        <w:t>IT</w:t>
      </w:r>
      <w:r w:rsidRPr="001D20FA">
        <w:rPr>
          <w:rFonts w:ascii="Open Sans" w:hAnsi="Open Sans" w:cs="Open Sans"/>
          <w:sz w:val="24"/>
          <w:szCs w:val="24"/>
        </w:rPr>
        <w:t>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1D20FA" w:rsidRDefault="00957D77" w:rsidP="00957D7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1D20FA">
        <w:rPr>
          <w:rFonts w:ascii="Open Sans" w:hAnsi="Open Sans" w:cs="Open Sans"/>
          <w:sz w:val="24"/>
          <w:szCs w:val="24"/>
          <w:lang w:val="en-US"/>
        </w:rPr>
        <w:t>group</w:t>
      </w:r>
      <w:r w:rsidRPr="001D20FA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1D20FA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1D20FA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1D20FA">
        <w:rPr>
          <w:rFonts w:ascii="Open Sans" w:hAnsi="Open Sans" w:cs="Open Sans"/>
          <w:sz w:val="24"/>
          <w:szCs w:val="24"/>
        </w:rPr>
        <w:t>Η</w:t>
      </w:r>
      <w:r w:rsidRPr="001D20FA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bCs/>
          <w:sz w:val="24"/>
          <w:szCs w:val="24"/>
        </w:rPr>
        <w:t>κλάση</w:t>
      </w:r>
      <w:r w:rsidRPr="001D20FA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1D20FA">
        <w:rPr>
          <w:rFonts w:ascii="Open Sans" w:hAnsi="Open Sans" w:cs="Open Sans"/>
          <w:bCs/>
          <w:sz w:val="24"/>
          <w:szCs w:val="24"/>
        </w:rPr>
        <w:t>αναζήτηση</w:t>
      </w:r>
      <w:r w:rsidRPr="001D20FA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8A500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471652C" w14:textId="7ECD4499" w:rsidR="008E77F5" w:rsidRPr="008A5005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1D20FA">
        <w:rPr>
          <w:rFonts w:ascii="Open Sans" w:hAnsi="Open Sans" w:cs="Open Sans"/>
          <w:bCs/>
          <w:sz w:val="24"/>
          <w:szCs w:val="24"/>
          <w:lang w:val="en-US"/>
        </w:rPr>
        <w:t>userList</w:t>
      </w:r>
      <w:r w:rsidRPr="008A5005">
        <w:rPr>
          <w:rFonts w:ascii="Open Sans" w:hAnsi="Open Sans" w:cs="Open Sans"/>
          <w:bCs/>
          <w:sz w:val="24"/>
          <w:szCs w:val="24"/>
        </w:rPr>
        <w:t>: η λίστα με χρήστες</w:t>
      </w:r>
    </w:p>
    <w:p w14:paraId="247F19DA" w14:textId="77777777" w:rsidR="008E77F5" w:rsidRPr="008A5005" w:rsidRDefault="008E77F5" w:rsidP="008E77F5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8A5005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6A4E45AD" w14:textId="77777777" w:rsidR="008D33A9" w:rsidRPr="008A5005" w:rsidRDefault="008E77F5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returnResults</w:t>
      </w:r>
      <w:r w:rsidRPr="008A5005">
        <w:rPr>
          <w:rFonts w:ascii="Open Sans" w:hAnsi="Open Sans" w:cs="Open Sans"/>
          <w:bCs/>
          <w:color w:val="4472C4" w:themeColor="accent1"/>
          <w:sz w:val="24"/>
          <w:szCs w:val="24"/>
        </w:rPr>
        <w:t>(): επιστρέφει τα αποτελέσματα</w:t>
      </w:r>
    </w:p>
    <w:p w14:paraId="0B7ED542" w14:textId="77777777" w:rsidR="008D33A9" w:rsidRPr="008A5005" w:rsidRDefault="008E77F5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searchUserByName</w:t>
      </w:r>
      <w:r w:rsidRPr="008A5005">
        <w:rPr>
          <w:rFonts w:ascii="Open Sans" w:hAnsi="Open Sans" w:cs="Open Sans"/>
          <w:bCs/>
          <w:color w:val="4472C4" w:themeColor="accent1"/>
          <w:sz w:val="24"/>
          <w:szCs w:val="24"/>
        </w:rPr>
        <w:t>():Υλοποιεί την αναζήτηση</w:t>
      </w:r>
    </w:p>
    <w:p w14:paraId="4AA9FF91" w14:textId="0209D491" w:rsidR="008E77F5" w:rsidRPr="001D20FA" w:rsidRDefault="008E77F5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alternativeSearch</w:t>
      </w:r>
      <w:r w:rsidRPr="001D20FA">
        <w:rPr>
          <w:rFonts w:ascii="Open Sans" w:hAnsi="Open Sans" w:cs="Open Sans"/>
          <w:bCs/>
          <w:color w:val="4472C4" w:themeColor="accent1"/>
          <w:sz w:val="24"/>
          <w:szCs w:val="24"/>
        </w:rPr>
        <w:t>():</w:t>
      </w:r>
      <w:r w:rsidR="008D33A9" w:rsidRPr="001D20F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 </w:t>
      </w:r>
      <w:r w:rsidRPr="001D20FA">
        <w:rPr>
          <w:rFonts w:ascii="Open Sans" w:hAnsi="Open Sans" w:cs="Open Sans"/>
          <w:bCs/>
          <w:color w:val="4472C4" w:themeColor="accent1"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1D20FA" w:rsidRDefault="0016727E" w:rsidP="00BC230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1D20FA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1D20FA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1D20FA">
        <w:rPr>
          <w:rFonts w:ascii="Open Sans" w:hAnsi="Open Sans" w:cs="Open Sans"/>
          <w:sz w:val="24"/>
          <w:szCs w:val="24"/>
        </w:rPr>
        <w:t>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1D20FA" w:rsidRDefault="00BC2300" w:rsidP="00BC2300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7BFF2E9B" w14:textId="1F1D29DB" w:rsidR="00BC2300" w:rsidRPr="001D20FA" w:rsidRDefault="00BC2300" w:rsidP="004E1A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UsagePresentation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1D20FA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F77DB3" w14:textId="6635F3F2" w:rsidR="0035495C" w:rsidRPr="001D20FA" w:rsidRDefault="0035495C" w:rsidP="004E1A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1D20FA">
        <w:rPr>
          <w:rFonts w:ascii="Open Sans" w:hAnsi="Open Sans" w:cs="Open Sans"/>
          <w:sz w:val="24"/>
          <w:szCs w:val="24"/>
        </w:rPr>
        <w:t>κλήσης</w:t>
      </w:r>
      <w:r w:rsidR="00FC538B" w:rsidRPr="001D20FA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8A500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1D20FA" w:rsidRDefault="004C2969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1D20FA">
        <w:rPr>
          <w:rFonts w:ascii="Open Sans" w:hAnsi="Open Sans" w:cs="Open Sans"/>
          <w:sz w:val="24"/>
          <w:szCs w:val="24"/>
        </w:rPr>
        <w:t xml:space="preserve">: </w:t>
      </w:r>
      <w:r w:rsidR="00CA2DED" w:rsidRPr="001D20FA">
        <w:rPr>
          <w:rFonts w:ascii="Open Sans" w:hAnsi="Open Sans" w:cs="Open Sans"/>
          <w:sz w:val="24"/>
          <w:szCs w:val="24"/>
        </w:rPr>
        <w:t>Σ</w:t>
      </w:r>
      <w:r w:rsidRPr="001D20FA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1D20FA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0FB7B9FA" w14:textId="77777777" w:rsidR="000722C0" w:rsidRPr="001D20FA" w:rsidRDefault="0035495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call(): Υλοποιεί την κλήση</w:t>
      </w:r>
    </w:p>
    <w:p w14:paraId="7DC9CDA4" w14:textId="77777777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endCall(): Για τερματισμό της κλήσης</w:t>
      </w:r>
    </w:p>
    <w:p w14:paraId="488C913F" w14:textId="2B4B2B53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1D20FA" w:rsidRDefault="00BE651E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1D20FA">
        <w:rPr>
          <w:rFonts w:ascii="Open Sans" w:hAnsi="Open Sans" w:cs="Open Sans"/>
          <w:sz w:val="24"/>
          <w:szCs w:val="24"/>
        </w:rPr>
        <w:t>Η</w:t>
      </w:r>
      <w:r w:rsidR="00670882" w:rsidRPr="001D20FA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1D20FA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1D20FA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8A500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1D20FA" w:rsidRDefault="00352CE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1D20FA" w:rsidRDefault="00352CE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Usage</w:t>
      </w:r>
      <w:r w:rsidRPr="001D20FA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1D20FA" w:rsidRDefault="007A7BAA" w:rsidP="00DB6F78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1D20FA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1D20FA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641E1698" w14:textId="7F71C659" w:rsidR="00DB6F78" w:rsidRPr="001D20FA" w:rsidRDefault="00DB6F78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1D20FA" w:rsidRDefault="002F6D45" w:rsidP="00DB6F78">
      <w:pPr>
        <w:rPr>
          <w:rFonts w:ascii="Open Sans" w:hAnsi="Open Sans" w:cs="Open Sans"/>
          <w:color w:val="15383B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1D20FA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1D20FA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BFB486B" w14:textId="33C0FF7B" w:rsidR="00DB6F78" w:rsidRPr="001D20FA" w:rsidRDefault="00DB6F78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1D20FA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MetricsGraphs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Κλάση γραφημάτων για τις μετρήσεις</w:t>
      </w:r>
    </w:p>
    <w:p w14:paraId="01F0ED12" w14:textId="77777777" w:rsidR="00D05BC1" w:rsidRPr="001D20FA" w:rsidRDefault="00D05BC1" w:rsidP="00D05BC1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2C36D7C" w14:textId="4532846F" w:rsidR="00D05BC1" w:rsidRPr="001D20FA" w:rsidRDefault="00D05BC1" w:rsidP="00D05BC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ComputerSoftwareUsageGraphs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(): Εμφάνισε τα γραφήματα με τις μετρήσεις καταγραφής </w:t>
      </w:r>
      <w:r w:rsidR="00B11848" w:rsidRPr="001D20FA">
        <w:rPr>
          <w:rFonts w:ascii="Open Sans" w:hAnsi="Open Sans" w:cs="Open Sans"/>
          <w:color w:val="4472C4" w:themeColor="accent1"/>
          <w:sz w:val="24"/>
          <w:szCs w:val="24"/>
        </w:rPr>
        <w:t>λογισμικού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ED75EAD" w14:textId="544DEC94" w:rsidR="00D05BC1" w:rsidRPr="001D20FA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ComputerResourcesUsageGraphs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1D20FA" w:rsidRDefault="006D7991" w:rsidP="002F6D4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1D20FA" w:rsidRDefault="004409BE" w:rsidP="002F6D45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Methods:</w:t>
      </w:r>
    </w:p>
    <w:p w14:paraId="06291D9C" w14:textId="25547BA0" w:rsidR="004409BE" w:rsidRPr="003046AB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Π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ροβολή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Guide (video, text doc)</w:t>
      </w:r>
      <w:r w:rsidR="003046AB" w:rsidRPr="003046AB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7261AF5A" w14:textId="7D684CBA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inspect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προβλήματος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8910D0D" w14:textId="2C9F7C17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logInToCustomer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Απομακρυσμένη σύνδεση με τον πελάτη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FAE8137" w14:textId="36711E2D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troubleshot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49FFE7C" w14:textId="57CEDFEB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remoteAccess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για την διατήρηση σύνδεσης με τον πελάτη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1A1ABE9" w14:textId="3628D70D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forwordToDepartment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Π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ροώθηση προβλήματος σε αντίστοιχο τμήμα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8D9F798" w14:textId="69D54CB5" w:rsidR="001650A1" w:rsidRPr="003046AB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TroubleshootingGuides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0CB4340C" w:rsidR="00EA3DEE" w:rsidRPr="008A5005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717BFF1F" w14:textId="49A108A5" w:rsidR="007E4208" w:rsidRPr="003046AB" w:rsidRDefault="007E420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Subscriptions</w:t>
      </w:r>
      <w:r w:rsidRPr="003046AB">
        <w:rPr>
          <w:rFonts w:ascii="Open Sans" w:hAnsi="Open Sans" w:cs="Open Sans"/>
          <w:sz w:val="24"/>
          <w:szCs w:val="24"/>
        </w:rPr>
        <w:t>: Συνδρομές από πελάτες</w:t>
      </w:r>
      <w:r w:rsidR="008C6B33" w:rsidRPr="003046AB">
        <w:rPr>
          <w:rFonts w:ascii="Open Sans" w:hAnsi="Open Sans" w:cs="Open Sans"/>
          <w:sz w:val="24"/>
          <w:szCs w:val="24"/>
        </w:rPr>
        <w:t xml:space="preserve"> ή συνδρομές σε λογισμικά, υλικό, εξωτερικούς συνεργάτες κλπ.</w:t>
      </w:r>
    </w:p>
    <w:p w14:paraId="715E0751" w14:textId="24D9B216" w:rsidR="00530163" w:rsidRPr="003046AB" w:rsidRDefault="0053016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Sales</w:t>
      </w:r>
      <w:r w:rsidRPr="008A5005">
        <w:rPr>
          <w:rFonts w:ascii="Open Sans" w:hAnsi="Open Sans" w:cs="Open Sans"/>
          <w:sz w:val="24"/>
          <w:szCs w:val="24"/>
        </w:rPr>
        <w:t>:</w:t>
      </w:r>
      <w:r w:rsidRPr="003046AB">
        <w:rPr>
          <w:rFonts w:ascii="Open Sans" w:hAnsi="Open Sans" w:cs="Open Sans"/>
          <w:sz w:val="24"/>
          <w:szCs w:val="24"/>
        </w:rPr>
        <w:t xml:space="preserve"> Πωλήσεις</w:t>
      </w:r>
      <w:r w:rsidR="008C6B33" w:rsidRPr="003046AB">
        <w:rPr>
          <w:rFonts w:ascii="Open Sans" w:hAnsi="Open Sans" w:cs="Open Sans"/>
          <w:sz w:val="24"/>
          <w:szCs w:val="24"/>
        </w:rPr>
        <w:t>.</w:t>
      </w:r>
    </w:p>
    <w:p w14:paraId="5DD9CC06" w14:textId="1516C03D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Salaries</w:t>
      </w:r>
      <w:r w:rsidRPr="008A5005">
        <w:rPr>
          <w:rFonts w:ascii="Open Sans" w:hAnsi="Open Sans" w:cs="Open Sans"/>
          <w:sz w:val="24"/>
          <w:szCs w:val="24"/>
        </w:rPr>
        <w:t>:</w:t>
      </w:r>
      <w:r w:rsidRPr="003046AB">
        <w:rPr>
          <w:rFonts w:ascii="Open Sans" w:hAnsi="Open Sans" w:cs="Open Sans"/>
          <w:sz w:val="24"/>
          <w:szCs w:val="24"/>
        </w:rPr>
        <w:t xml:space="preserve"> Μισθοί εργαζομένων.</w:t>
      </w:r>
    </w:p>
    <w:p w14:paraId="0774DD39" w14:textId="0AD47EF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Payments</w:t>
      </w:r>
      <w:r w:rsidRPr="008A5005">
        <w:rPr>
          <w:rFonts w:ascii="Open Sans" w:hAnsi="Open Sans" w:cs="Open Sans"/>
          <w:sz w:val="24"/>
          <w:szCs w:val="24"/>
        </w:rPr>
        <w:t>:</w:t>
      </w:r>
      <w:r w:rsidRPr="003046AB">
        <w:rPr>
          <w:rFonts w:ascii="Open Sans" w:hAnsi="Open Sans" w:cs="Open Sans"/>
          <w:sz w:val="24"/>
          <w:szCs w:val="24"/>
        </w:rPr>
        <w:t xml:space="preserve"> Πληρωμές.</w:t>
      </w:r>
    </w:p>
    <w:p w14:paraId="3761C92A" w14:textId="5D0E2B1A" w:rsidR="008C6B33" w:rsidRPr="003046AB" w:rsidRDefault="00F5739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I</w:t>
      </w:r>
      <w:r w:rsidR="008C6B33" w:rsidRPr="003046AB">
        <w:rPr>
          <w:rFonts w:ascii="Open Sans" w:hAnsi="Open Sans" w:cs="Open Sans"/>
          <w:sz w:val="24"/>
          <w:szCs w:val="24"/>
          <w:lang w:val="en-US"/>
        </w:rPr>
        <w:t>ncome</w:t>
      </w:r>
      <w:r w:rsidR="008C6B33" w:rsidRPr="008A5005">
        <w:rPr>
          <w:rFonts w:ascii="Open Sans" w:hAnsi="Open Sans" w:cs="Open Sans"/>
          <w:sz w:val="24"/>
          <w:szCs w:val="24"/>
        </w:rPr>
        <w:t xml:space="preserve">: </w:t>
      </w:r>
      <w:r w:rsidR="008C6B33" w:rsidRPr="003046AB">
        <w:rPr>
          <w:rFonts w:ascii="Open Sans" w:hAnsi="Open Sans" w:cs="Open Sans"/>
          <w:sz w:val="24"/>
          <w:szCs w:val="24"/>
        </w:rPr>
        <w:t>τα έσοδα.</w:t>
      </w:r>
    </w:p>
    <w:p w14:paraId="458836B5" w14:textId="2FE8BC2D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Expenses</w:t>
      </w:r>
      <w:r w:rsidRPr="003046AB">
        <w:rPr>
          <w:rFonts w:ascii="Open Sans" w:hAnsi="Open Sans" w:cs="Open Sans"/>
          <w:sz w:val="24"/>
          <w:szCs w:val="24"/>
        </w:rPr>
        <w:t>: τα έξοδα.</w:t>
      </w:r>
    </w:p>
    <w:p w14:paraId="704F1697" w14:textId="5AD5576F" w:rsidR="008C6B33" w:rsidRPr="001D20FA" w:rsidRDefault="008C6B33" w:rsidP="008C6B33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</w:rPr>
        <w:t>Methods:</w:t>
      </w:r>
    </w:p>
    <w:p w14:paraId="384621EC" w14:textId="7C7BAEAA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returnRegistration(): Επιστρέφει μια καταχώριση.</w:t>
      </w:r>
    </w:p>
    <w:p w14:paraId="39CD4B19" w14:textId="13B0B0CF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saveRegistration(): Αποθηκεύει μια καταχώριση.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deleteRegistration (): Διαγράφει μια καταχώριση.</w:t>
      </w:r>
    </w:p>
    <w:p w14:paraId="7A6397FE" w14:textId="39BB3F08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lastRenderedPageBreak/>
        <w:t>returnProfit(): Επιστρέφει το κέρδος.</w:t>
      </w: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A70D24" w14:textId="2F7F17A7" w:rsidR="00150DEE" w:rsidRPr="003046AB" w:rsidRDefault="00150DE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Pending</w:t>
      </w:r>
      <w:r w:rsidRPr="008A5005">
        <w:rPr>
          <w:rFonts w:ascii="Open Sans" w:hAnsi="Open Sans" w:cs="Open Sans"/>
          <w:sz w:val="24"/>
          <w:szCs w:val="24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Εκκρεμείς πληρωμές</w:t>
      </w:r>
      <w:r w:rsidR="008C6B33" w:rsidRPr="003046AB">
        <w:rPr>
          <w:rFonts w:ascii="Open Sans" w:hAnsi="Open Sans" w:cs="Open Sans"/>
          <w:sz w:val="24"/>
          <w:szCs w:val="24"/>
        </w:rPr>
        <w:t>.</w:t>
      </w:r>
    </w:p>
    <w:p w14:paraId="31D47753" w14:textId="784DBE02" w:rsidR="00150DEE" w:rsidRPr="003046AB" w:rsidRDefault="00150DE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Done</w:t>
      </w:r>
      <w:r w:rsidRPr="003046AB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47D5A77F" w14:textId="77777777" w:rsidR="008C6B33" w:rsidRPr="001D20FA" w:rsidRDefault="008C6B33" w:rsidP="008C6B33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7934EAE8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1D20FA" w:rsidRDefault="00A937C6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1D20FA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1D20FA" w:rsidRDefault="004409BE" w:rsidP="00A937C6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61F3BCEF" w14:textId="2EAE3866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searchEmployee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ναζήτηση υπαλλήλου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8FA0755" w14:textId="63483BE0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inspect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Π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ροηγούμενα 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reviews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και απόδοσης υπαλλήλου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0CF2F3B" w14:textId="6F55A3EB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reviewNotes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σημειώσεων περί αξιολόγησης του υπάλληλου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1435617" w14:textId="6D17F599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fillForm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για ορθή συμπλήρωση της φόρμας αξιολόγησης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</w:p>
    <w:p w14:paraId="04DF52DC" w14:textId="3920C6AA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submitForm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υπεύθυνη για την υποβολή της φόρμας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4BB1322" w14:textId="75526224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searchApplication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ναζήτηση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A9E959B" w14:textId="3C08E87D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reviewApplication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DA4C066" w14:textId="4FDE1A24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chooseApplication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Ε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πιλογή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08242F7" w14:textId="27B3D6D9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reviewApplicationNotes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σημειώσεων περί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1CF0B45" w14:textId="75E59D41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1D20FA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1D20F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3046AB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 xml:space="preserve">DaysOfWork: </w:t>
      </w:r>
      <w:r w:rsidRPr="003046AB">
        <w:rPr>
          <w:rFonts w:ascii="Open Sans" w:hAnsi="Open Sans" w:cs="Open Sans"/>
          <w:sz w:val="24"/>
          <w:szCs w:val="24"/>
        </w:rPr>
        <w:t>Μέρες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εργασίας</w:t>
      </w:r>
      <w:r w:rsidR="003046AB" w:rsidRPr="003046AB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3046AB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lastRenderedPageBreak/>
        <w:t xml:space="preserve">CompleteProjects: </w:t>
      </w:r>
      <w:r w:rsidRPr="003046AB">
        <w:rPr>
          <w:rFonts w:ascii="Open Sans" w:hAnsi="Open Sans" w:cs="Open Sans"/>
          <w:sz w:val="24"/>
          <w:szCs w:val="24"/>
        </w:rPr>
        <w:t>Επιτυχημένα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3046AB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3046AB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3046AB">
        <w:rPr>
          <w:rFonts w:ascii="Open Sans" w:hAnsi="Open Sans" w:cs="Open Sans"/>
          <w:sz w:val="24"/>
          <w:szCs w:val="24"/>
        </w:rPr>
        <w:t>Αποτυχημένα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3046AB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8A500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GeneralComments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Γενικά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σχόλια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που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αφορούν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τον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υπάλληλο</w:t>
      </w:r>
      <w:r w:rsidR="003046AB" w:rsidRPr="008A5005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ProjectAccessmentGrade</w:t>
      </w:r>
      <w:r w:rsidRPr="008A5005">
        <w:rPr>
          <w:rFonts w:ascii="Open Sans" w:hAnsi="Open Sans" w:cs="Open Sans"/>
          <w:sz w:val="24"/>
          <w:szCs w:val="24"/>
        </w:rPr>
        <w:t>:</w:t>
      </w:r>
      <w:r w:rsidR="00844C2D" w:rsidRPr="003046AB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lastRenderedPageBreak/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413EB36C" w:rsidR="00A937C6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8A5005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301D8DBD" w14:textId="1D760EBA" w:rsidR="00853962" w:rsidRPr="008A5005" w:rsidRDefault="00853962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Όνομα</w:t>
      </w:r>
      <w:r w:rsidR="003046AB" w:rsidRPr="008A5005">
        <w:rPr>
          <w:rFonts w:ascii="Open Sans" w:hAnsi="Open Sans" w:cs="Open Sans"/>
          <w:sz w:val="24"/>
          <w:szCs w:val="24"/>
          <w:lang w:val="en-US"/>
        </w:rPr>
        <w:t>.</w:t>
      </w:r>
    </w:p>
    <w:p w14:paraId="78D35D67" w14:textId="551FBCE7" w:rsidR="00853962" w:rsidRPr="008A5005" w:rsidRDefault="00853962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Surname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Επώνυμο</w:t>
      </w:r>
      <w:r w:rsidR="003046AB" w:rsidRPr="008A5005">
        <w:rPr>
          <w:rFonts w:ascii="Open Sans" w:hAnsi="Open Sans" w:cs="Open Sans"/>
          <w:sz w:val="24"/>
          <w:szCs w:val="24"/>
          <w:lang w:val="en-US"/>
        </w:rPr>
        <w:t>.</w:t>
      </w:r>
    </w:p>
    <w:p w14:paraId="5FB33F23" w14:textId="3D9EC0C3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Pr="003046AB">
        <w:rPr>
          <w:rFonts w:ascii="Open Sans" w:hAnsi="Open Sans" w:cs="Open Sans"/>
          <w:sz w:val="24"/>
          <w:szCs w:val="24"/>
        </w:rPr>
        <w:t>: Θέση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A8A1254" w14:textId="0E55C053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Pr="003046AB">
        <w:rPr>
          <w:rFonts w:ascii="Open Sans" w:hAnsi="Open Sans" w:cs="Open Sans"/>
          <w:sz w:val="24"/>
          <w:szCs w:val="24"/>
        </w:rPr>
        <w:t>: Μισθός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DEE20F2" w14:textId="0ABFEE92" w:rsidR="00853962" w:rsidRPr="003046AB" w:rsidRDefault="00A60844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MonthlyReviews</w:t>
      </w:r>
      <w:r w:rsidR="00853962" w:rsidRPr="003046AB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3046AB">
        <w:rPr>
          <w:rFonts w:ascii="Open Sans" w:hAnsi="Open Sans" w:cs="Open Sans"/>
          <w:sz w:val="24"/>
          <w:szCs w:val="24"/>
          <w:lang w:val="en-US"/>
        </w:rPr>
        <w:t>HR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72A447" w14:textId="00301648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StartDate</w:t>
      </w:r>
      <w:r w:rsidRPr="003046AB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80A4C84" w14:textId="2113FC92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Photo</w:t>
      </w:r>
      <w:r w:rsidRPr="003046AB">
        <w:rPr>
          <w:rFonts w:ascii="Open Sans" w:hAnsi="Open Sans" w:cs="Open Sans"/>
          <w:sz w:val="24"/>
          <w:szCs w:val="24"/>
        </w:rPr>
        <w:t>: Φωτογραφία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1DF594" w14:textId="709EB304" w:rsidR="008E77F5" w:rsidRPr="003046AB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4B43C7D" w14:textId="16CD1FFE" w:rsidR="008E77F5" w:rsidRPr="003046AB" w:rsidRDefault="008E77F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7777777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CB76CB">
        <w:rPr>
          <w:rFonts w:ascii="Open Sans" w:hAnsi="Open Sans" w:cs="Open Sans"/>
          <w:b/>
          <w:bCs/>
          <w:sz w:val="24"/>
          <w:szCs w:val="24"/>
        </w:rPr>
        <w:t xml:space="preserve">PersonalCalendar: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 του υπαλλήλου. </w:t>
      </w:r>
    </w:p>
    <w:p w14:paraId="48F86404" w14:textId="0998B809" w:rsidR="00B257F9" w:rsidRPr="003046AB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9E1C9B8" w14:textId="5C81D0B6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Pr="003046AB">
        <w:rPr>
          <w:rFonts w:ascii="Open Sans" w:hAnsi="Open Sans" w:cs="Open Sans"/>
          <w:sz w:val="24"/>
          <w:szCs w:val="24"/>
        </w:rPr>
        <w:t>: Οι ημερομηνίες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06045CC8" w14:textId="7B30CCCD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Time</w:t>
      </w:r>
      <w:r w:rsidRPr="003046AB">
        <w:rPr>
          <w:rFonts w:ascii="Open Sans" w:hAnsi="Open Sans" w:cs="Open Sans"/>
          <w:sz w:val="24"/>
          <w:szCs w:val="24"/>
        </w:rPr>
        <w:t>: Οι ώρες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0681C53" w14:textId="1A2DC9E3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Month</w:t>
      </w:r>
      <w:r w:rsidRPr="003046AB">
        <w:rPr>
          <w:rFonts w:ascii="Open Sans" w:hAnsi="Open Sans" w:cs="Open Sans"/>
          <w:sz w:val="24"/>
          <w:szCs w:val="24"/>
        </w:rPr>
        <w:t>: Οι μήνες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2C5D0A3" w14:textId="4AA2B4BA" w:rsidR="00142A3E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Entry</w:t>
      </w:r>
      <w:r w:rsidRPr="003046AB">
        <w:rPr>
          <w:rFonts w:ascii="Open Sans" w:hAnsi="Open Sans" w:cs="Open Sans"/>
          <w:sz w:val="24"/>
          <w:szCs w:val="24"/>
        </w:rPr>
        <w:t>: Οι εγγραφές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CE4BDE" w14:textId="77777777" w:rsidR="003046AB" w:rsidRPr="003046AB" w:rsidRDefault="003046AB" w:rsidP="003046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046AB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Methods:</w:t>
      </w:r>
    </w:p>
    <w:p w14:paraId="42B096AA" w14:textId="77777777" w:rsidR="003046AB" w:rsidRPr="003046AB" w:rsidRDefault="003046AB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3046AB">
        <w:rPr>
          <w:rFonts w:ascii="Open Sans" w:hAnsi="Open Sans" w:cs="Open Sans"/>
          <w:color w:val="4472C4" w:themeColor="accent1"/>
          <w:sz w:val="24"/>
          <w:szCs w:val="24"/>
        </w:rPr>
        <w:lastRenderedPageBreak/>
        <w:t xml:space="preserve">goToPersonal(): Μέθοδος για επιστροφή στην οθόνη του προσωπικού ημερολογίου. </w:t>
      </w:r>
    </w:p>
    <w:p w14:paraId="037624DA" w14:textId="42D8F0F5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1D20FA">
        <w:rPr>
          <w:rFonts w:ascii="Open Sans" w:hAnsi="Open Sans" w:cs="Open Sans"/>
          <w:sz w:val="24"/>
          <w:szCs w:val="24"/>
        </w:rPr>
        <w:t>εγγραφές του ημερολογίου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3046AB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3046AB" w:rsidRDefault="004D2AB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Event</w:t>
      </w:r>
      <w:r w:rsidRPr="003046AB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1D20FA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1D20FA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1D20FA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1D20FA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1D20FA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1D20FA" w:rsidRDefault="00275ECA" w:rsidP="00723FC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1D20FA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3046AB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3046AB" w:rsidRDefault="0055027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Author</w:t>
      </w:r>
      <w:r w:rsidRPr="003046AB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3046AB" w:rsidRDefault="00206B9B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Pr="003046AB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3046AB" w:rsidRDefault="00206B9B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Text</w:t>
      </w:r>
      <w:r w:rsidRPr="003046AB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2B3EAF20" w14:textId="77777777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GoToPersonal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565CA734" w14:textId="77777777" w:rsidR="00144480" w:rsidRPr="001D20FA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1D20FA" w:rsidRDefault="00734555" w:rsidP="0073455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1D20FA">
        <w:rPr>
          <w:rFonts w:ascii="Open Sans" w:hAnsi="Open Sans" w:cs="Open Sans"/>
          <w:sz w:val="24"/>
          <w:szCs w:val="24"/>
        </w:rPr>
        <w:t>αποθετηρίου αρχείων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1D20FA" w:rsidRDefault="00734555" w:rsidP="0073455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1D20FA">
        <w:rPr>
          <w:rFonts w:ascii="Open Sans" w:hAnsi="Open Sans" w:cs="Open Sans"/>
          <w:sz w:val="24"/>
          <w:szCs w:val="24"/>
        </w:rPr>
        <w:t>αποθετήριο αρχείων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3DCAFC8C" w:rsidR="00734555" w:rsidRPr="001D20FA" w:rsidRDefault="00734555" w:rsidP="0073455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1D20FA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1D20FA">
        <w:rPr>
          <w:rFonts w:ascii="Open Sans" w:hAnsi="Open Sans" w:cs="Open Sans"/>
          <w:sz w:val="24"/>
          <w:szCs w:val="24"/>
        </w:rPr>
        <w:t>τοποθετηθούν</w:t>
      </w:r>
      <w:r w:rsidR="00B34104" w:rsidRPr="001D20FA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1D20FA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1D20FA">
        <w:rPr>
          <w:rFonts w:ascii="Open Sans" w:hAnsi="Open Sans" w:cs="Open Sans"/>
          <w:sz w:val="24"/>
          <w:szCs w:val="24"/>
        </w:rPr>
        <w:t xml:space="preserve"> </w:t>
      </w:r>
      <w:r w:rsidR="00B34104" w:rsidRPr="001D20FA">
        <w:rPr>
          <w:rFonts w:ascii="Open Sans" w:hAnsi="Open Sans" w:cs="Open Sans"/>
          <w:sz w:val="24"/>
          <w:szCs w:val="24"/>
          <w:lang w:val="en-US"/>
        </w:rPr>
        <w:t>repository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70FBC93A" w14:textId="77777777" w:rsidR="005627B6" w:rsidRPr="008A5005" w:rsidRDefault="005627B6" w:rsidP="005627B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066396CE" w14:textId="0CE237E3" w:rsidR="005627B6" w:rsidRPr="003046AB" w:rsidRDefault="005627B6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ToDelete</w:t>
      </w:r>
      <w:r w:rsidRPr="003046AB">
        <w:rPr>
          <w:rFonts w:ascii="Open Sans" w:hAnsi="Open Sans" w:cs="Open Sans"/>
          <w:sz w:val="24"/>
          <w:szCs w:val="24"/>
        </w:rPr>
        <w:t>: Σημαία για το αν το αρχείο θα διαγραφεί.</w:t>
      </w:r>
    </w:p>
    <w:p w14:paraId="2F47577C" w14:textId="607759D0" w:rsidR="005627B6" w:rsidRPr="003046AB" w:rsidRDefault="005627B6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ToSearch</w:t>
      </w:r>
      <w:r w:rsidRPr="003046AB">
        <w:rPr>
          <w:rFonts w:ascii="Open Sans" w:hAnsi="Open Sans" w:cs="Open Sans"/>
          <w:sz w:val="24"/>
          <w:szCs w:val="24"/>
        </w:rPr>
        <w:t>: Σημαία για το αν το αρχείο θα αναζητηθεί.</w:t>
      </w:r>
    </w:p>
    <w:p w14:paraId="49942CB7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lastRenderedPageBreak/>
        <w:t>Uploaded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File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s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Η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κλάση που αφορά τα αρχεία που μεταφορτώθηκαν.</w:t>
      </w:r>
    </w:p>
    <w:p w14:paraId="62E156B5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SearchedFiles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Η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452F7A" w:rsidRDefault="00452F7A" w:rsidP="00452F7A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Attributes:</w:t>
      </w:r>
    </w:p>
    <w:p w14:paraId="13B894FC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to_search: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Όνομα</w:t>
      </w: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αναζήτησης</w:t>
      </w: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38AF4C71" w14:textId="77777777" w:rsidR="00452F7A" w:rsidRPr="00452F7A" w:rsidRDefault="00452F7A" w:rsidP="00452F7A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290ED1E7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doesntExists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(): Μέθοδος για ενημέρωση ότι το αρχείο δεν υπάρχει.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br/>
        <w:t>exists(): Μέθοδος για ενημέρωση ότι το αρχείο υπάρχει.</w:t>
      </w:r>
    </w:p>
    <w:p w14:paraId="210D7BBE" w14:textId="1D5D4516" w:rsidR="0003143B" w:rsidRPr="001D20FA" w:rsidRDefault="0003143B" w:rsidP="0003143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1D20FA" w:rsidRDefault="00FC73D5" w:rsidP="0003143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D20FA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1D20FA" w:rsidRDefault="00FC73D5" w:rsidP="0003143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D20FA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1D20FA" w:rsidRDefault="00E74130" w:rsidP="00E21F6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D20FA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1D20FA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1D20FA">
        <w:rPr>
          <w:rFonts w:ascii="Open Sans" w:hAnsi="Open Sans" w:cs="Open Sans"/>
          <w:sz w:val="24"/>
          <w:szCs w:val="24"/>
        </w:rPr>
        <w:t xml:space="preserve"> - </w:t>
      </w:r>
      <w:r w:rsidR="00B37600" w:rsidRPr="001D20FA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1D20FA">
        <w:rPr>
          <w:rFonts w:ascii="Open Sans" w:hAnsi="Open Sans" w:cs="Open Sans"/>
          <w:sz w:val="24"/>
          <w:szCs w:val="24"/>
        </w:rPr>
        <w:t xml:space="preserve"> </w:t>
      </w:r>
      <w:r w:rsidR="003E6AEE" w:rsidRPr="001D20FA">
        <w:rPr>
          <w:rFonts w:ascii="Open Sans" w:hAnsi="Open Sans" w:cs="Open Sans"/>
          <w:sz w:val="24"/>
          <w:szCs w:val="24"/>
        </w:rPr>
        <w:t>λ</w:t>
      </w:r>
      <w:r w:rsidR="00B37600" w:rsidRPr="001D20FA">
        <w:rPr>
          <w:rFonts w:ascii="Open Sans" w:hAnsi="Open Sans" w:cs="Open Sans"/>
          <w:sz w:val="24"/>
          <w:szCs w:val="24"/>
        </w:rPr>
        <w:t>ίστα</w:t>
      </w:r>
      <w:r w:rsidR="00E21F6B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3046AB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3046AB" w:rsidRDefault="000A12D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EntryVector</w:t>
      </w:r>
      <w:r w:rsidRPr="003046AB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1D20FA" w:rsidRDefault="00E74130" w:rsidP="004A4BA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D20FA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1D20FA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1D20FA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1D20FA">
        <w:rPr>
          <w:rFonts w:ascii="Open Sans" w:hAnsi="Open Sans" w:cs="Open Sans"/>
          <w:sz w:val="24"/>
          <w:szCs w:val="24"/>
        </w:rPr>
        <w:t xml:space="preserve"> - </w:t>
      </w:r>
      <w:r w:rsidR="00C60571" w:rsidRPr="001D20FA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1D20FA">
        <w:rPr>
          <w:rFonts w:ascii="Open Sans" w:hAnsi="Open Sans" w:cs="Open Sans"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</w:rPr>
        <w:t>λ</w:t>
      </w:r>
      <w:r w:rsidR="00C60571" w:rsidRPr="001D20FA">
        <w:rPr>
          <w:rFonts w:ascii="Open Sans" w:hAnsi="Open Sans" w:cs="Open Sans"/>
          <w:sz w:val="24"/>
          <w:szCs w:val="24"/>
        </w:rPr>
        <w:t>ίστας</w:t>
      </w:r>
      <w:r w:rsidR="00E21F6B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3046AB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3046AB" w:rsidRDefault="0073065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Pr="003046AB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3046AB" w:rsidRDefault="0073065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Pr="003046AB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8A5005" w:rsidRDefault="0073065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Info</w:t>
      </w:r>
      <w:r w:rsidRPr="008A5005">
        <w:rPr>
          <w:rFonts w:ascii="Open Sans" w:hAnsi="Open Sans" w:cs="Open Sans"/>
          <w:sz w:val="24"/>
          <w:szCs w:val="24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Το</w:t>
      </w:r>
      <w:r w:rsidRPr="008A5005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περιεχόμενο</w:t>
      </w:r>
      <w:r w:rsidRPr="008A5005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της</w:t>
      </w:r>
      <w:r w:rsidRPr="008A5005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εγγραφής</w:t>
      </w:r>
      <w:r w:rsidR="003046AB" w:rsidRPr="008A5005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1D20F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ToDoListConfigurationTemplates:</w:t>
      </w:r>
    </w:p>
    <w:p w14:paraId="488D7C97" w14:textId="2DF94E59" w:rsidR="00E138C4" w:rsidRPr="001D20F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503F7B9B" w14:textId="165FBC58" w:rsidR="00E138C4" w:rsidRPr="008A5005" w:rsidRDefault="00E138C4" w:rsidP="008B35B5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FetchTemplates</w:t>
      </w:r>
      <w:r w:rsidRPr="008A5005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 xml:space="preserve">():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Επιστρέφει</w:t>
      </w:r>
      <w:r w:rsidRPr="008A5005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τις</w:t>
      </w:r>
      <w:r w:rsidRPr="008A5005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δυνατότητες</w:t>
      </w:r>
      <w:r w:rsidRPr="008A5005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μορφοποίησης</w:t>
      </w:r>
      <w:r w:rsidRPr="008A5005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66E8D9F5" w14:textId="6735899C" w:rsidR="008B35B5" w:rsidRPr="001D20FA" w:rsidRDefault="008B35B5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BaseGUIPresenter</w:t>
      </w:r>
      <w:r w:rsidR="006C6F3D"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="006C6F3D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Η βασική κλάση για το βασικό </w:t>
      </w:r>
      <w:r w:rsidR="006C6F3D"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GUI</w:t>
      </w:r>
      <w:r w:rsidR="006C6F3D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4D88"/>
    <w:rsid w:val="00186D6B"/>
    <w:rsid w:val="001D20FA"/>
    <w:rsid w:val="001E467C"/>
    <w:rsid w:val="00203C7E"/>
    <w:rsid w:val="00206B9B"/>
    <w:rsid w:val="002163F8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046AB"/>
    <w:rsid w:val="003347B5"/>
    <w:rsid w:val="00352CE3"/>
    <w:rsid w:val="0035495C"/>
    <w:rsid w:val="003A04BA"/>
    <w:rsid w:val="003B26BF"/>
    <w:rsid w:val="003C450E"/>
    <w:rsid w:val="003D7E7C"/>
    <w:rsid w:val="003E6AEE"/>
    <w:rsid w:val="003F5560"/>
    <w:rsid w:val="004055EA"/>
    <w:rsid w:val="004409BE"/>
    <w:rsid w:val="00450425"/>
    <w:rsid w:val="00452F7A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627B6"/>
    <w:rsid w:val="00575D50"/>
    <w:rsid w:val="00597B54"/>
    <w:rsid w:val="005A23A8"/>
    <w:rsid w:val="005C0658"/>
    <w:rsid w:val="005C36FF"/>
    <w:rsid w:val="005D2A0D"/>
    <w:rsid w:val="0060470B"/>
    <w:rsid w:val="00610FBB"/>
    <w:rsid w:val="006142D1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23FC7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D37BA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A5005"/>
    <w:rsid w:val="008B35B5"/>
    <w:rsid w:val="008C0E3E"/>
    <w:rsid w:val="008C212D"/>
    <w:rsid w:val="008C2DD6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D2430"/>
    <w:rsid w:val="00BE651E"/>
    <w:rsid w:val="00C4479C"/>
    <w:rsid w:val="00C60571"/>
    <w:rsid w:val="00C619F1"/>
    <w:rsid w:val="00C8462C"/>
    <w:rsid w:val="00C94E12"/>
    <w:rsid w:val="00CA2DED"/>
    <w:rsid w:val="00CB3D06"/>
    <w:rsid w:val="00CC260F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85B8E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57392"/>
    <w:rsid w:val="00F806AE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F7A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1855</Words>
  <Characters>10017</Characters>
  <Application>Microsoft Office Word</Application>
  <DocSecurity>0</DocSecurity>
  <Lines>83</Lines>
  <Paragraphs>23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ΜΑΡΙΑ ΕΥΑΓΓΕΛΙΑ</cp:lastModifiedBy>
  <cp:revision>5</cp:revision>
  <dcterms:created xsi:type="dcterms:W3CDTF">2020-05-16T19:45:00Z</dcterms:created>
  <dcterms:modified xsi:type="dcterms:W3CDTF">2020-05-16T20:42:00Z</dcterms:modified>
</cp:coreProperties>
</file>