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1EF82423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384A63">
        <w:rPr>
          <w:rFonts w:ascii="Open Sans" w:hAnsi="Open Sans" w:cs="Open Sans"/>
          <w:sz w:val="56"/>
          <w:szCs w:val="56"/>
        </w:rPr>
        <w:t>4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7BB1DFCD" w:rsidR="00203C7E" w:rsidRDefault="00203C7E" w:rsidP="00203C7E">
      <w:pPr>
        <w:rPr>
          <w:rFonts w:ascii="Open Sans" w:hAnsi="Open Sans" w:cs="Open Sans"/>
        </w:rPr>
      </w:pPr>
    </w:p>
    <w:p w14:paraId="71E3BFB8" w14:textId="493EE69C" w:rsidR="00FF0A19" w:rsidRDefault="00FF0A19" w:rsidP="00203C7E">
      <w:pPr>
        <w:rPr>
          <w:rFonts w:ascii="Open Sans" w:hAnsi="Open Sans" w:cs="Open Sans"/>
        </w:rPr>
      </w:pPr>
    </w:p>
    <w:p w14:paraId="0D21D6C0" w14:textId="77777777" w:rsidR="00FF0A19" w:rsidRPr="009C64E9" w:rsidRDefault="00FF0A19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58D7A02F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</w:rPr>
        <w:t xml:space="preserve">που χρησιμοποιήσαμε κατά την σύνταξη του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Project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Code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="004B10A2">
        <w:rPr>
          <w:rFonts w:ascii="Open Sans" w:hAnsi="Open Sans" w:cs="Open Sans"/>
          <w:color w:val="000000"/>
          <w:sz w:val="24"/>
          <w:szCs w:val="24"/>
          <w:lang w:val="en-US"/>
        </w:rPr>
        <w:t>v</w:t>
      </w:r>
      <w:r w:rsidR="004B10A2" w:rsidRPr="004B10A2">
        <w:rPr>
          <w:rFonts w:ascii="Open Sans" w:hAnsi="Open Sans" w:cs="Open Sans"/>
          <w:color w:val="000000"/>
          <w:sz w:val="24"/>
          <w:szCs w:val="24"/>
        </w:rPr>
        <w:t>0.2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206E86CA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101BD1">
        <w:rPr>
          <w:rFonts w:ascii="Open Sans" w:hAnsi="Open Sans" w:cs="Open Sans"/>
          <w:sz w:val="24"/>
          <w:szCs w:val="24"/>
        </w:rPr>
        <w:t xml:space="preserve">σε μορφή </w:t>
      </w:r>
      <w:r w:rsidR="00101BD1">
        <w:rPr>
          <w:rFonts w:ascii="Open Sans" w:hAnsi="Open Sans" w:cs="Open Sans"/>
          <w:sz w:val="24"/>
          <w:szCs w:val="24"/>
          <w:lang w:val="en-US"/>
        </w:rPr>
        <w:t>pdf</w:t>
      </w:r>
      <w:r w:rsidR="00101BD1">
        <w:rPr>
          <w:rFonts w:ascii="Open Sans" w:hAnsi="Open Sans" w:cs="Open Sans"/>
          <w:sz w:val="24"/>
          <w:szCs w:val="24"/>
        </w:rPr>
        <w:t xml:space="preserve"> και </w:t>
      </w:r>
      <w:r w:rsidR="00101BD1">
        <w:rPr>
          <w:rFonts w:ascii="Open Sans" w:hAnsi="Open Sans" w:cs="Open Sans"/>
          <w:sz w:val="24"/>
          <w:szCs w:val="24"/>
          <w:lang w:val="en-US"/>
        </w:rPr>
        <w:t>vsdx</w:t>
      </w:r>
      <w:r w:rsidR="00101BD1" w:rsidRPr="00101BD1">
        <w:rPr>
          <w:rFonts w:ascii="Open Sans" w:hAnsi="Open Sans" w:cs="Open Sans"/>
          <w:sz w:val="24"/>
          <w:szCs w:val="24"/>
        </w:rPr>
        <w:t xml:space="preserve">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="00146C58">
          <w:rPr>
            <w:rStyle w:val="-"/>
          </w:rPr>
          <w:t>https://github.com/DimitrisKostorrizos/ProjectSoftwareEngineering/tree/master/5%CE%BF%20%CE%A0%CE%B1%CF%81%CE%B1%CE%B4%CE%BF%CF%84%CE%AD%CE%BF/%CE%A4%CE%B5%CE%BB%CE%B9%CE%BA%CE%AC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350C641D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7697E22" w14:textId="6518B0C5" w:rsidR="00146C58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7F426E46" w14:textId="77777777" w:rsidR="00146C58" w:rsidRPr="009C64E9" w:rsidRDefault="00146C58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FF0A1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Pr="00FF0A19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FF0A19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FF0A1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FF0A19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 w:rsidRPr="00FF0A1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8A5005" w:rsidRDefault="00A41C43" w:rsidP="004E05F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D546B2A" w14:textId="2D9CF971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στο προσωπικό ημερολόγιο.</w:t>
      </w:r>
    </w:p>
    <w:p w14:paraId="7A1A41A2" w14:textId="43B4FF15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FileExists</w:t>
      </w:r>
      <w:r w:rsidRPr="00FF0A19">
        <w:rPr>
          <w:rFonts w:ascii="Open Sans" w:hAnsi="Open Sans" w:cs="Open Sans"/>
          <w:sz w:val="24"/>
          <w:szCs w:val="24"/>
        </w:rPr>
        <w:t>(): Ελέγχει αν υπάρχει το αρχείο.</w:t>
      </w:r>
    </w:p>
    <w:p w14:paraId="11AAB32E" w14:textId="5DACD2E1" w:rsidR="002163F8" w:rsidRPr="00FF0A19" w:rsidRDefault="002163F8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SuggestDelete</w:t>
      </w:r>
      <w:r w:rsidRPr="00FF0A19">
        <w:rPr>
          <w:rFonts w:ascii="Open Sans" w:hAnsi="Open Sans" w:cs="Open Sans"/>
          <w:sz w:val="24"/>
          <w:szCs w:val="24"/>
        </w:rPr>
        <w:t>(): Πρότεινε αρχείο προς διαγραφή.</w:t>
      </w:r>
    </w:p>
    <w:p w14:paraId="6BAFDED2" w14:textId="2D055E5F" w:rsidR="00176DC1" w:rsidRPr="00FF0A19" w:rsidRDefault="002163F8" w:rsidP="00176D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DeleteMessage</w:t>
      </w:r>
      <w:r w:rsidRPr="00FF0A19">
        <w:rPr>
          <w:rFonts w:ascii="Open Sans" w:hAnsi="Open Sans" w:cs="Open Sans"/>
          <w:sz w:val="24"/>
          <w:szCs w:val="24"/>
        </w:rPr>
        <w:t>(): Διάγραψε το μήνυμα.</w:t>
      </w:r>
    </w:p>
    <w:p w14:paraId="59B96AFC" w14:textId="7B1C1494" w:rsidR="004A4BAB" w:rsidRPr="00FF0A19" w:rsidRDefault="004A4BAB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FF0A19">
        <w:rPr>
          <w:rFonts w:ascii="Open Sans" w:hAnsi="Open Sans" w:cs="Open Sans"/>
          <w:sz w:val="24"/>
          <w:szCs w:val="24"/>
        </w:rPr>
        <w:t>για τις 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FF0A19" w:rsidRDefault="00AF2B2A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9C930C5" w14:textId="5DD0A2CF" w:rsidR="008608C1" w:rsidRPr="00FF0A19" w:rsidRDefault="008608C1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AnnouncementConfigurationTemplates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6642F4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6642F4" w:rsidRPr="00FF0A19">
        <w:rPr>
          <w:rFonts w:ascii="Open Sans" w:hAnsi="Open Sans" w:cs="Open Sans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FF0A19" w:rsidRDefault="00D52523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0652A00D" w14:textId="74A0E2BB" w:rsidR="00D52523" w:rsidRPr="00FF0A19" w:rsidRDefault="00D52523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FetchTemplates</w:t>
      </w:r>
      <w:r w:rsidRPr="00FF0A19">
        <w:rPr>
          <w:rFonts w:ascii="Open Sans" w:hAnsi="Open Sans" w:cs="Open Sans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FF0A19" w:rsidRDefault="00E84D1A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JointPublicationFeatures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B36A1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B36A1" w:rsidRPr="00FF0A19">
        <w:rPr>
          <w:rFonts w:ascii="Open Sans" w:hAnsi="Open Sans" w:cs="Open Sans"/>
          <w:sz w:val="24"/>
          <w:szCs w:val="24"/>
        </w:rPr>
        <w:t>Το κοινό ανάρτησης της ανακοίνωσης.</w:t>
      </w:r>
    </w:p>
    <w:p w14:paraId="6C290597" w14:textId="77777777" w:rsidR="00E84D1A" w:rsidRPr="004B10A2" w:rsidRDefault="00E84D1A" w:rsidP="00E84D1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88C5F18" w14:textId="24ED34C2" w:rsidR="00E84D1A" w:rsidRPr="004B10A2" w:rsidRDefault="00E84D1A" w:rsidP="004A4B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PublishAnnouncement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Αναρτά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την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ανακοίνωση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8A5005" w:rsidRDefault="00AF2B2A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2E23E2F2" w:rsidR="000722C0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31C623AC" w14:textId="75B32E59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newMessage</w:t>
      </w:r>
      <w:r>
        <w:rPr>
          <w:rFonts w:ascii="Open Sans" w:hAnsi="Open Sans" w:cs="Open Sans"/>
          <w:color w:val="4472C4" w:themeColor="accent1"/>
          <w:sz w:val="24"/>
          <w:szCs w:val="24"/>
        </w:rPr>
        <w:t>(): Υλοποιεί τη  δημιουργία νέου μηνύματος.</w:t>
      </w:r>
    </w:p>
    <w:p w14:paraId="76060437" w14:textId="0FBA284B" w:rsid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 χρήστη-συντάκτη του συγκεκριμένου μηνύματος.</w:t>
      </w:r>
    </w:p>
    <w:p w14:paraId="73A87187" w14:textId="4DF863EB" w:rsidR="001B1A5D" w:rsidRPr="001B1A5D" w:rsidRDefault="001B1A5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setUser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Θέτει τον χρήστη-συντάκτη του συγκεκριμένου μηνύματος.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8A5005" w:rsidRDefault="00AF2B2A" w:rsidP="000028E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23F30B4C" w14:textId="77777777" w:rsidR="006F1BDF" w:rsidRDefault="00241E41" w:rsidP="006F1BDF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1DAB8560" w14:textId="49E177A6" w:rsidR="006F1BDF" w:rsidRDefault="00343ABD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fromChat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 xml:space="preserve">: Αναφορά στο αντικείμενο </w:t>
      </w:r>
      <w:r w:rsidR="006F1BDF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="006F1BDF"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6F1BDF"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8288505" w14:textId="2AC07B7D" w:rsidR="006F1BDF" w:rsidRPr="001B1A5D" w:rsidRDefault="006F1BDF" w:rsidP="006F1B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343AB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Αναφορά στον χρήστη που το σύνταξε και έστειλε.</w:t>
      </w:r>
    </w:p>
    <w:p w14:paraId="101E94FA" w14:textId="25840628" w:rsidR="00241E41" w:rsidRPr="00FF0A19" w:rsidRDefault="00241E41" w:rsidP="001D20FA">
      <w:pPr>
        <w:rPr>
          <w:rFonts w:ascii="Open Sans" w:hAnsi="Open Sans" w:cs="Open Sans"/>
          <w:sz w:val="24"/>
          <w:szCs w:val="24"/>
        </w:rPr>
      </w:pPr>
    </w:p>
    <w:p w14:paraId="2377E407" w14:textId="77777777" w:rsidR="000722C0" w:rsidRPr="00FF0A19" w:rsidRDefault="000722C0" w:rsidP="000722C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A58013" w14:textId="2BAFC0ED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1A521B55" w:rsidR="00092B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createChat(): Δημιουργεί μια νέα συνομιλία.</w:t>
      </w:r>
    </w:p>
    <w:p w14:paraId="5AEF57A1" w14:textId="05430705" w:rsidR="00B8269D" w:rsidRP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ν συντάκτη του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9B30E00" w14:textId="7E720376" w:rsidR="00B8269D" w:rsidRDefault="00B8269D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B8269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</w:t>
      </w:r>
      <w:r w:rsidR="0084095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Sender</w:t>
      </w:r>
      <w:r w:rsidRPr="00B8269D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4095A">
        <w:rPr>
          <w:rFonts w:ascii="Open Sans" w:hAnsi="Open Sans" w:cs="Open Sans"/>
          <w:color w:val="4472C4" w:themeColor="accent1"/>
          <w:sz w:val="24"/>
          <w:szCs w:val="24"/>
        </w:rPr>
        <w:t>τον συντάκτη του μηνύματος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6FBBFEC" w14:textId="632BABBA" w:rsidR="00791FCC" w:rsidRP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αρχείο που μπορείς να περιέχεται στο μήνυμα.</w:t>
      </w:r>
    </w:p>
    <w:p w14:paraId="194AA066" w14:textId="5CC1B196" w:rsidR="00791FCC" w:rsidRDefault="00791FC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setFile</w:t>
      </w:r>
      <w:r w:rsidRPr="00791FCC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 αρχείο που μπορείς να περιέχεται στο μήνυμα.</w:t>
      </w:r>
    </w:p>
    <w:p w14:paraId="0DC69EF0" w14:textId="07E8D76E" w:rsidR="00DB7CA3" w:rsidRP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Επιστρέφει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6F1ED8CB" w14:textId="02DD033D" w:rsidR="00DB7CA3" w:rsidRDefault="00DB7CA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setText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Αλλάζει το</w:t>
      </w:r>
      <w:r w:rsidRPr="00DB7CA3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περιεχόμενο του μηνύματος.</w:t>
      </w:r>
    </w:p>
    <w:p w14:paraId="73D1FC0C" w14:textId="5B9AED26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5D2D26EF" w14:textId="15BC273C" w:rsidR="00563DE7" w:rsidRPr="00563DE7" w:rsidRDefault="00563DE7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setFromChat</w:t>
      </w:r>
      <w:r w:rsidRPr="00563DE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 αντικείμενο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ChatFeature</w:t>
      </w:r>
      <w:r w:rsidRPr="001B1A5D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από το οποίο προήλθε.</w:t>
      </w:r>
    </w:p>
    <w:p w14:paraId="7A767EE5" w14:textId="77777777" w:rsidR="00B8269D" w:rsidRDefault="00B8269D" w:rsidP="001D20FA">
      <w:pPr>
        <w:rPr>
          <w:rFonts w:ascii="Open Sans" w:hAnsi="Open Sans" w:cs="Open Sans"/>
          <w:sz w:val="24"/>
          <w:szCs w:val="24"/>
        </w:rPr>
      </w:pPr>
    </w:p>
    <w:p w14:paraId="2FB5BB9E" w14:textId="5A2C52A1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FF0A19">
        <w:rPr>
          <w:rFonts w:ascii="Open Sans" w:hAnsi="Open Sans" w:cs="Open Sans"/>
          <w:sz w:val="24"/>
          <w:szCs w:val="24"/>
        </w:rPr>
        <w:t>τον βασικό υπάλληλο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716ACBAB" w14:textId="21B7E2CD" w:rsidR="00511513" w:rsidRPr="00511513" w:rsidRDefault="00511513" w:rsidP="00092B19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2EC73213" w14:textId="4F823333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όνομα του υπαλλήλου.</w:t>
      </w:r>
    </w:p>
    <w:p w14:paraId="1507E96A" w14:textId="168EF3E9" w:rsidR="00511513" w:rsidRDefault="00511513" w:rsidP="0051151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5864E2">
        <w:rPr>
          <w:rFonts w:ascii="Open Sans" w:hAnsi="Open Sans" w:cs="Open Sans"/>
          <w:color w:val="4472C4" w:themeColor="accent1"/>
          <w:sz w:val="24"/>
          <w:szCs w:val="24"/>
        </w:rPr>
        <w:t>Τ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τμήμα στο οποίο ανήκει.</w:t>
      </w:r>
    </w:p>
    <w:p w14:paraId="5A06A942" w14:textId="77777777" w:rsidR="00511513" w:rsidRPr="00FF0A19" w:rsidRDefault="00511513" w:rsidP="00092B19">
      <w:pPr>
        <w:rPr>
          <w:rFonts w:ascii="Open Sans" w:hAnsi="Open Sans" w:cs="Open Sans"/>
          <w:sz w:val="24"/>
          <w:szCs w:val="24"/>
        </w:rPr>
      </w:pPr>
    </w:p>
    <w:p w14:paraId="6BA9D9C4" w14:textId="77777777" w:rsidR="008C6B33" w:rsidRPr="00FF0A19" w:rsidRDefault="008C6B33" w:rsidP="008C6B33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55EFCD75" w14:textId="524F3FA1" w:rsidR="008C6B33" w:rsidRDefault="008C6B3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belongsToDepartment():Ελέγχει αν ένας χρήστης ανήκει σε κάποιο Τμήμα</w:t>
      </w:r>
      <w:r w:rsidR="002B6343">
        <w:rPr>
          <w:rFonts w:ascii="Open Sans" w:hAnsi="Open Sans" w:cs="Open Sans"/>
          <w:sz w:val="24"/>
          <w:szCs w:val="24"/>
        </w:rPr>
        <w:t>.</w:t>
      </w:r>
    </w:p>
    <w:p w14:paraId="15C7838E" w14:textId="7860728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Επιστρέφει το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όνομα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548D2B0" w14:textId="3374F1A7" w:rsidR="002B6343" w:rsidRPr="002B6343" w:rsidRDefault="002B634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setFullname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Αλλάζει </w:t>
      </w:r>
      <w:r w:rsidR="00D65570">
        <w:rPr>
          <w:rFonts w:ascii="Open Sans" w:hAnsi="Open Sans" w:cs="Open Sans"/>
          <w:color w:val="4472C4" w:themeColor="accent1"/>
          <w:sz w:val="24"/>
          <w:szCs w:val="24"/>
        </w:rPr>
        <w:t>το όνομα του υπαλλήλου.</w:t>
      </w:r>
    </w:p>
    <w:p w14:paraId="46124A36" w14:textId="16495EF7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Επιστρέφει το τμήμα στο οποίο ανήκει.</w:t>
      </w:r>
    </w:p>
    <w:p w14:paraId="378A5DF4" w14:textId="29017AEC" w:rsidR="002B6343" w:rsidRDefault="002B6343" w:rsidP="002B6343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setDpt</w:t>
      </w:r>
      <w:r w:rsidRPr="002B6343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Αλλάζει το τμήμα στο οποίο ανήκει.</w:t>
      </w:r>
    </w:p>
    <w:p w14:paraId="435BE127" w14:textId="77777777" w:rsidR="002B6343" w:rsidRPr="00FF0A19" w:rsidRDefault="002B6343" w:rsidP="001D20FA">
      <w:pPr>
        <w:rPr>
          <w:rFonts w:ascii="Open Sans" w:hAnsi="Open Sans" w:cs="Open Sans"/>
          <w:sz w:val="24"/>
          <w:szCs w:val="24"/>
        </w:rPr>
      </w:pPr>
    </w:p>
    <w:p w14:paraId="6FC454C7" w14:textId="073DF4B7" w:rsidR="004E1AD2" w:rsidRPr="00FF0A19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FF0A19">
        <w:rPr>
          <w:rFonts w:ascii="Open Sans" w:hAnsi="Open Sans" w:cs="Open Sans"/>
          <w:b/>
          <w:bCs/>
          <w:color w:val="auto"/>
        </w:rPr>
        <w:t>HumanResourcesDepartmentEmployee</w:t>
      </w:r>
      <w:r w:rsidRPr="00FF0A19">
        <w:rPr>
          <w:rFonts w:ascii="Open Sans" w:hAnsi="Open Sans" w:cs="Open Sans"/>
          <w:b/>
          <w:bCs/>
          <w:color w:val="auto"/>
          <w:lang w:val="el-GR"/>
        </w:rPr>
        <w:t>:</w:t>
      </w:r>
      <w:r w:rsidRPr="00FF0A19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FF0A19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FF0A19">
        <w:rPr>
          <w:rFonts w:ascii="Open Sans" w:hAnsi="Open Sans" w:cs="Open Sans"/>
          <w:color w:val="auto"/>
          <w:lang w:val="el-GR"/>
        </w:rPr>
        <w:t>.</w:t>
      </w:r>
      <w:r w:rsidR="009C64E9" w:rsidRPr="00FF0A19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FF0A19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FF0A19" w:rsidRDefault="004E1AD2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0E3D67E2" w:rsidR="00957D77" w:rsidRPr="00FF0A19" w:rsidRDefault="006B6BEB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TechnicalSupport</w:t>
      </w:r>
      <w:r w:rsidR="004E1AD2"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DepartmentEmployee</w:t>
      </w:r>
      <w:r w:rsidR="004E1AD2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4E1AD2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FF0A19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E1AD2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FF0A19" w:rsidRDefault="00957D77" w:rsidP="00957D7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FF0A19">
        <w:rPr>
          <w:rFonts w:ascii="Open Sans" w:hAnsi="Open Sans" w:cs="Open Sans"/>
          <w:sz w:val="24"/>
          <w:szCs w:val="24"/>
          <w:lang w:val="en-US"/>
        </w:rPr>
        <w:t>group</w:t>
      </w:r>
      <w:r w:rsidRPr="00FF0A19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FF0A19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FF0A19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bCs/>
          <w:sz w:val="24"/>
          <w:szCs w:val="24"/>
        </w:rPr>
        <w:t>κλάση</w:t>
      </w:r>
      <w:r w:rsidRPr="00FF0A19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FF0A19">
        <w:rPr>
          <w:rFonts w:ascii="Open Sans" w:hAnsi="Open Sans" w:cs="Open Sans"/>
          <w:bCs/>
          <w:sz w:val="24"/>
          <w:szCs w:val="24"/>
        </w:rPr>
        <w:t>αναζήτηση</w:t>
      </w:r>
      <w:r w:rsidRPr="00FF0A19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FF0A19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C61E61" w14:textId="77777777" w:rsidR="00D5043A" w:rsidRPr="00D5043A" w:rsidRDefault="008E77F5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userList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: </w:t>
      </w:r>
      <w:r w:rsidR="00D5043A"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η λίστα με όλους τους χρήστες στην οποία θα επιτελεστεί η αναζήτηση </w:t>
      </w:r>
    </w:p>
    <w:p w14:paraId="778838F8" w14:textId="77777777" w:rsidR="00D5043A" w:rsidRPr="00D5043A" w:rsidRDefault="00D5043A" w:rsidP="00D5043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query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Ο όρος της αναζήτησης</w:t>
      </w:r>
    </w:p>
    <w:p w14:paraId="2471652C" w14:textId="587B25B9" w:rsidR="008E77F5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D5043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results</w:t>
      </w:r>
      <w:r w:rsidRPr="00D5043A">
        <w:rPr>
          <w:rFonts w:ascii="Open Sans" w:hAnsi="Open Sans" w:cs="Open Sans"/>
          <w:bCs/>
          <w:color w:val="4472C4" w:themeColor="accent1"/>
          <w:sz w:val="24"/>
          <w:szCs w:val="24"/>
        </w:rPr>
        <w:t>: Τα αποτελέσματα της αναζήτησης.</w:t>
      </w:r>
    </w:p>
    <w:p w14:paraId="07630254" w14:textId="77777777" w:rsidR="00D5043A" w:rsidRPr="00D5043A" w:rsidRDefault="00D5043A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</w:p>
    <w:p w14:paraId="247F19DA" w14:textId="7C5CF501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53012D0" w14:textId="40111E85" w:rsidR="00D5043A" w:rsidRPr="00D5043A" w:rsidRDefault="00D5043A" w:rsidP="008E77F5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addUser</w:t>
      </w:r>
      <w:r>
        <w:rPr>
          <w:rFonts w:ascii="Open Sans" w:hAnsi="Open Sans" w:cs="Open Sans"/>
          <w:bCs/>
          <w:color w:val="4472C4" w:themeColor="accent1"/>
          <w:sz w:val="24"/>
          <w:szCs w:val="24"/>
        </w:rPr>
        <w:t>(): προσθέτει χρήστη στην λίστα με όλους τους χρήστες.</w:t>
      </w:r>
    </w:p>
    <w:p w14:paraId="6A4E45AD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returnResults</w:t>
      </w:r>
      <w:r w:rsidRPr="00FF0A19">
        <w:rPr>
          <w:rFonts w:ascii="Open Sans" w:hAnsi="Open Sans" w:cs="Open Sans"/>
          <w:bCs/>
          <w:sz w:val="24"/>
          <w:szCs w:val="24"/>
        </w:rPr>
        <w:t>(): επιστρέφει τα αποτελέσματα</w:t>
      </w:r>
    </w:p>
    <w:p w14:paraId="0B7ED542" w14:textId="77777777" w:rsidR="008D33A9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lastRenderedPageBreak/>
        <w:t>searchUserByName</w:t>
      </w:r>
      <w:r w:rsidRPr="00FF0A19">
        <w:rPr>
          <w:rFonts w:ascii="Open Sans" w:hAnsi="Open Sans" w:cs="Open Sans"/>
          <w:bCs/>
          <w:sz w:val="24"/>
          <w:szCs w:val="24"/>
        </w:rPr>
        <w:t>():Υλοποιεί την αναζήτηση</w:t>
      </w:r>
    </w:p>
    <w:p w14:paraId="4AA9FF91" w14:textId="0209D491" w:rsidR="008E77F5" w:rsidRPr="00FF0A19" w:rsidRDefault="008E77F5" w:rsidP="001D20FA">
      <w:pPr>
        <w:rPr>
          <w:rFonts w:ascii="Open Sans" w:hAnsi="Open Sans" w:cs="Open Sans"/>
          <w:bCs/>
          <w:sz w:val="24"/>
          <w:szCs w:val="24"/>
        </w:rPr>
      </w:pPr>
      <w:r w:rsidRPr="00FF0A19">
        <w:rPr>
          <w:rFonts w:ascii="Open Sans" w:hAnsi="Open Sans" w:cs="Open Sans"/>
          <w:bCs/>
          <w:sz w:val="24"/>
          <w:szCs w:val="24"/>
          <w:lang w:val="en-US"/>
        </w:rPr>
        <w:t>alternativeSearch</w:t>
      </w:r>
      <w:r w:rsidRPr="00FF0A19">
        <w:rPr>
          <w:rFonts w:ascii="Open Sans" w:hAnsi="Open Sans" w:cs="Open Sans"/>
          <w:bCs/>
          <w:sz w:val="24"/>
          <w:szCs w:val="24"/>
        </w:rPr>
        <w:t>():</w:t>
      </w:r>
      <w:r w:rsidR="008D33A9" w:rsidRPr="00FF0A19">
        <w:rPr>
          <w:rFonts w:ascii="Open Sans" w:hAnsi="Open Sans" w:cs="Open Sans"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Cs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FF0A19" w:rsidRDefault="0016727E" w:rsidP="00BC230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FF0A19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FF0A19">
        <w:rPr>
          <w:rFonts w:ascii="Open Sans" w:hAnsi="Open Sans" w:cs="Open Sans"/>
          <w:sz w:val="24"/>
          <w:szCs w:val="24"/>
        </w:rPr>
        <w:t>.</w:t>
      </w:r>
      <w:r w:rsidR="009C64E9" w:rsidRPr="00FF0A19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FF0A19" w:rsidRDefault="00BC2300" w:rsidP="00BC2300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7BFF2E9B" w14:textId="1F1D29DB" w:rsidR="00BC2300" w:rsidRPr="00FF0A19" w:rsidRDefault="00BC230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UsagePresentation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9F77DB3" w14:textId="6635F3F2" w:rsidR="0035495C" w:rsidRPr="00FF0A19" w:rsidRDefault="0035495C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FF0A19" w:rsidRDefault="003F5560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FF0A19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FF0A19">
        <w:rPr>
          <w:rFonts w:ascii="Open Sans" w:hAnsi="Open Sans" w:cs="Open Sans"/>
          <w:sz w:val="24"/>
          <w:szCs w:val="24"/>
        </w:rPr>
        <w:t>κλήσης</w:t>
      </w:r>
      <w:r w:rsidR="00FC538B" w:rsidRPr="00FF0A19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6905FE0" w14:textId="7DACFCC5" w:rsidR="004C2969" w:rsidRPr="00FF0A19" w:rsidRDefault="004C2969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FF0A19">
        <w:rPr>
          <w:rFonts w:ascii="Open Sans" w:hAnsi="Open Sans" w:cs="Open Sans"/>
          <w:sz w:val="24"/>
          <w:szCs w:val="24"/>
        </w:rPr>
        <w:t xml:space="preserve">: </w:t>
      </w:r>
      <w:r w:rsidR="00CA2DED" w:rsidRPr="00FF0A19">
        <w:rPr>
          <w:rFonts w:ascii="Open Sans" w:hAnsi="Open Sans" w:cs="Open Sans"/>
          <w:sz w:val="24"/>
          <w:szCs w:val="24"/>
        </w:rPr>
        <w:t>Σ</w:t>
      </w:r>
      <w:r w:rsidRPr="00FF0A19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FF0A19" w:rsidRDefault="0035495C" w:rsidP="0035495C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0FB7B9FA" w14:textId="77777777" w:rsidR="000722C0" w:rsidRPr="00FF0A19" w:rsidRDefault="0035495C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UseFeature</w:t>
      </w:r>
      <w:r w:rsidRPr="00FF0A19">
        <w:rPr>
          <w:rFonts w:ascii="Open Sans" w:hAnsi="Open Sans" w:cs="Open Sans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call(): Υλοποιεί την κλήση</w:t>
      </w:r>
    </w:p>
    <w:p w14:paraId="7DC9CDA4" w14:textId="77777777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endCall(): Για τερματισμό της κλήσης</w:t>
      </w:r>
    </w:p>
    <w:p w14:paraId="488C913F" w14:textId="2B4B2B53" w:rsidR="000722C0" w:rsidRPr="00FF0A19" w:rsidRDefault="000722C0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FF0A19" w:rsidRDefault="00BE651E" w:rsidP="004E1AD2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FF0A19">
        <w:rPr>
          <w:rFonts w:ascii="Open Sans" w:hAnsi="Open Sans" w:cs="Open Sans"/>
          <w:sz w:val="24"/>
          <w:szCs w:val="24"/>
        </w:rPr>
        <w:t>Η</w:t>
      </w:r>
      <w:r w:rsidR="00670882" w:rsidRPr="00FF0A19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FF0A19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FF0A19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FF0A19" w:rsidRDefault="00AF2B2A" w:rsidP="004E1AD2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5BED0C" w14:textId="6314D1AC" w:rsidR="00352CE3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FF0A19" w:rsidRDefault="00352CE3" w:rsidP="001D20F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Usage</w:t>
      </w:r>
      <w:r w:rsidRPr="00FF0A19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FF0A19" w:rsidRDefault="007A7BAA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641E1698" w14:textId="7F71C659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FF0A19" w:rsidRDefault="002F6D45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FF0A19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FF0A19" w:rsidRDefault="00DB6F78" w:rsidP="00DB6F78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BFB486B" w14:textId="33C0FF7B" w:rsidR="00DB6F78" w:rsidRPr="00FF0A19" w:rsidRDefault="00DB6F78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ComputerSoftwareUsage</w:t>
      </w:r>
      <w:r w:rsidRPr="00FF0A19">
        <w:rPr>
          <w:rFonts w:ascii="Open Sans" w:hAnsi="Open Sans" w:cs="Open Sans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MetricsGraphs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Κλάση γραφημάτων για τις μετρήσεις</w:t>
      </w:r>
    </w:p>
    <w:p w14:paraId="01F0ED12" w14:textId="77777777" w:rsidR="00D05BC1" w:rsidRPr="00FF0A19" w:rsidRDefault="00D05BC1" w:rsidP="00D05BC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</w:p>
    <w:p w14:paraId="12C36D7C" w14:textId="4532846F" w:rsidR="00D05BC1" w:rsidRPr="00FF0A19" w:rsidRDefault="00D05BC1" w:rsidP="00D05BC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ComputerSoftwareUsageGraphs</w:t>
      </w:r>
      <w:r w:rsidRPr="00FF0A19">
        <w:rPr>
          <w:rFonts w:ascii="Open Sans" w:hAnsi="Open Sans" w:cs="Open Sans"/>
          <w:sz w:val="24"/>
          <w:szCs w:val="24"/>
        </w:rPr>
        <w:t xml:space="preserve">(): Εμφάνισε τα γραφήματα με τις μετρήσεις καταγραφής </w:t>
      </w:r>
      <w:r w:rsidR="00B11848" w:rsidRPr="00FF0A19">
        <w:rPr>
          <w:rFonts w:ascii="Open Sans" w:hAnsi="Open Sans" w:cs="Open Sans"/>
          <w:sz w:val="24"/>
          <w:szCs w:val="24"/>
        </w:rPr>
        <w:t>λογισμικού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6ED75EAD" w14:textId="544DEC94" w:rsidR="00D05BC1" w:rsidRPr="00FF0A19" w:rsidRDefault="00D05BC1" w:rsidP="00DB6F78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ComputerResourcesUsageGraphs</w:t>
      </w:r>
      <w:r w:rsidRPr="00FF0A19">
        <w:rPr>
          <w:rFonts w:ascii="Open Sans" w:hAnsi="Open Sans" w:cs="Open Sans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FF0A19" w:rsidRDefault="006D7991" w:rsidP="002F6D4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FF0A19" w:rsidRDefault="004409BE" w:rsidP="002F6D4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Methods:</w:t>
      </w:r>
    </w:p>
    <w:p w14:paraId="06291D9C" w14:textId="25547BA0" w:rsidR="004409BE" w:rsidRPr="00FF0A19" w:rsidRDefault="004409BE" w:rsidP="004409BE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review()</w:t>
      </w:r>
      <w:r w:rsidR="001D20FA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ροβολή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Guide (video, text doc)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261AF5A" w14:textId="7D684CBA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νασκόπηση προβλήματος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28910D0D" w14:textId="2C9F7C17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logInToCustomer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Απομακρυσμένη σύνδεση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FAE8137" w14:textId="36711E2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troubleshot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49FFE7C" w14:textId="57CEDFEB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remoteAccess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Μ</w:t>
      </w:r>
      <w:r w:rsidRPr="00FF0A19">
        <w:rPr>
          <w:rFonts w:ascii="Open Sans" w:hAnsi="Open Sans" w:cs="Open Sans"/>
          <w:sz w:val="24"/>
          <w:szCs w:val="24"/>
        </w:rPr>
        <w:t>έθοδος για την διατήρηση σύνδεσης με τον πελάτη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41A1ABE9" w14:textId="3628D70D" w:rsidR="004409BE" w:rsidRPr="00FF0A19" w:rsidRDefault="004409BE" w:rsidP="004409BE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forwordToDepartment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1D20FA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1D20FA" w:rsidRPr="00FF0A19">
        <w:rPr>
          <w:rFonts w:ascii="Open Sans" w:hAnsi="Open Sans" w:cs="Open Sans"/>
          <w:sz w:val="24"/>
          <w:szCs w:val="24"/>
        </w:rPr>
        <w:t>Π</w:t>
      </w:r>
      <w:r w:rsidRPr="00FF0A19">
        <w:rPr>
          <w:rFonts w:ascii="Open Sans" w:hAnsi="Open Sans" w:cs="Open Sans"/>
          <w:sz w:val="24"/>
          <w:szCs w:val="24"/>
        </w:rPr>
        <w:t>ροώθηση προβλήματος σε αντίστοιχο τμήμα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8D9F798" w14:textId="69D54CB5" w:rsidR="001650A1" w:rsidRPr="00FF0A19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9E7082E" w14:textId="12A2FA1F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9DADAC3" w14:textId="11622532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  <w:r w:rsidR="008A5005">
        <w:rPr>
          <w:rFonts w:ascii="Open Sans" w:hAnsi="Open Sans" w:cs="Open Sans"/>
          <w:bCs/>
          <w:sz w:val="24"/>
          <w:szCs w:val="24"/>
        </w:rPr>
        <w:t>.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7D39AFE6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  <w:r w:rsidR="008A5005">
        <w:rPr>
          <w:rFonts w:ascii="Open Sans" w:hAnsi="Open Sans" w:cs="Open Sans"/>
          <w:sz w:val="24"/>
          <w:szCs w:val="24"/>
        </w:rPr>
        <w:t>.</w:t>
      </w:r>
    </w:p>
    <w:p w14:paraId="092468CB" w14:textId="4BD51773" w:rsidR="00EA3DEE" w:rsidRDefault="00EA3DEE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48F16F31" w14:textId="062C78EF" w:rsidR="00D7291E" w:rsidRPr="004B10A2" w:rsidRDefault="00D7291E" w:rsidP="007805B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D7291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D7291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>
        <w:rPr>
          <w:rFonts w:ascii="Open Sans" w:hAnsi="Open Sans" w:cs="Open Sans"/>
          <w:color w:val="4472C4" w:themeColor="accent1"/>
          <w:sz w:val="24"/>
          <w:szCs w:val="24"/>
        </w:rPr>
        <w:t>Ο τύπος της καταχώρισης.</w:t>
      </w:r>
    </w:p>
    <w:p w14:paraId="06F46BCF" w14:textId="239E41FE" w:rsidR="00F13487" w:rsidRDefault="00F13487" w:rsidP="00F134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 πηγή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καταχώρισης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επαναλαμβανομένη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καταχώρισης</w:t>
      </w:r>
    </w:p>
    <w:p w14:paraId="704F1697" w14:textId="3BE6A904" w:rsidR="008C6B33" w:rsidRPr="004B10A2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1AEED8AB" w14:textId="06322299" w:rsidR="00604E86" w:rsidRPr="00604E86" w:rsidRDefault="00604E86" w:rsidP="008C6B33">
      <w:pPr>
        <w:rPr>
          <w:rFonts w:ascii="Open Sans" w:hAnsi="Open Sans" w:cs="Open Sans"/>
          <w:sz w:val="24"/>
          <w:szCs w:val="24"/>
        </w:rPr>
      </w:pP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Economics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Source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boolean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Pr="00604E8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τον τύπο, την πηγή, το ποσό, το όνομα της καταχώρισης, το όνομα του αντισυμβαλλόμενου, την τιμής για το χαρακτηριστικό 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“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επαναλαμβανόμενη</w:t>
      </w:r>
      <w:r w:rsidRPr="00604E86">
        <w:rPr>
          <w:rFonts w:ascii="Open Sans" w:hAnsi="Open Sans" w:cs="Open Sans"/>
          <w:color w:val="4472C4" w:themeColor="accent1"/>
          <w:sz w:val="24"/>
          <w:szCs w:val="24"/>
        </w:rPr>
        <w:t>”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 όνομα της καταχώρισης.</w:t>
      </w:r>
    </w:p>
    <w:p w14:paraId="384621EC" w14:textId="7C7BAEAA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returnRegistration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39CD4B19" w14:textId="13B0B0CF" w:rsidR="008C6B33" w:rsidRPr="004B10A2" w:rsidRDefault="008C6B33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saveRegistration</w:t>
      </w:r>
      <w:r w:rsidRPr="004B10A2">
        <w:rPr>
          <w:rFonts w:ascii="Open Sans" w:hAnsi="Open Sans" w:cs="Open Sans"/>
          <w:sz w:val="24"/>
          <w:szCs w:val="24"/>
        </w:rPr>
        <w:t xml:space="preserve">(): </w:t>
      </w:r>
      <w:r w:rsidRPr="003046AB">
        <w:rPr>
          <w:rFonts w:ascii="Open Sans" w:hAnsi="Open Sans" w:cs="Open Sans"/>
          <w:sz w:val="24"/>
          <w:szCs w:val="24"/>
        </w:rPr>
        <w:t>Αποθηκεύει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μια</w:t>
      </w:r>
      <w:r w:rsidRPr="004B10A2">
        <w:rPr>
          <w:rFonts w:ascii="Open Sans" w:hAnsi="Open Sans" w:cs="Open Sans"/>
          <w:sz w:val="24"/>
          <w:szCs w:val="24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καταχώριση</w:t>
      </w:r>
      <w:r w:rsidRPr="004B10A2">
        <w:rPr>
          <w:rFonts w:ascii="Open Sans" w:hAnsi="Open Sans" w:cs="Open Sans"/>
          <w:sz w:val="24"/>
          <w:szCs w:val="24"/>
        </w:rPr>
        <w:t>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deleteRegistration (): Διαγράφει μια καταχώριση.</w:t>
      </w:r>
    </w:p>
    <w:p w14:paraId="7A6397FE" w14:textId="78A2B12E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14741FA2" w14:textId="49E4CC19" w:rsidR="00512C87" w:rsidRPr="00512C87" w:rsidRDefault="00512C87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πηγή της καταχώρισης.</w:t>
      </w:r>
    </w:p>
    <w:p w14:paraId="5D9AEBDC" w14:textId="0980EF96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etSource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πηγή της καταχώρισης.</w:t>
      </w:r>
    </w:p>
    <w:p w14:paraId="26A6A3A8" w14:textId="7598E8E7" w:rsidR="00560FB0" w:rsidRPr="00512C87" w:rsidRDefault="00560FB0" w:rsidP="00560FB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3273FC66" w14:textId="062BE440" w:rsidR="00560FB0" w:rsidRDefault="00560FB0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Type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τον</w:t>
      </w:r>
      <w:r w:rsidRPr="00560FB0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τύπο της καταχώρισης.</w:t>
      </w:r>
    </w:p>
    <w:p w14:paraId="703D783C" w14:textId="0210FE5D" w:rsidR="00512C87" w:rsidRP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καταχώρισης.</w:t>
      </w:r>
    </w:p>
    <w:p w14:paraId="013A916F" w14:textId="537EAA90" w:rsidR="00512C87" w:rsidRDefault="00512C8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καταχώρισης.</w:t>
      </w:r>
    </w:p>
    <w:p w14:paraId="6D72CFBE" w14:textId="5D75B7D7" w:rsidR="00796B90" w:rsidRPr="00512C87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καταχώρισης.</w:t>
      </w:r>
    </w:p>
    <w:p w14:paraId="6898A1F5" w14:textId="5517C24E" w:rsidR="00796B90" w:rsidRDefault="00796B90" w:rsidP="00796B9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καταχώρισης.</w:t>
      </w:r>
    </w:p>
    <w:p w14:paraId="4CABDA90" w14:textId="54C77D07" w:rsidR="00227A2D" w:rsidRPr="00512C87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>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της καταχώρισης.</w:t>
      </w:r>
    </w:p>
    <w:p w14:paraId="77ECAFF5" w14:textId="533C8F7A" w:rsidR="00227A2D" w:rsidRDefault="00227A2D" w:rsidP="00227A2D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</w:t>
      </w:r>
      <w:r w:rsidR="008840B1">
        <w:rPr>
          <w:rFonts w:ascii="Open Sans" w:hAnsi="Open Sans" w:cs="Open Sans"/>
          <w:color w:val="4472C4" w:themeColor="accent1"/>
          <w:sz w:val="24"/>
          <w:szCs w:val="24"/>
        </w:rPr>
        <w:t xml:space="preserve">όνομα του αντισυμβαλλόμενου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της καταχώρισης.</w:t>
      </w:r>
    </w:p>
    <w:p w14:paraId="542C0779" w14:textId="2711C4A8" w:rsidR="00F80B67" w:rsidRPr="00F80B67" w:rsidRDefault="00F80B67" w:rsidP="00F80B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αν είναι επαναλαμβανομένη καταχώριση</w:t>
      </w:r>
      <w:r w:rsidRPr="00F80B67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1C8D26D" w14:textId="775C9CE8" w:rsidR="00512C87" w:rsidRPr="00512C87" w:rsidRDefault="00F80B67" w:rsidP="00512C87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Recurring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καταχώρισης, μεταξύ των τιμών επαναλαμβανόμενης και μη επαναλαμβανόμενης.</w:t>
      </w:r>
    </w:p>
    <w:p w14:paraId="4BABCE5B" w14:textId="348B6DB2" w:rsidR="00AC1FA0" w:rsidRPr="00512C87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καταχώρισης.</w:t>
      </w:r>
    </w:p>
    <w:p w14:paraId="19185B11" w14:textId="19BEC9A2" w:rsidR="00AC1FA0" w:rsidRDefault="00AC1FA0" w:rsidP="00AC1FA0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καταχώρισης.</w:t>
      </w:r>
    </w:p>
    <w:p w14:paraId="62657226" w14:textId="77777777" w:rsidR="00512C87" w:rsidRPr="00F80B67" w:rsidRDefault="00512C87" w:rsidP="003046AB">
      <w:pPr>
        <w:rPr>
          <w:rFonts w:ascii="Open Sans" w:hAnsi="Open Sans" w:cs="Open Sans"/>
          <w:sz w:val="24"/>
          <w:szCs w:val="24"/>
        </w:rPr>
      </w:pP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8A5005" w:rsidRDefault="004055EA" w:rsidP="007805B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8A5005">
        <w:rPr>
          <w:rFonts w:ascii="Open Sans" w:hAnsi="Open Sans" w:cs="Open Sans"/>
          <w:b/>
          <w:bCs/>
          <w:sz w:val="24"/>
          <w:szCs w:val="24"/>
        </w:rPr>
        <w:t>:</w:t>
      </w:r>
    </w:p>
    <w:p w14:paraId="3CABA691" w14:textId="4DE4E02B" w:rsidR="00BD7361" w:rsidRDefault="00BD7361" w:rsidP="00BD736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ποσό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της πληρωμής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όνομα του αντισυμβαλλόμενου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Αν είναι πληρωμένη η προς διεκπεραίωση καταχώριση</w:t>
      </w:r>
      <w:r>
        <w:rPr>
          <w:rFonts w:ascii="Open Sans" w:hAnsi="Open Sans" w:cs="Open Sans"/>
          <w:color w:val="4472C4" w:themeColor="accent1"/>
          <w:sz w:val="24"/>
          <w:szCs w:val="24"/>
        </w:rPr>
        <w:br/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Ημερομηνία πληρωμής</w:t>
      </w:r>
    </w:p>
    <w:p w14:paraId="47D5A77F" w14:textId="1B98E5D4" w:rsidR="008C6B33" w:rsidRDefault="008C6B33" w:rsidP="008C6B33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53B5C12B" w14:textId="0B094008" w:rsidR="00A4097C" w:rsidRPr="00A252C7" w:rsidRDefault="00A4097C" w:rsidP="008C6B3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Payments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int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="00A179CA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179C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δέχεται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ως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ορίσματα</w:t>
      </w:r>
      <w:r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κατάσταση</w:t>
      </w:r>
      <w:r w:rsidR="00A252C7" w:rsidRPr="00A252C7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252C7">
        <w:rPr>
          <w:rFonts w:ascii="Open Sans" w:hAnsi="Open Sans" w:cs="Open Sans"/>
          <w:color w:val="4472C4" w:themeColor="accent1"/>
          <w:sz w:val="24"/>
          <w:szCs w:val="24"/>
        </w:rPr>
        <w:t>της πληρωμής, το ποσό της πληρωμής, την ημερομηνία της πληρωμής, το όνομα του αντισυμβαλλόμενου και το όνομα της πληρωμής.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5814987F" w:rsidR="008C6B33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4E68168D" w14:textId="5A32B011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ποσό της πληρωμής.</w:t>
      </w:r>
    </w:p>
    <w:p w14:paraId="0A35FAA4" w14:textId="1EA1D800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Amount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ποσό της πληρωμής.</w:t>
      </w:r>
    </w:p>
    <w:p w14:paraId="74D8E35C" w14:textId="1418C318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της πληρωμής.</w:t>
      </w:r>
    </w:p>
    <w:p w14:paraId="3F973F5A" w14:textId="6B815ADD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της πληρωμής.</w:t>
      </w:r>
    </w:p>
    <w:p w14:paraId="5955885F" w14:textId="41DEE024" w:rsidR="00183A41" w:rsidRPr="00512C87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αντισυμβαλλόμενου της πληρωμής.</w:t>
      </w:r>
    </w:p>
    <w:p w14:paraId="415D9CD9" w14:textId="0693CF61" w:rsidR="00183A41" w:rsidRDefault="00183A41" w:rsidP="00183A41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Counterparty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 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αντισυμβαλλόμενου της πληρωμής.</w:t>
      </w:r>
    </w:p>
    <w:p w14:paraId="4E0E246B" w14:textId="356F490C" w:rsidR="002C731A" w:rsidRPr="004B10A2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την κατάσταση της πληρωμής.</w:t>
      </w:r>
    </w:p>
    <w:p w14:paraId="0F97F5AA" w14:textId="3D7B1206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76700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κατάσταση της πληρωμής</w:t>
      </w:r>
      <w:r w:rsidR="00767004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3B83799" w14:textId="494B09CE" w:rsidR="002C731A" w:rsidRPr="00512C87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ημερομηνία της πληρωμής.</w:t>
      </w:r>
    </w:p>
    <w:p w14:paraId="5D39D54D" w14:textId="2082E08A" w:rsidR="002C731A" w:rsidRDefault="002C731A" w:rsidP="002C731A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ημερομηνία της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FF0A19" w:rsidRDefault="00A937C6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FF0A19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FF0A19" w:rsidRDefault="004409BE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61F3BCEF" w14:textId="2EAE3866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searchEmployee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Pr="00FF0A19">
        <w:rPr>
          <w:rFonts w:ascii="Open Sans" w:hAnsi="Open Sans" w:cs="Open Sans"/>
          <w:sz w:val="24"/>
          <w:szCs w:val="24"/>
        </w:rPr>
        <w:t>ναζήτηση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8FA0755" w14:textId="63483BE0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inspect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Π</w:t>
      </w:r>
      <w:r w:rsidR="00FD1714" w:rsidRPr="00FF0A19">
        <w:rPr>
          <w:rFonts w:ascii="Open Sans" w:hAnsi="Open Sans" w:cs="Open Sans"/>
          <w:sz w:val="24"/>
          <w:szCs w:val="24"/>
        </w:rPr>
        <w:t xml:space="preserve">ροηγούμενα 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>reviews</w:t>
      </w:r>
      <w:r w:rsidR="00FD1714" w:rsidRPr="00FF0A19">
        <w:rPr>
          <w:rFonts w:ascii="Open Sans" w:hAnsi="Open Sans" w:cs="Open Sans"/>
          <w:sz w:val="24"/>
          <w:szCs w:val="24"/>
        </w:rPr>
        <w:t xml:space="preserve"> και απόδοσης υπαλλήλου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0CF2F3B" w14:textId="6F55A3EB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reviewNotes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 σημειώσεων περί αξιολόγησης του υπάλληλου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435617" w14:textId="6D17F599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fillForm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για ορθή συμπλήρωση της φόρμας αξιολόγησης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DF52DC" w14:textId="3920C6AA" w:rsidR="004409BE" w:rsidRPr="00FF0A19" w:rsidRDefault="004409BE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submitForm</w:t>
      </w:r>
      <w:r w:rsidRPr="00FF0A19">
        <w:rPr>
          <w:rFonts w:ascii="Open Sans" w:hAnsi="Open Sans" w:cs="Open Sans"/>
          <w:sz w:val="24"/>
          <w:szCs w:val="24"/>
        </w:rPr>
        <w:t>()</w:t>
      </w:r>
      <w:r w:rsidR="003046AB" w:rsidRPr="00FF0A19">
        <w:rPr>
          <w:rFonts w:ascii="Open Sans" w:hAnsi="Open Sans" w:cs="Open Sans"/>
          <w:sz w:val="24"/>
          <w:szCs w:val="24"/>
        </w:rPr>
        <w:t>:</w:t>
      </w:r>
      <w:r w:rsidR="00FD1714" w:rsidRPr="00FF0A19">
        <w:rPr>
          <w:rFonts w:ascii="Open Sans" w:hAnsi="Open Sans" w:cs="Open Sans"/>
          <w:sz w:val="24"/>
          <w:szCs w:val="24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Μ</w:t>
      </w:r>
      <w:r w:rsidR="00FD1714" w:rsidRPr="00FF0A19">
        <w:rPr>
          <w:rFonts w:ascii="Open Sans" w:hAnsi="Open Sans" w:cs="Open Sans"/>
          <w:sz w:val="24"/>
          <w:szCs w:val="24"/>
        </w:rPr>
        <w:t>έθοδος υπεύθυνη για την υποβολή της φόρμας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BB1322" w14:textId="755262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searchApplication()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ναζήτηση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A9E959B" w14:textId="3C08E87D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DA4C066" w14:textId="4FDE1A24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chooseApplication()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Ε</w:t>
      </w:r>
      <w:r w:rsidR="00FD1714" w:rsidRPr="00FF0A19">
        <w:rPr>
          <w:rFonts w:ascii="Open Sans" w:hAnsi="Open Sans" w:cs="Open Sans"/>
          <w:sz w:val="24"/>
          <w:szCs w:val="24"/>
        </w:rPr>
        <w:t>πιλογή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08242F7" w14:textId="27B3D6D9" w:rsidR="004409BE" w:rsidRPr="00FF0A19" w:rsidRDefault="004409BE" w:rsidP="00A937C6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reviewApplicationNotes()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: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3046AB" w:rsidRPr="00FF0A19">
        <w:rPr>
          <w:rFonts w:ascii="Open Sans" w:hAnsi="Open Sans" w:cs="Open Sans"/>
          <w:sz w:val="24"/>
          <w:szCs w:val="24"/>
        </w:rPr>
        <w:t>Α</w:t>
      </w:r>
      <w:r w:rsidR="00FD1714" w:rsidRPr="00FF0A19">
        <w:rPr>
          <w:rFonts w:ascii="Open Sans" w:hAnsi="Open Sans" w:cs="Open Sans"/>
          <w:sz w:val="24"/>
          <w:szCs w:val="24"/>
        </w:rPr>
        <w:t>νασκόπηση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σημειώσεων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περί</w:t>
      </w:r>
      <w:r w:rsidR="00FD1714"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FD1714" w:rsidRPr="00FF0A19">
        <w:rPr>
          <w:rFonts w:ascii="Open Sans" w:hAnsi="Open Sans" w:cs="Open Sans"/>
          <w:sz w:val="24"/>
          <w:szCs w:val="24"/>
        </w:rPr>
        <w:t>αίτησης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41CF0B45" w14:textId="75E59D41" w:rsidR="00A937C6" w:rsidRPr="00FF0A19" w:rsidRDefault="00CF43AC" w:rsidP="00A937C6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FF0A19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FF0A19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FF0A19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DaysOfWork: </w:t>
      </w:r>
      <w:r w:rsidRPr="00FF0A19">
        <w:rPr>
          <w:rFonts w:ascii="Open Sans" w:hAnsi="Open Sans" w:cs="Open Sans"/>
          <w:sz w:val="24"/>
          <w:szCs w:val="24"/>
        </w:rPr>
        <w:t>Μέρες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εργασίας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FF0A19">
        <w:rPr>
          <w:rFonts w:ascii="Open Sans" w:hAnsi="Open Sans" w:cs="Open Sans"/>
          <w:sz w:val="24"/>
          <w:szCs w:val="24"/>
        </w:rPr>
        <w:t>Επιτυχημένα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FF0A19">
        <w:rPr>
          <w:rFonts w:ascii="Open Sans" w:hAnsi="Open Sans" w:cs="Open Sans"/>
          <w:sz w:val="24"/>
          <w:szCs w:val="24"/>
        </w:rPr>
        <w:t>Αποτυχημένα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FF0A19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GeneralComments: </w:t>
      </w:r>
      <w:r w:rsidRPr="00FF0A19">
        <w:rPr>
          <w:rFonts w:ascii="Open Sans" w:hAnsi="Open Sans" w:cs="Open Sans"/>
          <w:sz w:val="24"/>
          <w:szCs w:val="24"/>
        </w:rPr>
        <w:t>Γενικά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σχόλια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που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αφορούν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τον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υπάλληλο</w:t>
      </w:r>
      <w:r w:rsidR="003046AB"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ProjectAccessmentGrade</w:t>
      </w:r>
      <w:r w:rsidRPr="00FF0A19">
        <w:rPr>
          <w:rFonts w:ascii="Open Sans" w:hAnsi="Open Sans" w:cs="Open Sans"/>
          <w:sz w:val="24"/>
          <w:szCs w:val="24"/>
        </w:rPr>
        <w:t>:</w:t>
      </w:r>
      <w:r w:rsidR="00844C2D" w:rsidRPr="00FF0A19">
        <w:rPr>
          <w:rFonts w:ascii="Open Sans" w:hAnsi="Open Sans" w:cs="Open Sans"/>
          <w:sz w:val="24"/>
          <w:szCs w:val="24"/>
        </w:rPr>
        <w:t xml:space="preserve"> Βαθμοί </w:t>
      </w:r>
      <w:r w:rsidR="00844C2D" w:rsidRPr="003046AB">
        <w:rPr>
          <w:rFonts w:ascii="Open Sans" w:hAnsi="Open Sans" w:cs="Open Sans"/>
          <w:sz w:val="24"/>
          <w:szCs w:val="24"/>
        </w:rPr>
        <w:t xml:space="preserve">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536133FF" w:rsidR="00A937C6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149560" w14:textId="77777777" w:rsidR="00192D14" w:rsidRPr="003046AB" w:rsidRDefault="00192D14" w:rsidP="003046AB">
      <w:pPr>
        <w:rPr>
          <w:rFonts w:ascii="Open Sans" w:hAnsi="Open Sans" w:cs="Open Sans"/>
          <w:sz w:val="24"/>
          <w:szCs w:val="24"/>
        </w:rPr>
      </w:pP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4B10A2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sz w:val="24"/>
          <w:szCs w:val="24"/>
        </w:rPr>
        <w:t>:</w:t>
      </w:r>
    </w:p>
    <w:p w14:paraId="530DD5D0" w14:textId="1DEC75DE" w:rsidR="00192D14" w:rsidRDefault="00192D14" w:rsidP="00192D14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>
        <w:rPr>
          <w:rFonts w:ascii="Open Sans" w:hAnsi="Open Sans" w:cs="Open Sans"/>
          <w:color w:val="4472C4" w:themeColor="accent1"/>
          <w:sz w:val="24"/>
          <w:szCs w:val="24"/>
        </w:rPr>
        <w:t>: Ονοματεπώνυμο του υπαλλήλου</w:t>
      </w:r>
      <w:r>
        <w:rPr>
          <w:rFonts w:ascii="Open Sans" w:hAnsi="Open Sans" w:cs="Open Sans"/>
          <w:sz w:val="24"/>
          <w:szCs w:val="24"/>
        </w:rPr>
        <w:t>.</w:t>
      </w:r>
    </w:p>
    <w:p w14:paraId="54D05DEF" w14:textId="1A41A569" w:rsidR="00192D14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>
        <w:rPr>
          <w:rFonts w:ascii="Open Sans" w:hAnsi="Open Sans" w:cs="Open Sans"/>
          <w:color w:val="4472C4" w:themeColor="accent1"/>
          <w:sz w:val="24"/>
          <w:szCs w:val="24"/>
        </w:rPr>
        <w:t>: Το τμήμα της εταιρείας που εργάζεται ο υπάλληλος.</w:t>
      </w:r>
    </w:p>
    <w:p w14:paraId="58B07DB4" w14:textId="78E59C40" w:rsidR="00192D14" w:rsidRPr="00405760" w:rsidRDefault="00192D14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Α</w:t>
      </w:r>
      <w:r>
        <w:rPr>
          <w:rFonts w:ascii="Open Sans" w:hAnsi="Open Sans" w:cs="Open Sans"/>
          <w:color w:val="4472C4" w:themeColor="accent1"/>
          <w:sz w:val="24"/>
          <w:szCs w:val="24"/>
        </w:rPr>
        <w:t>ναφορά στον χρήστη τον οποίο αντιπροσωπεύει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36A2AD2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Position</w:t>
      </w:r>
      <w:r>
        <w:rPr>
          <w:rFonts w:ascii="Open Sans" w:hAnsi="Open Sans" w:cs="Open Sans"/>
          <w:sz w:val="24"/>
          <w:szCs w:val="24"/>
        </w:rPr>
        <w:t>: Θέση εργασίας.</w:t>
      </w:r>
    </w:p>
    <w:p w14:paraId="3AF98C7C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lastRenderedPageBreak/>
        <w:t>Salary</w:t>
      </w:r>
      <w:r>
        <w:rPr>
          <w:rFonts w:ascii="Open Sans" w:hAnsi="Open Sans" w:cs="Open Sans"/>
          <w:sz w:val="24"/>
          <w:szCs w:val="24"/>
        </w:rPr>
        <w:t>: Μισθός.</w:t>
      </w:r>
    </w:p>
    <w:p w14:paraId="128F54DB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MonthlyReviews</w:t>
      </w:r>
      <w:r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>
        <w:rPr>
          <w:rFonts w:ascii="Open Sans" w:hAnsi="Open Sans" w:cs="Open Sans"/>
          <w:sz w:val="24"/>
          <w:szCs w:val="24"/>
          <w:lang w:val="en-US"/>
        </w:rPr>
        <w:t>HR</w:t>
      </w:r>
      <w:r>
        <w:rPr>
          <w:rFonts w:ascii="Open Sans" w:hAnsi="Open Sans" w:cs="Open Sans"/>
          <w:sz w:val="24"/>
          <w:szCs w:val="24"/>
        </w:rPr>
        <w:t>.</w:t>
      </w:r>
    </w:p>
    <w:p w14:paraId="1FB706F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StartDate</w:t>
      </w:r>
      <w:r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εταιρεία.</w:t>
      </w:r>
    </w:p>
    <w:p w14:paraId="4B91F390" w14:textId="77777777" w:rsidR="00405760" w:rsidRDefault="00405760" w:rsidP="00405760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Photo</w:t>
      </w:r>
      <w:r>
        <w:rPr>
          <w:rFonts w:ascii="Open Sans" w:hAnsi="Open Sans" w:cs="Open Sans"/>
          <w:sz w:val="24"/>
          <w:szCs w:val="24"/>
        </w:rPr>
        <w:t>: Φωτογραφία.</w:t>
      </w:r>
    </w:p>
    <w:p w14:paraId="4A935F78" w14:textId="48933CFD" w:rsidR="00405760" w:rsidRPr="00405760" w:rsidRDefault="00405760" w:rsidP="00192D14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405760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Σ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τοιχεία επικοινωνίας</w:t>
      </w:r>
      <w:r w:rsidR="00281AC6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E1DF594" w14:textId="60F8DBC0" w:rsidR="008E77F5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1330FD" w14:textId="7ED3C154" w:rsid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όνομα και τ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φωτογραφία του υπαλλήλου.</w:t>
      </w:r>
    </w:p>
    <w:p w14:paraId="7613D5B7" w14:textId="01929577" w:rsidR="00573F66" w:rsidRPr="00573F66" w:rsidRDefault="00573F66" w:rsidP="008E77F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73F66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Profile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Employee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String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long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):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Constructor</w:t>
      </w:r>
      <w:r w:rsidRPr="00573F66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που δέχεται ως ορίσματα, το λογαριασμό</w:t>
      </w:r>
      <w:r w:rsidR="00A4097C" w:rsidRP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>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, 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το </w:t>
      </w:r>
      <w:r w:rsidR="00A4097C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filepath</w:t>
      </w:r>
      <w:r w:rsidR="00A4097C">
        <w:rPr>
          <w:rFonts w:ascii="Open Sans" w:hAnsi="Open Sans" w:cs="Open Sans"/>
          <w:color w:val="4472C4" w:themeColor="accent1"/>
          <w:sz w:val="24"/>
          <w:szCs w:val="24"/>
        </w:rPr>
        <w:t xml:space="preserve"> για την φωτογραφία του υπαλλήλου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και τον μισθό του υπαλλήλου.</w:t>
      </w:r>
    </w:p>
    <w:p w14:paraId="14B43C7D" w14:textId="6DB6737A" w:rsidR="008E77F5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1771B00" w14:textId="2E1B1A79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όνομα του υπαλλήλου.</w:t>
      </w:r>
    </w:p>
    <w:p w14:paraId="71538E89" w14:textId="6AE545D7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Fullname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όνομα του υπαλλήλου.</w:t>
      </w:r>
    </w:p>
    <w:p w14:paraId="500067FA" w14:textId="1492FE42" w:rsidR="008C4599" w:rsidRPr="00512C87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το τμήμα της εταιρίας στο οποίο εργάζεται ο υπάλληλος.</w:t>
      </w:r>
    </w:p>
    <w:p w14:paraId="3AA1C3E7" w14:textId="6E104E9F" w:rsidR="008C4599" w:rsidRDefault="008C4599" w:rsidP="008C459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Dpt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το τμήμα της εταιρίας στο οποίο εργάζεται ο υπάλληλος.</w:t>
      </w:r>
    </w:p>
    <w:p w14:paraId="75544CDE" w14:textId="5B1C0FAB" w:rsidR="0047374F" w:rsidRPr="00512C87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αναφορά στον χρήστη τον οποίο αντιπροσωπεύει.</w:t>
      </w:r>
    </w:p>
    <w:p w14:paraId="3E15CE45" w14:textId="1AB2EDA0" w:rsidR="0047374F" w:rsidRDefault="0047374F" w:rsidP="0047374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User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αναφορά στον χρήστη τον οποίο αντιπροσωπεύει.</w:t>
      </w:r>
    </w:p>
    <w:p w14:paraId="6569BC56" w14:textId="613FF9BB" w:rsidR="009E669C" w:rsidRPr="00512C87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θέση εργασίας του υπαλλήλου.</w:t>
      </w:r>
    </w:p>
    <w:p w14:paraId="246B0D6E" w14:textId="33774728" w:rsidR="009E669C" w:rsidRDefault="009E669C" w:rsidP="009E669C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 w:rsidR="00EF3CED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Position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θέση εργασίας του υπαλλήλου.</w:t>
      </w:r>
    </w:p>
    <w:p w14:paraId="47B132BC" w14:textId="41570632" w:rsidR="00A30636" w:rsidRPr="00512C87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>την τιμή του μισθού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73F424BE" w14:textId="4C1915A7" w:rsidR="00A30636" w:rsidRDefault="00A30636" w:rsidP="00A30636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Salary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886788">
        <w:rPr>
          <w:rFonts w:ascii="Open Sans" w:hAnsi="Open Sans" w:cs="Open Sans"/>
          <w:color w:val="4472C4" w:themeColor="accent1"/>
          <w:sz w:val="24"/>
          <w:szCs w:val="24"/>
        </w:rPr>
        <w:t xml:space="preserve">την τιμή του μισθού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464F1FFE" w14:textId="5CFACF63" w:rsidR="0073478E" w:rsidRPr="00512C87" w:rsidRDefault="0073478E" w:rsidP="0073478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Επιστρέφει τ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</w:t>
      </w:r>
      <w:r w:rsidRPr="007D5719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C213133" w14:textId="77777777" w:rsidR="007D5719" w:rsidRPr="00512C87" w:rsidRDefault="0073478E" w:rsidP="007D5719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MonthlyReview</w:t>
      </w:r>
      <w:r w:rsid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 xml:space="preserve">της μηνιαίες αξιολογήσεις από υπάλληλους 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HR</w:t>
      </w:r>
      <w:r w:rsidR="007D5719" w:rsidRPr="007D5719">
        <w:rPr>
          <w:rFonts w:ascii="Open Sans" w:hAnsi="Open Sans" w:cs="Open Sans"/>
          <w:color w:val="4472C4" w:themeColor="accent1"/>
          <w:sz w:val="24"/>
          <w:szCs w:val="24"/>
        </w:rPr>
        <w:t>, για τον υπάλληλο.</w:t>
      </w:r>
    </w:p>
    <w:p w14:paraId="5C0245FD" w14:textId="2A51B74E" w:rsidR="007775DF" w:rsidRPr="00512C87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</w:t>
      </w:r>
      <w:r w:rsidRPr="00DD26D8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E43EAC7" w14:textId="48D83CAB" w:rsidR="007775DF" w:rsidRDefault="007775DF" w:rsidP="007775DF">
      <w:pPr>
        <w:rPr>
          <w:rFonts w:ascii="Open Sans" w:hAnsi="Open Sans" w:cs="Open Sans"/>
          <w:color w:val="4472C4" w:themeColor="accent1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StartDate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DD26D8">
        <w:rPr>
          <w:rFonts w:ascii="Open Sans" w:hAnsi="Open Sans" w:cs="Open Sans"/>
          <w:color w:val="4472C4" w:themeColor="accent1"/>
          <w:sz w:val="24"/>
          <w:szCs w:val="24"/>
        </w:rPr>
        <w:t xml:space="preserve">την </w:t>
      </w:r>
      <w:r w:rsidR="00DD26D8" w:rsidRPr="00DD26D8">
        <w:rPr>
          <w:rFonts w:ascii="Open Sans" w:hAnsi="Open Sans" w:cs="Open Sans"/>
          <w:color w:val="4472C4" w:themeColor="accent1"/>
          <w:sz w:val="24"/>
          <w:szCs w:val="24"/>
        </w:rPr>
        <w:t>ημερομηνία έναρξης απασχόλησης/συνεργασίας στην εταιρεία.</w:t>
      </w:r>
    </w:p>
    <w:p w14:paraId="619F3E79" w14:textId="1A0AE6DC" w:rsidR="00B773A3" w:rsidRPr="00512C87" w:rsidRDefault="00B773A3" w:rsidP="00B773A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Επιστρέφει την φωτογραφία του υπαλλήλου.</w:t>
      </w:r>
    </w:p>
    <w:p w14:paraId="0B790C87" w14:textId="1D3B4263" w:rsidR="008C4599" w:rsidRDefault="00B773A3" w:rsidP="0073478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Photo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την φωτογραφία του υπαλλήλου.</w:t>
      </w:r>
    </w:p>
    <w:p w14:paraId="5FA8DA0E" w14:textId="2F8B2EF7" w:rsidR="00551385" w:rsidRPr="00512C87" w:rsidRDefault="00551385" w:rsidP="0055138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Επιστρέφει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>τα στοιχεία επικοινωνίας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του υπαλλήλου.</w:t>
      </w:r>
    </w:p>
    <w:p w14:paraId="6BC2285F" w14:textId="5560FCDC" w:rsidR="00551385" w:rsidRDefault="00551385" w:rsidP="0055138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</w:t>
      </w:r>
      <w:r w:rsidRPr="00512C87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et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ContactInfo</w:t>
      </w:r>
      <w:r>
        <w:rPr>
          <w:rFonts w:ascii="Open Sans" w:hAnsi="Open Sans" w:cs="Open Sans"/>
          <w:color w:val="4472C4" w:themeColor="accent1"/>
          <w:sz w:val="24"/>
          <w:szCs w:val="24"/>
        </w:rPr>
        <w:t>(</w:t>
      </w:r>
      <w:r w:rsidRPr="00512C87">
        <w:rPr>
          <w:rFonts w:ascii="Open Sans" w:hAnsi="Open Sans" w:cs="Open Sans"/>
          <w:color w:val="4472C4" w:themeColor="accent1"/>
          <w:sz w:val="24"/>
          <w:szCs w:val="24"/>
        </w:rPr>
        <w:t>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Αλλάζει </w:t>
      </w:r>
      <w:r w:rsidR="00597456">
        <w:rPr>
          <w:rFonts w:ascii="Open Sans" w:hAnsi="Open Sans" w:cs="Open Sans"/>
          <w:color w:val="4472C4" w:themeColor="accent1"/>
          <w:sz w:val="24"/>
          <w:szCs w:val="24"/>
        </w:rPr>
        <w:t xml:space="preserve">τα στοιχεία επικοινωνίας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του υπαλλήλου.</w:t>
      </w:r>
    </w:p>
    <w:p w14:paraId="3053FF55" w14:textId="77777777" w:rsidR="008C4599" w:rsidRPr="003046AB" w:rsidRDefault="008C4599" w:rsidP="003046AB">
      <w:pPr>
        <w:rPr>
          <w:rFonts w:ascii="Open Sans" w:hAnsi="Open Sans" w:cs="Open Sans"/>
          <w:sz w:val="24"/>
          <w:szCs w:val="24"/>
        </w:rPr>
      </w:pP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65433A3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ημερολόγιο. </w:t>
      </w:r>
    </w:p>
    <w:p w14:paraId="27395E52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bookmarkStart w:id="4" w:name="_Hlk41826864"/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  <w:u w:val="single"/>
        </w:rPr>
        <w:t>Attributes</w:t>
      </w: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5EE42CEE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Date: Οι ημερομηνίες του ημερολογίου. </w:t>
      </w:r>
    </w:p>
    <w:bookmarkEnd w:id="4"/>
    <w:p w14:paraId="729C88B0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Time: Οι ώρες του ημερολογίου. </w:t>
      </w:r>
    </w:p>
    <w:p w14:paraId="7A34CD28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Month: Οι μήνες του ημερολογίου. </w:t>
      </w:r>
    </w:p>
    <w:p w14:paraId="56AF763C" w14:textId="77777777" w:rsidR="00BB3C82" w:rsidRPr="008F1810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Entry: Οι εγγραφές του ημερολογίου. </w:t>
      </w:r>
    </w:p>
    <w:p w14:paraId="6EEBA3B3" w14:textId="77777777" w:rsidR="00BB3C82" w:rsidRPr="00BB3C82" w:rsidRDefault="00BB3C82" w:rsidP="00BB3C82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B3C8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Methods: </w:t>
      </w:r>
    </w:p>
    <w:p w14:paraId="60F3F9BE" w14:textId="77777777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goToPersonal(): Μέθοδος για επιστροφή στην οθόνη του προσωπικού ημερολογίου. </w:t>
      </w:r>
    </w:p>
    <w:p w14:paraId="0AC0E7A3" w14:textId="51539916" w:rsidR="00BB3C82" w:rsidRDefault="00BB3C82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goToP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ublic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(): Μέθοδος για επιστροφή στην οθόνη του </w:t>
      </w:r>
      <w:r>
        <w:rPr>
          <w:rFonts w:ascii="Open Sans" w:hAnsi="Open Sans" w:cs="Open Sans"/>
          <w:color w:val="4472C4" w:themeColor="accent1"/>
          <w:sz w:val="24"/>
          <w:szCs w:val="24"/>
        </w:rPr>
        <w:t>δημόσιου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 xml:space="preserve"> ημερολογίου. </w:t>
      </w:r>
    </w:p>
    <w:p w14:paraId="0F24D223" w14:textId="77777777" w:rsidR="00F27567" w:rsidRPr="008F1810" w:rsidRDefault="00F27567" w:rsidP="00BB3C82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037624DA" w14:textId="42D8F0F5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FF0A19">
        <w:rPr>
          <w:rFonts w:ascii="Open Sans" w:hAnsi="Open Sans" w:cs="Open Sans"/>
          <w:sz w:val="24"/>
          <w:szCs w:val="24"/>
        </w:rPr>
        <w:t>εγγραφές του ημερολογίου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FF0A19" w:rsidRDefault="004D2AB5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Event</w:t>
      </w:r>
      <w:r w:rsidRPr="00FF0A19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FF0A19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FF0A19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FF0A19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FF0A19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FF0A19" w:rsidRDefault="00117E81" w:rsidP="00117E81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FF0A19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FF0A19" w:rsidRDefault="00275ECA" w:rsidP="00723FC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FF0A19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FF0A19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FF0A19" w:rsidRDefault="0055027E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Author</w:t>
      </w:r>
      <w:r w:rsidRPr="00FF0A19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FF0A19" w:rsidRDefault="00206B9B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Text</w:t>
      </w:r>
      <w:r w:rsidRPr="00FF0A19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B3EAF20" w14:textId="2B2FFCED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GoToPersonal</w:t>
      </w:r>
      <w:r w:rsidRPr="00FF0A19">
        <w:rPr>
          <w:rFonts w:ascii="Open Sans" w:hAnsi="Open Sans" w:cs="Open Sans"/>
          <w:sz w:val="24"/>
          <w:szCs w:val="24"/>
        </w:rPr>
        <w:t>(): Μεταφορά στ</w:t>
      </w:r>
      <w:r w:rsidR="006972FC">
        <w:rPr>
          <w:rFonts w:ascii="Open Sans" w:hAnsi="Open Sans" w:cs="Open Sans"/>
          <w:sz w:val="24"/>
          <w:szCs w:val="24"/>
        </w:rPr>
        <w:t>ις</w:t>
      </w:r>
      <w:r w:rsidRPr="00FF0A19">
        <w:rPr>
          <w:rFonts w:ascii="Open Sans" w:hAnsi="Open Sans" w:cs="Open Sans"/>
          <w:sz w:val="24"/>
          <w:szCs w:val="24"/>
        </w:rPr>
        <w:t xml:space="preserve"> προσωπικ</w:t>
      </w:r>
      <w:r w:rsidR="006972FC">
        <w:rPr>
          <w:rFonts w:ascii="Open Sans" w:hAnsi="Open Sans" w:cs="Open Sans"/>
          <w:sz w:val="24"/>
          <w:szCs w:val="24"/>
        </w:rPr>
        <w:t>ές</w:t>
      </w:r>
      <w:r w:rsidRPr="00FF0A19">
        <w:rPr>
          <w:rFonts w:ascii="Open Sans" w:hAnsi="Open Sans" w:cs="Open Sans"/>
          <w:sz w:val="24"/>
          <w:szCs w:val="24"/>
        </w:rPr>
        <w:t xml:space="preserve"> </w:t>
      </w:r>
      <w:r w:rsidR="006972FC">
        <w:rPr>
          <w:rFonts w:ascii="Open Sans" w:hAnsi="Open Sans" w:cs="Open Sans"/>
          <w:sz w:val="24"/>
          <w:szCs w:val="24"/>
        </w:rPr>
        <w:t>ανακοινώσεις</w:t>
      </w:r>
      <w:r w:rsidRPr="00FF0A19">
        <w:rPr>
          <w:rFonts w:ascii="Open Sans" w:hAnsi="Open Sans" w:cs="Open Sans"/>
          <w:sz w:val="24"/>
          <w:szCs w:val="24"/>
        </w:rPr>
        <w:t>.</w:t>
      </w:r>
    </w:p>
    <w:p w14:paraId="565CA734" w14:textId="77777777" w:rsidR="00144480" w:rsidRPr="00FF0A19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FF0A19">
        <w:rPr>
          <w:rFonts w:ascii="Open Sans" w:hAnsi="Open Sans" w:cs="Open Sans"/>
          <w:sz w:val="24"/>
          <w:szCs w:val="24"/>
        </w:rPr>
        <w:t>αποθετηρίου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0E53C1C" w14:textId="42BBD8B6" w:rsidR="00F27567" w:rsidRDefault="00734555" w:rsidP="00F27567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FF0A19">
        <w:rPr>
          <w:rFonts w:ascii="Open Sans" w:hAnsi="Open Sans" w:cs="Open Sans"/>
          <w:sz w:val="24"/>
          <w:szCs w:val="24"/>
        </w:rPr>
        <w:t>αποθετήριο αρχείων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3B7595A2" w14:textId="34BDF627" w:rsid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990B0F" w14:textId="783BD8C3" w:rsidR="0031364C" w:rsidRPr="0031364C" w:rsidRDefault="0031364C" w:rsidP="00F27567">
      <w:pPr>
        <w:rPr>
          <w:rFonts w:ascii="Open Sans" w:hAnsi="Open Sans" w:cs="Open Sans"/>
          <w:sz w:val="24"/>
          <w:szCs w:val="24"/>
        </w:rPr>
      </w:pPr>
      <w:r w:rsidRPr="0031364C">
        <w:rPr>
          <w:rFonts w:ascii="Open Sans" w:hAnsi="Open Sans" w:cs="Open Sans"/>
          <w:sz w:val="24"/>
          <w:szCs w:val="24"/>
          <w:lang w:val="en-US"/>
        </w:rPr>
        <w:t>Files</w:t>
      </w:r>
      <w:r w:rsidRPr="0031364C">
        <w:rPr>
          <w:rFonts w:ascii="Open Sans" w:hAnsi="Open Sans" w:cs="Open Sans"/>
          <w:sz w:val="24"/>
          <w:szCs w:val="24"/>
        </w:rPr>
        <w:t xml:space="preserve">: Τα αρχεία που περιέχονται στο </w:t>
      </w:r>
      <w:r w:rsidRPr="0031364C">
        <w:rPr>
          <w:rFonts w:ascii="Open Sans" w:hAnsi="Open Sans" w:cs="Open Sans"/>
          <w:sz w:val="24"/>
          <w:szCs w:val="24"/>
          <w:lang w:val="en-US"/>
        </w:rPr>
        <w:t>repository</w:t>
      </w:r>
      <w:r w:rsidRPr="0031364C">
        <w:rPr>
          <w:rFonts w:ascii="Open Sans" w:hAnsi="Open Sans" w:cs="Open Sans"/>
          <w:sz w:val="24"/>
          <w:szCs w:val="24"/>
        </w:rPr>
        <w:t>.</w:t>
      </w:r>
    </w:p>
    <w:p w14:paraId="353FDCCF" w14:textId="77777777" w:rsidR="00F27567" w:rsidRPr="006A40DE" w:rsidRDefault="00F27567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Quantity: Το πλήθος των αρχείων.</w:t>
      </w:r>
    </w:p>
    <w:p w14:paraId="47452DEC" w14:textId="6E06B47B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</w:p>
    <w:p w14:paraId="43FF9BBD" w14:textId="3DCAFC8C" w:rsidR="00734555" w:rsidRPr="00FF0A19" w:rsidRDefault="00734555" w:rsidP="0073455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FF0A19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FF0A19">
        <w:rPr>
          <w:rFonts w:ascii="Open Sans" w:hAnsi="Open Sans" w:cs="Open Sans"/>
          <w:sz w:val="24"/>
          <w:szCs w:val="24"/>
        </w:rPr>
        <w:t>τοποθετηθούν</w:t>
      </w:r>
      <w:r w:rsidR="00B34104" w:rsidRPr="00FF0A19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FF0A19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FF0A19">
        <w:rPr>
          <w:rFonts w:ascii="Open Sans" w:hAnsi="Open Sans" w:cs="Open Sans"/>
          <w:sz w:val="24"/>
          <w:szCs w:val="24"/>
        </w:rPr>
        <w:t xml:space="preserve"> </w:t>
      </w:r>
      <w:r w:rsidR="00B34104" w:rsidRPr="00FF0A19">
        <w:rPr>
          <w:rFonts w:ascii="Open Sans" w:hAnsi="Open Sans" w:cs="Open Sans"/>
          <w:sz w:val="24"/>
          <w:szCs w:val="24"/>
          <w:lang w:val="en-US"/>
        </w:rPr>
        <w:t>repository</w:t>
      </w:r>
      <w:r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7E6FA5BA" w14:textId="1DD2EB22" w:rsidR="006972FC" w:rsidRPr="006972FC" w:rsidRDefault="005627B6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6972FC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C35B9B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Ν</w:t>
      </w: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ame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: </w:t>
      </w:r>
      <w:r w:rsidRPr="008F1810">
        <w:rPr>
          <w:rFonts w:ascii="Open Sans" w:hAnsi="Open Sans" w:cs="Open Sans"/>
          <w:color w:val="4472C4" w:themeColor="accent1"/>
          <w:sz w:val="24"/>
          <w:szCs w:val="24"/>
        </w:rPr>
        <w:t>Το όνομα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 του αρχείου. </w:t>
      </w:r>
    </w:p>
    <w:p w14:paraId="5421B58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DateCreated</w:t>
      </w: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: Η ημέρα δημιουργίας του αρχείου.</w:t>
      </w:r>
    </w:p>
    <w:p w14:paraId="2C3D1FE2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CodeMetrics: Οι μετρικές κώδικα.</w:t>
      </w:r>
    </w:p>
    <w:p w14:paraId="64CC9CE5" w14:textId="05E86E89" w:rsidR="006972FC" w:rsidRPr="006A40DE" w:rsidRDefault="006972FC" w:rsidP="00F27567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ID: Ο μοναδικός αριθμός για κάθε αρχείο.</w:t>
      </w:r>
    </w:p>
    <w:p w14:paraId="18ABFC7F" w14:textId="77777777" w:rsidR="006972FC" w:rsidRPr="006A40DE" w:rsidRDefault="006972FC" w:rsidP="006972FC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>Category: Η κατηγορία που ανήκει το αρχείο.</w:t>
      </w:r>
    </w:p>
    <w:p w14:paraId="70EC63EC" w14:textId="642380EA" w:rsidR="006972FC" w:rsidRPr="008F1810" w:rsidRDefault="006972FC" w:rsidP="00CC664D">
      <w:pPr>
        <w:rPr>
          <w:rFonts w:ascii="Open Sans" w:hAnsi="Open Sans" w:cs="Open Sans"/>
          <w:sz w:val="24"/>
          <w:szCs w:val="24"/>
        </w:rPr>
      </w:pPr>
      <w:r w:rsidRPr="006A40DE">
        <w:rPr>
          <w:rFonts w:ascii="Open Sans" w:hAnsi="Open Sans" w:cs="Open Sans"/>
          <w:color w:val="4472C4" w:themeColor="accent1"/>
          <w:sz w:val="24"/>
          <w:szCs w:val="24"/>
        </w:rPr>
        <w:t xml:space="preserve">AuthorName: Το όνομα του συντάκτη του αρχείου. </w:t>
      </w:r>
    </w:p>
    <w:p w14:paraId="6FE80BEA" w14:textId="77777777" w:rsidR="006972FC" w:rsidRPr="006972FC" w:rsidRDefault="006972FC" w:rsidP="006972F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</w:p>
    <w:p w14:paraId="49942CB7" w14:textId="1DFAC300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Uploaded</w:t>
      </w:r>
      <w:r w:rsidRPr="00FF0A19">
        <w:rPr>
          <w:rFonts w:ascii="Open Sans" w:hAnsi="Open Sans" w:cs="Open Sans"/>
          <w:b/>
          <w:bCs/>
          <w:sz w:val="24"/>
          <w:szCs w:val="24"/>
        </w:rPr>
        <w:t>File</w:t>
      </w: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κλάση που αφορά τα αρχεία που μεταφορτώθηκαν.</w:t>
      </w:r>
    </w:p>
    <w:p w14:paraId="7BEE678E" w14:textId="77D81DD0" w:rsidR="00F27567" w:rsidRPr="00F27567" w:rsidRDefault="00F27567" w:rsidP="00F27567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F27567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407B364" w14:textId="38FCB25E" w:rsidR="00F27567" w:rsidRPr="00F27567" w:rsidRDefault="00F27567" w:rsidP="00F27567">
      <w:pPr>
        <w:pStyle w:val="Default"/>
        <w:rPr>
          <w:rFonts w:ascii="Open Sans" w:hAnsi="Open Sans" w:cs="Open Sans"/>
          <w:color w:val="4472C4" w:themeColor="accent1"/>
          <w:lang w:val="el-GR"/>
        </w:rPr>
      </w:pPr>
      <w:r w:rsidRPr="00F27567">
        <w:rPr>
          <w:rFonts w:ascii="Open Sans" w:hAnsi="Open Sans" w:cs="Open Sans"/>
          <w:color w:val="4472C4" w:themeColor="accent1"/>
        </w:rPr>
        <w:t>goToApothetirio</w:t>
      </w:r>
      <w:r w:rsidRPr="00F27567">
        <w:rPr>
          <w:rFonts w:ascii="Open Sans" w:hAnsi="Open Sans" w:cs="Open Sans"/>
          <w:color w:val="4472C4" w:themeColor="accent1"/>
          <w:lang w:val="el-GR"/>
        </w:rPr>
        <w:t>(): Μέθοδος για επιστροφή στο Αποθετήριο.</w:t>
      </w:r>
    </w:p>
    <w:p w14:paraId="38179651" w14:textId="77777777" w:rsidR="00F27567" w:rsidRPr="00FF0A19" w:rsidRDefault="00F27567" w:rsidP="00452F7A">
      <w:pPr>
        <w:rPr>
          <w:rFonts w:ascii="Open Sans" w:hAnsi="Open Sans" w:cs="Open Sans"/>
          <w:sz w:val="24"/>
          <w:szCs w:val="24"/>
        </w:rPr>
      </w:pPr>
    </w:p>
    <w:p w14:paraId="62E156B5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SearchedFiles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FF0A19">
        <w:rPr>
          <w:rFonts w:ascii="Open Sans" w:hAnsi="Open Sans" w:cs="Open Sans"/>
          <w:sz w:val="24"/>
          <w:szCs w:val="24"/>
        </w:rPr>
        <w:t>Η</w:t>
      </w:r>
      <w:r w:rsidRPr="00FF0A1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3B894FC" w14:textId="77777777" w:rsidR="00452F7A" w:rsidRPr="00FF0A19" w:rsidRDefault="00452F7A" w:rsidP="00452F7A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 xml:space="preserve">to_search: </w:t>
      </w:r>
      <w:r w:rsidRPr="00FF0A19">
        <w:rPr>
          <w:rFonts w:ascii="Open Sans" w:hAnsi="Open Sans" w:cs="Open Sans"/>
          <w:sz w:val="24"/>
          <w:szCs w:val="24"/>
        </w:rPr>
        <w:t>Όνομα</w:t>
      </w:r>
      <w:r w:rsidRPr="00FF0A19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αναζήτησης</w:t>
      </w:r>
      <w:r w:rsidRPr="00FF0A19">
        <w:rPr>
          <w:rFonts w:ascii="Open Sans" w:hAnsi="Open Sans" w:cs="Open Sans"/>
          <w:sz w:val="24"/>
          <w:szCs w:val="24"/>
          <w:lang w:val="en-US"/>
        </w:rPr>
        <w:t>.</w:t>
      </w:r>
    </w:p>
    <w:p w14:paraId="38AF4C71" w14:textId="77777777" w:rsidR="00452F7A" w:rsidRPr="00FF0A19" w:rsidRDefault="00452F7A" w:rsidP="00452F7A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290ED1E7" w14:textId="1771B29B" w:rsidR="00452F7A" w:rsidRDefault="00452F7A" w:rsidP="00452F7A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lastRenderedPageBreak/>
        <w:t>doesntExists</w:t>
      </w:r>
      <w:r w:rsidRPr="00FF0A19">
        <w:rPr>
          <w:rFonts w:ascii="Open Sans" w:hAnsi="Open Sans" w:cs="Open Sans"/>
          <w:sz w:val="24"/>
          <w:szCs w:val="24"/>
        </w:rPr>
        <w:t>(): Μέθοδος για ενημέρωση ότι το αρχείο δεν υπάρχει.</w:t>
      </w:r>
      <w:r w:rsidRPr="00FF0A19">
        <w:rPr>
          <w:rFonts w:ascii="Open Sans" w:hAnsi="Open Sans" w:cs="Open Sans"/>
          <w:sz w:val="24"/>
          <w:szCs w:val="24"/>
        </w:rPr>
        <w:br/>
        <w:t>exists(): Μέθοδος για ενημέρωση ότι το αρχείο υπάρχει.</w:t>
      </w:r>
    </w:p>
    <w:p w14:paraId="6E07D8E7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DeletedFiles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: Η κλάση για τα αρχεία που διαγράφηκαν.</w:t>
      </w:r>
    </w:p>
    <w:p w14:paraId="3E190A0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D08AF8" w14:textId="77777777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ToDelete: Σημαία για το αν το αρχείο θα διαγραφεί. </w:t>
      </w:r>
    </w:p>
    <w:p w14:paraId="5EB9F58F" w14:textId="77777777" w:rsidR="008719B3" w:rsidRPr="004B10A2" w:rsidRDefault="008719B3" w:rsidP="008719B3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B10A2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F0E4558" w14:textId="113B956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Προτεινόμενο αρχείο προς διαγραφή.</w:t>
      </w:r>
    </w:p>
    <w:p w14:paraId="01870502" w14:textId="63E71518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Διαγραφή του αρχείου.</w:t>
      </w:r>
    </w:p>
    <w:p w14:paraId="33D7CE82" w14:textId="310F2572" w:rsidR="008719B3" w:rsidRPr="008719B3" w:rsidRDefault="008719B3" w:rsidP="008719B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8719B3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goToApothetirio</w:t>
      </w:r>
      <w:r w:rsidRPr="008719B3">
        <w:rPr>
          <w:rFonts w:ascii="Open Sans" w:hAnsi="Open Sans" w:cs="Open Sans"/>
          <w:color w:val="4472C4" w:themeColor="accent1"/>
          <w:sz w:val="24"/>
          <w:szCs w:val="24"/>
        </w:rPr>
        <w:t>():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Μεταφορά στο αποθετήριο.</w:t>
      </w:r>
    </w:p>
    <w:p w14:paraId="24D3D7BB" w14:textId="77777777" w:rsidR="008719B3" w:rsidRPr="004B10A2" w:rsidRDefault="008719B3" w:rsidP="00452F7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FF0A19" w:rsidRDefault="0003143B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Pr="00FF0A19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FF0A19" w:rsidRDefault="00FC73D5" w:rsidP="0003143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FF0A19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FF0A19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FF0A19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FF0A19" w:rsidRDefault="00E74130" w:rsidP="00E21F6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- </w:t>
      </w:r>
      <w:r w:rsidR="00B37600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FF0A19">
        <w:rPr>
          <w:rFonts w:ascii="Open Sans" w:hAnsi="Open Sans" w:cs="Open Sans"/>
          <w:sz w:val="24"/>
          <w:szCs w:val="24"/>
        </w:rPr>
        <w:t xml:space="preserve"> </w:t>
      </w:r>
      <w:r w:rsidR="003E6AEE" w:rsidRPr="00FF0A19">
        <w:rPr>
          <w:rFonts w:ascii="Open Sans" w:hAnsi="Open Sans" w:cs="Open Sans"/>
          <w:sz w:val="24"/>
          <w:szCs w:val="24"/>
        </w:rPr>
        <w:t>λ</w:t>
      </w:r>
      <w:r w:rsidR="00B37600" w:rsidRPr="00FF0A19">
        <w:rPr>
          <w:rFonts w:ascii="Open Sans" w:hAnsi="Open Sans" w:cs="Open Sans"/>
          <w:sz w:val="24"/>
          <w:szCs w:val="24"/>
        </w:rPr>
        <w:t>ίστα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FF0A19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FF0A19" w:rsidRDefault="000A12D1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EntryVector</w:t>
      </w:r>
      <w:r w:rsidRPr="00FF0A19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FF0A19" w:rsidRDefault="00E74130" w:rsidP="004A4B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FF0A19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FF0A19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FF0A19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- </w:t>
      </w:r>
      <w:r w:rsidR="00C60571" w:rsidRPr="00FF0A19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FF0A19">
        <w:rPr>
          <w:rFonts w:ascii="Open Sans" w:hAnsi="Open Sans" w:cs="Open Sans"/>
          <w:sz w:val="24"/>
          <w:szCs w:val="24"/>
        </w:rPr>
        <w:t xml:space="preserve"> </w:t>
      </w:r>
      <w:r w:rsidR="000229A3" w:rsidRPr="00FF0A19">
        <w:rPr>
          <w:rFonts w:ascii="Open Sans" w:hAnsi="Open Sans" w:cs="Open Sans"/>
          <w:sz w:val="24"/>
          <w:szCs w:val="24"/>
        </w:rPr>
        <w:t>λ</w:t>
      </w:r>
      <w:r w:rsidR="00C60571" w:rsidRPr="00FF0A19">
        <w:rPr>
          <w:rFonts w:ascii="Open Sans" w:hAnsi="Open Sans" w:cs="Open Sans"/>
          <w:sz w:val="24"/>
          <w:szCs w:val="24"/>
        </w:rPr>
        <w:t>ίστας</w:t>
      </w:r>
      <w:r w:rsidR="00E21F6B" w:rsidRPr="00FF0A19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FF0A19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FF0A19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Name</w:t>
      </w:r>
      <w:r w:rsidRPr="00FF0A19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Date</w:t>
      </w:r>
      <w:r w:rsidRPr="00FF0A19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FF0A19" w:rsidRDefault="00730658" w:rsidP="003046AB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sz w:val="24"/>
          <w:szCs w:val="24"/>
          <w:lang w:val="en-US"/>
        </w:rPr>
        <w:t>Info</w:t>
      </w:r>
      <w:r w:rsidRPr="00FF0A19">
        <w:rPr>
          <w:rFonts w:ascii="Open Sans" w:hAnsi="Open Sans" w:cs="Open Sans"/>
          <w:sz w:val="24"/>
          <w:szCs w:val="24"/>
        </w:rPr>
        <w:t>: Το περιεχόμενο της εγγραφής</w:t>
      </w:r>
      <w:r w:rsidR="003046AB" w:rsidRPr="00FF0A19">
        <w:rPr>
          <w:rFonts w:ascii="Open Sans" w:hAnsi="Open Sans" w:cs="Open Sans"/>
          <w:sz w:val="24"/>
          <w:szCs w:val="24"/>
        </w:rPr>
        <w:t>.</w:t>
      </w:r>
    </w:p>
    <w:p w14:paraId="6BD3E9C3" w14:textId="29C6BEAB" w:rsidR="008B35B5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ToDoListConfigurationTemplates:</w:t>
      </w:r>
    </w:p>
    <w:p w14:paraId="488D7C97" w14:textId="2DF94E59" w:rsidR="00E138C4" w:rsidRPr="00FF0A19" w:rsidRDefault="00E138C4" w:rsidP="008B35B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Methods:</w:t>
      </w:r>
    </w:p>
    <w:p w14:paraId="503F7B9B" w14:textId="165FBC58" w:rsidR="00E138C4" w:rsidRPr="004B10A2" w:rsidRDefault="00E138C4" w:rsidP="008B35B5">
      <w:pPr>
        <w:rPr>
          <w:rFonts w:ascii="Open Sans" w:hAnsi="Open Sans" w:cs="Open Sans"/>
          <w:sz w:val="24"/>
          <w:szCs w:val="24"/>
          <w:lang w:val="en-US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FetchTemplates</w:t>
      </w:r>
      <w:r w:rsidRPr="004B10A2">
        <w:rPr>
          <w:rFonts w:ascii="Open Sans" w:hAnsi="Open Sans" w:cs="Open Sans"/>
          <w:b/>
          <w:bCs/>
          <w:sz w:val="24"/>
          <w:szCs w:val="24"/>
          <w:lang w:val="en-US"/>
        </w:rPr>
        <w:t xml:space="preserve">(): </w:t>
      </w:r>
      <w:r w:rsidRPr="00FF0A19">
        <w:rPr>
          <w:rFonts w:ascii="Open Sans" w:hAnsi="Open Sans" w:cs="Open Sans"/>
          <w:sz w:val="24"/>
          <w:szCs w:val="24"/>
        </w:rPr>
        <w:t>Επιστρέφει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τις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δυνατότητες</w:t>
      </w:r>
      <w:r w:rsidRPr="004B10A2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FF0A19">
        <w:rPr>
          <w:rFonts w:ascii="Open Sans" w:hAnsi="Open Sans" w:cs="Open Sans"/>
          <w:sz w:val="24"/>
          <w:szCs w:val="24"/>
        </w:rPr>
        <w:t>μορφοποίησης</w:t>
      </w:r>
      <w:r w:rsidRPr="004B10A2">
        <w:rPr>
          <w:rFonts w:ascii="Open Sans" w:hAnsi="Open Sans" w:cs="Open Sans"/>
          <w:sz w:val="24"/>
          <w:szCs w:val="24"/>
          <w:lang w:val="en-US"/>
        </w:rPr>
        <w:t>.</w:t>
      </w:r>
    </w:p>
    <w:p w14:paraId="66E8D9F5" w14:textId="6735899C" w:rsidR="008B35B5" w:rsidRPr="00FF0A19" w:rsidRDefault="008B35B5" w:rsidP="008B35B5">
      <w:pPr>
        <w:rPr>
          <w:rFonts w:ascii="Open Sans" w:hAnsi="Open Sans" w:cs="Open Sans"/>
          <w:sz w:val="24"/>
          <w:szCs w:val="24"/>
        </w:rPr>
      </w:pPr>
      <w:r w:rsidRPr="00FF0A19">
        <w:rPr>
          <w:rFonts w:ascii="Open Sans" w:hAnsi="Open Sans" w:cs="Open Sans"/>
          <w:b/>
          <w:bCs/>
          <w:sz w:val="24"/>
          <w:szCs w:val="24"/>
          <w:lang w:val="en-US"/>
        </w:rPr>
        <w:t>BaseGUIPresenter</w:t>
      </w:r>
      <w:r w:rsidR="006C6F3D" w:rsidRPr="00FF0A19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6C6F3D" w:rsidRPr="00FF0A19">
        <w:rPr>
          <w:rFonts w:ascii="Open Sans" w:hAnsi="Open Sans" w:cs="Open Sans"/>
          <w:sz w:val="24"/>
          <w:szCs w:val="24"/>
        </w:rPr>
        <w:t xml:space="preserve">Η βασική κλάση για το βασικό </w:t>
      </w:r>
      <w:r w:rsidR="006C6F3D" w:rsidRPr="00FF0A19">
        <w:rPr>
          <w:rFonts w:ascii="Open Sans" w:hAnsi="Open Sans" w:cs="Open Sans"/>
          <w:sz w:val="24"/>
          <w:szCs w:val="24"/>
          <w:lang w:val="en-US"/>
        </w:rPr>
        <w:t>GUI</w:t>
      </w:r>
      <w:r w:rsidR="006C6F3D" w:rsidRPr="00FF0A19">
        <w:rPr>
          <w:rFonts w:ascii="Open Sans" w:hAnsi="Open Sans" w:cs="Open Sans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01BD1"/>
    <w:rsid w:val="00117E81"/>
    <w:rsid w:val="00142A3E"/>
    <w:rsid w:val="00144480"/>
    <w:rsid w:val="00146C58"/>
    <w:rsid w:val="00150DEE"/>
    <w:rsid w:val="001538AE"/>
    <w:rsid w:val="001650A1"/>
    <w:rsid w:val="0016727E"/>
    <w:rsid w:val="00171D34"/>
    <w:rsid w:val="00176DC1"/>
    <w:rsid w:val="00183A41"/>
    <w:rsid w:val="00184D88"/>
    <w:rsid w:val="00186D6B"/>
    <w:rsid w:val="00192D14"/>
    <w:rsid w:val="001B1A5D"/>
    <w:rsid w:val="001D20FA"/>
    <w:rsid w:val="001E467C"/>
    <w:rsid w:val="00203C7E"/>
    <w:rsid w:val="00206B9B"/>
    <w:rsid w:val="002163F8"/>
    <w:rsid w:val="00227A2D"/>
    <w:rsid w:val="00241E41"/>
    <w:rsid w:val="0024529C"/>
    <w:rsid w:val="00252B40"/>
    <w:rsid w:val="002743DC"/>
    <w:rsid w:val="00275ECA"/>
    <w:rsid w:val="00281AC6"/>
    <w:rsid w:val="00290463"/>
    <w:rsid w:val="002A1518"/>
    <w:rsid w:val="002B36A1"/>
    <w:rsid w:val="002B6343"/>
    <w:rsid w:val="002C731A"/>
    <w:rsid w:val="002F6D45"/>
    <w:rsid w:val="002F7C79"/>
    <w:rsid w:val="003046AB"/>
    <w:rsid w:val="0031364C"/>
    <w:rsid w:val="003347B5"/>
    <w:rsid w:val="00343ABD"/>
    <w:rsid w:val="00352CE3"/>
    <w:rsid w:val="0035495C"/>
    <w:rsid w:val="00384A63"/>
    <w:rsid w:val="003A04BA"/>
    <w:rsid w:val="003B26BF"/>
    <w:rsid w:val="003C450E"/>
    <w:rsid w:val="003D7E7C"/>
    <w:rsid w:val="003E6AEE"/>
    <w:rsid w:val="003F5560"/>
    <w:rsid w:val="004055EA"/>
    <w:rsid w:val="00405760"/>
    <w:rsid w:val="004409BE"/>
    <w:rsid w:val="00450425"/>
    <w:rsid w:val="00452F7A"/>
    <w:rsid w:val="0047374F"/>
    <w:rsid w:val="004A041F"/>
    <w:rsid w:val="004A291B"/>
    <w:rsid w:val="004A4BAB"/>
    <w:rsid w:val="004B10A2"/>
    <w:rsid w:val="004C2969"/>
    <w:rsid w:val="004C4ED4"/>
    <w:rsid w:val="004C6E8D"/>
    <w:rsid w:val="004D2536"/>
    <w:rsid w:val="004D2AB5"/>
    <w:rsid w:val="004E05F6"/>
    <w:rsid w:val="004E1AD2"/>
    <w:rsid w:val="00502C7C"/>
    <w:rsid w:val="00511513"/>
    <w:rsid w:val="00512C87"/>
    <w:rsid w:val="00530163"/>
    <w:rsid w:val="0055027E"/>
    <w:rsid w:val="00551385"/>
    <w:rsid w:val="00560FB0"/>
    <w:rsid w:val="005627B6"/>
    <w:rsid w:val="00563DE7"/>
    <w:rsid w:val="00573F66"/>
    <w:rsid w:val="00575D50"/>
    <w:rsid w:val="005864E2"/>
    <w:rsid w:val="00597456"/>
    <w:rsid w:val="00597B54"/>
    <w:rsid w:val="005A23A8"/>
    <w:rsid w:val="005B59F3"/>
    <w:rsid w:val="005C0658"/>
    <w:rsid w:val="005C36FF"/>
    <w:rsid w:val="005D2A0D"/>
    <w:rsid w:val="0060470B"/>
    <w:rsid w:val="00604E86"/>
    <w:rsid w:val="00610FBB"/>
    <w:rsid w:val="006142D1"/>
    <w:rsid w:val="00617A4E"/>
    <w:rsid w:val="00661158"/>
    <w:rsid w:val="006642F4"/>
    <w:rsid w:val="00670882"/>
    <w:rsid w:val="006972FC"/>
    <w:rsid w:val="006A1C7F"/>
    <w:rsid w:val="006B0D3B"/>
    <w:rsid w:val="006B6BEB"/>
    <w:rsid w:val="006C6F3D"/>
    <w:rsid w:val="006D7991"/>
    <w:rsid w:val="006E41ED"/>
    <w:rsid w:val="006F1BDF"/>
    <w:rsid w:val="00705DB0"/>
    <w:rsid w:val="00713AD1"/>
    <w:rsid w:val="00723FC7"/>
    <w:rsid w:val="00730658"/>
    <w:rsid w:val="00734555"/>
    <w:rsid w:val="0073478E"/>
    <w:rsid w:val="00764823"/>
    <w:rsid w:val="00767004"/>
    <w:rsid w:val="007734A1"/>
    <w:rsid w:val="00774856"/>
    <w:rsid w:val="007775DF"/>
    <w:rsid w:val="007805BF"/>
    <w:rsid w:val="00791FCC"/>
    <w:rsid w:val="00796B90"/>
    <w:rsid w:val="007A73CC"/>
    <w:rsid w:val="007A7BAA"/>
    <w:rsid w:val="007B4B97"/>
    <w:rsid w:val="007D37BA"/>
    <w:rsid w:val="007D5719"/>
    <w:rsid w:val="007E4208"/>
    <w:rsid w:val="007F23D3"/>
    <w:rsid w:val="0082617D"/>
    <w:rsid w:val="0084095A"/>
    <w:rsid w:val="00844C2D"/>
    <w:rsid w:val="0085177B"/>
    <w:rsid w:val="00853962"/>
    <w:rsid w:val="008608C1"/>
    <w:rsid w:val="00871552"/>
    <w:rsid w:val="008719B3"/>
    <w:rsid w:val="008840B1"/>
    <w:rsid w:val="00886788"/>
    <w:rsid w:val="008941D5"/>
    <w:rsid w:val="00895F81"/>
    <w:rsid w:val="008A5005"/>
    <w:rsid w:val="008B35B5"/>
    <w:rsid w:val="008C0E3E"/>
    <w:rsid w:val="008C212D"/>
    <w:rsid w:val="008C2DD6"/>
    <w:rsid w:val="008C4599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9E669C"/>
    <w:rsid w:val="00A179CA"/>
    <w:rsid w:val="00A252C7"/>
    <w:rsid w:val="00A30636"/>
    <w:rsid w:val="00A4097C"/>
    <w:rsid w:val="00A41C43"/>
    <w:rsid w:val="00A570FF"/>
    <w:rsid w:val="00A60844"/>
    <w:rsid w:val="00A937C6"/>
    <w:rsid w:val="00A938BA"/>
    <w:rsid w:val="00AC1FA0"/>
    <w:rsid w:val="00AC6C89"/>
    <w:rsid w:val="00AF2B2A"/>
    <w:rsid w:val="00B11848"/>
    <w:rsid w:val="00B24F18"/>
    <w:rsid w:val="00B257F9"/>
    <w:rsid w:val="00B34104"/>
    <w:rsid w:val="00B37600"/>
    <w:rsid w:val="00B773A3"/>
    <w:rsid w:val="00B8269D"/>
    <w:rsid w:val="00BB3C82"/>
    <w:rsid w:val="00BC2300"/>
    <w:rsid w:val="00BD2430"/>
    <w:rsid w:val="00BD7361"/>
    <w:rsid w:val="00BE651E"/>
    <w:rsid w:val="00C4479C"/>
    <w:rsid w:val="00C60571"/>
    <w:rsid w:val="00C619F1"/>
    <w:rsid w:val="00C8462C"/>
    <w:rsid w:val="00C94E12"/>
    <w:rsid w:val="00CA2DED"/>
    <w:rsid w:val="00CB3D06"/>
    <w:rsid w:val="00CB7EE2"/>
    <w:rsid w:val="00CC260F"/>
    <w:rsid w:val="00CC664D"/>
    <w:rsid w:val="00CD708A"/>
    <w:rsid w:val="00CF43AC"/>
    <w:rsid w:val="00D05BC1"/>
    <w:rsid w:val="00D10ED9"/>
    <w:rsid w:val="00D220F0"/>
    <w:rsid w:val="00D26137"/>
    <w:rsid w:val="00D454DD"/>
    <w:rsid w:val="00D5043A"/>
    <w:rsid w:val="00D52523"/>
    <w:rsid w:val="00D65570"/>
    <w:rsid w:val="00D7291E"/>
    <w:rsid w:val="00D83616"/>
    <w:rsid w:val="00D85B8E"/>
    <w:rsid w:val="00DA72E2"/>
    <w:rsid w:val="00DB6F78"/>
    <w:rsid w:val="00DB7CA3"/>
    <w:rsid w:val="00DD26D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EF3CED"/>
    <w:rsid w:val="00F04012"/>
    <w:rsid w:val="00F13487"/>
    <w:rsid w:val="00F1504F"/>
    <w:rsid w:val="00F27567"/>
    <w:rsid w:val="00F4029F"/>
    <w:rsid w:val="00F57392"/>
    <w:rsid w:val="00F806AE"/>
    <w:rsid w:val="00F80B67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0A19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B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tree/master/5%CE%BF%20%CE%A0%CE%B1%CF%81%CE%B1%CE%B4%CE%BF%CF%84%CE%AD%CE%BF/%CE%A4%CE%B5%CE%BB%CE%B9%CE%BA%CE%A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2734</Words>
  <Characters>14764</Characters>
  <Application>Microsoft Office Word</Application>
  <DocSecurity>0</DocSecurity>
  <Lines>123</Lines>
  <Paragraphs>34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72</cp:revision>
  <dcterms:created xsi:type="dcterms:W3CDTF">2020-05-16T19:45:00Z</dcterms:created>
  <dcterms:modified xsi:type="dcterms:W3CDTF">2020-05-31T16:49:00Z</dcterms:modified>
</cp:coreProperties>
</file>