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6EAE6" w14:textId="60BC340C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Calendar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Η κλάση για το προσωπικό ημερολόγιο του υπαλλήλου. </w:t>
      </w:r>
    </w:p>
    <w:p w14:paraId="7AAE54BD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bookmarkStart w:id="0" w:name="_Hlk41826864"/>
      <w:r w:rsidRPr="008F1810">
        <w:rPr>
          <w:rFonts w:ascii="Open Sans" w:hAnsi="Open Sans" w:cs="Open Sans"/>
          <w:color w:val="4472C4" w:themeColor="accent1"/>
          <w:sz w:val="24"/>
          <w:szCs w:val="24"/>
          <w:u w:val="single"/>
        </w:rPr>
        <w:t>Attributes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</w:p>
    <w:p w14:paraId="0CF5D90A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Date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ημερομηνίες του ημερολογίου. </w:t>
      </w:r>
    </w:p>
    <w:bookmarkEnd w:id="0"/>
    <w:p w14:paraId="4E940A35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Time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ώρες του ημερολογίου. </w:t>
      </w:r>
    </w:p>
    <w:p w14:paraId="2058683A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Month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μήνες του ημερολογίου. </w:t>
      </w:r>
    </w:p>
    <w:p w14:paraId="7AA32BCB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Entry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: Οι εγγραφές του ημερολογίου. </w:t>
      </w:r>
    </w:p>
    <w:p w14:paraId="60D409D3" w14:textId="77777777" w:rsidR="008F1810" w:rsidRP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  <w:u w:val="single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  <w:u w:val="single"/>
        </w:rPr>
        <w:t xml:space="preserve">Methods: </w:t>
      </w:r>
    </w:p>
    <w:p w14:paraId="4189BFE4" w14:textId="1B6D6E64" w:rsidR="008F1810" w:rsidRDefault="008F1810" w:rsidP="008F181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goToPersonal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προσωπικού ημερολογίου. </w:t>
      </w:r>
    </w:p>
    <w:p w14:paraId="79A28FF9" w14:textId="3951D14D" w:rsidR="006A40DE" w:rsidRPr="008F1810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proofErr w:type="spellEnd"/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5C93584E" w14:textId="42FAAD4F" w:rsid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CalendarEntry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τις εγγραφές του ημερολογίου. </w:t>
      </w:r>
    </w:p>
    <w:p w14:paraId="1F67A02A" w14:textId="77777777" w:rsidR="006A40DE" w:rsidRPr="008F1810" w:rsidRDefault="006A40DE" w:rsidP="006A40DE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Attributes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65781E5B" w14:textId="081D1BE6" w:rsidR="006A40DE" w:rsidRPr="008F1810" w:rsidRDefault="006A40DE" w:rsidP="006A40DE">
      <w:pPr>
        <w:rPr>
          <w:rFonts w:ascii="Open Sans" w:hAnsi="Open Sans" w:cs="Open Sans"/>
          <w:sz w:val="24"/>
          <w:szCs w:val="24"/>
        </w:rPr>
      </w:pPr>
      <w:proofErr w:type="spellStart"/>
      <w:r w:rsidRPr="006A40DE">
        <w:rPr>
          <w:rFonts w:ascii="Open Sans" w:hAnsi="Open Sans" w:cs="Open Sans"/>
          <w:sz w:val="24"/>
          <w:szCs w:val="24"/>
        </w:rPr>
        <w:t>Event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 καταχώρηση</w:t>
      </w:r>
      <w:r w:rsidRPr="008F1810">
        <w:rPr>
          <w:rFonts w:ascii="Open Sans" w:hAnsi="Open Sans" w:cs="Open Sans"/>
          <w:sz w:val="24"/>
          <w:szCs w:val="24"/>
        </w:rPr>
        <w:t xml:space="preserve"> του ημερολογίου. </w:t>
      </w:r>
    </w:p>
    <w:p w14:paraId="1FE0A060" w14:textId="489D631A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PublicCalendar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το δημόσιο ημερολόγιο της εταιρίας. </w:t>
      </w:r>
    </w:p>
    <w:p w14:paraId="077547AA" w14:textId="735DE7F7" w:rsid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PersonalCalendar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το προσωπικό ημερολόγιο του υπαλλήλου. </w:t>
      </w:r>
    </w:p>
    <w:p w14:paraId="394AEE7E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CalendarConfigurationOptions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τις δυνατότητες επεξεργασίας των προσωπικών ημερολογίων καθώς και του δημόσιου. </w:t>
      </w:r>
    </w:p>
    <w:p w14:paraId="0AAC3849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NotificationsManagementFeature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που υλοποιεί την δυνατότητα διαχείρισης των ειδοποιήσεων για το προσωπικό ημερολόγιο. </w:t>
      </w:r>
    </w:p>
    <w:p w14:paraId="0BF7FA33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Notifications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τις ειδοποιήσεις. </w:t>
      </w:r>
    </w:p>
    <w:p w14:paraId="43463A6A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Attributes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783BBDB6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Author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Ο δημιουργός της ανακοίνωσης. </w:t>
      </w:r>
    </w:p>
    <w:p w14:paraId="26E9DAB7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Name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Το όνομα της ανακοίνωσης. </w:t>
      </w:r>
    </w:p>
    <w:p w14:paraId="74787206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Text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Το περιεχόμενο της ανακοίνωσης. </w:t>
      </w:r>
    </w:p>
    <w:p w14:paraId="3E56BD6D" w14:textId="53C92AD8" w:rsidR="006A40DE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Methods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6952D097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GoToPersonal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(): Μεταφορά στο προσωπικό ημερολόγιο. </w:t>
      </w:r>
    </w:p>
    <w:p w14:paraId="291913EA" w14:textId="677D8552" w:rsid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FileRepositoryManagementFeature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που υλοποιεί την δυνατότητα διαχείρισης του αποθετηρίου αρχείων. </w:t>
      </w:r>
    </w:p>
    <w:p w14:paraId="6F349815" w14:textId="77777777" w:rsidR="006A40DE" w:rsidRPr="008F1810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  <w:u w:val="single"/>
          <w:lang w:val="en-US"/>
        </w:rPr>
        <w:t>Attributes</w:t>
      </w:r>
      <w:r w:rsidRPr="008F181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: </w:t>
      </w:r>
    </w:p>
    <w:p w14:paraId="049D4DF6" w14:textId="77777777" w:rsidR="006A40DE" w:rsidRPr="006A40DE" w:rsidRDefault="006A40DE" w:rsidP="006A40DE">
      <w:pPr>
        <w:pStyle w:val="Default"/>
        <w:rPr>
          <w:color w:val="4472C4" w:themeColor="accent1"/>
          <w:lang w:val="en-US"/>
        </w:rPr>
      </w:pPr>
    </w:p>
    <w:p w14:paraId="21C49310" w14:textId="1D1E521A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0D4A853D" w14:textId="3C6939DA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7EE62004" w14:textId="454B6ACB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lastRenderedPageBreak/>
        <w:t>CodeMetrics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Οι μετρικές κώδικα.</w:t>
      </w:r>
    </w:p>
    <w:p w14:paraId="5D6735C2" w14:textId="6D1C8DCC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Ο μοναδικός αριθμός για κάθε αρχείο.</w:t>
      </w:r>
    </w:p>
    <w:p w14:paraId="5B863A80" w14:textId="38FD0525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Το πλήθος των αρχείων.</w:t>
      </w:r>
    </w:p>
    <w:p w14:paraId="477F3756" w14:textId="5EAA2CC4" w:rsidR="006A40DE" w:rsidRPr="006A40DE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κατηγορία που ανήκει το αρχείο.</w:t>
      </w:r>
    </w:p>
    <w:p w14:paraId="5570875C" w14:textId="0B2D2EFD" w:rsidR="006A40DE" w:rsidRPr="008F1810" w:rsidRDefault="006A40DE" w:rsidP="006A40DE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>AuthorName</w:t>
      </w:r>
      <w:proofErr w:type="spellEnd"/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Το όνομα του συντάκτη του αρχείου. </w:t>
      </w:r>
    </w:p>
    <w:p w14:paraId="421DB06E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FileRepository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για το αποθετήριο αρχείων. </w:t>
      </w:r>
    </w:p>
    <w:p w14:paraId="08063D30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b/>
          <w:bCs/>
          <w:sz w:val="24"/>
          <w:szCs w:val="24"/>
        </w:rPr>
        <w:t>File</w:t>
      </w:r>
      <w:r w:rsidRPr="008F1810">
        <w:rPr>
          <w:rFonts w:ascii="Open Sans" w:hAnsi="Open Sans" w:cs="Open Sans"/>
          <w:sz w:val="24"/>
          <w:szCs w:val="24"/>
        </w:rPr>
        <w:t xml:space="preserve">: Η κλάση για τα αρχεία που μπορούν να τοποθετηθούν μέσα στο </w:t>
      </w:r>
      <w:proofErr w:type="spellStart"/>
      <w:r w:rsidRPr="008F1810">
        <w:rPr>
          <w:rFonts w:ascii="Open Sans" w:hAnsi="Open Sans" w:cs="Open Sans"/>
          <w:sz w:val="24"/>
          <w:szCs w:val="24"/>
        </w:rPr>
        <w:t>file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8F1810">
        <w:rPr>
          <w:rFonts w:ascii="Open Sans" w:hAnsi="Open Sans" w:cs="Open Sans"/>
          <w:sz w:val="24"/>
          <w:szCs w:val="24"/>
        </w:rPr>
        <w:t>repository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. </w:t>
      </w:r>
    </w:p>
    <w:p w14:paraId="72660A04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Attributes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4F9B2267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ToDelete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Σημαία για το αν το αρχείο θα διαγραφεί. </w:t>
      </w:r>
    </w:p>
    <w:p w14:paraId="0D83B970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ToSearch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Σημαία για το αν το αρχείο θα αναζητηθεί. </w:t>
      </w:r>
    </w:p>
    <w:p w14:paraId="116DC65F" w14:textId="6C823D2E" w:rsid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UploadedFiles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Η κλάση που αφορά τα αρχεία που μεταφορτώθηκαν. </w:t>
      </w:r>
    </w:p>
    <w:p w14:paraId="3E174396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15506">
        <w:rPr>
          <w:rFonts w:ascii="Open Sans" w:hAnsi="Open Sans" w:cs="Open Sans"/>
          <w:sz w:val="24"/>
          <w:szCs w:val="24"/>
          <w:u w:val="single"/>
          <w:lang w:val="en-US"/>
        </w:rPr>
        <w:t>Methods</w:t>
      </w:r>
    </w:p>
    <w:p w14:paraId="1D88B526" w14:textId="2D742550" w:rsidR="008F1810" w:rsidRDefault="008F1810" w:rsidP="006A40DE">
      <w:pPr>
        <w:pStyle w:val="Default"/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  <w:lang w:val="en-US"/>
        </w:rPr>
        <w:t>goTo</w:t>
      </w:r>
      <w:r w:rsidR="00EC4DB7" w:rsidRPr="008F1810">
        <w:rPr>
          <w:rFonts w:ascii="Open Sans" w:hAnsi="Open Sans" w:cs="Open Sans"/>
        </w:rPr>
        <w:t>Apothetirio</w:t>
      </w:r>
      <w:proofErr w:type="spellEnd"/>
      <w:r w:rsidR="006A40DE" w:rsidRPr="008F1810">
        <w:rPr>
          <w:rFonts w:ascii="Open Sans" w:hAnsi="Open Sans" w:cs="Open Sans"/>
        </w:rPr>
        <w:t xml:space="preserve"> </w:t>
      </w:r>
      <w:r w:rsidRPr="008F1810">
        <w:rPr>
          <w:rFonts w:ascii="Open Sans" w:hAnsi="Open Sans" w:cs="Open Sans"/>
        </w:rPr>
        <w:t>()</w:t>
      </w:r>
      <w:r w:rsidR="006A40DE">
        <w:rPr>
          <w:rFonts w:ascii="Open Sans" w:hAnsi="Open Sans" w:cs="Open Sans"/>
        </w:rPr>
        <w:t>: Μέθοδος για επιστροφή στο Αποθετήριο.</w:t>
      </w:r>
    </w:p>
    <w:p w14:paraId="09175FA0" w14:textId="77777777" w:rsidR="006A40DE" w:rsidRPr="006A40DE" w:rsidRDefault="006A40DE" w:rsidP="006A40DE">
      <w:pPr>
        <w:pStyle w:val="Default"/>
      </w:pPr>
    </w:p>
    <w:p w14:paraId="3B5FE555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b/>
          <w:bCs/>
          <w:sz w:val="24"/>
          <w:szCs w:val="24"/>
        </w:rPr>
        <w:t>SearchedFiles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</w:t>
      </w:r>
      <w:bookmarkStart w:id="1" w:name="_Hlk41826856"/>
      <w:r w:rsidRPr="008F1810">
        <w:rPr>
          <w:rFonts w:ascii="Open Sans" w:hAnsi="Open Sans" w:cs="Open Sans"/>
          <w:sz w:val="24"/>
          <w:szCs w:val="24"/>
        </w:rPr>
        <w:t xml:space="preserve">Η κλάση για τα αρχεία που αναζητήθηκαν. </w:t>
      </w:r>
      <w:bookmarkEnd w:id="1"/>
    </w:p>
    <w:p w14:paraId="68EDB7E8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Attributes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02B52ACF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to_search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: Όνομα αναζήτησης. </w:t>
      </w:r>
    </w:p>
    <w:p w14:paraId="7B37ED69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r w:rsidRPr="008F1810">
        <w:rPr>
          <w:rFonts w:ascii="Open Sans" w:hAnsi="Open Sans" w:cs="Open Sans"/>
          <w:sz w:val="24"/>
          <w:szCs w:val="24"/>
          <w:u w:val="single"/>
        </w:rPr>
        <w:t>Methods</w:t>
      </w:r>
      <w:r w:rsidRPr="008F1810">
        <w:rPr>
          <w:rFonts w:ascii="Open Sans" w:hAnsi="Open Sans" w:cs="Open Sans"/>
          <w:sz w:val="24"/>
          <w:szCs w:val="24"/>
        </w:rPr>
        <w:t xml:space="preserve">: </w:t>
      </w:r>
    </w:p>
    <w:p w14:paraId="542827C8" w14:textId="77777777" w:rsid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doesntExists</w:t>
      </w:r>
      <w:proofErr w:type="spellEnd"/>
      <w:r w:rsidRPr="008F1810">
        <w:rPr>
          <w:rFonts w:ascii="Open Sans" w:hAnsi="Open Sans" w:cs="Open Sans"/>
          <w:sz w:val="24"/>
          <w:szCs w:val="24"/>
        </w:rPr>
        <w:t xml:space="preserve">(): Μέθοδος για ενημέρωση ότι το αρχείο δεν υπάρχει. </w:t>
      </w:r>
    </w:p>
    <w:p w14:paraId="157A82D8" w14:textId="27CF3B71" w:rsidR="00FB6DF5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exists</w:t>
      </w:r>
      <w:proofErr w:type="spellEnd"/>
      <w:r w:rsidRPr="008F1810">
        <w:rPr>
          <w:rFonts w:ascii="Open Sans" w:hAnsi="Open Sans" w:cs="Open Sans"/>
          <w:sz w:val="24"/>
          <w:szCs w:val="24"/>
        </w:rPr>
        <w:t>(): Μέθοδος για ενημέρωση ότι το αρχείο υπάρχει.</w:t>
      </w:r>
    </w:p>
    <w:p w14:paraId="12A360BA" w14:textId="04B88AC3" w:rsidR="008F1810" w:rsidRPr="00744111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744111">
        <w:rPr>
          <w:rFonts w:ascii="Open Sans" w:hAnsi="Open Sans" w:cs="Open Sans"/>
          <w:b/>
          <w:bCs/>
          <w:sz w:val="24"/>
          <w:szCs w:val="24"/>
        </w:rPr>
        <w:t>DeletedFiles</w:t>
      </w:r>
      <w:proofErr w:type="spellEnd"/>
      <w:r w:rsidR="00744111" w:rsidRPr="00744111">
        <w:rPr>
          <w:rFonts w:ascii="Open Sans" w:hAnsi="Open Sans" w:cs="Open Sans"/>
          <w:sz w:val="24"/>
          <w:szCs w:val="24"/>
        </w:rPr>
        <w:t xml:space="preserve">: </w:t>
      </w:r>
      <w:r w:rsidR="00744111" w:rsidRPr="008F1810">
        <w:rPr>
          <w:rFonts w:ascii="Open Sans" w:hAnsi="Open Sans" w:cs="Open Sans"/>
          <w:sz w:val="24"/>
          <w:szCs w:val="24"/>
        </w:rPr>
        <w:t xml:space="preserve">Η κλάση για τα αρχεία που </w:t>
      </w:r>
      <w:r w:rsidR="00744111">
        <w:rPr>
          <w:rFonts w:ascii="Open Sans" w:hAnsi="Open Sans" w:cs="Open Sans"/>
          <w:sz w:val="24"/>
          <w:szCs w:val="24"/>
        </w:rPr>
        <w:t>διαγράφηκαν</w:t>
      </w:r>
      <w:r w:rsidR="00744111" w:rsidRPr="008F1810">
        <w:rPr>
          <w:rFonts w:ascii="Open Sans" w:hAnsi="Open Sans" w:cs="Open Sans"/>
          <w:sz w:val="24"/>
          <w:szCs w:val="24"/>
        </w:rPr>
        <w:t>.</w:t>
      </w:r>
    </w:p>
    <w:p w14:paraId="20C279A4" w14:textId="726DB960" w:rsidR="008F1810" w:rsidRPr="00744111" w:rsidRDefault="008F1810" w:rsidP="008F1810">
      <w:pPr>
        <w:rPr>
          <w:rFonts w:ascii="Open Sans" w:hAnsi="Open Sans" w:cs="Open Sans"/>
          <w:sz w:val="24"/>
          <w:szCs w:val="24"/>
          <w:u w:val="single"/>
        </w:rPr>
      </w:pPr>
      <w:r w:rsidRPr="00744111">
        <w:rPr>
          <w:rFonts w:ascii="Open Sans" w:hAnsi="Open Sans" w:cs="Open Sans"/>
          <w:sz w:val="24"/>
          <w:szCs w:val="24"/>
          <w:u w:val="single"/>
        </w:rPr>
        <w:t>Attributes</w:t>
      </w:r>
      <w:r w:rsidR="00744111" w:rsidRPr="00744111">
        <w:rPr>
          <w:rFonts w:ascii="Open Sans" w:hAnsi="Open Sans" w:cs="Open Sans"/>
          <w:sz w:val="24"/>
          <w:szCs w:val="24"/>
        </w:rPr>
        <w:t>:</w:t>
      </w:r>
      <w:r w:rsidRPr="00744111">
        <w:rPr>
          <w:rFonts w:ascii="Open Sans" w:hAnsi="Open Sans" w:cs="Open Sans"/>
          <w:sz w:val="24"/>
          <w:szCs w:val="24"/>
          <w:u w:val="single"/>
        </w:rPr>
        <w:t xml:space="preserve"> </w:t>
      </w:r>
    </w:p>
    <w:p w14:paraId="5FC159A6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to_delete</w:t>
      </w:r>
      <w:proofErr w:type="spellEnd"/>
    </w:p>
    <w:p w14:paraId="179923AD" w14:textId="2B518BD2" w:rsidR="008F1810" w:rsidRPr="00744111" w:rsidRDefault="008F1810" w:rsidP="008F1810">
      <w:pPr>
        <w:rPr>
          <w:rFonts w:ascii="Open Sans" w:hAnsi="Open Sans" w:cs="Open Sans"/>
          <w:sz w:val="24"/>
          <w:szCs w:val="24"/>
          <w:u w:val="single"/>
        </w:rPr>
      </w:pPr>
      <w:r w:rsidRPr="00744111">
        <w:rPr>
          <w:rFonts w:ascii="Open Sans" w:hAnsi="Open Sans" w:cs="Open Sans"/>
          <w:sz w:val="24"/>
          <w:szCs w:val="24"/>
          <w:u w:val="single"/>
        </w:rPr>
        <w:t>Methods</w:t>
      </w:r>
      <w:r w:rsidR="00744111" w:rsidRPr="00744111">
        <w:rPr>
          <w:rFonts w:ascii="Open Sans" w:hAnsi="Open Sans" w:cs="Open Sans"/>
          <w:sz w:val="24"/>
          <w:szCs w:val="24"/>
        </w:rPr>
        <w:t>:</w:t>
      </w:r>
    </w:p>
    <w:p w14:paraId="68FA6CAD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r w:rsidRPr="008F1810">
        <w:rPr>
          <w:rFonts w:ascii="Open Sans" w:hAnsi="Open Sans" w:cs="Open Sans"/>
          <w:sz w:val="24"/>
          <w:szCs w:val="24"/>
        </w:rPr>
        <w:t>suggestDelete</w:t>
      </w:r>
      <w:proofErr w:type="spellEnd"/>
      <w:r w:rsidRPr="008F1810">
        <w:rPr>
          <w:rFonts w:ascii="Open Sans" w:hAnsi="Open Sans" w:cs="Open Sans"/>
          <w:sz w:val="24"/>
          <w:szCs w:val="24"/>
        </w:rPr>
        <w:t>()</w:t>
      </w:r>
    </w:p>
    <w:p w14:paraId="6A2817F7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F1810">
        <w:rPr>
          <w:rFonts w:ascii="Open Sans" w:hAnsi="Open Sans" w:cs="Open Sans"/>
          <w:sz w:val="24"/>
          <w:szCs w:val="24"/>
        </w:rPr>
        <w:t>deleteMessage</w:t>
      </w:r>
      <w:proofErr w:type="spellEnd"/>
      <w:r w:rsidRPr="008F1810">
        <w:rPr>
          <w:rFonts w:ascii="Open Sans" w:hAnsi="Open Sans" w:cs="Open Sans"/>
          <w:sz w:val="24"/>
          <w:szCs w:val="24"/>
        </w:rPr>
        <w:t>(</w:t>
      </w:r>
      <w:proofErr w:type="gramEnd"/>
      <w:r w:rsidRPr="008F1810">
        <w:rPr>
          <w:rFonts w:ascii="Open Sans" w:hAnsi="Open Sans" w:cs="Open Sans"/>
          <w:sz w:val="24"/>
          <w:szCs w:val="24"/>
        </w:rPr>
        <w:t>)</w:t>
      </w:r>
    </w:p>
    <w:p w14:paraId="1F2C46E2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  <w:proofErr w:type="spellStart"/>
      <w:proofErr w:type="gramStart"/>
      <w:r w:rsidRPr="008F1810">
        <w:rPr>
          <w:rFonts w:ascii="Open Sans" w:hAnsi="Open Sans" w:cs="Open Sans"/>
          <w:sz w:val="24"/>
          <w:szCs w:val="24"/>
        </w:rPr>
        <w:t>goToApothetirio</w:t>
      </w:r>
      <w:proofErr w:type="spellEnd"/>
      <w:r w:rsidRPr="008F1810">
        <w:rPr>
          <w:rFonts w:ascii="Open Sans" w:hAnsi="Open Sans" w:cs="Open Sans"/>
          <w:sz w:val="24"/>
          <w:szCs w:val="24"/>
        </w:rPr>
        <w:t>(</w:t>
      </w:r>
      <w:proofErr w:type="gramEnd"/>
      <w:r w:rsidRPr="008F1810">
        <w:rPr>
          <w:rFonts w:ascii="Open Sans" w:hAnsi="Open Sans" w:cs="Open Sans"/>
          <w:sz w:val="24"/>
          <w:szCs w:val="24"/>
        </w:rPr>
        <w:t>)</w:t>
      </w:r>
    </w:p>
    <w:p w14:paraId="47689831" w14:textId="77777777" w:rsidR="008F1810" w:rsidRPr="008F1810" w:rsidRDefault="008F1810" w:rsidP="008F1810">
      <w:pPr>
        <w:rPr>
          <w:rFonts w:ascii="Open Sans" w:hAnsi="Open Sans" w:cs="Open Sans"/>
          <w:sz w:val="24"/>
          <w:szCs w:val="24"/>
        </w:rPr>
      </w:pPr>
    </w:p>
    <w:sectPr w:rsidR="008F1810" w:rsidRPr="008F18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10"/>
    <w:rsid w:val="0008259F"/>
    <w:rsid w:val="0047033F"/>
    <w:rsid w:val="006A40DE"/>
    <w:rsid w:val="00744111"/>
    <w:rsid w:val="008F1810"/>
    <w:rsid w:val="00EC4DB7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B822"/>
  <w15:chartTrackingRefBased/>
  <w15:docId w15:val="{9F289BBA-51EC-4716-A896-D4094CF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D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4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351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</dc:creator>
  <cp:keywords/>
  <dc:description/>
  <cp:lastModifiedBy>Δημητρα</cp:lastModifiedBy>
  <cp:revision>4</cp:revision>
  <dcterms:created xsi:type="dcterms:W3CDTF">2020-05-31T11:05:00Z</dcterms:created>
  <dcterms:modified xsi:type="dcterms:W3CDTF">2020-05-31T11:32:00Z</dcterms:modified>
</cp:coreProperties>
</file>