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7E233813" w:rsidR="00203C7E" w:rsidRPr="009C64E9" w:rsidRDefault="009F239D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br/>
      </w:r>
      <w:r w:rsidR="00B06DD6" w:rsidRPr="00B06DD6">
        <w:rPr>
          <w:rFonts w:ascii="Open Sans" w:hAnsi="Open Sans" w:cs="Open Sans"/>
          <w:sz w:val="56"/>
          <w:szCs w:val="56"/>
          <w:lang w:val="en-US"/>
        </w:rPr>
        <w:t>Class-diagram-</w:t>
      </w:r>
      <w:r w:rsidR="00476962">
        <w:rPr>
          <w:rFonts w:ascii="Open Sans" w:hAnsi="Open Sans" w:cs="Open Sans"/>
          <w:sz w:val="56"/>
          <w:szCs w:val="56"/>
          <w:lang w:val="en-US"/>
        </w:rPr>
        <w:t>v1.0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282B2B56" w:rsidR="00203C7E" w:rsidRDefault="00203C7E" w:rsidP="00203C7E">
      <w:pPr>
        <w:rPr>
          <w:rFonts w:ascii="Open Sans" w:hAnsi="Open Sans" w:cs="Open Sans"/>
        </w:rPr>
      </w:pPr>
    </w:p>
    <w:p w14:paraId="1B2A5497" w14:textId="41FBF03C" w:rsidR="009F239D" w:rsidRDefault="009F239D" w:rsidP="00203C7E">
      <w:pPr>
        <w:rPr>
          <w:rFonts w:ascii="Open Sans" w:hAnsi="Open Sans" w:cs="Open Sans"/>
        </w:rPr>
      </w:pPr>
    </w:p>
    <w:p w14:paraId="793BFD4B" w14:textId="77777777" w:rsidR="009F239D" w:rsidRPr="009C64E9" w:rsidRDefault="009F239D" w:rsidP="00203C7E">
      <w:pPr>
        <w:rPr>
          <w:rFonts w:ascii="Open Sans" w:hAnsi="Open Sans" w:cs="Open Sans"/>
        </w:rPr>
      </w:pPr>
    </w:p>
    <w:tbl>
      <w:tblPr>
        <w:tblStyle w:val="a3"/>
        <w:tblpPr w:leftFromText="180" w:rightFromText="180" w:vertAnchor="page" w:horzAnchor="margin" w:tblpY="2041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9F239D" w:rsidRPr="009C64E9" w14:paraId="224BE110" w14:textId="77777777" w:rsidTr="009F239D">
        <w:trPr>
          <w:trHeight w:val="819"/>
        </w:trPr>
        <w:tc>
          <w:tcPr>
            <w:tcW w:w="2257" w:type="dxa"/>
          </w:tcPr>
          <w:p w14:paraId="71B06800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ΕΠΩΝΥΜΟ</w:t>
            </w:r>
          </w:p>
        </w:tc>
        <w:tc>
          <w:tcPr>
            <w:tcW w:w="2257" w:type="dxa"/>
          </w:tcPr>
          <w:p w14:paraId="1792B519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723A458A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8AA795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9F239D" w:rsidRPr="009C64E9" w14:paraId="4C9E37FF" w14:textId="77777777" w:rsidTr="009F239D">
        <w:trPr>
          <w:trHeight w:val="389"/>
        </w:trPr>
        <w:tc>
          <w:tcPr>
            <w:tcW w:w="2257" w:type="dxa"/>
          </w:tcPr>
          <w:p w14:paraId="5405E5CC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014DABCA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1BC40E58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B671505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9F239D" w:rsidRPr="009C64E9" w14:paraId="65E35990" w14:textId="77777777" w:rsidTr="009F239D">
        <w:trPr>
          <w:trHeight w:val="409"/>
        </w:trPr>
        <w:tc>
          <w:tcPr>
            <w:tcW w:w="2257" w:type="dxa"/>
          </w:tcPr>
          <w:p w14:paraId="6CD70541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FF183BB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3F574CD0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132AA407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9F239D" w:rsidRPr="009C64E9" w14:paraId="7079C0B5" w14:textId="77777777" w:rsidTr="009F239D">
        <w:trPr>
          <w:trHeight w:val="409"/>
        </w:trPr>
        <w:tc>
          <w:tcPr>
            <w:tcW w:w="2257" w:type="dxa"/>
          </w:tcPr>
          <w:p w14:paraId="5DEFCBEB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536ED1B5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5D6FF6B3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2B582B16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9F239D" w:rsidRPr="009C64E9" w14:paraId="3DBD8A8C" w14:textId="77777777" w:rsidTr="009F239D">
        <w:trPr>
          <w:trHeight w:val="389"/>
        </w:trPr>
        <w:tc>
          <w:tcPr>
            <w:tcW w:w="2257" w:type="dxa"/>
          </w:tcPr>
          <w:p w14:paraId="09E2D82B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5E8B9933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2C81207B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70C7D830" w14:textId="77777777" w:rsidR="009F239D" w:rsidRPr="009C64E9" w:rsidRDefault="009F239D" w:rsidP="009F239D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</w:tbl>
    <w:bookmarkEnd w:id="2"/>
    <w:p w14:paraId="3488062F" w14:textId="2B78DFEC" w:rsidR="00203C7E" w:rsidRPr="009C64E9" w:rsidRDefault="009F239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="00203C7E"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273818ED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b/>
          <w:bCs/>
          <w:color w:val="000000"/>
          <w:sz w:val="28"/>
          <w:szCs w:val="28"/>
        </w:rPr>
      </w:pPr>
      <w:r w:rsidRPr="00BE5971">
        <w:rPr>
          <w:rFonts w:ascii="Open Sans" w:hAnsi="Open Sans" w:cs="Open Sans"/>
          <w:b/>
          <w:bCs/>
          <w:color w:val="000000"/>
          <w:sz w:val="28"/>
          <w:szCs w:val="28"/>
        </w:rPr>
        <w:t>Αλλαγές</w:t>
      </w:r>
    </w:p>
    <w:p w14:paraId="2E20F44C" w14:textId="77777777" w:rsidR="00BE5971" w:rsidRPr="00BE5971" w:rsidRDefault="00BE5971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b/>
          <w:bCs/>
          <w:color w:val="000000"/>
          <w:sz w:val="28"/>
          <w:szCs w:val="28"/>
        </w:rPr>
      </w:pPr>
    </w:p>
    <w:p w14:paraId="3F7DDA7D" w14:textId="2F439C33" w:rsidR="00D85B8E" w:rsidRPr="00027AA9" w:rsidRDefault="00027AA9" w:rsidP="00D85B8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Η μόνη αλλαγή που έγινε είναι η αλλαγή στο </w:t>
      </w:r>
      <w:r>
        <w:rPr>
          <w:rFonts w:ascii="Open Sans" w:hAnsi="Open Sans" w:cs="Open Sans"/>
          <w:sz w:val="24"/>
          <w:szCs w:val="24"/>
          <w:lang w:val="en-US"/>
        </w:rPr>
        <w:t>link</w:t>
      </w:r>
      <w:r>
        <w:rPr>
          <w:rFonts w:ascii="Open Sans" w:hAnsi="Open Sans" w:cs="Open Sans"/>
          <w:sz w:val="24"/>
          <w:szCs w:val="24"/>
        </w:rPr>
        <w:t xml:space="preserve">, ώστε να βρίσκεται ένας φάκελος που αφορά το </w:t>
      </w:r>
      <w:r>
        <w:rPr>
          <w:rFonts w:ascii="Open Sans" w:hAnsi="Open Sans" w:cs="Open Sans"/>
          <w:sz w:val="24"/>
          <w:szCs w:val="24"/>
          <w:lang w:val="en-US"/>
        </w:rPr>
        <w:t>Class</w:t>
      </w:r>
      <w:r w:rsidRPr="00027AA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Diagram</w:t>
      </w:r>
      <w:r w:rsidRPr="00027AA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μέσα στον φάκελο του 6</w:t>
      </w:r>
      <w:r w:rsidRPr="00027AA9">
        <w:rPr>
          <w:rFonts w:ascii="Open Sans" w:hAnsi="Open Sans" w:cs="Open Sans"/>
          <w:sz w:val="24"/>
          <w:szCs w:val="24"/>
          <w:vertAlign w:val="superscript"/>
        </w:rPr>
        <w:t>ου</w:t>
      </w:r>
      <w:r>
        <w:rPr>
          <w:rFonts w:ascii="Open Sans" w:hAnsi="Open Sans" w:cs="Open Sans"/>
          <w:sz w:val="24"/>
          <w:szCs w:val="24"/>
        </w:rPr>
        <w:t xml:space="preserve"> παραδοτέου στο </w:t>
      </w:r>
      <w:r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027AA9">
        <w:rPr>
          <w:rFonts w:ascii="Open Sans" w:hAnsi="Open Sans" w:cs="Open Sans"/>
          <w:sz w:val="24"/>
          <w:szCs w:val="24"/>
        </w:rPr>
        <w:t>.</w:t>
      </w:r>
    </w:p>
    <w:p w14:paraId="48982652" w14:textId="77777777" w:rsidR="00027AA9" w:rsidRDefault="00027AA9" w:rsidP="00D85B8E">
      <w:pPr>
        <w:rPr>
          <w:rFonts w:ascii="Open Sans" w:hAnsi="Open Sans" w:cs="Open Sans"/>
          <w:sz w:val="24"/>
          <w:szCs w:val="24"/>
        </w:rPr>
      </w:pPr>
    </w:p>
    <w:p w14:paraId="69950203" w14:textId="17F7F130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proofErr w:type="spellStart"/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proofErr w:type="spellEnd"/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9922EE">
          <w:rPr>
            <w:rStyle w:val="-"/>
          </w:rPr>
          <w:t>https://github.com/DimitrisKostorrizos/ProjectSoftwareEngineering/blob/master/6o%20%CE%A0%CE%B1%CF%81%CE%B1%CE%B4%CE%BF%CF%84%CE%B5%CE%BF/Class%20Diagram/Class%20Diagram%20v1.0.pdf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0D10FBCE" w14:textId="4148C3ED" w:rsidR="00D85B8E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F913D68" w14:textId="77777777" w:rsidR="00BE5971" w:rsidRPr="00FF0A19" w:rsidRDefault="00BE5971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7781EFB9" w:rsidR="004E05F6" w:rsidRPr="00BE5971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  <w:lang w:val="en-US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  <w:r w:rsidR="00BE5971">
        <w:rPr>
          <w:rFonts w:ascii="Open Sans" w:hAnsi="Open Sans" w:cs="Open Sans"/>
          <w:b/>
          <w:bCs/>
          <w:sz w:val="30"/>
          <w:szCs w:val="30"/>
        </w:rPr>
        <w:t>-</w:t>
      </w:r>
      <w:r w:rsidR="00BE5971">
        <w:rPr>
          <w:rFonts w:ascii="Open Sans" w:hAnsi="Open Sans" w:cs="Open Sans"/>
          <w:b/>
          <w:bCs/>
          <w:sz w:val="30"/>
          <w:szCs w:val="30"/>
          <w:lang w:val="en-US"/>
        </w:rPr>
        <w:t>Methods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</w:t>
      </w:r>
      <w:proofErr w:type="gramEnd"/>
      <w:r w:rsidRPr="00FF0A19">
        <w:rPr>
          <w:rFonts w:ascii="Open Sans" w:hAnsi="Open Sans" w:cs="Open Sans"/>
          <w:sz w:val="24"/>
          <w:szCs w:val="24"/>
        </w:rPr>
        <w:t>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</w:t>
      </w:r>
      <w:proofErr w:type="gramEnd"/>
      <w:r w:rsidRPr="00FF0A19">
        <w:rPr>
          <w:rFonts w:ascii="Open Sans" w:hAnsi="Open Sans" w:cs="Open Sans"/>
          <w:sz w:val="24"/>
          <w:szCs w:val="24"/>
        </w:rPr>
        <w:t>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FF0A19">
        <w:rPr>
          <w:rFonts w:ascii="Open Sans" w:hAnsi="Open Sans" w:cs="Open Sans"/>
          <w:sz w:val="24"/>
          <w:szCs w:val="24"/>
        </w:rPr>
        <w:t>(</w:t>
      </w:r>
      <w:proofErr w:type="gramEnd"/>
      <w:r w:rsidRPr="00FF0A19">
        <w:rPr>
          <w:rFonts w:ascii="Open Sans" w:hAnsi="Open Sans" w:cs="Open Sans"/>
          <w:sz w:val="24"/>
          <w:szCs w:val="24"/>
        </w:rPr>
        <w:t>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</w:t>
      </w:r>
      <w:proofErr w:type="gramEnd"/>
      <w:r w:rsidRPr="00FF0A19">
        <w:rPr>
          <w:rFonts w:ascii="Open Sans" w:hAnsi="Open Sans" w:cs="Open Sans"/>
          <w:sz w:val="24"/>
          <w:szCs w:val="24"/>
        </w:rPr>
        <w:t>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</w:t>
      </w:r>
      <w:proofErr w:type="gramEnd"/>
      <w:r w:rsidRPr="00FF0A19">
        <w:rPr>
          <w:rFonts w:ascii="Open Sans" w:hAnsi="Open Sans" w:cs="Open Sans"/>
          <w:sz w:val="24"/>
          <w:szCs w:val="24"/>
        </w:rPr>
        <w:t>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9922EE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9922E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9922EE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proofErr w:type="spellEnd"/>
      <w:r w:rsidRPr="009922EE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9922EE">
        <w:rPr>
          <w:rFonts w:ascii="Open Sans" w:hAnsi="Open Sans" w:cs="Open Sans"/>
          <w:sz w:val="24"/>
          <w:szCs w:val="24"/>
          <w:lang w:val="en-US"/>
        </w:rPr>
        <w:t xml:space="preserve">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9922EE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τις συνομιλίες με τον χρήστη που την καλεί</w:t>
      </w:r>
    </w:p>
    <w:p w14:paraId="31C623AC" w14:textId="75B32E59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newMessage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Υλοποιεί τη  δημιουργία νέου μηνύματος.</w:t>
      </w:r>
    </w:p>
    <w:p w14:paraId="76060437" w14:textId="0FBA284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τον χρήστη-συντάκτη του συγκεκριμένου μηνύματος.</w:t>
      </w:r>
    </w:p>
    <w:p w14:paraId="73A87187" w14:textId="4DF863E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Θέτει τον χρήστη-συντάκτη του συγκεκριμένου μηνύματος.</w:t>
      </w:r>
    </w:p>
    <w:p w14:paraId="471C766D" w14:textId="27DB4D5B" w:rsidR="000028EA" w:rsidRPr="00572635" w:rsidRDefault="000028EA" w:rsidP="000028E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57263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Pr="00572635" w:rsidRDefault="00241E41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Pr="00572635" w:rsidRDefault="00343ABD" w:rsidP="006F1BD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fromChat</w:t>
      </w:r>
      <w:proofErr w:type="spellEnd"/>
      <w:r w:rsidR="006F1BDF" w:rsidRPr="00572635">
        <w:rPr>
          <w:rFonts w:ascii="Open Sans" w:hAnsi="Open Sans" w:cs="Open Sans"/>
          <w:sz w:val="24"/>
          <w:szCs w:val="24"/>
        </w:rPr>
        <w:t xml:space="preserve">: Αναφορά στο αντικείμενο </w:t>
      </w:r>
      <w:proofErr w:type="spellStart"/>
      <w:r w:rsidR="006F1BDF"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="006F1BDF"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8288505" w14:textId="2AC07B7D" w:rsidR="006F1BDF" w:rsidRPr="00572635" w:rsidRDefault="006F1BDF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sender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343ABD" w:rsidRPr="00572635">
        <w:rPr>
          <w:rFonts w:ascii="Open Sans" w:hAnsi="Open Sans" w:cs="Open Sans"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returnMessages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messageSent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successMessage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την κατάσταση δημιουργίας μιας συνομιλίας</w:t>
      </w:r>
    </w:p>
    <w:p w14:paraId="080FE040" w14:textId="1A521B55" w:rsidR="00092B19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createChat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Δημιουργεί μια νέα συνομιλία.</w:t>
      </w:r>
    </w:p>
    <w:p w14:paraId="5AEF57A1" w14:textId="05430705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</w:t>
      </w:r>
      <w:r w:rsidR="0084095A" w:rsidRPr="00572635">
        <w:rPr>
          <w:rFonts w:ascii="Open Sans" w:hAnsi="Open Sans" w:cs="Open Sans"/>
          <w:sz w:val="24"/>
          <w:szCs w:val="24"/>
        </w:rPr>
        <w:t>ν συντάκτη του</w:t>
      </w:r>
      <w:r w:rsidRPr="00572635">
        <w:rPr>
          <w:rFonts w:ascii="Open Sans" w:hAnsi="Open Sans" w:cs="Open Sans"/>
          <w:sz w:val="24"/>
          <w:szCs w:val="24"/>
        </w:rPr>
        <w:t xml:space="preserve"> μ</w:t>
      </w:r>
      <w:r w:rsidR="0084095A" w:rsidRPr="00572635">
        <w:rPr>
          <w:rFonts w:ascii="Open Sans" w:hAnsi="Open Sans" w:cs="Open Sans"/>
          <w:sz w:val="24"/>
          <w:szCs w:val="24"/>
        </w:rPr>
        <w:t>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9B30E00" w14:textId="7E720376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84095A" w:rsidRPr="00572635">
        <w:rPr>
          <w:rFonts w:ascii="Open Sans" w:hAnsi="Open Sans" w:cs="Open Sans"/>
          <w:sz w:val="24"/>
          <w:szCs w:val="24"/>
        </w:rPr>
        <w:t>τον συντάκτη του μηνύματος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6FBBFEC" w14:textId="632BABBA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getFile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αρχείο που μπορείς να περιέχεται στο μήνυμα.</w:t>
      </w:r>
    </w:p>
    <w:p w14:paraId="194AA066" w14:textId="5CC1B196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setFile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αρχείο που μπορείς να περιέχεται στο μήνυμα.</w:t>
      </w:r>
    </w:p>
    <w:p w14:paraId="0DC69EF0" w14:textId="07E8D76E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getText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περιεχόμενο του μηνύματος.</w:t>
      </w:r>
    </w:p>
    <w:p w14:paraId="6F1ED8CB" w14:textId="02DD033D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setText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περιεχόμενο του μηνύματος.</w:t>
      </w:r>
    </w:p>
    <w:p w14:paraId="73D1FC0C" w14:textId="5B9AED26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getFromChat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την αναφορά στο αντικείμενο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D2D26EF" w14:textId="15BC273C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setFromChat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την αναφορά στο αντικείμενο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7A767EE5" w14:textId="77777777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Pr="00572635" w:rsidRDefault="00092B19" w:rsidP="00092B1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572635">
        <w:rPr>
          <w:rFonts w:ascii="Open Sans" w:hAnsi="Open Sans" w:cs="Open Sans"/>
          <w:sz w:val="24"/>
          <w:szCs w:val="24"/>
        </w:rPr>
        <w:t>τον βασικό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72635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όνομα του υπαλλήλου.</w:t>
      </w:r>
    </w:p>
    <w:p w14:paraId="1507E96A" w14:textId="168EF3E9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dpt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τμήμα στο οποίο ανήκει.</w:t>
      </w:r>
    </w:p>
    <w:p w14:paraId="5A06A942" w14:textId="77777777" w:rsidR="00511513" w:rsidRPr="00572635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572635" w:rsidRDefault="008C6B33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Pr="00572635" w:rsidRDefault="008C6B3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belongsToDepartment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():Ελέγχει αν ένας χρήστης ανήκει σε κάποιο Τμήμα</w:t>
      </w:r>
      <w:r w:rsidR="002B6343" w:rsidRPr="00572635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το </w:t>
      </w:r>
      <w:r w:rsidR="00D65570" w:rsidRPr="00572635">
        <w:rPr>
          <w:rFonts w:ascii="Open Sans" w:hAnsi="Open Sans" w:cs="Open Sans"/>
          <w:sz w:val="24"/>
          <w:szCs w:val="24"/>
        </w:rPr>
        <w:t>όνομα του υπαλλήλου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548D2B0" w14:textId="3374F1A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D65570" w:rsidRPr="00572635">
        <w:rPr>
          <w:rFonts w:ascii="Open Sans" w:hAnsi="Open Sans" w:cs="Open Sans"/>
          <w:sz w:val="24"/>
          <w:szCs w:val="24"/>
        </w:rPr>
        <w:t>το όνομα του υπαλλήλου.</w:t>
      </w:r>
    </w:p>
    <w:p w14:paraId="46124A36" w14:textId="16495EF7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τμήμα στο οποίο ανήκει.</w:t>
      </w:r>
    </w:p>
    <w:p w14:paraId="378A5DF4" w14:textId="29017AE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τμήμα στο οποίο ανήκει.</w:t>
      </w:r>
    </w:p>
    <w:p w14:paraId="435BE127" w14:textId="7777777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572635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572635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572635">
        <w:rPr>
          <w:rFonts w:ascii="Open Sans" w:hAnsi="Open Sans" w:cs="Open Sans"/>
          <w:b/>
          <w:bCs/>
          <w:color w:val="auto"/>
          <w:lang w:val="el-GR"/>
        </w:rPr>
        <w:t>:</w:t>
      </w:r>
      <w:r w:rsidRPr="00572635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572635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572635">
        <w:rPr>
          <w:rFonts w:ascii="Open Sans" w:hAnsi="Open Sans" w:cs="Open Sans"/>
          <w:color w:val="auto"/>
          <w:lang w:val="el-GR"/>
        </w:rPr>
        <w:t>.</w:t>
      </w:r>
      <w:r w:rsidR="009C64E9" w:rsidRPr="00572635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572635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572635" w:rsidRDefault="006B6BEB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proofErr w:type="spellEnd"/>
      <w:r w:rsidR="004E1AD2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572635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572635">
        <w:rPr>
          <w:rFonts w:ascii="Open Sans" w:hAnsi="Open Sans" w:cs="Open Sans"/>
          <w:sz w:val="24"/>
          <w:szCs w:val="24"/>
          <w:lang w:val="en-US"/>
        </w:rPr>
        <w:t>group</w:t>
      </w:r>
      <w:r w:rsidRPr="00572635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572635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bCs/>
          <w:sz w:val="24"/>
          <w:szCs w:val="24"/>
        </w:rPr>
        <w:t>κλάση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572635">
        <w:rPr>
          <w:rFonts w:ascii="Open Sans" w:hAnsi="Open Sans" w:cs="Open Sans"/>
          <w:bCs/>
          <w:sz w:val="24"/>
          <w:szCs w:val="24"/>
        </w:rPr>
        <w:t>αναζήτηση</w:t>
      </w:r>
      <w:r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572635" w:rsidRDefault="008E77F5" w:rsidP="00D5043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userList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D5043A" w:rsidRPr="00572635">
        <w:rPr>
          <w:rFonts w:ascii="Open Sans" w:hAnsi="Open Sans" w:cs="Open Sans"/>
          <w:bCs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572635" w:rsidRDefault="00D5043A" w:rsidP="00D5043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query</w:t>
      </w:r>
      <w:r w:rsidRPr="00572635">
        <w:rPr>
          <w:rFonts w:ascii="Open Sans" w:hAnsi="Open Sans" w:cs="Open Sans"/>
          <w:bCs/>
          <w:sz w:val="24"/>
          <w:szCs w:val="24"/>
        </w:rPr>
        <w:t>: Ο όρος της αναζήτησης</w:t>
      </w:r>
    </w:p>
    <w:p w14:paraId="2471652C" w14:textId="587B25B9" w:rsidR="008E77F5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results</w:t>
      </w:r>
      <w:r w:rsidRPr="00572635">
        <w:rPr>
          <w:rFonts w:ascii="Open Sans" w:hAnsi="Open Sans" w:cs="Open Sans"/>
          <w:bCs/>
          <w:sz w:val="24"/>
          <w:szCs w:val="24"/>
        </w:rPr>
        <w:t>: Τα αποτελέσματα της αναζήτησης.</w:t>
      </w:r>
    </w:p>
    <w:p w14:paraId="07630254" w14:textId="77777777" w:rsidR="00D5043A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</w:p>
    <w:p w14:paraId="247F19DA" w14:textId="7C5CF501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572635" w:rsidRDefault="00D5043A" w:rsidP="008E77F5">
      <w:pPr>
        <w:rPr>
          <w:rFonts w:ascii="Open Sans" w:hAnsi="Open Sans" w:cs="Open Sans"/>
          <w:bCs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addUser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bCs/>
          <w:sz w:val="24"/>
          <w:szCs w:val="24"/>
        </w:rPr>
        <w:t>): προσθέτει χρήστη στην λίστα με όλους τους χρήστες.</w:t>
      </w:r>
    </w:p>
    <w:p w14:paraId="6A4E45AD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bCs/>
          <w:sz w:val="24"/>
          <w:szCs w:val="24"/>
        </w:rPr>
        <w:t>): επιστρέφει τα αποτελέσματα</w:t>
      </w:r>
    </w:p>
    <w:p w14:paraId="0B7ED542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bCs/>
          <w:sz w:val="24"/>
          <w:szCs w:val="24"/>
        </w:rPr>
        <w:t>):Υλοποιεί την αναζήτηση</w:t>
      </w:r>
    </w:p>
    <w:p w14:paraId="4AA9FF91" w14:textId="0209D491" w:rsidR="008E77F5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proofErr w:type="spellEnd"/>
      <w:r w:rsidRPr="00572635">
        <w:rPr>
          <w:rFonts w:ascii="Open Sans" w:hAnsi="Open Sans" w:cs="Open Sans"/>
          <w:bCs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bCs/>
          <w:sz w:val="24"/>
          <w:szCs w:val="24"/>
        </w:rPr>
        <w:t>):</w:t>
      </w:r>
      <w:r w:rsidR="008D33A9"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572635" w:rsidRDefault="0016727E" w:rsidP="00BC230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ITDepartmentEmployeeFeatures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572635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572635" w:rsidRDefault="00BC2300" w:rsidP="004E1AD2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UsagePresentation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Εμφάνισε τις μετρήσεις καταγραφής.</w:t>
      </w:r>
    </w:p>
    <w:p w14:paraId="70C61A87" w14:textId="3F20C1AA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572635" w:rsidRDefault="0035495C" w:rsidP="004E1AD2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Χρησιμοποίησε την δυνατότητα απομακρυσμένης μεταφοράς αρχείων.</w:t>
      </w:r>
    </w:p>
    <w:p w14:paraId="17EB3955" w14:textId="5BCC18BC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572635">
        <w:rPr>
          <w:rFonts w:ascii="Open Sans" w:hAnsi="Open Sans" w:cs="Open Sans"/>
          <w:sz w:val="24"/>
          <w:szCs w:val="24"/>
        </w:rPr>
        <w:t>κλήσης</w:t>
      </w:r>
      <w:r w:rsidR="00FC538B" w:rsidRPr="00572635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572635" w:rsidRDefault="004C2969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572635">
        <w:rPr>
          <w:rFonts w:ascii="Open Sans" w:hAnsi="Open Sans" w:cs="Open Sans"/>
          <w:sz w:val="24"/>
          <w:szCs w:val="24"/>
        </w:rPr>
        <w:t xml:space="preserve">: </w:t>
      </w:r>
      <w:r w:rsidR="00CA2DED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572635" w:rsidRDefault="0035495C" w:rsidP="001D20F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Χρησιμοποίησε την δυνατότητα κλήσης.</w:t>
      </w:r>
    </w:p>
    <w:p w14:paraId="0FD9860F" w14:textId="2CC30686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call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Υλοποιεί την κλήση</w:t>
      </w:r>
    </w:p>
    <w:p w14:paraId="7DC9CDA4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endCall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Για τερματισμό της κλήσης</w:t>
      </w:r>
    </w:p>
    <w:p w14:paraId="488C913F" w14:textId="2B4B2B53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returnCallData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Pr="00572635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572635">
        <w:rPr>
          <w:rFonts w:ascii="Open Sans" w:hAnsi="Open Sans" w:cs="Open Sans"/>
          <w:sz w:val="24"/>
          <w:szCs w:val="24"/>
        </w:rPr>
        <w:t>Η</w:t>
      </w:r>
      <w:r w:rsidR="00670882" w:rsidRPr="00572635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572635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572635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Usage</w:t>
      </w:r>
      <w:r w:rsidRPr="00572635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572635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Εμφάνισε τις μετρήσεις καταγραφής λογισμικού.</w:t>
      </w:r>
    </w:p>
    <w:p w14:paraId="76017979" w14:textId="126CDD05" w:rsidR="00AF2B2A" w:rsidRPr="00572635" w:rsidRDefault="002F6D45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Εμφάνισε τις μετρήσεις καταγραφής πόρων.</w:t>
      </w:r>
    </w:p>
    <w:p w14:paraId="0E15F3B1" w14:textId="7609BE53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572635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572635" w:rsidRDefault="00D05BC1" w:rsidP="00D05BC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ComputerSoftwareUsageGraphs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Εμφάνισε τα γραφήματα με τις μετρήσεις καταγραφής </w:t>
      </w:r>
      <w:r w:rsidR="00B11848" w:rsidRPr="00572635">
        <w:rPr>
          <w:rFonts w:ascii="Open Sans" w:hAnsi="Open Sans" w:cs="Open Sans"/>
          <w:sz w:val="24"/>
          <w:szCs w:val="24"/>
        </w:rPr>
        <w:t>λογισμικού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ComputerResourcesUsageGraphs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Εμφάνισε τα γραφήματα με τις μετρήσεις καταγραφής πόρων.</w:t>
      </w:r>
    </w:p>
    <w:p w14:paraId="3645F8B0" w14:textId="0B6A5897" w:rsidR="006D7991" w:rsidRPr="00572635" w:rsidRDefault="006D7991" w:rsidP="002F6D4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572635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572635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review(</w:t>
      </w:r>
      <w:proofErr w:type="gramEnd"/>
      <w:r w:rsidRPr="00572635">
        <w:rPr>
          <w:rFonts w:ascii="Open Sans" w:hAnsi="Open Sans" w:cs="Open Sans"/>
          <w:sz w:val="24"/>
          <w:szCs w:val="24"/>
          <w:lang w:val="en-US"/>
        </w:rPr>
        <w:t>)</w:t>
      </w:r>
      <w:r w:rsidR="001D20FA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ροβολή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logInToCustomer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troubleshot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 xml:space="preserve">έθοδος που εξυπηρετεί για την </w:t>
      </w:r>
      <w:proofErr w:type="spellStart"/>
      <w:r w:rsidRPr="00572635">
        <w:rPr>
          <w:rFonts w:ascii="Open Sans" w:hAnsi="Open Sans" w:cs="Open Sans"/>
          <w:sz w:val="24"/>
          <w:szCs w:val="24"/>
        </w:rPr>
        <w:t>αντιμετόπιση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προβλημάτων στον υπολογιστή του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remoteAccess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forwordToDepartment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572635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572635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572635" w:rsidRDefault="001650A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572635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Category</w:t>
      </w:r>
      <w:r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572635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572635">
        <w:rPr>
          <w:rFonts w:ascii="Open Sans" w:hAnsi="Open Sans" w:cs="Open Sans"/>
          <w:sz w:val="24"/>
          <w:szCs w:val="24"/>
          <w:lang w:val="en-US"/>
        </w:rPr>
        <w:t>video</w:t>
      </w:r>
      <w:r w:rsidR="003046AB" w:rsidRPr="00572635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572635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572635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572635">
        <w:rPr>
          <w:rFonts w:ascii="Open Sans" w:hAnsi="Open Sans" w:cs="Open Sans"/>
          <w:sz w:val="24"/>
          <w:szCs w:val="24"/>
        </w:rPr>
        <w:t xml:space="preserve"> λογιστηρίου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572635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572635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572635">
        <w:rPr>
          <w:rFonts w:ascii="Open Sans" w:hAnsi="Open Sans" w:cs="Open Sans"/>
          <w:sz w:val="24"/>
          <w:szCs w:val="24"/>
        </w:rPr>
        <w:t>: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572635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572635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572635" w:rsidRDefault="008C6B33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τα έσοδα</w:t>
      </w:r>
      <w:r w:rsidRPr="00572635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 w:rsidRPr="0057263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Pr="0057263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572635" w:rsidRDefault="00D7291E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>: Ο τύπος της καταχώρισης.</w:t>
      </w:r>
    </w:p>
    <w:p w14:paraId="06F46BCF" w14:textId="239E41FE" w:rsidR="00F13487" w:rsidRPr="00572635" w:rsidRDefault="00F13487" w:rsidP="00F134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>: Η πηγή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recurring</w:t>
      </w:r>
      <w:r w:rsidRPr="00572635">
        <w:rPr>
          <w:rFonts w:ascii="Open Sans" w:hAnsi="Open Sans" w:cs="Open Sans"/>
          <w:sz w:val="24"/>
          <w:szCs w:val="24"/>
        </w:rPr>
        <w:t>: Αν είναι επαναλαμβανομένη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καταχώρισης</w:t>
      </w:r>
    </w:p>
    <w:p w14:paraId="704F1697" w14:textId="3BE6A90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572635" w:rsidRDefault="00604E86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Pr="00572635">
        <w:rPr>
          <w:rFonts w:ascii="Open Sans" w:hAnsi="Open Sans" w:cs="Open Sans"/>
          <w:sz w:val="24"/>
          <w:szCs w:val="24"/>
        </w:rPr>
        <w:t>(</w:t>
      </w: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boolean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τον τύπο, την πηγή, το ποσό, το όνομα της καταχώρισης, το όνομα του αντισυμβαλλόμενου, την τιμής για το χαρακτηριστικό “επαναλαμβανόμενη” και το όνομα της καταχώρισης.</w:t>
      </w:r>
    </w:p>
    <w:p w14:paraId="384621EC" w14:textId="7C7BAEAA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returnRegistration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μια καταχώριση.</w:t>
      </w:r>
    </w:p>
    <w:p w14:paraId="39CD4B19" w14:textId="13B0B0C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saveRegistration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Αποθηκεύει μια καταχώριση.</w:t>
      </w:r>
    </w:p>
    <w:p w14:paraId="4EAC8687" w14:textId="5F6DD5D2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deleteRegistration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Διαγράφει μια καταχώριση.</w:t>
      </w:r>
    </w:p>
    <w:p w14:paraId="7A6397FE" w14:textId="78A2B12E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returnProfit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το κέρδος.</w:t>
      </w:r>
    </w:p>
    <w:p w14:paraId="14741FA2" w14:textId="49E4CC19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getSource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πηγή της καταχώρισης.</w:t>
      </w:r>
    </w:p>
    <w:p w14:paraId="5D9AEBDC" w14:textId="0980EF96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setSource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πηγή της καταχώρισης.</w:t>
      </w:r>
    </w:p>
    <w:p w14:paraId="26A6A3A8" w14:textId="7598E8E7" w:rsidR="00560FB0" w:rsidRPr="00572635" w:rsidRDefault="00560FB0" w:rsidP="00560FB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getType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τον τύπο της καταχώρισης.</w:t>
      </w:r>
    </w:p>
    <w:p w14:paraId="3273FC66" w14:textId="062BE440" w:rsidR="00560FB0" w:rsidRPr="00572635" w:rsidRDefault="00560FB0" w:rsidP="00512C8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setType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τον τύπο της καταχώρισης.</w:t>
      </w:r>
    </w:p>
    <w:p w14:paraId="703D783C" w14:textId="0210FE5D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ποσό της καταχώρισης.</w:t>
      </w:r>
    </w:p>
    <w:p w14:paraId="013A916F" w14:textId="537EAA90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ποσό της καταχώρισης.</w:t>
      </w:r>
    </w:p>
    <w:p w14:paraId="6D72CFBE" w14:textId="5D75B7D7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όνομα της καταχώρισης.</w:t>
      </w:r>
    </w:p>
    <w:p w14:paraId="6898A1F5" w14:textId="5517C24E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όνομα της καταχώρισης.</w:t>
      </w:r>
    </w:p>
    <w:p w14:paraId="4CABDA90" w14:textId="54C77D07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το </w:t>
      </w:r>
      <w:r w:rsidR="008840B1" w:rsidRPr="00572635">
        <w:rPr>
          <w:rFonts w:ascii="Open Sans" w:hAnsi="Open Sans" w:cs="Open Sans"/>
          <w:sz w:val="24"/>
          <w:szCs w:val="24"/>
        </w:rPr>
        <w:t>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t xml:space="preserve"> της καταχώρισης.</w:t>
      </w:r>
    </w:p>
    <w:p w14:paraId="77ECAFF5" w14:textId="533C8F7A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Αλλάζει το </w:t>
      </w:r>
      <w:r w:rsidR="008840B1" w:rsidRPr="00572635">
        <w:rPr>
          <w:rFonts w:ascii="Open Sans" w:hAnsi="Open Sans" w:cs="Open Sans"/>
          <w:sz w:val="24"/>
          <w:szCs w:val="24"/>
        </w:rPr>
        <w:t xml:space="preserve">όνομα του αντισυμβαλλόμενου </w:t>
      </w:r>
      <w:r w:rsidRPr="00572635">
        <w:rPr>
          <w:rFonts w:ascii="Open Sans" w:hAnsi="Open Sans" w:cs="Open Sans"/>
          <w:sz w:val="24"/>
          <w:szCs w:val="24"/>
        </w:rPr>
        <w:t>της καταχώρισης.</w:t>
      </w:r>
    </w:p>
    <w:p w14:paraId="542C0779" w14:textId="2711C4A8" w:rsidR="00F80B67" w:rsidRPr="00572635" w:rsidRDefault="00F80B67" w:rsidP="00F80B6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getRecurring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αν είναι επαναλαμβανομένη καταχώριση.</w:t>
      </w:r>
    </w:p>
    <w:p w14:paraId="61C8D26D" w14:textId="775C9CE8" w:rsidR="00512C87" w:rsidRPr="00572635" w:rsidRDefault="00F80B67" w:rsidP="00512C87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setRecurring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ημερομηνία της καταχώρισης.</w:t>
      </w:r>
    </w:p>
    <w:p w14:paraId="19185B11" w14:textId="19BEC9A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ημερομηνία της καταχώρισης.</w:t>
      </w:r>
    </w:p>
    <w:p w14:paraId="62657226" w14:textId="77777777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τις πληρ</w:t>
      </w:r>
      <w:r w:rsidR="004C6E8D" w:rsidRPr="00572635">
        <w:rPr>
          <w:rFonts w:ascii="Open Sans" w:hAnsi="Open Sans" w:cs="Open Sans"/>
          <w:sz w:val="24"/>
          <w:szCs w:val="24"/>
        </w:rPr>
        <w:t>ω</w:t>
      </w:r>
      <w:r w:rsidR="008C2DD6" w:rsidRPr="00572635">
        <w:rPr>
          <w:rFonts w:ascii="Open Sans" w:hAnsi="Open Sans" w:cs="Open Sans"/>
          <w:sz w:val="24"/>
          <w:szCs w:val="24"/>
        </w:rPr>
        <w:t>μές.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57263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Pr="00572635" w:rsidRDefault="00BD7361" w:rsidP="00BD736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>: Αν είναι πληρωμένη η προς διεκπεραίωση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πληρωμής</w:t>
      </w:r>
    </w:p>
    <w:p w14:paraId="47D5A77F" w14:textId="1B98E5D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572635" w:rsidRDefault="00A4097C" w:rsidP="008C6B33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="00A179CA"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</w:t>
      </w:r>
      <w:r w:rsidR="00A252C7" w:rsidRPr="00572635">
        <w:rPr>
          <w:rFonts w:ascii="Open Sans" w:hAnsi="Open Sans" w:cs="Open Sans"/>
          <w:sz w:val="24"/>
          <w:szCs w:val="24"/>
        </w:rPr>
        <w:t>την κατάσταση 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returnPayment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Επιστρέφει τις πληρωμές.</w:t>
      </w:r>
    </w:p>
    <w:p w14:paraId="6DBD6F7D" w14:textId="7E24BA6B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savePayment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Αποθηκεύει μια πληρωμή.</w:t>
      </w:r>
    </w:p>
    <w:p w14:paraId="597F46A4" w14:textId="5814987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searchPayment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Υλοποιεί την αναζήτηση πληρωμής.</w:t>
      </w:r>
    </w:p>
    <w:p w14:paraId="4E68168D" w14:textId="5A32B01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ποσό της πληρωμής.</w:t>
      </w:r>
    </w:p>
    <w:p w14:paraId="0A35FAA4" w14:textId="1EA1D800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ποσό της πληρωμής.</w:t>
      </w:r>
    </w:p>
    <w:p w14:paraId="74D8E35C" w14:textId="1418C318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όνομα της πληρωμής.</w:t>
      </w:r>
    </w:p>
    <w:p w14:paraId="3F973F5A" w14:textId="6B815ADD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όνομα της πληρωμής.</w:t>
      </w:r>
    </w:p>
    <w:p w14:paraId="5955885F" w14:textId="41DEE024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όνομα του αντισυμβαλλόμενου της πληρωμής.</w:t>
      </w:r>
    </w:p>
    <w:p w14:paraId="415D9CD9" w14:textId="0693CF6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 (): Αλλάζει το όνομα του αντισυμβαλλόμενου της πληρωμής.</w:t>
      </w:r>
    </w:p>
    <w:p w14:paraId="4E0E246B" w14:textId="356F490C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</w:t>
      </w:r>
      <w:r w:rsidR="00767004" w:rsidRPr="00572635">
        <w:rPr>
          <w:rFonts w:ascii="Open Sans" w:hAnsi="Open Sans" w:cs="Open Sans"/>
          <w:sz w:val="24"/>
          <w:szCs w:val="24"/>
        </w:rPr>
        <w:t>την κατάσταση της πληρωμής.</w:t>
      </w:r>
    </w:p>
    <w:p w14:paraId="0F97F5AA" w14:textId="3D7B1206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κατάσταση της πληρωμής</w:t>
      </w:r>
      <w:r w:rsidR="00767004" w:rsidRPr="00572635">
        <w:rPr>
          <w:rFonts w:ascii="Open Sans" w:hAnsi="Open Sans" w:cs="Open Sans"/>
          <w:sz w:val="24"/>
          <w:szCs w:val="24"/>
        </w:rPr>
        <w:t>.</w:t>
      </w:r>
    </w:p>
    <w:p w14:paraId="53B83799" w14:textId="494B09CE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ημερομηνία της πληρωμής.</w:t>
      </w:r>
    </w:p>
    <w:p w14:paraId="5D39D54D" w14:textId="2082E08A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ημερομηνία της πληρωμής.</w:t>
      </w:r>
    </w:p>
    <w:p w14:paraId="7E6FE881" w14:textId="656A8943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572635" w:rsidRDefault="00A937C6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HumanResourcesDepartmentEmployeeFeatures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572635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572635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searchEmployee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Π</w:t>
      </w:r>
      <w:r w:rsidR="00FD1714" w:rsidRPr="00572635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572635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reviewNotes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fillForm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submitForm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searchApplication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  <w:lang w:val="en-US"/>
        </w:rPr>
        <w:t>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ναζήτηση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reviewApplication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  <w:lang w:val="en-US"/>
        </w:rPr>
        <w:t>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chooseApplication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  <w:lang w:val="en-US"/>
        </w:rPr>
        <w:t>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Ε</w:t>
      </w:r>
      <w:r w:rsidR="00FD1714" w:rsidRPr="00572635">
        <w:rPr>
          <w:rFonts w:ascii="Open Sans" w:hAnsi="Open Sans" w:cs="Open Sans"/>
          <w:sz w:val="24"/>
          <w:szCs w:val="24"/>
        </w:rPr>
        <w:t>πιλογή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reviewApplicationNotes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  <w:lang w:val="en-US"/>
        </w:rPr>
        <w:t>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σημειώσεων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περί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572635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Μέρες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εργασίας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Επιτυχημένα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Αποτυχημένα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Γενικά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σχόλια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που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αφορούν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τον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υπάλληλο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572635" w:rsidRDefault="00F806AE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844C2D" w:rsidRPr="00572635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572635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572635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572635">
        <w:rPr>
          <w:rFonts w:ascii="Open Sans" w:hAnsi="Open Sans" w:cs="Open Sans"/>
          <w:sz w:val="24"/>
          <w:szCs w:val="24"/>
        </w:rPr>
        <w:t>υπαλλήλου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572635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572635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Grade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572635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184D88" w:rsidRPr="00572635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572635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572635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</w:t>
      </w:r>
      <w:r w:rsidR="00871552"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572635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572635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572635">
        <w:rPr>
          <w:rFonts w:ascii="Open Sans" w:hAnsi="Open Sans" w:cs="Open Sans"/>
          <w:sz w:val="24"/>
          <w:szCs w:val="24"/>
        </w:rPr>
        <w:t>το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572635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: Ονοματεπώνυμο του υπαλλήλου.</w:t>
      </w:r>
    </w:p>
    <w:p w14:paraId="54D05DEF" w14:textId="1A41A569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dpt</w:t>
      </w:r>
      <w:proofErr w:type="spellEnd"/>
      <w:r w:rsidRPr="00572635">
        <w:rPr>
          <w:rFonts w:ascii="Open Sans" w:hAnsi="Open Sans" w:cs="Open Sans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User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ναφορά στον χρήστη τον οποίο αντιπροσωπεύει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236A2AD2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Pr="00572635"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Pr="00572635"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StartDate</w:t>
      </w:r>
      <w:r w:rsidRPr="00572635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Photo</w:t>
      </w:r>
      <w:r w:rsidRPr="00572635"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572635" w:rsidRDefault="00405760" w:rsidP="00192D14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τοιχεία επικοινωνίας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3E1DF594" w14:textId="60F8DBC0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όνομα και τ</w:t>
      </w:r>
      <w:r w:rsidR="00A4097C" w:rsidRPr="00572635">
        <w:rPr>
          <w:rFonts w:ascii="Open Sans" w:hAnsi="Open Sans" w:cs="Open Sans"/>
          <w:sz w:val="24"/>
          <w:szCs w:val="24"/>
        </w:rPr>
        <w:t xml:space="preserve">ο </w:t>
      </w:r>
      <w:proofErr w:type="spellStart"/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proofErr w:type="spellEnd"/>
      <w:r w:rsidR="00A4097C" w:rsidRPr="00572635">
        <w:rPr>
          <w:rFonts w:ascii="Open Sans" w:hAnsi="Open Sans" w:cs="Open Sans"/>
          <w:sz w:val="24"/>
          <w:szCs w:val="24"/>
        </w:rPr>
        <w:t xml:space="preserve"> για την</w:t>
      </w:r>
      <w:r w:rsidRPr="00572635">
        <w:rPr>
          <w:rFonts w:ascii="Open Sans" w:hAnsi="Open Sans" w:cs="Open Sans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="00A4097C" w:rsidRPr="00572635">
        <w:rPr>
          <w:rFonts w:ascii="Open Sans" w:hAnsi="Open Sans" w:cs="Open Sans"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long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λογαριασμό</w:t>
      </w:r>
      <w:r w:rsidR="00A4097C" w:rsidRPr="00572635">
        <w:rPr>
          <w:rFonts w:ascii="Open Sans" w:hAnsi="Open Sans" w:cs="Open Sans"/>
          <w:sz w:val="24"/>
          <w:szCs w:val="24"/>
        </w:rPr>
        <w:t xml:space="preserve">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</w:rPr>
        <w:t xml:space="preserve">το </w:t>
      </w:r>
      <w:proofErr w:type="spellStart"/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proofErr w:type="spellEnd"/>
      <w:r w:rsidR="00A4097C" w:rsidRPr="00572635">
        <w:rPr>
          <w:rFonts w:ascii="Open Sans" w:hAnsi="Open Sans" w:cs="Open Sans"/>
          <w:sz w:val="24"/>
          <w:szCs w:val="24"/>
        </w:rPr>
        <w:t xml:space="preserve"> για την φωτογραφία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 και τον μισθό του υπαλλήλου.</w:t>
      </w:r>
    </w:p>
    <w:p w14:paraId="14B43C7D" w14:textId="6DB6737A" w:rsidR="008E77F5" w:rsidRPr="00572635" w:rsidRDefault="008E77F5" w:rsidP="003046AB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τις πληροφορίες του προφίλ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όνομα του υπαλλήλου.</w:t>
      </w:r>
    </w:p>
    <w:p w14:paraId="71538E89" w14:textId="6AE545D7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όνομα του υπαλλήλου.</w:t>
      </w:r>
    </w:p>
    <w:p w14:paraId="500067FA" w14:textId="1492FE42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το τμήμα της εταιρίας στο οποίο εργάζεται ο υπάλληλος.</w:t>
      </w:r>
    </w:p>
    <w:p w14:paraId="3AA1C3E7" w14:textId="6E104E9F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το τμήμα της εταιρίας στο οποίο εργάζεται ο υπάλληλος.</w:t>
      </w:r>
    </w:p>
    <w:p w14:paraId="75544CDE" w14:textId="5B1C0FAB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αναφορά στον χρήστη τον οποίο αντιπροσωπεύει.</w:t>
      </w:r>
    </w:p>
    <w:p w14:paraId="3E15CE45" w14:textId="1AB2EDA0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αναφορά στον χρήστη τον οποίο αντιπροσωπεύει.</w:t>
      </w:r>
    </w:p>
    <w:p w14:paraId="6569BC56" w14:textId="613FF9BB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getPosition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θέση εργασίας του υπαλλήλου.</w:t>
      </w:r>
    </w:p>
    <w:p w14:paraId="246B0D6E" w14:textId="33774728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EF3CED" w:rsidRPr="00572635">
        <w:rPr>
          <w:rFonts w:ascii="Open Sans" w:hAnsi="Open Sans" w:cs="Open Sans"/>
          <w:sz w:val="24"/>
          <w:szCs w:val="24"/>
          <w:lang w:val="en-US"/>
        </w:rPr>
        <w:t>Position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θέση εργασίας του υπαλλήλου.</w:t>
      </w:r>
    </w:p>
    <w:p w14:paraId="47B132BC" w14:textId="41570632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getSalary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</w:t>
      </w:r>
      <w:r w:rsidR="00886788" w:rsidRPr="00572635">
        <w:rPr>
          <w:rFonts w:ascii="Open Sans" w:hAnsi="Open Sans" w:cs="Open Sans"/>
          <w:sz w:val="24"/>
          <w:szCs w:val="24"/>
        </w:rPr>
        <w:t>την τιμή του μισθού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73F424BE" w14:textId="4C1915A7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setSalary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886788" w:rsidRPr="00572635">
        <w:rPr>
          <w:rFonts w:ascii="Open Sans" w:hAnsi="Open Sans" w:cs="Open Sans"/>
          <w:sz w:val="24"/>
          <w:szCs w:val="24"/>
        </w:rPr>
        <w:t xml:space="preserve">την τιμή του μισθού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464F1FFE" w14:textId="5CFACF63" w:rsidR="0073478E" w:rsidRPr="00572635" w:rsidRDefault="0073478E" w:rsidP="0073478E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</w:t>
      </w:r>
      <w:r w:rsidR="007D5719" w:rsidRPr="00572635">
        <w:rPr>
          <w:rFonts w:ascii="Open Sans" w:hAnsi="Open Sans" w:cs="Open Sans"/>
          <w:sz w:val="24"/>
          <w:szCs w:val="24"/>
        </w:rPr>
        <w:t xml:space="preserve">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C213133" w14:textId="77777777" w:rsidR="007D5719" w:rsidRPr="00572635" w:rsidRDefault="0073478E" w:rsidP="007D5719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7D5719" w:rsidRPr="00572635">
        <w:rPr>
          <w:rFonts w:ascii="Open Sans" w:hAnsi="Open Sans" w:cs="Open Sans"/>
          <w:sz w:val="24"/>
          <w:szCs w:val="24"/>
        </w:rPr>
        <w:t xml:space="preserve">της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υπάλληλο.</w:t>
      </w:r>
    </w:p>
    <w:p w14:paraId="5C0245FD" w14:textId="2A51B74E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getStartDate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την </w:t>
      </w:r>
      <w:r w:rsidR="00DD26D8" w:rsidRPr="00572635">
        <w:rPr>
          <w:rFonts w:ascii="Open Sans" w:hAnsi="Open Sans" w:cs="Open Sans"/>
          <w:sz w:val="24"/>
          <w:szCs w:val="24"/>
        </w:rPr>
        <w:t>ημερομηνία έναρξης απασχόλησης/συνεργασίας στην εταιρεία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E43EAC7" w14:textId="48D83CAB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setStartDate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DD26D8" w:rsidRPr="00572635">
        <w:rPr>
          <w:rFonts w:ascii="Open Sans" w:hAnsi="Open Sans" w:cs="Open Sans"/>
          <w:sz w:val="24"/>
          <w:szCs w:val="24"/>
        </w:rPr>
        <w:t>την ημερομηνία έναρξης απασχόλησης/συνεργασίας στην εταιρεία.</w:t>
      </w:r>
    </w:p>
    <w:p w14:paraId="619F3E79" w14:textId="1A0AE6DC" w:rsidR="00B773A3" w:rsidRPr="00572635" w:rsidRDefault="00B773A3" w:rsidP="00B773A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getPhoto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Επιστρέφει την φωτογραφία του υπαλλήλου.</w:t>
      </w:r>
    </w:p>
    <w:p w14:paraId="0B790C87" w14:textId="1D3B4263" w:rsidR="008C4599" w:rsidRPr="00572635" w:rsidRDefault="00B773A3" w:rsidP="0073478E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setPhoto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Αλλάζει την φωτογραφία του υπαλλήλου.</w:t>
      </w:r>
    </w:p>
    <w:p w14:paraId="5FA8DA0E" w14:textId="2F8B2EF7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getContactInfo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Επιστρέφει </w:t>
      </w:r>
      <w:r w:rsidR="00597456" w:rsidRPr="00572635">
        <w:rPr>
          <w:rFonts w:ascii="Open Sans" w:hAnsi="Open Sans" w:cs="Open Sans"/>
          <w:sz w:val="24"/>
          <w:szCs w:val="24"/>
        </w:rPr>
        <w:t>τα στοιχεία επικοινωνίας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6BC2285F" w14:textId="5560FCDC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setContactInfo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 xml:space="preserve">): Αλλάζει </w:t>
      </w:r>
      <w:r w:rsidR="00597456" w:rsidRPr="00572635">
        <w:rPr>
          <w:rFonts w:ascii="Open Sans" w:hAnsi="Open Sans" w:cs="Open Sans"/>
          <w:sz w:val="24"/>
          <w:szCs w:val="24"/>
        </w:rPr>
        <w:t xml:space="preserve">τα στοιχεία επικοινωνίας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3053FF55" w14:textId="77777777" w:rsidR="008C4599" w:rsidRPr="00572635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57263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572635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3"/>
      <w:r w:rsidRPr="00572635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bookmarkStart w:id="4" w:name="_Hlk41826864"/>
      <w:r w:rsidRPr="00572635">
        <w:rPr>
          <w:rFonts w:ascii="Open Sans" w:hAnsi="Open Sans" w:cs="Open Sans"/>
          <w:b/>
          <w:bCs/>
          <w:sz w:val="24"/>
          <w:szCs w:val="24"/>
          <w:u w:val="single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5EE42CE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Date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ημερομηνίες του ημερολογίου. </w:t>
      </w:r>
    </w:p>
    <w:bookmarkEnd w:id="4"/>
    <w:p w14:paraId="729C88B0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Time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ώρες του ημερολογίου. </w:t>
      </w:r>
    </w:p>
    <w:p w14:paraId="7A34CD28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Month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μήνες του ημερολογίου. </w:t>
      </w:r>
    </w:p>
    <w:p w14:paraId="56AF763C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Entry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Οι εγγραφές του ημερολογίου. </w:t>
      </w:r>
    </w:p>
    <w:p w14:paraId="6EEBA3B3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</w:rPr>
        <w:t xml:space="preserve">Methods: </w:t>
      </w:r>
    </w:p>
    <w:p w14:paraId="60F3F9B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goToPersonal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Μέθοδος για επιστροφή στην οθόνη του προσωπικού ημερολογίου. </w:t>
      </w:r>
    </w:p>
    <w:p w14:paraId="0AC0E7A3" w14:textId="51539916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goToP</w:t>
      </w:r>
      <w:r w:rsidRPr="00572635">
        <w:rPr>
          <w:rFonts w:ascii="Open Sans" w:hAnsi="Open Sans" w:cs="Open Sans"/>
          <w:sz w:val="24"/>
          <w:szCs w:val="24"/>
          <w:lang w:val="en-US"/>
        </w:rPr>
        <w:t>ublic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(): Μέθοδος για επιστροφή στην οθόνη του δημόσιου ημερολογίου. </w:t>
      </w:r>
    </w:p>
    <w:p w14:paraId="0F24D223" w14:textId="77777777" w:rsidR="00F27567" w:rsidRPr="00572635" w:rsidRDefault="00F27567" w:rsidP="00BB3C82">
      <w:pPr>
        <w:rPr>
          <w:rFonts w:ascii="Open Sans" w:hAnsi="Open Sans" w:cs="Open Sans"/>
          <w:sz w:val="24"/>
          <w:szCs w:val="24"/>
        </w:rPr>
      </w:pPr>
    </w:p>
    <w:p w14:paraId="037624DA" w14:textId="42D8F0F5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572635">
        <w:rPr>
          <w:rFonts w:ascii="Open Sans" w:hAnsi="Open Sans" w:cs="Open Sans"/>
          <w:sz w:val="24"/>
          <w:szCs w:val="24"/>
        </w:rPr>
        <w:t>εγγραφές του ημερολογίου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572635" w:rsidRDefault="004D2AB5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Event</w:t>
      </w:r>
      <w:r w:rsidRPr="00572635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572635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572635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572635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572635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572635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572635" w:rsidRDefault="00275ECA" w:rsidP="00723FC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572635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572635" w:rsidRDefault="0055027E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Author</w:t>
      </w:r>
      <w:r w:rsidRPr="00572635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GoToPersonal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Μεταφορά στ</w:t>
      </w:r>
      <w:r w:rsidR="006972FC" w:rsidRPr="00572635">
        <w:rPr>
          <w:rFonts w:ascii="Open Sans" w:hAnsi="Open Sans" w:cs="Open Sans"/>
          <w:sz w:val="24"/>
          <w:szCs w:val="24"/>
        </w:rPr>
        <w:t>ις</w:t>
      </w:r>
      <w:r w:rsidRPr="00572635">
        <w:rPr>
          <w:rFonts w:ascii="Open Sans" w:hAnsi="Open Sans" w:cs="Open Sans"/>
          <w:sz w:val="24"/>
          <w:szCs w:val="24"/>
        </w:rPr>
        <w:t xml:space="preserve"> προσωπικ</w:t>
      </w:r>
      <w:r w:rsidR="006972FC" w:rsidRPr="00572635">
        <w:rPr>
          <w:rFonts w:ascii="Open Sans" w:hAnsi="Open Sans" w:cs="Open Sans"/>
          <w:sz w:val="24"/>
          <w:szCs w:val="24"/>
        </w:rPr>
        <w:t>ές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6972FC" w:rsidRPr="00572635">
        <w:rPr>
          <w:rFonts w:ascii="Open Sans" w:hAnsi="Open Sans" w:cs="Open Sans"/>
          <w:sz w:val="24"/>
          <w:szCs w:val="24"/>
        </w:rPr>
        <w:t>ανακοινώσεις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572635">
        <w:rPr>
          <w:rFonts w:ascii="Open Sans" w:hAnsi="Open Sans" w:cs="Open Sans"/>
          <w:sz w:val="24"/>
          <w:szCs w:val="24"/>
        </w:rPr>
        <w:t>αποθετηρίου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Pr="00572635" w:rsidRDefault="00734555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572635">
        <w:rPr>
          <w:rFonts w:ascii="Open Sans" w:hAnsi="Open Sans" w:cs="Open Sans"/>
          <w:sz w:val="24"/>
          <w:szCs w:val="24"/>
        </w:rPr>
        <w:t>αποθετήριο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90B0F" w14:textId="783BD8C3" w:rsidR="0031364C" w:rsidRPr="00572635" w:rsidRDefault="0031364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Files</w:t>
      </w:r>
      <w:r w:rsidRPr="00572635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572635" w:rsidRDefault="00F27567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Quantity</w:t>
      </w:r>
      <w:proofErr w:type="spellEnd"/>
      <w:r w:rsidRPr="00572635">
        <w:rPr>
          <w:rFonts w:ascii="Open Sans" w:hAnsi="Open Sans" w:cs="Open Sans"/>
          <w:sz w:val="24"/>
          <w:szCs w:val="24"/>
        </w:rPr>
        <w:t>: Το πλήθος των αρχείων.</w:t>
      </w:r>
    </w:p>
    <w:p w14:paraId="47452DEC" w14:textId="6E06B47B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572635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572635">
        <w:rPr>
          <w:rFonts w:ascii="Open Sans" w:hAnsi="Open Sans" w:cs="Open Sans"/>
          <w:sz w:val="24"/>
          <w:szCs w:val="24"/>
        </w:rPr>
        <w:t>τοποθετηθούν</w:t>
      </w:r>
      <w:r w:rsidR="00B34104" w:rsidRPr="00572635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572635">
        <w:rPr>
          <w:rFonts w:ascii="Open Sans" w:hAnsi="Open Sans" w:cs="Open Sans"/>
          <w:sz w:val="24"/>
          <w:szCs w:val="24"/>
        </w:rPr>
        <w:t xml:space="preserve"> </w:t>
      </w:r>
      <w:r w:rsidR="00B34104"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572635" w:rsidRDefault="005627B6" w:rsidP="006972F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35B9B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Ν</w:t>
      </w: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Το όνομα του αρχείου. </w:t>
      </w:r>
    </w:p>
    <w:p w14:paraId="5421B58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DateCreated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ημέρα δημιουργίας του αρχείου.</w:t>
      </w:r>
    </w:p>
    <w:p w14:paraId="2C3D1FE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CodeMetrics</w:t>
      </w:r>
      <w:proofErr w:type="spellEnd"/>
      <w:r w:rsidRPr="00572635">
        <w:rPr>
          <w:rFonts w:ascii="Open Sans" w:hAnsi="Open Sans" w:cs="Open Sans"/>
          <w:sz w:val="24"/>
          <w:szCs w:val="24"/>
        </w:rPr>
        <w:t>: Οι μετρικές κώδικα.</w:t>
      </w:r>
    </w:p>
    <w:p w14:paraId="64CC9CE5" w14:textId="05E86E89" w:rsidR="006972FC" w:rsidRPr="00572635" w:rsidRDefault="006972F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Category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κατηγορία που ανήκει το αρχείο.</w:t>
      </w:r>
    </w:p>
    <w:p w14:paraId="70EC63EC" w14:textId="642380EA" w:rsidR="006972FC" w:rsidRPr="00572635" w:rsidRDefault="006972FC" w:rsidP="00CC664D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AuthorName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Το όνομα του συντάκτη του αρχείου. </w:t>
      </w:r>
    </w:p>
    <w:p w14:paraId="6FE80BEA" w14:textId="77777777" w:rsidR="006972FC" w:rsidRPr="00572635" w:rsidRDefault="006972FC" w:rsidP="006972FC">
      <w:pPr>
        <w:rPr>
          <w:rFonts w:ascii="Open Sans" w:hAnsi="Open Sans" w:cs="Open Sans"/>
          <w:b/>
          <w:bCs/>
          <w:sz w:val="24"/>
          <w:szCs w:val="24"/>
        </w:rPr>
      </w:pPr>
    </w:p>
    <w:p w14:paraId="49942CB7" w14:textId="1DFAC300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07B364" w14:textId="38FCB25E" w:rsidR="00F27567" w:rsidRPr="00572635" w:rsidRDefault="00F27567" w:rsidP="00F27567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proofErr w:type="gramStart"/>
      <w:r w:rsidRPr="00572635">
        <w:rPr>
          <w:rFonts w:ascii="Open Sans" w:hAnsi="Open Sans" w:cs="Open Sans"/>
          <w:color w:val="auto"/>
        </w:rPr>
        <w:t>goToApothetirio</w:t>
      </w:r>
      <w:proofErr w:type="spellEnd"/>
      <w:r w:rsidRPr="00572635">
        <w:rPr>
          <w:rFonts w:ascii="Open Sans" w:hAnsi="Open Sans" w:cs="Open Sans"/>
          <w:color w:val="auto"/>
          <w:lang w:val="el-GR"/>
        </w:rPr>
        <w:t>(</w:t>
      </w:r>
      <w:proofErr w:type="gramEnd"/>
      <w:r w:rsidRPr="00572635">
        <w:rPr>
          <w:rFonts w:ascii="Open Sans" w:hAnsi="Open Sans" w:cs="Open Sans"/>
          <w:color w:val="auto"/>
          <w:lang w:val="el-GR"/>
        </w:rPr>
        <w:t>): Μέθοδος για επιστροφή στο Αποθετήριο.</w:t>
      </w:r>
    </w:p>
    <w:p w14:paraId="38179651" w14:textId="77777777" w:rsidR="00F27567" w:rsidRPr="00572635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to_search</w:t>
      </w:r>
      <w:proofErr w:type="spellEnd"/>
      <w:r w:rsidRPr="0057263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Όνομα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αναζήτησης</w:t>
      </w:r>
      <w:r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doesntExists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Μέθοδος για ενημέρωση ότι το αρχείο δεν υπάρχει.</w:t>
      </w:r>
      <w:r w:rsidRPr="00572635">
        <w:rPr>
          <w:rFonts w:ascii="Open Sans" w:hAnsi="Open Sans" w:cs="Open Sans"/>
          <w:sz w:val="24"/>
          <w:szCs w:val="24"/>
        </w:rPr>
        <w:br/>
      </w:r>
      <w:proofErr w:type="spellStart"/>
      <w:r w:rsidRPr="00572635">
        <w:rPr>
          <w:rFonts w:ascii="Open Sans" w:hAnsi="Open Sans" w:cs="Open Sans"/>
          <w:sz w:val="24"/>
          <w:szCs w:val="24"/>
        </w:rPr>
        <w:t>exists</w:t>
      </w:r>
      <w:proofErr w:type="spellEnd"/>
      <w:r w:rsidRPr="00572635">
        <w:rPr>
          <w:rFonts w:ascii="Open Sans" w:hAnsi="Open Sans" w:cs="Open Sans"/>
          <w:sz w:val="24"/>
          <w:szCs w:val="24"/>
        </w:rPr>
        <w:t>(): Μέθοδος για ενημέρωση ότι το αρχείο υπάρχει.</w:t>
      </w:r>
    </w:p>
    <w:p w14:paraId="6E07D8E7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</w:rPr>
        <w:lastRenderedPageBreak/>
        <w:t>DeletedFiles</w:t>
      </w:r>
      <w:proofErr w:type="spellEnd"/>
      <w:r w:rsidRPr="00572635">
        <w:rPr>
          <w:rFonts w:ascii="Open Sans" w:hAnsi="Open Sans" w:cs="Open Sans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D08AF8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</w:rPr>
        <w:t>ToDelete</w:t>
      </w:r>
      <w:proofErr w:type="spellEnd"/>
      <w:r w:rsidRPr="00572635">
        <w:rPr>
          <w:rFonts w:ascii="Open Sans" w:hAnsi="Open Sans" w:cs="Open Sans"/>
          <w:sz w:val="24"/>
          <w:szCs w:val="24"/>
        </w:rPr>
        <w:t xml:space="preserve">: Σημαία για το αν το αρχείο θα διαγραφεί. </w:t>
      </w:r>
    </w:p>
    <w:p w14:paraId="5EB9F58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F0E4558" w14:textId="113B956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Προτεινόμενο αρχείο προς διαγραφή.</w:t>
      </w:r>
    </w:p>
    <w:p w14:paraId="01870502" w14:textId="63E71518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Διαγραφή του αρχείου.</w:t>
      </w:r>
    </w:p>
    <w:p w14:paraId="33D7CE82" w14:textId="310F257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572635">
        <w:rPr>
          <w:rFonts w:ascii="Open Sans" w:hAnsi="Open Sans" w:cs="Open Sans"/>
          <w:sz w:val="24"/>
          <w:szCs w:val="24"/>
          <w:lang w:val="en-US"/>
        </w:rPr>
        <w:t>goToApothetirio</w:t>
      </w:r>
      <w:proofErr w:type="spellEnd"/>
      <w:r w:rsidRPr="00572635">
        <w:rPr>
          <w:rFonts w:ascii="Open Sans" w:hAnsi="Open Sans" w:cs="Open Sans"/>
          <w:sz w:val="24"/>
          <w:szCs w:val="24"/>
        </w:rPr>
        <w:t>(</w:t>
      </w:r>
      <w:proofErr w:type="gramEnd"/>
      <w:r w:rsidRPr="00572635">
        <w:rPr>
          <w:rFonts w:ascii="Open Sans" w:hAnsi="Open Sans" w:cs="Open Sans"/>
          <w:sz w:val="24"/>
          <w:szCs w:val="24"/>
        </w:rPr>
        <w:t>): Μεταφορά στο αποθετήριο.</w:t>
      </w:r>
    </w:p>
    <w:p w14:paraId="24D3D7BB" w14:textId="77777777" w:rsidR="008719B3" w:rsidRPr="00572635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572635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572635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-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</w:t>
      </w:r>
      <w:r w:rsidR="003E6AEE" w:rsidRPr="00572635">
        <w:rPr>
          <w:rFonts w:ascii="Open Sans" w:hAnsi="Open Sans" w:cs="Open Sans"/>
          <w:sz w:val="24"/>
          <w:szCs w:val="24"/>
        </w:rPr>
        <w:t>λ</w:t>
      </w:r>
      <w:r w:rsidR="00B37600" w:rsidRPr="00572635">
        <w:rPr>
          <w:rFonts w:ascii="Open Sans" w:hAnsi="Open Sans" w:cs="Open Sans"/>
          <w:sz w:val="24"/>
          <w:szCs w:val="24"/>
        </w:rPr>
        <w:t>ίστα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572635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572635" w:rsidRDefault="000A12D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572635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572635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572635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-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</w:rPr>
        <w:t>λ</w:t>
      </w:r>
      <w:r w:rsidR="00C60571" w:rsidRPr="00572635">
        <w:rPr>
          <w:rFonts w:ascii="Open Sans" w:hAnsi="Open Sans" w:cs="Open Sans"/>
          <w:sz w:val="24"/>
          <w:szCs w:val="24"/>
        </w:rPr>
        <w:t>ίστας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572635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488D7C97" w14:textId="2DF94E59" w:rsidR="00E138C4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9922EE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proofErr w:type="gram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proofErr w:type="spellEnd"/>
      <w:r w:rsidRPr="009922EE">
        <w:rPr>
          <w:rFonts w:ascii="Open Sans" w:hAnsi="Open Sans" w:cs="Open Sans"/>
          <w:b/>
          <w:bCs/>
          <w:sz w:val="24"/>
          <w:szCs w:val="24"/>
          <w:lang w:val="en-US"/>
        </w:rPr>
        <w:t>(</w:t>
      </w:r>
      <w:proofErr w:type="gramEnd"/>
      <w:r w:rsidRPr="009922EE">
        <w:rPr>
          <w:rFonts w:ascii="Open Sans" w:hAnsi="Open Sans" w:cs="Open Sans"/>
          <w:b/>
          <w:bCs/>
          <w:sz w:val="24"/>
          <w:szCs w:val="24"/>
          <w:lang w:val="en-US"/>
        </w:rPr>
        <w:t xml:space="preserve">): </w:t>
      </w:r>
      <w:r w:rsidRPr="00572635">
        <w:rPr>
          <w:rFonts w:ascii="Open Sans" w:hAnsi="Open Sans" w:cs="Open Sans"/>
          <w:sz w:val="24"/>
          <w:szCs w:val="24"/>
        </w:rPr>
        <w:t>Επιστρέφει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τις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δυνατότητες</w:t>
      </w:r>
      <w:r w:rsidRPr="009922E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μορφοποίησης</w:t>
      </w:r>
      <w:r w:rsidRPr="009922EE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572635" w:rsidRDefault="008B35B5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proofErr w:type="spellEnd"/>
      <w:r w:rsidR="006C6F3D"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572635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572635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572635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572635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572635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572635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572635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572635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572635">
        <w:rPr>
          <w:rFonts w:ascii="Open Sans" w:hAnsi="Open Sans" w:cs="Open Sans"/>
          <w:sz w:val="24"/>
          <w:szCs w:val="24"/>
        </w:rPr>
        <w:t>:</w:t>
      </w:r>
      <w:r w:rsidR="00FE26D5" w:rsidRPr="00572635">
        <w:rPr>
          <w:rFonts w:ascii="Open Sans" w:hAnsi="Open Sans" w:cs="Open Sans"/>
          <w:sz w:val="24"/>
          <w:szCs w:val="24"/>
        </w:rPr>
        <w:t xml:space="preserve"> </w:t>
      </w:r>
      <w:r w:rsidR="00FE26D5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572635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572635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57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27AA9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76962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2635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22EE"/>
    <w:rsid w:val="00994668"/>
    <w:rsid w:val="00997AEE"/>
    <w:rsid w:val="009C64E9"/>
    <w:rsid w:val="009E669C"/>
    <w:rsid w:val="009F239D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06DD6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597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06EE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6o%20%CE%A0%CE%B1%CF%81%CE%B1%CE%B4%CE%BF%CF%84%CE%B5%CE%BF/Class%20Diagram/Class%20Diagram%20v1.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2738</Words>
  <Characters>14786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ΔΗΜΗΤΡΑ</cp:lastModifiedBy>
  <cp:revision>4</cp:revision>
  <dcterms:created xsi:type="dcterms:W3CDTF">2020-06-05T15:55:00Z</dcterms:created>
  <dcterms:modified xsi:type="dcterms:W3CDTF">2020-06-05T15:56:00Z</dcterms:modified>
</cp:coreProperties>
</file>