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2C4C3" w14:textId="77777777" w:rsidR="00870C58" w:rsidRDefault="00870C58">
      <w:pPr>
        <w:rPr>
          <w:lang w:val="el-GR"/>
        </w:rPr>
      </w:pPr>
      <w:r>
        <w:rPr>
          <w:lang w:val="el-GR"/>
        </w:rPr>
        <w:t xml:space="preserve">Το έργο που θα υλοποιήσει η ομάδα, είναι εφαρμογή που θα συνδυάζει διάφορες υπηρεσίες που χρειάζονται συχνά οι εργαζόμενοι μίας εταιρείας/οργανισμού, σε μία κοινή διαδικτυακή πλατφόρμα με όνομα </w:t>
      </w:r>
      <w:bookmarkStart w:id="0" w:name="_GoBack"/>
      <w:r w:rsidRPr="00E96518">
        <w:rPr>
          <w:b/>
          <w:bCs/>
          <w:lang w:val="el-GR"/>
        </w:rPr>
        <w:t>//</w:t>
      </w:r>
      <w:r w:rsidRPr="00E96518">
        <w:rPr>
          <w:b/>
          <w:bCs/>
        </w:rPr>
        <w:t>TODO</w:t>
      </w:r>
      <w:r w:rsidRPr="00E96518">
        <w:rPr>
          <w:b/>
          <w:bCs/>
          <w:lang w:val="el-GR"/>
        </w:rPr>
        <w:t>: Όνομα Εφαρμογής//</w:t>
      </w:r>
      <w:bookmarkEnd w:id="0"/>
      <w:r w:rsidRPr="00E96518">
        <w:rPr>
          <w:lang w:val="el-GR"/>
        </w:rPr>
        <w:t>.</w:t>
      </w:r>
    </w:p>
    <w:p w14:paraId="48036386" w14:textId="0907018E" w:rsidR="00A20F93" w:rsidRDefault="00936C3E">
      <w:pPr>
        <w:rPr>
          <w:lang w:val="el-GR"/>
        </w:rPr>
      </w:pPr>
      <w:r>
        <w:rPr>
          <w:lang w:val="el-GR"/>
        </w:rPr>
        <w:t xml:space="preserve">Η εφαρμογή παρέχει δυνατότητες τόσο σε ατομικό για τον εργαζόμενο, όσο και σε ομαδικό για </w:t>
      </w:r>
      <w:r>
        <w:t>group</w:t>
      </w:r>
      <w:r w:rsidRPr="00936C3E">
        <w:rPr>
          <w:lang w:val="el-GR"/>
        </w:rPr>
        <w:t xml:space="preserve"> </w:t>
      </w:r>
      <w:r>
        <w:rPr>
          <w:lang w:val="el-GR"/>
        </w:rPr>
        <w:t xml:space="preserve">εργαζομένων. Η δυνατότητα δημιουργίας </w:t>
      </w:r>
      <w:r>
        <w:t>group</w:t>
      </w:r>
      <w:r>
        <w:rPr>
          <w:lang w:val="el-GR"/>
        </w:rPr>
        <w:t xml:space="preserve"> παρέχεται μέσω της εφαρμογής σε επιλεγμένα άτομα</w:t>
      </w:r>
      <w:r w:rsidRPr="00936C3E">
        <w:rPr>
          <w:lang w:val="el-GR"/>
        </w:rPr>
        <w:t>,</w:t>
      </w:r>
      <w:r>
        <w:rPr>
          <w:lang w:val="el-GR"/>
        </w:rPr>
        <w:t xml:space="preserve"> όπως στον </w:t>
      </w:r>
      <w:r>
        <w:t>CEO</w:t>
      </w:r>
      <w:r>
        <w:rPr>
          <w:lang w:val="el-GR"/>
        </w:rPr>
        <w:t xml:space="preserve"> και τους υπεύθυνους των τμημάτων του οργανισμού.</w:t>
      </w:r>
    </w:p>
    <w:p w14:paraId="3F791D17" w14:textId="4CD1F3F0" w:rsidR="00936C3E" w:rsidRDefault="00B42F00">
      <w:pPr>
        <w:rPr>
          <w:lang w:val="el-GR"/>
        </w:rPr>
      </w:pPr>
      <w:r>
        <w:rPr>
          <w:lang w:val="el-GR"/>
        </w:rPr>
        <w:t xml:space="preserve">Η εφαρμογή θα παρέχει ημερολόγιο, στο οποίο θα τοποθετούνται ανακοινώσεις που αφαιρούν όλο το προσωπικό του οργανισμού, ατομικές καθώς και ανακοινώσεις που αφορούν </w:t>
      </w:r>
      <w:r>
        <w:t>group</w:t>
      </w:r>
      <w:r>
        <w:rPr>
          <w:lang w:val="el-GR"/>
        </w:rPr>
        <w:t xml:space="preserve"> εργαζομένων. Ο κάθε εργαζόμενος, όπως και το κάθε </w:t>
      </w:r>
      <w:r>
        <w:t>group</w:t>
      </w:r>
      <w:r w:rsidRPr="00B42F00">
        <w:rPr>
          <w:lang w:val="el-GR"/>
        </w:rPr>
        <w:t>,</w:t>
      </w:r>
      <w:r>
        <w:rPr>
          <w:lang w:val="el-GR"/>
        </w:rPr>
        <w:t xml:space="preserve"> θα έχει την δυνατότητα να ρυθμίζει τις ειδοποιήσεις για τις ανακοινώσεις του ημερολογίου.</w:t>
      </w:r>
      <w:r w:rsidR="004F490C">
        <w:rPr>
          <w:lang w:val="el-GR"/>
        </w:rPr>
        <w:t xml:space="preserve"> </w:t>
      </w:r>
      <w:r w:rsidR="001D38E0">
        <w:rPr>
          <w:lang w:val="el-GR"/>
        </w:rPr>
        <w:t xml:space="preserve">Το πλήθος στο οποίο θα εμφανίζεται η ανακοίνωση, θα ρυθμίζεται από τον συντάκτη της ανακοίνωσης κατά την </w:t>
      </w:r>
      <w:r w:rsidR="00ED5BF4">
        <w:rPr>
          <w:lang w:val="el-GR"/>
        </w:rPr>
        <w:t>σύνταξη. Παράλληλα, θα παρέχεται και η δυνατότητα ετεροχρονισμένης ανάρτησης μίας ανακοίνωσης</w:t>
      </w:r>
      <w:r w:rsidR="00943872" w:rsidRPr="00943872">
        <w:rPr>
          <w:lang w:val="el-GR"/>
        </w:rPr>
        <w:t xml:space="preserve"> </w:t>
      </w:r>
      <w:r w:rsidR="00943872">
        <w:rPr>
          <w:lang w:val="el-GR"/>
        </w:rPr>
        <w:t xml:space="preserve">και </w:t>
      </w:r>
      <w:r w:rsidR="00943872">
        <w:rPr>
          <w:lang w:val="el-GR"/>
        </w:rPr>
        <w:t xml:space="preserve">συγχρονισμού του ημερολογίου με </w:t>
      </w:r>
      <w:r w:rsidR="00943872">
        <w:t>google</w:t>
      </w:r>
      <w:r w:rsidR="00943872" w:rsidRPr="004F490C">
        <w:rPr>
          <w:lang w:val="el-GR"/>
        </w:rPr>
        <w:t xml:space="preserve"> </w:t>
      </w:r>
      <w:r w:rsidR="00943872">
        <w:t>calendar</w:t>
      </w:r>
      <w:r w:rsidR="00943872">
        <w:rPr>
          <w:lang w:val="el-GR"/>
        </w:rPr>
        <w:t>.</w:t>
      </w:r>
    </w:p>
    <w:p w14:paraId="0EC92C07" w14:textId="1D7C320D" w:rsidR="00943872" w:rsidRPr="006C1045" w:rsidRDefault="007320A1">
      <w:pPr>
        <w:rPr>
          <w:lang w:val="el-GR"/>
        </w:rPr>
      </w:pPr>
      <w:r>
        <w:rPr>
          <w:lang w:val="el-GR"/>
        </w:rPr>
        <w:t xml:space="preserve">Θα υποστηρίζεται δυνατότητα επικοινωνίας μεταξύ των εργαζομένων, καθώς και επικοινωνία μεταξύ εργαζομένων που ανήκουν στο ίδιο </w:t>
      </w:r>
      <w:r>
        <w:t>group</w:t>
      </w:r>
      <w:r w:rsidR="00547735">
        <w:rPr>
          <w:lang w:val="el-GR"/>
        </w:rPr>
        <w:t xml:space="preserve"> εργασίας</w:t>
      </w:r>
      <w:r>
        <w:rPr>
          <w:lang w:val="el-GR"/>
        </w:rPr>
        <w:t>.</w:t>
      </w:r>
      <w:r w:rsidR="005C0F86">
        <w:rPr>
          <w:lang w:val="el-GR"/>
        </w:rPr>
        <w:t xml:space="preserve"> Ειδικότερα, θα υποστηρίζονται η δυνατότητα φωνητική</w:t>
      </w:r>
      <w:r w:rsidR="006C1045">
        <w:rPr>
          <w:lang w:val="el-GR"/>
        </w:rPr>
        <w:t>ς</w:t>
      </w:r>
      <w:r w:rsidR="005C0F86">
        <w:rPr>
          <w:lang w:val="el-GR"/>
        </w:rPr>
        <w:t xml:space="preserve"> κλήσης, κλήσης βίντεο</w:t>
      </w:r>
      <w:r w:rsidR="006C1045">
        <w:rPr>
          <w:lang w:val="el-GR"/>
        </w:rPr>
        <w:t>/διαμοιρασμού οθόνης</w:t>
      </w:r>
      <w:r w:rsidR="005C0F86">
        <w:rPr>
          <w:lang w:val="el-GR"/>
        </w:rPr>
        <w:t>, αποστολής μηνυμάτων και αποστολής αρχείων</w:t>
      </w:r>
      <w:r w:rsidR="006C1045">
        <w:rPr>
          <w:lang w:val="el-GR"/>
        </w:rPr>
        <w:t xml:space="preserve">. Για κάθε προσωπική συζήτηση και </w:t>
      </w:r>
      <w:r w:rsidR="006C1045">
        <w:t>group</w:t>
      </w:r>
      <w:r w:rsidR="006C1045" w:rsidRPr="006C1045">
        <w:rPr>
          <w:lang w:val="el-GR"/>
        </w:rPr>
        <w:t>,</w:t>
      </w:r>
      <w:r w:rsidR="006C1045">
        <w:rPr>
          <w:lang w:val="el-GR"/>
        </w:rPr>
        <w:t xml:space="preserve"> θα διατίθεται ξεχωριστός χώρος αποθήκευσης αρχείων και χώρος αποστολής μηνυμάτων.</w:t>
      </w:r>
    </w:p>
    <w:p w14:paraId="36526259" w14:textId="77777777" w:rsidR="001D38E0" w:rsidRPr="004F490C" w:rsidRDefault="001D38E0">
      <w:pPr>
        <w:rPr>
          <w:lang w:val="el-GR"/>
        </w:rPr>
      </w:pPr>
    </w:p>
    <w:sectPr w:rsidR="001D38E0" w:rsidRPr="004F4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8E"/>
    <w:rsid w:val="000D428E"/>
    <w:rsid w:val="00171D34"/>
    <w:rsid w:val="001D38E0"/>
    <w:rsid w:val="002743DC"/>
    <w:rsid w:val="002F7C79"/>
    <w:rsid w:val="003347B5"/>
    <w:rsid w:val="003B26BF"/>
    <w:rsid w:val="004F490C"/>
    <w:rsid w:val="00547735"/>
    <w:rsid w:val="005C0F86"/>
    <w:rsid w:val="006C1045"/>
    <w:rsid w:val="007320A1"/>
    <w:rsid w:val="007A73CC"/>
    <w:rsid w:val="00870C58"/>
    <w:rsid w:val="00936C3E"/>
    <w:rsid w:val="00943872"/>
    <w:rsid w:val="00997AEE"/>
    <w:rsid w:val="00B42F00"/>
    <w:rsid w:val="00D26137"/>
    <w:rsid w:val="00E96518"/>
    <w:rsid w:val="00E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9564"/>
  <w15:chartTrackingRefBased/>
  <w15:docId w15:val="{C972C8A8-6B03-4E6A-83CF-F5F8B543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2020-03-26T16:25:00Z</dcterms:created>
  <dcterms:modified xsi:type="dcterms:W3CDTF">2020-03-26T17:20:00Z</dcterms:modified>
</cp:coreProperties>
</file>