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803B" w14:textId="77777777" w:rsidR="00C92E63" w:rsidRDefault="009339D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</w:t>
      </w:r>
      <w:r>
        <w:rPr>
          <w:sz w:val="28"/>
          <w:szCs w:val="28"/>
        </w:rPr>
        <w:t>use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«Συλλογή προτιμήσεων»</w:t>
      </w:r>
    </w:p>
    <w:p w14:paraId="5FC74B6C" w14:textId="77777777" w:rsidR="009339DE" w:rsidRPr="009339DE" w:rsidRDefault="009339DE" w:rsidP="009339DE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Βασική ροή</w:t>
      </w:r>
      <w:r>
        <w:rPr>
          <w:sz w:val="28"/>
          <w:szCs w:val="28"/>
        </w:rPr>
        <w:t>:</w:t>
      </w:r>
    </w:p>
    <w:p w14:paraId="0FD346AE" w14:textId="698F3D94" w:rsidR="009339DE" w:rsidRDefault="00161195" w:rsidP="009339DE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στην οθόνη μία συλλογή φωτογραφιών από διάφορα δωμάτια, έπιπλα και σπίτια και ζητάει στο χρήστη να επιλέξει έναν αριθμό φωτογραφιών ως αγαπημένες του.</w:t>
      </w:r>
    </w:p>
    <w:p w14:paraId="373A339A" w14:textId="4C640763" w:rsidR="00161195" w:rsidRDefault="00161195" w:rsidP="009339DE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χρήστης επιλέγει </w:t>
      </w:r>
      <w:r w:rsidR="00027D36">
        <w:rPr>
          <w:sz w:val="28"/>
          <w:szCs w:val="28"/>
          <w:lang w:val="el-GR"/>
        </w:rPr>
        <w:t>τον ζητούμενο αριθμό φωτογραφιών και επιλέγει να συνεχίσει σε επόμενη οθόνη</w:t>
      </w:r>
      <w:r>
        <w:rPr>
          <w:sz w:val="28"/>
          <w:szCs w:val="28"/>
          <w:lang w:val="el-GR"/>
        </w:rPr>
        <w:t>.</w:t>
      </w:r>
    </w:p>
    <w:p w14:paraId="4BEFD4F4" w14:textId="1741DD4F" w:rsidR="00161195" w:rsidRDefault="00161195" w:rsidP="00161195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λαμβάνει και αποθηκεύει επιτυχώς τις προτιμήσεις του χρήστη</w:t>
      </w:r>
      <w:r w:rsidR="00027D36">
        <w:rPr>
          <w:sz w:val="28"/>
          <w:szCs w:val="28"/>
          <w:lang w:val="el-GR"/>
        </w:rPr>
        <w:t>, σε τοπικό επίπεδο</w:t>
      </w:r>
      <w:r>
        <w:rPr>
          <w:sz w:val="28"/>
          <w:szCs w:val="28"/>
          <w:lang w:val="el-GR"/>
        </w:rPr>
        <w:t>.</w:t>
      </w:r>
    </w:p>
    <w:p w14:paraId="49EE6BB7" w14:textId="7727EA80" w:rsidR="00E51CDD" w:rsidRDefault="003E73E4" w:rsidP="00E51CDD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διαχείρισης δεδομένων</w:t>
      </w:r>
      <w:r w:rsidR="00027D36">
        <w:rPr>
          <w:sz w:val="28"/>
          <w:szCs w:val="28"/>
          <w:lang w:val="el-GR"/>
        </w:rPr>
        <w:t xml:space="preserve">, επεξεργάζεται και συνδυάζει τα δεδομένα που λήφθηκαν από το χρήστη, τα συγκρίνει με δεδομένα άλλων χρηστών και κατατάσσει το χρήστη σε μία κατηγορία ανάλογα με τις προτιμήσεις του. </w:t>
      </w:r>
    </w:p>
    <w:p w14:paraId="1D645CF3" w14:textId="1CDF49CB" w:rsidR="00027D36" w:rsidRPr="00E51CDD" w:rsidRDefault="00E51CDD" w:rsidP="00E51CDD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διαχείρισης δεδομένων, επιλέγει ποια δεδομένα δεν είναι χρήσιμα και τα διαγράφει από το σύστημα, ενώ κρατάει τη νέα γνώση για επανεκπαίδευση του.</w:t>
      </w:r>
    </w:p>
    <w:p w14:paraId="5B7C8941" w14:textId="1074AE10" w:rsidR="00027D36" w:rsidRPr="00027D36" w:rsidRDefault="00B640DA" w:rsidP="00027D36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οδηγεί το χρήστη στην οθόνη «Δημιουργία δωματίου»</w:t>
      </w:r>
      <w:r w:rsidR="00027D36">
        <w:rPr>
          <w:sz w:val="28"/>
          <w:szCs w:val="28"/>
          <w:lang w:val="el-GR"/>
        </w:rPr>
        <w:t>.</w:t>
      </w:r>
    </w:p>
    <w:p w14:paraId="70F41F14" w14:textId="77777777" w:rsidR="005D71AD" w:rsidRPr="005D71AD" w:rsidRDefault="005D71AD" w:rsidP="005D71AD">
      <w:pPr>
        <w:rPr>
          <w:sz w:val="28"/>
          <w:szCs w:val="28"/>
          <w:lang w:val="el-GR"/>
        </w:rPr>
      </w:pPr>
    </w:p>
    <w:p w14:paraId="5B5CBCCE" w14:textId="42902D82" w:rsidR="005D71AD" w:rsidRDefault="005D71AD" w:rsidP="005D71A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Εναλλακτική ροή 1</w:t>
      </w:r>
      <w:r>
        <w:rPr>
          <w:sz w:val="28"/>
          <w:szCs w:val="28"/>
        </w:rPr>
        <w:t>:</w:t>
      </w:r>
    </w:p>
    <w:p w14:paraId="0A252E75" w14:textId="77777777" w:rsidR="005D71AD" w:rsidRDefault="005D71AD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2.α.1. Ο χρήστης επιλέγει να παραλήψει το συγκεκριμένο βήμα γιατί δεν επιθυμεί να λάβει εξατομικευμένο περιεχόμενο.</w:t>
      </w:r>
    </w:p>
    <w:p w14:paraId="3337D384" w14:textId="1C2A63C5" w:rsidR="00885518" w:rsidRDefault="00885518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2.α.2. Το σύστημα τον κατατάσσει σε χρήστη χωρίς κατηγορία</w:t>
      </w:r>
      <w:r w:rsidR="0092716B">
        <w:rPr>
          <w:sz w:val="28"/>
          <w:szCs w:val="28"/>
          <w:lang w:val="el-GR"/>
        </w:rPr>
        <w:t>, και δε θα του δώσει προτάσεις για όσο συνεχίζει να χρησιμοποιεί την εφαρμογή.</w:t>
      </w:r>
    </w:p>
    <w:p w14:paraId="45ACCDFD" w14:textId="616CA97A" w:rsidR="005D71AD" w:rsidRPr="005D71AD" w:rsidRDefault="005D71AD" w:rsidP="005D71AD">
      <w:pPr>
        <w:ind w:left="360"/>
        <w:rPr>
          <w:sz w:val="28"/>
          <w:szCs w:val="28"/>
          <w:lang w:val="el-GR"/>
        </w:rPr>
      </w:pPr>
      <w:r w:rsidRPr="005D71AD">
        <w:rPr>
          <w:sz w:val="28"/>
          <w:szCs w:val="28"/>
          <w:lang w:val="el-GR"/>
        </w:rPr>
        <w:t>2.α.</w:t>
      </w:r>
      <w:r w:rsidR="00885518">
        <w:rPr>
          <w:sz w:val="28"/>
          <w:szCs w:val="28"/>
          <w:lang w:val="el-GR"/>
        </w:rPr>
        <w:t>3</w:t>
      </w:r>
      <w:r w:rsidRPr="005D71AD">
        <w:rPr>
          <w:sz w:val="28"/>
          <w:szCs w:val="28"/>
          <w:lang w:val="el-GR"/>
        </w:rPr>
        <w:t xml:space="preserve">. </w:t>
      </w:r>
      <w:r w:rsidR="001A6935">
        <w:rPr>
          <w:sz w:val="28"/>
          <w:szCs w:val="28"/>
          <w:lang w:val="el-GR"/>
        </w:rPr>
        <w:t>Η περίπτωση χρήσης συνεχίζεται στο βήμα 6 της βασικής ροής</w:t>
      </w:r>
      <w:r w:rsidRPr="005D71AD">
        <w:rPr>
          <w:sz w:val="28"/>
          <w:szCs w:val="28"/>
          <w:lang w:val="el-GR"/>
        </w:rPr>
        <w:t>.</w:t>
      </w:r>
    </w:p>
    <w:p w14:paraId="4D987222" w14:textId="11673C87" w:rsidR="005D71AD" w:rsidRPr="005D71AD" w:rsidRDefault="005D71AD" w:rsidP="005D71AD">
      <w:pPr>
        <w:ind w:left="360"/>
        <w:rPr>
          <w:sz w:val="28"/>
          <w:szCs w:val="28"/>
          <w:lang w:val="el-GR"/>
        </w:rPr>
      </w:pPr>
    </w:p>
    <w:p w14:paraId="108A91DE" w14:textId="4291E8E0" w:rsidR="005D71AD" w:rsidRPr="005D71AD" w:rsidRDefault="005D71AD" w:rsidP="005D71A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</w:rPr>
        <w:t>2:</w:t>
      </w:r>
    </w:p>
    <w:p w14:paraId="729F9E75" w14:textId="3E06DBA6" w:rsidR="005D71AD" w:rsidRDefault="00C54D70" w:rsidP="005D71AD">
      <w:pPr>
        <w:ind w:left="360"/>
        <w:rPr>
          <w:sz w:val="28"/>
          <w:szCs w:val="28"/>
          <w:lang w:val="el-GR"/>
        </w:rPr>
      </w:pPr>
      <w:r w:rsidRPr="00D41EEC">
        <w:rPr>
          <w:sz w:val="28"/>
          <w:szCs w:val="28"/>
          <w:lang w:val="el-GR"/>
        </w:rPr>
        <w:t>2.</w:t>
      </w:r>
      <w:r>
        <w:rPr>
          <w:sz w:val="28"/>
          <w:szCs w:val="28"/>
        </w:rPr>
        <w:t>b</w:t>
      </w:r>
      <w:r w:rsidRPr="00D41EEC">
        <w:rPr>
          <w:sz w:val="28"/>
          <w:szCs w:val="28"/>
          <w:lang w:val="el-GR"/>
        </w:rPr>
        <w:t>.</w:t>
      </w:r>
      <w:r w:rsidR="00D41EEC" w:rsidRPr="00D41EEC">
        <w:rPr>
          <w:sz w:val="28"/>
          <w:szCs w:val="28"/>
          <w:lang w:val="el-GR"/>
        </w:rPr>
        <w:t xml:space="preserve">1. </w:t>
      </w:r>
      <w:r w:rsidR="00D41EEC">
        <w:rPr>
          <w:sz w:val="28"/>
          <w:szCs w:val="28"/>
          <w:lang w:val="el-GR"/>
        </w:rPr>
        <w:t xml:space="preserve">Ο χρήστης επιλέγει λιγότερες από τις ζητούμενες εικόνες </w:t>
      </w:r>
      <w:r w:rsidR="00D909C2">
        <w:rPr>
          <w:sz w:val="28"/>
          <w:szCs w:val="28"/>
          <w:lang w:val="el-GR"/>
        </w:rPr>
        <w:t xml:space="preserve">ή καθόλου εικόνες </w:t>
      </w:r>
      <w:r w:rsidR="007F143E">
        <w:rPr>
          <w:sz w:val="28"/>
          <w:szCs w:val="28"/>
          <w:lang w:val="el-GR"/>
        </w:rPr>
        <w:t>χωρίς να δηλώσει ότι θέλει να παραλείψει το συγκεκριμένο βήμα.</w:t>
      </w:r>
    </w:p>
    <w:p w14:paraId="396E225F" w14:textId="2D8FF4C3" w:rsidR="007F143E" w:rsidRDefault="007F143E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2</w:t>
      </w:r>
      <w:r w:rsidR="00A64E39" w:rsidRPr="00A64E39">
        <w:rPr>
          <w:sz w:val="28"/>
          <w:szCs w:val="28"/>
          <w:lang w:val="el-GR"/>
        </w:rPr>
        <w:t>.</w:t>
      </w:r>
      <w:r w:rsidR="00A64E39">
        <w:rPr>
          <w:sz w:val="28"/>
          <w:szCs w:val="28"/>
        </w:rPr>
        <w:t>b</w:t>
      </w:r>
      <w:r w:rsidR="00A64E39" w:rsidRPr="00A64E39">
        <w:rPr>
          <w:sz w:val="28"/>
          <w:szCs w:val="28"/>
          <w:lang w:val="el-GR"/>
        </w:rPr>
        <w:t xml:space="preserve">.2. </w:t>
      </w:r>
      <w:r w:rsidR="00A64E39">
        <w:rPr>
          <w:sz w:val="28"/>
          <w:szCs w:val="28"/>
          <w:lang w:val="el-GR"/>
        </w:rPr>
        <w:t xml:space="preserve">Το σύστημα ανιχνεύει το λάθος και εμφανίζει αντίστοιχο μήνυμα στο χρήστη όπου τον προτρέπει να </w:t>
      </w:r>
      <w:r w:rsidR="006403D1">
        <w:rPr>
          <w:sz w:val="28"/>
          <w:szCs w:val="28"/>
          <w:lang w:val="el-GR"/>
        </w:rPr>
        <w:t>επιλέξει τις ζητούμενες εικόνες ή να επιλέξει την παράλειψ</w:t>
      </w:r>
      <w:r w:rsidR="00345AE0">
        <w:rPr>
          <w:sz w:val="28"/>
          <w:szCs w:val="28"/>
          <w:lang w:val="el-GR"/>
        </w:rPr>
        <w:t>η</w:t>
      </w:r>
      <w:r w:rsidR="006403D1">
        <w:rPr>
          <w:sz w:val="28"/>
          <w:szCs w:val="28"/>
          <w:lang w:val="el-GR"/>
        </w:rPr>
        <w:t xml:space="preserve"> βήματος </w:t>
      </w:r>
      <w:r w:rsidR="00345AE0">
        <w:rPr>
          <w:sz w:val="28"/>
          <w:szCs w:val="28"/>
          <w:lang w:val="el-GR"/>
        </w:rPr>
        <w:t>για να συνεχίσει στην επόμενη οθόνη.</w:t>
      </w:r>
    </w:p>
    <w:p w14:paraId="4FE752A9" w14:textId="16E12598" w:rsidR="00345AE0" w:rsidRDefault="00345AE0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</w:t>
      </w:r>
      <w:r>
        <w:rPr>
          <w:sz w:val="28"/>
          <w:szCs w:val="28"/>
        </w:rPr>
        <w:t>b</w:t>
      </w:r>
      <w:r w:rsidRPr="00A75CEA">
        <w:rPr>
          <w:sz w:val="28"/>
          <w:szCs w:val="28"/>
          <w:lang w:val="el-GR"/>
        </w:rPr>
        <w:t xml:space="preserve">.3. </w:t>
      </w:r>
      <w:r w:rsidR="00E5709B">
        <w:rPr>
          <w:sz w:val="28"/>
          <w:szCs w:val="28"/>
          <w:lang w:val="el-GR"/>
        </w:rPr>
        <w:t xml:space="preserve">Ο χρήστης </w:t>
      </w:r>
      <w:r w:rsidR="00A75CEA">
        <w:rPr>
          <w:sz w:val="28"/>
          <w:szCs w:val="28"/>
          <w:lang w:val="el-GR"/>
        </w:rPr>
        <w:t>κλείνει το μήνυμα λά</w:t>
      </w:r>
      <w:r w:rsidR="00AB205D">
        <w:rPr>
          <w:sz w:val="28"/>
          <w:szCs w:val="28"/>
          <w:lang w:val="el-GR"/>
        </w:rPr>
        <w:t>θους.</w:t>
      </w:r>
    </w:p>
    <w:p w14:paraId="4FC33B85" w14:textId="099CFEC6" w:rsidR="00DC3A57" w:rsidRDefault="00CE7433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</w:t>
      </w:r>
      <w:r>
        <w:rPr>
          <w:sz w:val="28"/>
          <w:szCs w:val="28"/>
        </w:rPr>
        <w:t>b</w:t>
      </w:r>
      <w:r w:rsidRPr="00823CA4">
        <w:rPr>
          <w:sz w:val="28"/>
          <w:szCs w:val="28"/>
          <w:lang w:val="el-GR"/>
        </w:rPr>
        <w:t xml:space="preserve">.4. </w:t>
      </w:r>
      <w:r w:rsidR="00823CA4">
        <w:rPr>
          <w:sz w:val="28"/>
          <w:szCs w:val="28"/>
          <w:lang w:val="el-GR"/>
        </w:rPr>
        <w:t xml:space="preserve">Η περίπτωση χρήσης συνεχίζεται από το </w:t>
      </w:r>
      <w:r w:rsidR="00776F28">
        <w:rPr>
          <w:sz w:val="28"/>
          <w:szCs w:val="28"/>
          <w:lang w:val="el-GR"/>
        </w:rPr>
        <w:t>βήμα 1 της βασικής ροής.</w:t>
      </w:r>
    </w:p>
    <w:p w14:paraId="356FEB00" w14:textId="77777777" w:rsidR="00203D14" w:rsidRDefault="00203D14" w:rsidP="005D71AD">
      <w:pPr>
        <w:ind w:left="360"/>
        <w:rPr>
          <w:sz w:val="28"/>
          <w:szCs w:val="28"/>
          <w:lang w:val="el-GR"/>
        </w:rPr>
      </w:pPr>
    </w:p>
    <w:p w14:paraId="02094506" w14:textId="3F27BBE7" w:rsidR="00203D14" w:rsidRPr="005D71AD" w:rsidRDefault="00203D14" w:rsidP="00203D14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Εναλλακτική ροή 3</w:t>
      </w:r>
      <w:r>
        <w:rPr>
          <w:sz w:val="28"/>
          <w:szCs w:val="28"/>
        </w:rPr>
        <w:t>:</w:t>
      </w:r>
    </w:p>
    <w:p w14:paraId="27B5B0B4" w14:textId="7561036F" w:rsidR="00203D14" w:rsidRDefault="004D447D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4.α.1. </w:t>
      </w:r>
      <w:r w:rsidR="00374BBF">
        <w:rPr>
          <w:sz w:val="28"/>
          <w:szCs w:val="28"/>
          <w:lang w:val="el-GR"/>
        </w:rPr>
        <w:t>Κατά την επεξεργασία των προτιμήσεων του χρήστη και τη σύγκρισή τους με προ</w:t>
      </w:r>
      <w:r w:rsidR="007B5175">
        <w:rPr>
          <w:sz w:val="28"/>
          <w:szCs w:val="28"/>
          <w:lang w:val="el-GR"/>
        </w:rPr>
        <w:t>ηγούμενα δεδομένα</w:t>
      </w:r>
      <w:r w:rsidR="003E73E4">
        <w:rPr>
          <w:sz w:val="28"/>
          <w:szCs w:val="28"/>
          <w:lang w:val="el-GR"/>
        </w:rPr>
        <w:t>, το σύστημα διαχείρισης δεδομένων παρατηρεί ότι δεν υπάρχει μία κατηγορία που να αντικατοπτρίζει με ακρίβεια τ</w:t>
      </w:r>
      <w:r w:rsidR="002D2ED9">
        <w:rPr>
          <w:sz w:val="28"/>
          <w:szCs w:val="28"/>
          <w:lang w:val="el-GR"/>
        </w:rPr>
        <w:t>ις προτιμήσεις του χρήστη.</w:t>
      </w:r>
    </w:p>
    <w:p w14:paraId="5E145BA7" w14:textId="12CC7566" w:rsidR="002D2ED9" w:rsidRDefault="002D2ED9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</w:t>
      </w:r>
      <w:r w:rsidR="0005435A">
        <w:rPr>
          <w:sz w:val="28"/>
          <w:szCs w:val="28"/>
          <w:lang w:val="el-GR"/>
        </w:rPr>
        <w:t xml:space="preserve">α.2. Το σύστημα διαχείρισης δεδομένων δημιουργεί μία νέα κατηγορία χρηστών </w:t>
      </w:r>
      <w:r w:rsidR="006D70F5">
        <w:rPr>
          <w:sz w:val="28"/>
          <w:szCs w:val="28"/>
          <w:lang w:val="el-GR"/>
        </w:rPr>
        <w:t>συνδυάζοντας τις δύο κυρίαρχες κατηγορίες που θα μπορούσε να κατατάξει το χρήστη</w:t>
      </w:r>
      <w:r w:rsidR="00421F7F">
        <w:rPr>
          <w:sz w:val="28"/>
          <w:szCs w:val="28"/>
          <w:lang w:val="el-GR"/>
        </w:rPr>
        <w:t>.</w:t>
      </w:r>
    </w:p>
    <w:p w14:paraId="6BDA694B" w14:textId="7146E03A" w:rsidR="007C269B" w:rsidRPr="00087B7B" w:rsidRDefault="007C269B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</w:t>
      </w:r>
      <w:r w:rsidR="00BC2176">
        <w:rPr>
          <w:sz w:val="28"/>
          <w:szCs w:val="28"/>
          <w:lang w:val="el-GR"/>
        </w:rPr>
        <w:t xml:space="preserve">α.3. Η περίπτωση χρήσης συνεχίζεται από το βήμα </w:t>
      </w:r>
      <w:r w:rsidR="00EA2519">
        <w:rPr>
          <w:sz w:val="28"/>
          <w:szCs w:val="28"/>
          <w:lang w:val="el-GR"/>
        </w:rPr>
        <w:t>6</w:t>
      </w:r>
      <w:r w:rsidR="00BC2176">
        <w:rPr>
          <w:sz w:val="28"/>
          <w:szCs w:val="28"/>
          <w:lang w:val="el-GR"/>
        </w:rPr>
        <w:t xml:space="preserve"> της βασικής ροής</w:t>
      </w:r>
      <w:r w:rsidR="00D465FD">
        <w:rPr>
          <w:sz w:val="28"/>
          <w:szCs w:val="28"/>
          <w:lang w:val="el-GR"/>
        </w:rPr>
        <w:t>.</w:t>
      </w:r>
      <w:r w:rsidR="00EA2519">
        <w:rPr>
          <w:sz w:val="28"/>
          <w:szCs w:val="28"/>
          <w:lang w:val="el-GR"/>
        </w:rPr>
        <w:t xml:space="preserve"> </w:t>
      </w:r>
      <w:r w:rsidR="00EA2519" w:rsidRPr="00087B7B">
        <w:rPr>
          <w:sz w:val="28"/>
          <w:szCs w:val="28"/>
          <w:lang w:val="el-GR"/>
        </w:rPr>
        <w:t>(</w:t>
      </w:r>
      <w:r w:rsidR="00EA2519">
        <w:rPr>
          <w:sz w:val="28"/>
          <w:szCs w:val="28"/>
          <w:lang w:val="el-GR"/>
        </w:rPr>
        <w:t xml:space="preserve">Το βήμα </w:t>
      </w:r>
      <w:r w:rsidR="00087B7B">
        <w:rPr>
          <w:sz w:val="28"/>
          <w:szCs w:val="28"/>
          <w:lang w:val="el-GR"/>
        </w:rPr>
        <w:t xml:space="preserve">5 της βασικής ροής που είναι η εκκαθάριση δεδομένων θεώρησα ότι δε θα γίνει γιατί εφόσον </w:t>
      </w:r>
      <w:r w:rsidR="00DC1A5C">
        <w:rPr>
          <w:sz w:val="28"/>
          <w:szCs w:val="28"/>
          <w:lang w:val="el-GR"/>
        </w:rPr>
        <w:t xml:space="preserve">δημιουργείται νέα κατηγορία χρήστη, όλα τα νέα δεδομένα </w:t>
      </w:r>
      <w:r w:rsidR="008E4048">
        <w:rPr>
          <w:sz w:val="28"/>
          <w:szCs w:val="28"/>
          <w:lang w:val="el-GR"/>
        </w:rPr>
        <w:t>θα είνα χρήσιμα.</w:t>
      </w:r>
      <w:r w:rsidR="00EA2519" w:rsidRPr="00087B7B">
        <w:rPr>
          <w:sz w:val="28"/>
          <w:szCs w:val="28"/>
          <w:lang w:val="el-GR"/>
        </w:rPr>
        <w:t>)</w:t>
      </w:r>
    </w:p>
    <w:p w14:paraId="7A274EEA" w14:textId="77777777" w:rsidR="00D465FD" w:rsidRDefault="00D465FD" w:rsidP="005D71AD">
      <w:pPr>
        <w:ind w:left="360"/>
        <w:rPr>
          <w:sz w:val="28"/>
          <w:szCs w:val="28"/>
          <w:lang w:val="el-GR"/>
        </w:rPr>
      </w:pPr>
    </w:p>
    <w:p w14:paraId="42F2AE88" w14:textId="43211DDE" w:rsidR="00B62E37" w:rsidRDefault="00B62E37" w:rsidP="00B62E3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</w:t>
      </w:r>
      <w:r>
        <w:rPr>
          <w:sz w:val="28"/>
          <w:szCs w:val="28"/>
        </w:rPr>
        <w:t>use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«Συλλογή </w:t>
      </w:r>
      <w:r w:rsidR="0027525A">
        <w:rPr>
          <w:sz w:val="28"/>
          <w:szCs w:val="28"/>
          <w:lang w:val="el-GR"/>
        </w:rPr>
        <w:t>δεδομέν</w:t>
      </w:r>
      <w:r>
        <w:rPr>
          <w:sz w:val="28"/>
          <w:szCs w:val="28"/>
          <w:lang w:val="el-GR"/>
        </w:rPr>
        <w:t>ων</w:t>
      </w:r>
      <w:r w:rsidR="0027525A">
        <w:rPr>
          <w:sz w:val="28"/>
          <w:szCs w:val="28"/>
          <w:lang w:val="el-GR"/>
        </w:rPr>
        <w:t xml:space="preserve"> από χρήστη</w:t>
      </w:r>
      <w:r>
        <w:rPr>
          <w:sz w:val="28"/>
          <w:szCs w:val="28"/>
          <w:lang w:val="el-GR"/>
        </w:rPr>
        <w:t>»</w:t>
      </w:r>
    </w:p>
    <w:p w14:paraId="3E9FE7A3" w14:textId="54410DC9" w:rsidR="00D465FD" w:rsidRPr="0027525A" w:rsidRDefault="0027525A" w:rsidP="0027525A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Βασική ροή</w:t>
      </w:r>
      <w:r>
        <w:rPr>
          <w:sz w:val="28"/>
          <w:szCs w:val="28"/>
        </w:rPr>
        <w:t>:</w:t>
      </w:r>
    </w:p>
    <w:p w14:paraId="3A298366" w14:textId="2237C035" w:rsidR="0027525A" w:rsidRDefault="00F8156A" w:rsidP="0027525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Κάθε φορά που ένας χρήστης </w:t>
      </w:r>
      <w:r w:rsidR="00F50350">
        <w:rPr>
          <w:sz w:val="28"/>
          <w:szCs w:val="28"/>
          <w:lang w:val="el-GR"/>
        </w:rPr>
        <w:t xml:space="preserve">αποθηκεύει ένα πλάνο δωματίου, το σύστημα τον ρωτάει αν </w:t>
      </w:r>
      <w:r w:rsidR="005B0664">
        <w:rPr>
          <w:sz w:val="28"/>
          <w:szCs w:val="28"/>
          <w:lang w:val="el-GR"/>
        </w:rPr>
        <w:t>επιτρέπει να αποθηκευτούν επιπλέον δεδομένα σχετικά με αυτόν.</w:t>
      </w:r>
      <w:r w:rsidR="009765C1" w:rsidRPr="009765C1">
        <w:rPr>
          <w:sz w:val="28"/>
          <w:szCs w:val="28"/>
          <w:lang w:val="el-GR"/>
        </w:rPr>
        <w:t xml:space="preserve"> </w:t>
      </w:r>
      <w:r w:rsidR="009765C1" w:rsidRPr="003E1B25">
        <w:rPr>
          <w:sz w:val="28"/>
          <w:szCs w:val="28"/>
          <w:lang w:val="el-GR"/>
        </w:rPr>
        <w:t>(</w:t>
      </w:r>
      <w:r w:rsidR="009765C1">
        <w:rPr>
          <w:sz w:val="28"/>
          <w:szCs w:val="28"/>
          <w:lang w:val="el-GR"/>
        </w:rPr>
        <w:t>Αυτά τα δεδομένα είναι πιο προσωπικά</w:t>
      </w:r>
      <w:r w:rsidR="003E1B25">
        <w:rPr>
          <w:sz w:val="28"/>
          <w:szCs w:val="28"/>
          <w:lang w:val="el-GR"/>
        </w:rPr>
        <w:t xml:space="preserve"> και έχουν να κάνουν με το πώς διαμόρφωσε το χώρο του, τι έπιπλα επέλεξε</w:t>
      </w:r>
      <w:r w:rsidR="00A86EDB">
        <w:rPr>
          <w:sz w:val="28"/>
          <w:szCs w:val="28"/>
          <w:lang w:val="el-GR"/>
        </w:rPr>
        <w:t>, πώς τα τοποθέτησε μέσα στο χώρο κλπ</w:t>
      </w:r>
      <w:r w:rsidR="003E1B25">
        <w:rPr>
          <w:sz w:val="28"/>
          <w:szCs w:val="28"/>
          <w:lang w:val="el-GR"/>
        </w:rPr>
        <w:t>.</w:t>
      </w:r>
      <w:r w:rsidR="009765C1" w:rsidRPr="003E1B25">
        <w:rPr>
          <w:sz w:val="28"/>
          <w:szCs w:val="28"/>
          <w:lang w:val="el-GR"/>
        </w:rPr>
        <w:t>)</w:t>
      </w:r>
    </w:p>
    <w:p w14:paraId="2EBBB3FD" w14:textId="6E9A1D8B" w:rsidR="005314D0" w:rsidRDefault="005314D0" w:rsidP="0027525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χρήστης επιλέγει ότι συμφωνεί</w:t>
      </w:r>
      <w:r w:rsidR="00CC0D1A">
        <w:rPr>
          <w:sz w:val="28"/>
          <w:szCs w:val="28"/>
          <w:lang w:val="el-GR"/>
        </w:rPr>
        <w:t>.</w:t>
      </w:r>
    </w:p>
    <w:p w14:paraId="3DEBC6D8" w14:textId="723106FC" w:rsidR="00CC0D1A" w:rsidRDefault="00CC0D1A" w:rsidP="0027525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αποθηκεύει τα δεδομένα του χρήστη</w:t>
      </w:r>
      <w:r w:rsidR="00CD26DD" w:rsidRPr="00CD26DD">
        <w:rPr>
          <w:sz w:val="28"/>
          <w:szCs w:val="28"/>
          <w:lang w:val="el-GR"/>
        </w:rPr>
        <w:t xml:space="preserve"> </w:t>
      </w:r>
      <w:r w:rsidR="00CD26DD">
        <w:rPr>
          <w:sz w:val="28"/>
          <w:szCs w:val="28"/>
          <w:lang w:val="el-GR"/>
        </w:rPr>
        <w:t>σε τοπικό επίπεδο</w:t>
      </w:r>
      <w:r w:rsidR="00C52741">
        <w:rPr>
          <w:sz w:val="28"/>
          <w:szCs w:val="28"/>
          <w:lang w:val="el-GR"/>
        </w:rPr>
        <w:t xml:space="preserve"> και εμφανίζει αντίστοιχο μήνυμα</w:t>
      </w:r>
      <w:r w:rsidR="00CD26DD">
        <w:rPr>
          <w:sz w:val="28"/>
          <w:szCs w:val="28"/>
          <w:lang w:val="el-GR"/>
        </w:rPr>
        <w:t>.</w:t>
      </w:r>
    </w:p>
    <w:p w14:paraId="722FC31A" w14:textId="553E131A" w:rsidR="00CD26DD" w:rsidRDefault="00CD26DD" w:rsidP="0027525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Το σύστημα διαχείρισης δεδομένων </w:t>
      </w:r>
      <w:r w:rsidR="006A67CF">
        <w:rPr>
          <w:sz w:val="28"/>
          <w:szCs w:val="28"/>
          <w:lang w:val="el-GR"/>
        </w:rPr>
        <w:t>χρησιμοποιεί αυτά τα δεδομένα συνδυαστικά με αυτά που έχει συλλέξει από τ</w:t>
      </w:r>
      <w:r w:rsidR="00A462DF">
        <w:rPr>
          <w:sz w:val="28"/>
          <w:szCs w:val="28"/>
          <w:lang w:val="el-GR"/>
        </w:rPr>
        <w:t>η συλλογή</w:t>
      </w:r>
      <w:r w:rsidR="006A67CF">
        <w:rPr>
          <w:sz w:val="28"/>
          <w:szCs w:val="28"/>
          <w:lang w:val="el-GR"/>
        </w:rPr>
        <w:t xml:space="preserve"> προτιμήσε</w:t>
      </w:r>
      <w:r w:rsidR="00A462DF">
        <w:rPr>
          <w:sz w:val="28"/>
          <w:szCs w:val="28"/>
          <w:lang w:val="el-GR"/>
        </w:rPr>
        <w:t>ων στην αρχή για να εμπλουτίσει τις κατηγορίες χρηστών</w:t>
      </w:r>
      <w:r w:rsidR="00413F8D">
        <w:rPr>
          <w:sz w:val="28"/>
          <w:szCs w:val="28"/>
          <w:lang w:val="el-GR"/>
        </w:rPr>
        <w:t xml:space="preserve"> και να τις εξειδικεύσει</w:t>
      </w:r>
      <w:r w:rsidR="0094640E">
        <w:rPr>
          <w:sz w:val="28"/>
          <w:szCs w:val="28"/>
          <w:lang w:val="el-GR"/>
        </w:rPr>
        <w:t xml:space="preserve"> περισσότερο</w:t>
      </w:r>
      <w:r w:rsidR="00413F8D">
        <w:rPr>
          <w:sz w:val="28"/>
          <w:szCs w:val="28"/>
          <w:lang w:val="el-GR"/>
        </w:rPr>
        <w:t>.</w:t>
      </w:r>
      <w:r w:rsidR="006A67CF">
        <w:rPr>
          <w:sz w:val="28"/>
          <w:szCs w:val="28"/>
          <w:lang w:val="el-GR"/>
        </w:rPr>
        <w:t xml:space="preserve"> </w:t>
      </w:r>
    </w:p>
    <w:p w14:paraId="459D20B1" w14:textId="4661894E" w:rsidR="008A008F" w:rsidRPr="008A008F" w:rsidRDefault="008A008F" w:rsidP="008A008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διαχείρισης δεδομένων, επιλέγει ποια δεδομένα δεν είναι χρήσιμα και τα διαγράφει από το σύστημα, ενώ κρατάει τη νέα γνώση για επανεκπαίδευση του.</w:t>
      </w:r>
    </w:p>
    <w:p w14:paraId="7ADC59C2" w14:textId="63AB7208" w:rsidR="00CC4457" w:rsidRDefault="00CB78C1" w:rsidP="0027525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χρήστης</w:t>
      </w:r>
      <w:r w:rsidR="00CC781B">
        <w:rPr>
          <w:sz w:val="28"/>
          <w:szCs w:val="28"/>
          <w:lang w:val="el-GR"/>
        </w:rPr>
        <w:t xml:space="preserve"> κλείνει το μήνυμα του συστήματος και</w:t>
      </w:r>
      <w:r>
        <w:rPr>
          <w:sz w:val="28"/>
          <w:szCs w:val="28"/>
          <w:lang w:val="el-GR"/>
        </w:rPr>
        <w:t xml:space="preserve"> συνεχίζει </w:t>
      </w:r>
      <w:r w:rsidR="00E20C2F">
        <w:rPr>
          <w:sz w:val="28"/>
          <w:szCs w:val="28"/>
          <w:lang w:val="el-GR"/>
        </w:rPr>
        <w:t>να ενεργεί στην οθόνη που βρισκόταν.</w:t>
      </w:r>
    </w:p>
    <w:p w14:paraId="26CF03CA" w14:textId="77777777" w:rsidR="00CC781B" w:rsidRPr="00CC781B" w:rsidRDefault="00CC781B" w:rsidP="00CC781B">
      <w:pPr>
        <w:rPr>
          <w:sz w:val="28"/>
          <w:szCs w:val="28"/>
          <w:lang w:val="el-GR"/>
        </w:rPr>
      </w:pPr>
    </w:p>
    <w:p w14:paraId="2A575467" w14:textId="77777777" w:rsidR="008A5E55" w:rsidRPr="007A2578" w:rsidRDefault="008A5E55" w:rsidP="008A5E5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>Εναλλακτική ροή 1</w:t>
      </w:r>
      <w:r w:rsidRPr="008A5E55">
        <w:rPr>
          <w:sz w:val="28"/>
          <w:szCs w:val="28"/>
        </w:rPr>
        <w:t>:</w:t>
      </w:r>
    </w:p>
    <w:p w14:paraId="37B2B5B1" w14:textId="23E14446" w:rsidR="007A2578" w:rsidRDefault="007A2578" w:rsidP="007A257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2.α.1. Ο χρήστης επιλέγει ότι διαφωνεί.</w:t>
      </w:r>
    </w:p>
    <w:p w14:paraId="1F12B8D0" w14:textId="44BCF1A7" w:rsidR="007A2578" w:rsidRDefault="007A2578" w:rsidP="007A257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2.α.2. Το σύστημα </w:t>
      </w:r>
      <w:r w:rsidR="009F3F57">
        <w:rPr>
          <w:sz w:val="28"/>
          <w:szCs w:val="28"/>
          <w:lang w:val="el-GR"/>
        </w:rPr>
        <w:t xml:space="preserve">δεν αποθηκεύει τίποτα επιπλέον για το χρήστη </w:t>
      </w:r>
      <w:r w:rsidR="00CC781B">
        <w:rPr>
          <w:sz w:val="28"/>
          <w:szCs w:val="28"/>
          <w:lang w:val="el-GR"/>
        </w:rPr>
        <w:t>και εμφανίζει αντίστοιχο μήνυμα.</w:t>
      </w:r>
    </w:p>
    <w:p w14:paraId="10673D68" w14:textId="74511883" w:rsidR="00F643E3" w:rsidRDefault="00F643E3" w:rsidP="007A257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2.α.3. Η περιπτωση χρήσης συνεχίζει στο βήμα </w:t>
      </w:r>
      <w:r w:rsidR="00C36340">
        <w:rPr>
          <w:sz w:val="28"/>
          <w:szCs w:val="28"/>
          <w:lang w:val="el-GR"/>
        </w:rPr>
        <w:t>6</w:t>
      </w:r>
      <w:r>
        <w:rPr>
          <w:sz w:val="28"/>
          <w:szCs w:val="28"/>
          <w:lang w:val="el-GR"/>
        </w:rPr>
        <w:t xml:space="preserve"> της βασικής ροής. </w:t>
      </w:r>
    </w:p>
    <w:p w14:paraId="1C765501" w14:textId="77777777" w:rsidR="002A6398" w:rsidRPr="00CC781B" w:rsidRDefault="002A6398" w:rsidP="002A6398">
      <w:pPr>
        <w:rPr>
          <w:sz w:val="28"/>
          <w:szCs w:val="28"/>
          <w:lang w:val="el-GR"/>
        </w:rPr>
      </w:pPr>
    </w:p>
    <w:p w14:paraId="02A7CACE" w14:textId="7BCA5697" w:rsidR="002A6398" w:rsidRPr="007A2578" w:rsidRDefault="002A6398" w:rsidP="002A6398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2</w:t>
      </w:r>
      <w:r w:rsidRPr="008A5E55">
        <w:rPr>
          <w:sz w:val="28"/>
          <w:szCs w:val="28"/>
        </w:rPr>
        <w:t>:</w:t>
      </w:r>
    </w:p>
    <w:p w14:paraId="6AEF226A" w14:textId="5D154166" w:rsidR="002A6398" w:rsidRDefault="00E456BD" w:rsidP="007A257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4.α.1. Το σύστημα διαχείρισης δεδομένων</w:t>
      </w:r>
      <w:r w:rsidR="00E73AD5">
        <w:rPr>
          <w:sz w:val="28"/>
          <w:szCs w:val="28"/>
          <w:lang w:val="el-GR"/>
        </w:rPr>
        <w:t xml:space="preserve"> </w:t>
      </w:r>
      <w:r w:rsidR="00D752C8">
        <w:rPr>
          <w:sz w:val="28"/>
          <w:szCs w:val="28"/>
          <w:lang w:val="el-GR"/>
        </w:rPr>
        <w:t xml:space="preserve">συγκρίνοντας τα δεδομένα του χρήστη με τις προτιμήσεις που ειχε δηλώσει στην αρχή, </w:t>
      </w:r>
      <w:r w:rsidR="000509A1">
        <w:rPr>
          <w:sz w:val="28"/>
          <w:szCs w:val="28"/>
          <w:lang w:val="el-GR"/>
        </w:rPr>
        <w:t>ανιχνεύει ότι η κατηγορία που</w:t>
      </w:r>
      <w:r w:rsidR="00D752C8">
        <w:rPr>
          <w:sz w:val="28"/>
          <w:szCs w:val="28"/>
          <w:lang w:val="el-GR"/>
        </w:rPr>
        <w:t xml:space="preserve"> τον</w:t>
      </w:r>
      <w:r w:rsidR="000509A1">
        <w:rPr>
          <w:sz w:val="28"/>
          <w:szCs w:val="28"/>
          <w:lang w:val="el-GR"/>
        </w:rPr>
        <w:t xml:space="preserve"> έχει κατατάξει </w:t>
      </w:r>
      <w:r w:rsidR="00D752C8">
        <w:rPr>
          <w:sz w:val="28"/>
          <w:szCs w:val="28"/>
          <w:lang w:val="el-GR"/>
        </w:rPr>
        <w:t xml:space="preserve">δεν </w:t>
      </w:r>
      <w:r w:rsidR="00F92DEB">
        <w:rPr>
          <w:sz w:val="28"/>
          <w:szCs w:val="28"/>
          <w:lang w:val="el-GR"/>
        </w:rPr>
        <w:t>τον αν</w:t>
      </w:r>
      <w:r w:rsidR="00D44C71">
        <w:rPr>
          <w:sz w:val="28"/>
          <w:szCs w:val="28"/>
          <w:lang w:val="el-GR"/>
        </w:rPr>
        <w:t>τ</w:t>
      </w:r>
      <w:r w:rsidR="00F92DEB">
        <w:rPr>
          <w:sz w:val="28"/>
          <w:szCs w:val="28"/>
          <w:lang w:val="el-GR"/>
        </w:rPr>
        <w:t xml:space="preserve">ιπροσωπεύει </w:t>
      </w:r>
      <w:r w:rsidR="00C36340">
        <w:rPr>
          <w:sz w:val="28"/>
          <w:szCs w:val="28"/>
          <w:lang w:val="el-GR"/>
        </w:rPr>
        <w:t>τελικά.</w:t>
      </w:r>
    </w:p>
    <w:p w14:paraId="2CA6A1C0" w14:textId="163078A8" w:rsidR="00C36340" w:rsidRDefault="00C36340" w:rsidP="007A257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4.α.2. Το σύστημα διαχείρισης δεδομένων </w:t>
      </w:r>
      <w:r w:rsidR="006D1C5E">
        <w:rPr>
          <w:sz w:val="28"/>
          <w:szCs w:val="28"/>
          <w:lang w:val="el-GR"/>
        </w:rPr>
        <w:t>συγκρίνει τα δεδομένα του χρήστη με άλλες κατηγορίες χρηστών</w:t>
      </w:r>
      <w:r w:rsidR="00CE59DE">
        <w:rPr>
          <w:sz w:val="28"/>
          <w:szCs w:val="28"/>
          <w:lang w:val="el-GR"/>
        </w:rPr>
        <w:t xml:space="preserve"> και τον κατατάσσει σε διαφορετική κατηγορία.</w:t>
      </w:r>
    </w:p>
    <w:p w14:paraId="0C69DD6C" w14:textId="19446589" w:rsidR="00A6745F" w:rsidRDefault="00A6745F" w:rsidP="00A6745F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4.α.3. Η περιπτωση χρήσης συνεχίζει στο βήμα 6 της βασικής ροής. </w:t>
      </w:r>
    </w:p>
    <w:p w14:paraId="166B2DAF" w14:textId="77777777" w:rsidR="00E453CA" w:rsidRPr="00CC781B" w:rsidRDefault="00E453CA" w:rsidP="00E453CA">
      <w:pPr>
        <w:rPr>
          <w:sz w:val="28"/>
          <w:szCs w:val="28"/>
          <w:lang w:val="el-GR"/>
        </w:rPr>
      </w:pPr>
    </w:p>
    <w:p w14:paraId="28C45EDA" w14:textId="087E5393" w:rsidR="00E453CA" w:rsidRPr="00E453CA" w:rsidRDefault="00E453CA" w:rsidP="00E453CA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3</w:t>
      </w:r>
      <w:r>
        <w:rPr>
          <w:sz w:val="28"/>
          <w:szCs w:val="28"/>
        </w:rPr>
        <w:t>:</w:t>
      </w:r>
    </w:p>
    <w:p w14:paraId="7C622970" w14:textId="098C9638" w:rsidR="00E453CA" w:rsidRDefault="004347CD" w:rsidP="00E453CA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</w:t>
      </w:r>
      <w:r w:rsidR="00C03DE0">
        <w:rPr>
          <w:sz w:val="28"/>
          <w:szCs w:val="28"/>
          <w:lang w:val="el-GR"/>
        </w:rPr>
        <w:t xml:space="preserve">α.2.α.1. Το σύστημα διαχείρισης δεδομένων συγκρίνοντας τα δεδομένα του χρήστη με άλλες κατηγορίες χρηστών, </w:t>
      </w:r>
      <w:r w:rsidR="00292AC3">
        <w:rPr>
          <w:sz w:val="28"/>
          <w:szCs w:val="28"/>
          <w:lang w:val="el-GR"/>
        </w:rPr>
        <w:t>δε βρίσκει κάποια σύγκλιση μόνο προς μία κατηγορία.</w:t>
      </w:r>
    </w:p>
    <w:p w14:paraId="34E65ACA" w14:textId="1A0B10D9" w:rsidR="00C76C49" w:rsidRDefault="00C76C49" w:rsidP="00E453CA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4.α.2.α.2. Το σύστημα διαχείρισης δεδομένων δημιουργεί μία νέα κατηγορία χρηστών συνδυάζοντας τις δύο κυρίαρχες κατηγορίες που θα μπορούσε να κατατάξει το χρήστη.</w:t>
      </w:r>
    </w:p>
    <w:p w14:paraId="04282322" w14:textId="60DDEE05" w:rsidR="003C0F02" w:rsidRDefault="003C0F02" w:rsidP="00E453CA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4.α.2.α.3. Η περιπτωση χρήσης συνεχίζει στο βήμα 6 της βασικής ροής.</w:t>
      </w:r>
    </w:p>
    <w:p w14:paraId="6F54B416" w14:textId="77777777" w:rsidR="003C0F02" w:rsidRDefault="003C0F02" w:rsidP="00E453CA">
      <w:pPr>
        <w:ind w:left="360"/>
        <w:rPr>
          <w:sz w:val="28"/>
          <w:szCs w:val="28"/>
          <w:lang w:val="el-GR"/>
        </w:rPr>
      </w:pPr>
    </w:p>
    <w:p w14:paraId="6EBD26FE" w14:textId="666BB413" w:rsidR="00161D22" w:rsidRDefault="00161D22" w:rsidP="00161D2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</w:t>
      </w:r>
      <w:r>
        <w:rPr>
          <w:sz w:val="28"/>
          <w:szCs w:val="28"/>
        </w:rPr>
        <w:t>use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«</w:t>
      </w:r>
      <w:r w:rsidR="00D9090E">
        <w:rPr>
          <w:sz w:val="28"/>
          <w:szCs w:val="28"/>
          <w:lang w:val="el-GR"/>
        </w:rPr>
        <w:t>Προτάσεις για διακόσμηση με βάση προτιμήσεις άλλων χρηστών</w:t>
      </w:r>
      <w:r>
        <w:rPr>
          <w:sz w:val="28"/>
          <w:szCs w:val="28"/>
          <w:lang w:val="el-GR"/>
        </w:rPr>
        <w:t>»</w:t>
      </w:r>
    </w:p>
    <w:p w14:paraId="0DB5DB35" w14:textId="4E5AA3B3" w:rsidR="00460E4F" w:rsidRPr="00460E4F" w:rsidRDefault="00460E4F" w:rsidP="00161D22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Βασική ροή</w:t>
      </w:r>
      <w:r>
        <w:rPr>
          <w:sz w:val="28"/>
          <w:szCs w:val="28"/>
        </w:rPr>
        <w:t>:</w:t>
      </w:r>
    </w:p>
    <w:p w14:paraId="1E3E349A" w14:textId="56D25990" w:rsidR="00B36901" w:rsidRDefault="006928CE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χρήστης έχει επιλέξει κάποια έπιπλα και διακοσμεί το χώρο του</w:t>
      </w:r>
      <w:r w:rsidR="00875358">
        <w:rPr>
          <w:sz w:val="28"/>
          <w:szCs w:val="28"/>
          <w:lang w:val="el-GR"/>
        </w:rPr>
        <w:t>.</w:t>
      </w:r>
    </w:p>
    <w:p w14:paraId="01246EFA" w14:textId="2088A0BB" w:rsidR="007E4C64" w:rsidRDefault="007E4C64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χρήστης επιλέγει </w:t>
      </w:r>
      <w:r w:rsidR="006A2485">
        <w:rPr>
          <w:sz w:val="28"/>
          <w:szCs w:val="28"/>
          <w:lang w:val="el-GR"/>
        </w:rPr>
        <w:t>τη δημιουργία προτάσεων βελτιστοποίησης του χώρου από το σύστημα.</w:t>
      </w:r>
    </w:p>
    <w:p w14:paraId="73B0DF36" w14:textId="315EBFF3" w:rsidR="00875358" w:rsidRDefault="00875358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</w:t>
      </w:r>
      <w:r w:rsidR="00A122B9">
        <w:rPr>
          <w:sz w:val="28"/>
          <w:szCs w:val="28"/>
          <w:lang w:val="el-GR"/>
        </w:rPr>
        <w:t>εντοπίζει τα έπιπλα που έχει τοποθετήσει ο χρήστης στο χώρο του.</w:t>
      </w:r>
    </w:p>
    <w:p w14:paraId="712E8257" w14:textId="77777777" w:rsidR="005E489F" w:rsidRDefault="005E489F" w:rsidP="005E489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διαχείρισης δεδομένων αντλεί πληροφορίες από την κατηγορία που έχει καταταχθεί ο χρήστης.</w:t>
      </w:r>
    </w:p>
    <w:p w14:paraId="15E444C2" w14:textId="17D89F3E" w:rsidR="005E489F" w:rsidRDefault="005E489F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διαχείρισης δεδομένων </w:t>
      </w:r>
      <w:r w:rsidR="001D24EE">
        <w:rPr>
          <w:sz w:val="28"/>
          <w:szCs w:val="28"/>
          <w:lang w:val="el-GR"/>
        </w:rPr>
        <w:t xml:space="preserve">αντιστοιχεί τα έπιπλα που έχει επιλέξει ο χρήστης </w:t>
      </w:r>
      <w:r w:rsidR="00DF715F">
        <w:rPr>
          <w:sz w:val="28"/>
          <w:szCs w:val="28"/>
          <w:lang w:val="el-GR"/>
        </w:rPr>
        <w:t xml:space="preserve">και κάνει </w:t>
      </w:r>
      <w:r w:rsidR="00DF715F">
        <w:rPr>
          <w:sz w:val="28"/>
          <w:szCs w:val="28"/>
        </w:rPr>
        <w:t>generate</w:t>
      </w:r>
      <w:r w:rsidR="00DF715F" w:rsidRPr="00DF715F">
        <w:rPr>
          <w:sz w:val="28"/>
          <w:szCs w:val="28"/>
          <w:lang w:val="el-GR"/>
        </w:rPr>
        <w:t xml:space="preserve"> </w:t>
      </w:r>
      <w:r w:rsidR="00DF715F">
        <w:rPr>
          <w:sz w:val="28"/>
          <w:szCs w:val="28"/>
          <w:lang w:val="el-GR"/>
        </w:rPr>
        <w:t>διάφορες προτάσεις</w:t>
      </w:r>
      <w:r w:rsidR="00353933">
        <w:rPr>
          <w:sz w:val="28"/>
          <w:szCs w:val="28"/>
          <w:lang w:val="el-GR"/>
        </w:rPr>
        <w:t xml:space="preserve"> με βάση τα δεδομένα άλλων χρηστών, τις προτιμήσεις του χρήστη,</w:t>
      </w:r>
      <w:r w:rsidR="002657BF">
        <w:rPr>
          <w:sz w:val="28"/>
          <w:szCs w:val="28"/>
          <w:lang w:val="el-GR"/>
        </w:rPr>
        <w:t xml:space="preserve"> ή</w:t>
      </w:r>
      <w:r w:rsidR="00353933">
        <w:rPr>
          <w:sz w:val="28"/>
          <w:szCs w:val="28"/>
          <w:lang w:val="el-GR"/>
        </w:rPr>
        <w:t xml:space="preserve"> το συνδυασμό των δύο</w:t>
      </w:r>
      <w:r w:rsidR="002657BF">
        <w:rPr>
          <w:sz w:val="28"/>
          <w:szCs w:val="28"/>
          <w:lang w:val="el-GR"/>
        </w:rPr>
        <w:t xml:space="preserve"> ανάλογα με την περίπτωση</w:t>
      </w:r>
      <w:r w:rsidR="00DF715F">
        <w:rPr>
          <w:sz w:val="28"/>
          <w:szCs w:val="28"/>
          <w:lang w:val="el-GR"/>
        </w:rPr>
        <w:t>.</w:t>
      </w:r>
    </w:p>
    <w:p w14:paraId="4672EF5B" w14:textId="616C4E58" w:rsidR="00A40178" w:rsidRDefault="00A40178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εμφανίζει στην </w:t>
      </w:r>
      <w:r w:rsidR="004C396C">
        <w:rPr>
          <w:sz w:val="28"/>
          <w:szCs w:val="28"/>
          <w:lang w:val="el-GR"/>
        </w:rPr>
        <w:t xml:space="preserve">οθόνη του χρήστη </w:t>
      </w:r>
      <w:r w:rsidR="00210E74">
        <w:rPr>
          <w:sz w:val="28"/>
          <w:szCs w:val="28"/>
          <w:lang w:val="el-GR"/>
        </w:rPr>
        <w:t>τις λογικές προτάσεις.</w:t>
      </w:r>
    </w:p>
    <w:p w14:paraId="77AA4D74" w14:textId="089830C4" w:rsidR="00210E74" w:rsidRDefault="00210E74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χρήστης </w:t>
      </w:r>
      <w:r w:rsidR="00683429">
        <w:rPr>
          <w:sz w:val="28"/>
          <w:szCs w:val="28"/>
          <w:lang w:val="el-GR"/>
        </w:rPr>
        <w:t>απο</w:t>
      </w:r>
      <w:r>
        <w:rPr>
          <w:sz w:val="28"/>
          <w:szCs w:val="28"/>
          <w:lang w:val="el-GR"/>
        </w:rPr>
        <w:t>δέχεται τις προτάσεις του συστήματος</w:t>
      </w:r>
      <w:r w:rsidR="00683429">
        <w:rPr>
          <w:sz w:val="28"/>
          <w:szCs w:val="28"/>
          <w:lang w:val="el-GR"/>
        </w:rPr>
        <w:t>.</w:t>
      </w:r>
    </w:p>
    <w:p w14:paraId="22EC602E" w14:textId="616B6247" w:rsidR="00683429" w:rsidRDefault="00683429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κάνει τις αλλαγές στο χώρο του χρήστη</w:t>
      </w:r>
      <w:r w:rsidR="00452333">
        <w:rPr>
          <w:sz w:val="28"/>
          <w:szCs w:val="28"/>
          <w:lang w:val="el-GR"/>
        </w:rPr>
        <w:t>,</w:t>
      </w:r>
      <w:r w:rsidR="00A073E5">
        <w:rPr>
          <w:sz w:val="28"/>
          <w:szCs w:val="28"/>
          <w:lang w:val="el-GR"/>
        </w:rPr>
        <w:t xml:space="preserve"> του εμφανίζει το αλλαγμένο του δωμάτιο</w:t>
      </w:r>
      <w:r w:rsidR="00452333">
        <w:rPr>
          <w:sz w:val="28"/>
          <w:szCs w:val="28"/>
          <w:lang w:val="el-GR"/>
        </w:rPr>
        <w:t xml:space="preserve"> και τον ρωτάει αν συμφωνεί με το αποτέλεσμα</w:t>
      </w:r>
      <w:r w:rsidR="00A073E5">
        <w:rPr>
          <w:sz w:val="28"/>
          <w:szCs w:val="28"/>
          <w:lang w:val="el-GR"/>
        </w:rPr>
        <w:t>.</w:t>
      </w:r>
    </w:p>
    <w:p w14:paraId="041C12F8" w14:textId="184E6FD5" w:rsidR="00452333" w:rsidRDefault="00452333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χρήστης είναι ικανοποιημένος και συνεχίζει </w:t>
      </w:r>
      <w:r w:rsidR="00AA01EB">
        <w:rPr>
          <w:sz w:val="28"/>
          <w:szCs w:val="28"/>
          <w:lang w:val="el-GR"/>
        </w:rPr>
        <w:t>να ενεργεί στην οθόνη που βρισκόταν.</w:t>
      </w:r>
    </w:p>
    <w:p w14:paraId="1C595B89" w14:textId="77777777" w:rsidR="00A14400" w:rsidRPr="00CC781B" w:rsidRDefault="00A14400" w:rsidP="00A14400">
      <w:pPr>
        <w:rPr>
          <w:sz w:val="28"/>
          <w:szCs w:val="28"/>
          <w:lang w:val="el-GR"/>
        </w:rPr>
      </w:pPr>
    </w:p>
    <w:p w14:paraId="2B196393" w14:textId="77777777" w:rsidR="00A14400" w:rsidRPr="00A14400" w:rsidRDefault="00A14400" w:rsidP="00A14400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>Εναλλακτική ροή 1</w:t>
      </w:r>
      <w:r w:rsidRPr="008A5E55">
        <w:rPr>
          <w:sz w:val="28"/>
          <w:szCs w:val="28"/>
        </w:rPr>
        <w:t>:</w:t>
      </w:r>
    </w:p>
    <w:p w14:paraId="0C959FDB" w14:textId="1EA8AB7B" w:rsidR="00A14400" w:rsidRDefault="00F6248C" w:rsidP="000B13F3">
      <w:pPr>
        <w:ind w:left="360"/>
        <w:rPr>
          <w:sz w:val="28"/>
          <w:szCs w:val="28"/>
          <w:lang w:val="el-GR"/>
        </w:rPr>
      </w:pPr>
      <w:r w:rsidRPr="00F6248C">
        <w:rPr>
          <w:sz w:val="28"/>
          <w:szCs w:val="28"/>
          <w:lang w:val="el-GR"/>
        </w:rPr>
        <w:t>4.</w:t>
      </w:r>
      <w:r>
        <w:rPr>
          <w:sz w:val="28"/>
          <w:szCs w:val="28"/>
          <w:lang w:val="el-GR"/>
        </w:rPr>
        <w:t>α.1. Ο χρήστης δεν είναι σε κάποια συγκεκριμένη κατηγορία</w:t>
      </w:r>
      <w:r w:rsidR="00FC6179">
        <w:rPr>
          <w:sz w:val="28"/>
          <w:szCs w:val="28"/>
          <w:lang w:val="el-GR"/>
        </w:rPr>
        <w:t xml:space="preserve"> γιατί είχε επιλέξει να μην καταγραφούν τα δεδομένα του, ούτε οι προτιμήσεις του.</w:t>
      </w:r>
      <w:r w:rsidR="00A30F51">
        <w:rPr>
          <w:sz w:val="28"/>
          <w:szCs w:val="28"/>
          <w:lang w:val="el-GR"/>
        </w:rPr>
        <w:t xml:space="preserve"> Τότε, το σύστημα </w:t>
      </w:r>
      <w:r w:rsidR="00D0696F">
        <w:rPr>
          <w:sz w:val="28"/>
          <w:szCs w:val="28"/>
          <w:lang w:val="el-GR"/>
        </w:rPr>
        <w:t>τον ρωτάει αν θέλει να πάρει γενικές προτάσεις και όχι εξατομικευμένες.</w:t>
      </w:r>
    </w:p>
    <w:p w14:paraId="46AA9F0F" w14:textId="0C13946B" w:rsidR="00D0696F" w:rsidRDefault="00D0696F" w:rsidP="000B13F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4.α.2. Ο χρήστης </w:t>
      </w:r>
      <w:r w:rsidR="009611BB">
        <w:rPr>
          <w:sz w:val="28"/>
          <w:szCs w:val="28"/>
          <w:lang w:val="el-GR"/>
        </w:rPr>
        <w:t>δηλώνει ότι συμφωνεί.</w:t>
      </w:r>
    </w:p>
    <w:p w14:paraId="13B9AC25" w14:textId="16ADD50A" w:rsidR="009611BB" w:rsidRDefault="009611BB" w:rsidP="000B13F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4.α.3. Το σύστημα</w:t>
      </w:r>
      <w:r w:rsidR="009038D0">
        <w:rPr>
          <w:sz w:val="28"/>
          <w:szCs w:val="28"/>
          <w:lang w:val="el-GR"/>
        </w:rPr>
        <w:t xml:space="preserve"> διαχείρισης δεδομένων,</w:t>
      </w:r>
      <w:r>
        <w:rPr>
          <w:sz w:val="28"/>
          <w:szCs w:val="28"/>
          <w:lang w:val="el-GR"/>
        </w:rPr>
        <w:t xml:space="preserve"> </w:t>
      </w:r>
      <w:r w:rsidR="00F4779F">
        <w:rPr>
          <w:sz w:val="28"/>
          <w:szCs w:val="28"/>
          <w:lang w:val="el-GR"/>
        </w:rPr>
        <w:t xml:space="preserve">συγκρίνει δεδομένα όλων των κατηγοριών </w:t>
      </w:r>
      <w:r w:rsidR="001A39CE">
        <w:rPr>
          <w:sz w:val="28"/>
          <w:szCs w:val="28"/>
          <w:lang w:val="el-GR"/>
        </w:rPr>
        <w:t xml:space="preserve">χρηστών </w:t>
      </w:r>
      <w:r w:rsidR="00F4779F">
        <w:rPr>
          <w:sz w:val="28"/>
          <w:szCs w:val="28"/>
          <w:lang w:val="el-GR"/>
        </w:rPr>
        <w:t>και βρίσκει προτάσεις κοινές για τις περισσότερες κατηγορίες</w:t>
      </w:r>
      <w:r w:rsidR="00DB748F">
        <w:rPr>
          <w:sz w:val="28"/>
          <w:szCs w:val="28"/>
          <w:lang w:val="el-GR"/>
        </w:rPr>
        <w:t xml:space="preserve">. </w:t>
      </w:r>
    </w:p>
    <w:p w14:paraId="18121E47" w14:textId="47BABAE9" w:rsidR="00BB1DC4" w:rsidRDefault="00BB1DC4" w:rsidP="000B13F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4.α.4</w:t>
      </w:r>
      <w:r w:rsidR="00C15075">
        <w:rPr>
          <w:sz w:val="28"/>
          <w:szCs w:val="28"/>
          <w:lang w:val="el-GR"/>
        </w:rPr>
        <w:t>. Το σύστημα</w:t>
      </w:r>
      <w:r w:rsidR="005A2C0A">
        <w:rPr>
          <w:sz w:val="28"/>
          <w:szCs w:val="28"/>
          <w:lang w:val="el-GR"/>
        </w:rPr>
        <w:t xml:space="preserve"> διαχείρισης δεδομένων</w:t>
      </w:r>
      <w:r w:rsidR="00C15075">
        <w:rPr>
          <w:sz w:val="28"/>
          <w:szCs w:val="28"/>
          <w:lang w:val="el-GR"/>
        </w:rPr>
        <w:t xml:space="preserve"> αποθηκεύει αυτές τις προτάσεις για μελλοντική χρήση, ώστε να μην επαναλαμβάνεται κάθε φορά το βήμα 4.</w:t>
      </w:r>
      <w:r w:rsidR="00424C81">
        <w:rPr>
          <w:sz w:val="28"/>
          <w:szCs w:val="28"/>
          <w:lang w:val="el-GR"/>
        </w:rPr>
        <w:t>α.3..</w:t>
      </w:r>
      <w:r w:rsidR="00F21A9B">
        <w:rPr>
          <w:sz w:val="28"/>
          <w:szCs w:val="28"/>
          <w:lang w:val="el-GR"/>
        </w:rPr>
        <w:t xml:space="preserve"> Μπορούμε να ορίσουμε </w:t>
      </w:r>
      <w:r w:rsidR="00EA05EF">
        <w:rPr>
          <w:sz w:val="28"/>
          <w:szCs w:val="28"/>
          <w:lang w:val="el-GR"/>
        </w:rPr>
        <w:t xml:space="preserve">κάθε πότε το σύστημα θα εκτελεί το βήμα </w:t>
      </w:r>
      <w:r w:rsidR="00A675FA">
        <w:rPr>
          <w:sz w:val="28"/>
          <w:szCs w:val="28"/>
          <w:lang w:val="el-GR"/>
        </w:rPr>
        <w:t>4.α.3., ώστε να ενημερώνονται οι πληροφορίες, όσο έχουμε περισσότερα δεδομένα</w:t>
      </w:r>
      <w:r w:rsidR="00BA0E13">
        <w:rPr>
          <w:sz w:val="28"/>
          <w:szCs w:val="28"/>
          <w:lang w:val="el-GR"/>
        </w:rPr>
        <w:t>, αλλά να μην εφαρμόζεται</w:t>
      </w:r>
      <w:r w:rsidR="00EE2F61">
        <w:rPr>
          <w:sz w:val="28"/>
          <w:szCs w:val="28"/>
          <w:lang w:val="el-GR"/>
        </w:rPr>
        <w:t xml:space="preserve"> κάθε φορά χωρίς λόγο</w:t>
      </w:r>
      <w:r w:rsidR="00A675FA">
        <w:rPr>
          <w:sz w:val="28"/>
          <w:szCs w:val="28"/>
          <w:lang w:val="el-GR"/>
        </w:rPr>
        <w:t>.</w:t>
      </w:r>
    </w:p>
    <w:p w14:paraId="40ACB75F" w14:textId="6DA51BA6" w:rsidR="00353AAF" w:rsidRPr="00F6248C" w:rsidRDefault="00353AAF" w:rsidP="000B13F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4.α.5. Η περίπτωση χρήσης συνεχίζεται από το βήμα 6 της βασικής ροής. </w:t>
      </w:r>
    </w:p>
    <w:p w14:paraId="1DC3B348" w14:textId="77777777" w:rsidR="009E0595" w:rsidRPr="00CC781B" w:rsidRDefault="009E0595" w:rsidP="009E0595">
      <w:pPr>
        <w:rPr>
          <w:sz w:val="28"/>
          <w:szCs w:val="28"/>
          <w:lang w:val="el-GR"/>
        </w:rPr>
      </w:pPr>
    </w:p>
    <w:p w14:paraId="77C192F1" w14:textId="74C2D0EF" w:rsidR="009E0595" w:rsidRPr="009E0595" w:rsidRDefault="009E0595" w:rsidP="009E059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2</w:t>
      </w:r>
      <w:r w:rsidRPr="008A5E55">
        <w:rPr>
          <w:sz w:val="28"/>
          <w:szCs w:val="28"/>
        </w:rPr>
        <w:t>:</w:t>
      </w:r>
    </w:p>
    <w:p w14:paraId="0A9C1BB8" w14:textId="152E8328" w:rsidR="0034179F" w:rsidRDefault="001538C2" w:rsidP="0034179F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4.α.2.</w:t>
      </w:r>
      <w:r w:rsidR="0034179F">
        <w:rPr>
          <w:sz w:val="28"/>
          <w:szCs w:val="28"/>
          <w:lang w:val="el-GR"/>
        </w:rPr>
        <w:t>α.1. Ο χρήστης δηλώνει ότι διαφωνεί.</w:t>
      </w:r>
    </w:p>
    <w:p w14:paraId="6D2C1BA3" w14:textId="04BC6E80" w:rsidR="0034179F" w:rsidRDefault="0034179F" w:rsidP="0034179F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4.α.2.α.</w:t>
      </w:r>
      <w:r>
        <w:rPr>
          <w:sz w:val="28"/>
          <w:szCs w:val="28"/>
          <w:lang w:val="el-GR"/>
        </w:rPr>
        <w:t>2</w:t>
      </w:r>
      <w:r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</w:t>
      </w:r>
      <w:r w:rsidR="00477758">
        <w:rPr>
          <w:sz w:val="28"/>
          <w:szCs w:val="28"/>
          <w:lang w:val="el-GR"/>
        </w:rPr>
        <w:t>Το σύστημα τον επιστρέφει στο βήμα 1 της βασικής ροής</w:t>
      </w:r>
      <w:r w:rsidR="00477758">
        <w:rPr>
          <w:sz w:val="28"/>
          <w:szCs w:val="28"/>
          <w:lang w:val="el-GR"/>
        </w:rPr>
        <w:t xml:space="preserve"> όπου </w:t>
      </w:r>
      <w:r w:rsidR="00A577DA">
        <w:rPr>
          <w:sz w:val="28"/>
          <w:szCs w:val="28"/>
          <w:lang w:val="el-GR"/>
        </w:rPr>
        <w:t>μπορεί να μην επιλέξει ξανά αυτή τη λειτουργία και να συνεχίσει σε κάποια άλλη περίπτωση χρήσης</w:t>
      </w:r>
      <w:r w:rsidR="00477758">
        <w:rPr>
          <w:sz w:val="28"/>
          <w:szCs w:val="28"/>
          <w:lang w:val="el-GR"/>
        </w:rPr>
        <w:t>.</w:t>
      </w:r>
    </w:p>
    <w:p w14:paraId="43352671" w14:textId="77777777" w:rsidR="007A7C55" w:rsidRPr="00CC781B" w:rsidRDefault="007A7C55" w:rsidP="007A7C55">
      <w:pPr>
        <w:rPr>
          <w:sz w:val="28"/>
          <w:szCs w:val="28"/>
          <w:lang w:val="el-GR"/>
        </w:rPr>
      </w:pPr>
    </w:p>
    <w:p w14:paraId="69109A09" w14:textId="2EE96ADF" w:rsidR="007A7C55" w:rsidRPr="007A7C55" w:rsidRDefault="007A7C55" w:rsidP="007A7C5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3</w:t>
      </w:r>
      <w:r w:rsidRPr="008A5E55">
        <w:rPr>
          <w:sz w:val="28"/>
          <w:szCs w:val="28"/>
        </w:rPr>
        <w:t>:</w:t>
      </w:r>
    </w:p>
    <w:p w14:paraId="14980D88" w14:textId="35EF8286" w:rsidR="007A7C55" w:rsidRPr="007A7C55" w:rsidRDefault="00B567FA" w:rsidP="007A7C55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4.α.3.α.1. </w:t>
      </w:r>
      <w:r>
        <w:rPr>
          <w:sz w:val="28"/>
          <w:szCs w:val="28"/>
          <w:lang w:val="el-GR"/>
        </w:rPr>
        <w:t>Το σύστημα διαχείρισης δεδομένων,</w:t>
      </w:r>
      <w:r>
        <w:rPr>
          <w:sz w:val="28"/>
          <w:szCs w:val="28"/>
          <w:lang w:val="el-GR"/>
        </w:rPr>
        <w:t xml:space="preserve"> διαθέτει </w:t>
      </w:r>
      <w:r w:rsidR="00E65019">
        <w:rPr>
          <w:sz w:val="28"/>
          <w:szCs w:val="28"/>
          <w:lang w:val="el-GR"/>
        </w:rPr>
        <w:t>έτοιμες</w:t>
      </w:r>
      <w:r w:rsidR="00454D11">
        <w:rPr>
          <w:sz w:val="28"/>
          <w:szCs w:val="28"/>
          <w:lang w:val="el-GR"/>
        </w:rPr>
        <w:t xml:space="preserve"> προτάσεις από πρόσφατη σύγκριση.</w:t>
      </w:r>
    </w:p>
    <w:p w14:paraId="4497D07B" w14:textId="0F843268" w:rsidR="00454D11" w:rsidRDefault="00454D11" w:rsidP="00454D11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</w:t>
      </w:r>
      <w:r>
        <w:rPr>
          <w:sz w:val="28"/>
          <w:szCs w:val="28"/>
          <w:lang w:val="el-GR"/>
        </w:rPr>
        <w:t>3.α.2</w:t>
      </w:r>
      <w:r>
        <w:rPr>
          <w:sz w:val="28"/>
          <w:szCs w:val="28"/>
          <w:lang w:val="el-GR"/>
        </w:rPr>
        <w:t xml:space="preserve">. Η περίπτωση χρήσης συνεχίζεται από το βήμα 6 της βασικής ροής. </w:t>
      </w:r>
    </w:p>
    <w:p w14:paraId="02EE0DF1" w14:textId="77777777" w:rsidR="00E65019" w:rsidRDefault="00E65019" w:rsidP="00454D11">
      <w:pPr>
        <w:ind w:left="360"/>
        <w:rPr>
          <w:sz w:val="28"/>
          <w:szCs w:val="28"/>
          <w:lang w:val="el-GR"/>
        </w:rPr>
      </w:pPr>
    </w:p>
    <w:p w14:paraId="6ECA2760" w14:textId="65DA03D5" w:rsidR="00CE0111" w:rsidRPr="007A7C55" w:rsidRDefault="00CE0111" w:rsidP="00CE011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4</w:t>
      </w:r>
      <w:r w:rsidRPr="008A5E55">
        <w:rPr>
          <w:sz w:val="28"/>
          <w:szCs w:val="28"/>
        </w:rPr>
        <w:t>:</w:t>
      </w:r>
    </w:p>
    <w:p w14:paraId="79E984DF" w14:textId="349632FA" w:rsidR="00E65019" w:rsidRDefault="00582839" w:rsidP="00454D11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7.α.1. Ο χρήστης απορρίπτει </w:t>
      </w:r>
      <w:r w:rsidR="00364D0A">
        <w:rPr>
          <w:sz w:val="28"/>
          <w:szCs w:val="28"/>
          <w:lang w:val="el-GR"/>
        </w:rPr>
        <w:t xml:space="preserve">κάποιες ή όλες </w:t>
      </w:r>
      <w:r>
        <w:rPr>
          <w:sz w:val="28"/>
          <w:szCs w:val="28"/>
          <w:lang w:val="el-GR"/>
        </w:rPr>
        <w:t>τις προτάσεις του συστήματος.</w:t>
      </w:r>
    </w:p>
    <w:p w14:paraId="6C7B35B7" w14:textId="06C898C2" w:rsidR="00364D0A" w:rsidRDefault="00364D0A" w:rsidP="00454D11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7.α.2. </w:t>
      </w:r>
      <w:r w:rsidR="005147B5">
        <w:rPr>
          <w:sz w:val="28"/>
          <w:szCs w:val="28"/>
          <w:lang w:val="el-GR"/>
        </w:rPr>
        <w:t xml:space="preserve">Το σύστημα εφαρμόζει </w:t>
      </w:r>
      <w:r w:rsidR="00314378">
        <w:rPr>
          <w:sz w:val="28"/>
          <w:szCs w:val="28"/>
          <w:lang w:val="el-GR"/>
        </w:rPr>
        <w:t xml:space="preserve">στο χώρο </w:t>
      </w:r>
      <w:r w:rsidR="005147B5">
        <w:rPr>
          <w:sz w:val="28"/>
          <w:szCs w:val="28"/>
          <w:lang w:val="el-GR"/>
        </w:rPr>
        <w:t>μόνο τις αλλαγές για τις οποίες συμ</w:t>
      </w:r>
      <w:r w:rsidR="00314378">
        <w:rPr>
          <w:sz w:val="28"/>
          <w:szCs w:val="28"/>
          <w:lang w:val="el-GR"/>
        </w:rPr>
        <w:t xml:space="preserve">φώνησε ο χρήστης και τον ρωτάει </w:t>
      </w:r>
      <w:r w:rsidR="00A0716F">
        <w:rPr>
          <w:sz w:val="28"/>
          <w:szCs w:val="28"/>
          <w:lang w:val="el-GR"/>
        </w:rPr>
        <w:t>αν συμφωνεί με το αποτέλεσμα.</w:t>
      </w:r>
    </w:p>
    <w:p w14:paraId="7E1FE4A8" w14:textId="77AA7E55" w:rsidR="00A0716F" w:rsidRPr="00F6248C" w:rsidRDefault="00A0716F" w:rsidP="00454D11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7.α.3. Η περίπτωση χρήσης συνεχίζει από το βήμα 9 της βασικής ροής.</w:t>
      </w:r>
    </w:p>
    <w:p w14:paraId="1B0B7C16" w14:textId="77777777" w:rsidR="001863C6" w:rsidRDefault="001863C6" w:rsidP="001863C6">
      <w:pPr>
        <w:ind w:left="360"/>
        <w:rPr>
          <w:sz w:val="28"/>
          <w:szCs w:val="28"/>
          <w:lang w:val="el-GR"/>
        </w:rPr>
      </w:pPr>
    </w:p>
    <w:p w14:paraId="22A40F11" w14:textId="12075562" w:rsidR="001863C6" w:rsidRPr="001863C6" w:rsidRDefault="001863C6" w:rsidP="001863C6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5</w:t>
      </w:r>
      <w:r w:rsidRPr="008A5E55">
        <w:rPr>
          <w:sz w:val="28"/>
          <w:szCs w:val="28"/>
        </w:rPr>
        <w:t>:</w:t>
      </w:r>
    </w:p>
    <w:p w14:paraId="0065AE62" w14:textId="2B3102DD" w:rsidR="001863C6" w:rsidRDefault="00563D34" w:rsidP="001863C6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9.α.1.</w:t>
      </w:r>
      <w:r w:rsidR="0047775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 χρήστης δεν είναι ικανοποιημένος με τις αλλαγές οπότε δηλώνει ότι διαφωνεί.</w:t>
      </w:r>
    </w:p>
    <w:p w14:paraId="190CDF0E" w14:textId="77777777" w:rsidR="00A577DA" w:rsidRDefault="00477758" w:rsidP="00A577DA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9.α.2. Το σύστημα τον επιστρέφει στο βήμα 1 της βασικής ροής</w:t>
      </w:r>
      <w:r w:rsidR="00A577DA">
        <w:rPr>
          <w:sz w:val="28"/>
          <w:szCs w:val="28"/>
          <w:lang w:val="el-GR"/>
        </w:rPr>
        <w:t xml:space="preserve"> </w:t>
      </w:r>
      <w:r w:rsidR="00A577DA">
        <w:rPr>
          <w:sz w:val="28"/>
          <w:szCs w:val="28"/>
          <w:lang w:val="el-GR"/>
        </w:rPr>
        <w:t>όπου μπορεί να μην επιλέξει ξανά αυτή τη λειτουργία και να συνεχίσει σε κάποια άλλη περίπτωση χρήσης.</w:t>
      </w:r>
    </w:p>
    <w:p w14:paraId="2E42CA13" w14:textId="1DD5E1EC" w:rsidR="00563D34" w:rsidRPr="001863C6" w:rsidRDefault="00563D34" w:rsidP="001863C6">
      <w:pPr>
        <w:ind w:left="360"/>
        <w:rPr>
          <w:sz w:val="28"/>
          <w:szCs w:val="28"/>
          <w:lang w:val="el-GR"/>
        </w:rPr>
      </w:pPr>
    </w:p>
    <w:p w14:paraId="4CCB2F68" w14:textId="519F9B8B" w:rsidR="00536E78" w:rsidRDefault="00536E78" w:rsidP="00536E7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</w:t>
      </w:r>
      <w:r>
        <w:rPr>
          <w:sz w:val="28"/>
          <w:szCs w:val="28"/>
        </w:rPr>
        <w:t>use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«Προτάσεις </w:t>
      </w:r>
      <w:r>
        <w:rPr>
          <w:sz w:val="28"/>
          <w:szCs w:val="28"/>
          <w:lang w:val="el-GR"/>
        </w:rPr>
        <w:t>επίπλων</w:t>
      </w:r>
      <w:r>
        <w:rPr>
          <w:sz w:val="28"/>
          <w:szCs w:val="28"/>
          <w:lang w:val="el-GR"/>
        </w:rPr>
        <w:t xml:space="preserve"> με βάση προτιμήσεις άλλων χρηστών»</w:t>
      </w:r>
    </w:p>
    <w:p w14:paraId="16298878" w14:textId="3EB0E28F" w:rsidR="003C0F02" w:rsidRPr="00782D88" w:rsidRDefault="00BB2E28" w:rsidP="00536E78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Βασική ροή</w:t>
      </w:r>
      <w:r>
        <w:rPr>
          <w:sz w:val="28"/>
          <w:szCs w:val="28"/>
        </w:rPr>
        <w:t>:</w:t>
      </w:r>
    </w:p>
    <w:p w14:paraId="7A407B6C" w14:textId="20330A94" w:rsidR="00782D88" w:rsidRPr="00782D88" w:rsidRDefault="00782D88" w:rsidP="00782D88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</w:p>
    <w:p w14:paraId="58ECB85E" w14:textId="77777777" w:rsidR="00A6745F" w:rsidRDefault="00A6745F" w:rsidP="007A2578">
      <w:pPr>
        <w:ind w:left="360"/>
        <w:rPr>
          <w:sz w:val="28"/>
          <w:szCs w:val="28"/>
          <w:lang w:val="el-GR"/>
        </w:rPr>
      </w:pPr>
    </w:p>
    <w:p w14:paraId="1CE2F151" w14:textId="77777777" w:rsidR="002A6398" w:rsidRPr="007A2578" w:rsidRDefault="002A6398" w:rsidP="007A2578">
      <w:pPr>
        <w:ind w:left="360"/>
        <w:rPr>
          <w:sz w:val="28"/>
          <w:szCs w:val="28"/>
          <w:lang w:val="el-GR"/>
        </w:rPr>
      </w:pPr>
    </w:p>
    <w:p w14:paraId="30293BF8" w14:textId="77777777" w:rsidR="008A5E55" w:rsidRPr="008A5E55" w:rsidRDefault="008A5E55" w:rsidP="008A5E55">
      <w:pPr>
        <w:rPr>
          <w:sz w:val="28"/>
          <w:szCs w:val="28"/>
          <w:lang w:val="el-GR"/>
        </w:rPr>
      </w:pPr>
    </w:p>
    <w:sectPr w:rsidR="008A5E55" w:rsidRPr="008A5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808"/>
    <w:multiLevelType w:val="hybridMultilevel"/>
    <w:tmpl w:val="F022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0F90"/>
    <w:multiLevelType w:val="hybridMultilevel"/>
    <w:tmpl w:val="8E76E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410E3"/>
    <w:multiLevelType w:val="hybridMultilevel"/>
    <w:tmpl w:val="D44E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A284A"/>
    <w:multiLevelType w:val="hybridMultilevel"/>
    <w:tmpl w:val="5592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31FD7"/>
    <w:multiLevelType w:val="hybridMultilevel"/>
    <w:tmpl w:val="5FE8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70CEB"/>
    <w:multiLevelType w:val="hybridMultilevel"/>
    <w:tmpl w:val="A8D4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0647"/>
    <w:multiLevelType w:val="hybridMultilevel"/>
    <w:tmpl w:val="9D9C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838220">
    <w:abstractNumId w:val="1"/>
  </w:num>
  <w:num w:numId="2" w16cid:durableId="1721250942">
    <w:abstractNumId w:val="0"/>
  </w:num>
  <w:num w:numId="3" w16cid:durableId="1255359394">
    <w:abstractNumId w:val="6"/>
  </w:num>
  <w:num w:numId="4" w16cid:durableId="839002647">
    <w:abstractNumId w:val="4"/>
  </w:num>
  <w:num w:numId="5" w16cid:durableId="329674937">
    <w:abstractNumId w:val="3"/>
  </w:num>
  <w:num w:numId="6" w16cid:durableId="852038956">
    <w:abstractNumId w:val="2"/>
  </w:num>
  <w:num w:numId="7" w16cid:durableId="1578976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73"/>
    <w:rsid w:val="00027D36"/>
    <w:rsid w:val="000509A1"/>
    <w:rsid w:val="0005435A"/>
    <w:rsid w:val="00087B7B"/>
    <w:rsid w:val="000B13F3"/>
    <w:rsid w:val="000F483B"/>
    <w:rsid w:val="001538C2"/>
    <w:rsid w:val="00161195"/>
    <w:rsid w:val="00161D22"/>
    <w:rsid w:val="001657D7"/>
    <w:rsid w:val="001863C6"/>
    <w:rsid w:val="001A356E"/>
    <w:rsid w:val="001A39CE"/>
    <w:rsid w:val="001A6935"/>
    <w:rsid w:val="001C4497"/>
    <w:rsid w:val="001D136A"/>
    <w:rsid w:val="001D1C90"/>
    <w:rsid w:val="001D24EE"/>
    <w:rsid w:val="00203D14"/>
    <w:rsid w:val="00210E74"/>
    <w:rsid w:val="0021543B"/>
    <w:rsid w:val="002657BF"/>
    <w:rsid w:val="0027525A"/>
    <w:rsid w:val="00292AC3"/>
    <w:rsid w:val="002A6398"/>
    <w:rsid w:val="002D2ED9"/>
    <w:rsid w:val="00314378"/>
    <w:rsid w:val="0034179F"/>
    <w:rsid w:val="00345AE0"/>
    <w:rsid w:val="00353933"/>
    <w:rsid w:val="00353AAF"/>
    <w:rsid w:val="00364D0A"/>
    <w:rsid w:val="00374BBF"/>
    <w:rsid w:val="003C0F02"/>
    <w:rsid w:val="003E1B25"/>
    <w:rsid w:val="003E73E4"/>
    <w:rsid w:val="00413F8D"/>
    <w:rsid w:val="00421F7F"/>
    <w:rsid w:val="00424C81"/>
    <w:rsid w:val="004347CD"/>
    <w:rsid w:val="00452333"/>
    <w:rsid w:val="00454D11"/>
    <w:rsid w:val="00460E4F"/>
    <w:rsid w:val="00477758"/>
    <w:rsid w:val="004C396C"/>
    <w:rsid w:val="004D447D"/>
    <w:rsid w:val="005147B5"/>
    <w:rsid w:val="005314D0"/>
    <w:rsid w:val="00536E78"/>
    <w:rsid w:val="00563D34"/>
    <w:rsid w:val="00582839"/>
    <w:rsid w:val="005A2C0A"/>
    <w:rsid w:val="005B0664"/>
    <w:rsid w:val="005D71AD"/>
    <w:rsid w:val="005E489F"/>
    <w:rsid w:val="006403D1"/>
    <w:rsid w:val="00683429"/>
    <w:rsid w:val="006928CE"/>
    <w:rsid w:val="006A2485"/>
    <w:rsid w:val="006A67CF"/>
    <w:rsid w:val="006D1C5E"/>
    <w:rsid w:val="006D70F5"/>
    <w:rsid w:val="006E518D"/>
    <w:rsid w:val="006F5685"/>
    <w:rsid w:val="00776F28"/>
    <w:rsid w:val="00782D88"/>
    <w:rsid w:val="007A2578"/>
    <w:rsid w:val="007A7C55"/>
    <w:rsid w:val="007B5175"/>
    <w:rsid w:val="007C269B"/>
    <w:rsid w:val="007E4C64"/>
    <w:rsid w:val="007F143E"/>
    <w:rsid w:val="00823CA4"/>
    <w:rsid w:val="00875358"/>
    <w:rsid w:val="00885518"/>
    <w:rsid w:val="008A008F"/>
    <w:rsid w:val="008A189D"/>
    <w:rsid w:val="008A5E55"/>
    <w:rsid w:val="008E4048"/>
    <w:rsid w:val="009038D0"/>
    <w:rsid w:val="0092716B"/>
    <w:rsid w:val="009339DE"/>
    <w:rsid w:val="00941873"/>
    <w:rsid w:val="0094640E"/>
    <w:rsid w:val="009611BB"/>
    <w:rsid w:val="009765C1"/>
    <w:rsid w:val="009E0595"/>
    <w:rsid w:val="009F3F57"/>
    <w:rsid w:val="00A0716F"/>
    <w:rsid w:val="00A073E5"/>
    <w:rsid w:val="00A122B9"/>
    <w:rsid w:val="00A14400"/>
    <w:rsid w:val="00A30F51"/>
    <w:rsid w:val="00A40178"/>
    <w:rsid w:val="00A462DF"/>
    <w:rsid w:val="00A577DA"/>
    <w:rsid w:val="00A64E39"/>
    <w:rsid w:val="00A6745F"/>
    <w:rsid w:val="00A675FA"/>
    <w:rsid w:val="00A75CEA"/>
    <w:rsid w:val="00A86EDB"/>
    <w:rsid w:val="00AA01EB"/>
    <w:rsid w:val="00AB205D"/>
    <w:rsid w:val="00B36901"/>
    <w:rsid w:val="00B567FA"/>
    <w:rsid w:val="00B62E37"/>
    <w:rsid w:val="00B640DA"/>
    <w:rsid w:val="00BA0E13"/>
    <w:rsid w:val="00BB1DC4"/>
    <w:rsid w:val="00BB2E28"/>
    <w:rsid w:val="00BC2176"/>
    <w:rsid w:val="00C03DE0"/>
    <w:rsid w:val="00C15075"/>
    <w:rsid w:val="00C36340"/>
    <w:rsid w:val="00C52741"/>
    <w:rsid w:val="00C54D70"/>
    <w:rsid w:val="00C76C49"/>
    <w:rsid w:val="00C92E63"/>
    <w:rsid w:val="00CB78C1"/>
    <w:rsid w:val="00CC0D1A"/>
    <w:rsid w:val="00CC4457"/>
    <w:rsid w:val="00CC781B"/>
    <w:rsid w:val="00CD26DD"/>
    <w:rsid w:val="00CE0111"/>
    <w:rsid w:val="00CE59DE"/>
    <w:rsid w:val="00CE7433"/>
    <w:rsid w:val="00D0696F"/>
    <w:rsid w:val="00D27783"/>
    <w:rsid w:val="00D31AA8"/>
    <w:rsid w:val="00D41EEC"/>
    <w:rsid w:val="00D44C71"/>
    <w:rsid w:val="00D465FD"/>
    <w:rsid w:val="00D752C8"/>
    <w:rsid w:val="00D9090E"/>
    <w:rsid w:val="00D909C2"/>
    <w:rsid w:val="00DB748F"/>
    <w:rsid w:val="00DC1A5C"/>
    <w:rsid w:val="00DC3A57"/>
    <w:rsid w:val="00DD0057"/>
    <w:rsid w:val="00DF715F"/>
    <w:rsid w:val="00E20C2F"/>
    <w:rsid w:val="00E453CA"/>
    <w:rsid w:val="00E456BD"/>
    <w:rsid w:val="00E51CDD"/>
    <w:rsid w:val="00E5709B"/>
    <w:rsid w:val="00E65019"/>
    <w:rsid w:val="00E73AD5"/>
    <w:rsid w:val="00EA05EF"/>
    <w:rsid w:val="00EA2519"/>
    <w:rsid w:val="00EE2F61"/>
    <w:rsid w:val="00F21A9B"/>
    <w:rsid w:val="00F4779F"/>
    <w:rsid w:val="00F50350"/>
    <w:rsid w:val="00F56B21"/>
    <w:rsid w:val="00F6248C"/>
    <w:rsid w:val="00F643E3"/>
    <w:rsid w:val="00F8156A"/>
    <w:rsid w:val="00F92DEB"/>
    <w:rsid w:val="00F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A38A"/>
  <w15:chartTrackingRefBased/>
  <w15:docId w15:val="{27724AD3-3449-4245-A8FA-E8D66196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164</cp:revision>
  <dcterms:created xsi:type="dcterms:W3CDTF">2023-03-27T12:18:00Z</dcterms:created>
  <dcterms:modified xsi:type="dcterms:W3CDTF">2023-03-27T18:32:00Z</dcterms:modified>
</cp:coreProperties>
</file>