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AC9" w:rsidP="2B7FF21C" w:rsidRDefault="00BD1D5C" w14:paraId="645BE16C" w14:textId="4F790B3A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BD1D5C">
        <w:rPr>
          <w:b w:val="1"/>
          <w:bCs w:val="1"/>
          <w:sz w:val="24"/>
          <w:szCs w:val="24"/>
        </w:rPr>
        <w:t>Τοποθέτηση Δωματίου</w:t>
      </w:r>
      <w:r w:rsidRPr="2B7FF21C" w:rsidR="00BD1D5C">
        <w:rPr>
          <w:sz w:val="24"/>
          <w:szCs w:val="24"/>
        </w:rPr>
        <w:t xml:space="preserve"> στο Σπίτι</w:t>
      </w:r>
      <w:r w:rsidRPr="2B7FF21C" w:rsidR="00BD1D5C">
        <w:rPr>
          <w:sz w:val="24"/>
          <w:szCs w:val="24"/>
        </w:rPr>
        <w:t>:</w:t>
      </w:r>
    </w:p>
    <w:p w:rsidR="00780484" w:rsidP="2B7FF21C" w:rsidRDefault="00780484" w14:paraId="414D3154" w14:textId="58A7E03D" w14:noSpellErr="1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>Βασική ροή:</w:t>
      </w:r>
    </w:p>
    <w:p w:rsidR="00780484" w:rsidP="2B7FF21C" w:rsidRDefault="00780484" w14:paraId="3B527890" w14:textId="29BC06D3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 xml:space="preserve">Ο χρήστης μετακινεί </w:t>
      </w:r>
      <w:r w:rsidRPr="2B7FF21C" w:rsidR="44CB2A55">
        <w:rPr>
          <w:sz w:val="24"/>
          <w:szCs w:val="24"/>
        </w:rPr>
        <w:t>ένα</w:t>
      </w:r>
      <w:r w:rsidRPr="2B7FF21C" w:rsidR="00780484">
        <w:rPr>
          <w:sz w:val="24"/>
          <w:szCs w:val="24"/>
        </w:rPr>
        <w:t xml:space="preserve"> δωμάτιο</w:t>
      </w:r>
      <w:r w:rsidRPr="2B7FF21C" w:rsidR="4B2F6D9E">
        <w:rPr>
          <w:sz w:val="24"/>
          <w:szCs w:val="24"/>
        </w:rPr>
        <w:t xml:space="preserve"> που δεν είναι από πριν συνδεδεμένο με άλλο</w:t>
      </w:r>
      <w:r w:rsidRPr="2B7FF21C" w:rsidR="00780484">
        <w:rPr>
          <w:sz w:val="24"/>
          <w:szCs w:val="24"/>
        </w:rPr>
        <w:t xml:space="preserve"> κοντά σε ένα δωμάτιο που ανήκει στο Σπίτι και περιμένει λίγο στο ίδιο σημείο</w:t>
      </w:r>
      <w:r w:rsidRPr="2B7FF21C" w:rsidR="4BDFD0D8">
        <w:rPr>
          <w:sz w:val="24"/>
          <w:szCs w:val="24"/>
        </w:rPr>
        <w:t>.</w:t>
      </w:r>
    </w:p>
    <w:p w:rsidR="00780484" w:rsidP="2B7FF21C" w:rsidRDefault="00780484" w14:paraId="7CCE03D6" w14:textId="7F179F85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6D40755">
        <w:rPr>
          <w:sz w:val="24"/>
          <w:szCs w:val="24"/>
        </w:rPr>
        <w:t xml:space="preserve">Το σύστημα </w:t>
      </w:r>
      <w:r w:rsidRPr="2B7FF21C" w:rsidR="00780484">
        <w:rPr>
          <w:sz w:val="24"/>
          <w:szCs w:val="24"/>
        </w:rPr>
        <w:t>υπολογίζει την απόσταση μεταξύ 2 τοίχων και όταν αυτή είναι μικρότερη από την επιθυμητή</w:t>
      </w:r>
      <w:r w:rsidRPr="2B7FF21C" w:rsidR="00C13EE2">
        <w:rPr>
          <w:sz w:val="24"/>
          <w:szCs w:val="24"/>
        </w:rPr>
        <w:t>, ενεργοποιεί τους αντίστοιχους τοίχους με έντονο περίγραμμα</w:t>
      </w:r>
    </w:p>
    <w:p w:rsidR="00780484" w:rsidP="2B7FF21C" w:rsidRDefault="00780484" w14:paraId="4E882A79" w14:textId="28580DBF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559263E">
        <w:rPr>
          <w:sz w:val="24"/>
          <w:szCs w:val="24"/>
        </w:rPr>
        <w:t>Το σύστημα υπολογίζει αν υπάρχουν ανοίγματα που δεν συμπίπτουν στους δύο κοντινούς τοίχους. Αν ισχύει αυτό τότε το περίγραμμα γίνεται πορτοκαλί</w:t>
      </w:r>
      <w:r w:rsidRPr="2B7FF21C" w:rsidR="40D1DCCA">
        <w:rPr>
          <w:sz w:val="24"/>
          <w:szCs w:val="24"/>
        </w:rPr>
        <w:t xml:space="preserve"> για να ενημερωθεί ο χρήστης ότι υπάρχουν </w:t>
      </w:r>
      <w:r w:rsidRPr="2B7FF21C" w:rsidR="2A1754B8">
        <w:rPr>
          <w:sz w:val="24"/>
          <w:szCs w:val="24"/>
        </w:rPr>
        <w:t>προβλήματα</w:t>
      </w:r>
      <w:r w:rsidRPr="2B7FF21C" w:rsidR="40D1DCCA">
        <w:rPr>
          <w:sz w:val="24"/>
          <w:szCs w:val="24"/>
        </w:rPr>
        <w:t xml:space="preserve"> στην </w:t>
      </w:r>
      <w:r w:rsidRPr="2B7FF21C" w:rsidR="0657B6CC">
        <w:rPr>
          <w:sz w:val="24"/>
          <w:szCs w:val="24"/>
        </w:rPr>
        <w:t>ένωση</w:t>
      </w:r>
      <w:r w:rsidRPr="2B7FF21C" w:rsidR="40D1DCCA">
        <w:rPr>
          <w:sz w:val="24"/>
          <w:szCs w:val="24"/>
        </w:rPr>
        <w:t xml:space="preserve"> των τοίχων-δωματίων.</w:t>
      </w:r>
    </w:p>
    <w:p w:rsidR="00780484" w:rsidP="2B7FF21C" w:rsidRDefault="00780484" w14:paraId="00FEB493" w14:textId="681B8AE8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780484">
        <w:rPr>
          <w:sz w:val="24"/>
          <w:szCs w:val="24"/>
        </w:rPr>
        <w:t>Ο χρήστης αφήνει το δωμάτιο από το κρατημένο πάτημα που είχε πριν.</w:t>
      </w:r>
    </w:p>
    <w:p w:rsidR="47815FF2" w:rsidP="2B7FF21C" w:rsidRDefault="47815FF2" w14:paraId="001B1C05" w14:textId="120FEF6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47815FF2">
        <w:rPr>
          <w:sz w:val="24"/>
          <w:szCs w:val="24"/>
        </w:rPr>
        <w:t xml:space="preserve">Το σύστημα </w:t>
      </w:r>
      <w:r w:rsidRPr="2B7FF21C" w:rsidR="094DB85C">
        <w:rPr>
          <w:sz w:val="24"/>
          <w:szCs w:val="24"/>
        </w:rPr>
        <w:t xml:space="preserve">αφού έχει υπολογίσει τα ανοίγματα που δεν συμπίπτουν εμφανίζει στον χρήστη </w:t>
      </w:r>
      <w:r w:rsidRPr="2B7FF21C" w:rsidR="58A6CF87">
        <w:rPr>
          <w:sz w:val="24"/>
          <w:szCs w:val="24"/>
        </w:rPr>
        <w:t>με κόκκινη ένδειξη ποια πρέπει να μετακινηθούν και το δωμάτιο μεταβαίνει σε μία προσωρινή κατάσταση.</w:t>
      </w:r>
    </w:p>
    <w:p w:rsidR="58A6CF87" w:rsidP="2B7FF21C" w:rsidRDefault="58A6CF87" w14:paraId="3D562520" w14:textId="2F3C54C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8A6CF87">
        <w:rPr>
          <w:sz w:val="24"/>
          <w:szCs w:val="24"/>
        </w:rPr>
        <w:t xml:space="preserve">Ο χρήστης επιλέγει </w:t>
      </w:r>
      <w:r w:rsidRPr="2B7FF21C" w:rsidR="63E30DBB">
        <w:rPr>
          <w:sz w:val="24"/>
          <w:szCs w:val="24"/>
        </w:rPr>
        <w:t xml:space="preserve">ένα τμήμα τοίχων που συμπίπτουν ώστε να το </w:t>
      </w:r>
      <w:r w:rsidRPr="2B7FF21C" w:rsidR="63E30DBB">
        <w:rPr>
          <w:sz w:val="24"/>
          <w:szCs w:val="24"/>
        </w:rPr>
        <w:t>επεξερ</w:t>
      </w:r>
      <w:r w:rsidRPr="2B7FF21C" w:rsidR="63E30DBB">
        <w:rPr>
          <w:sz w:val="24"/>
          <w:szCs w:val="24"/>
        </w:rPr>
        <w:t>γαστεί.</w:t>
      </w:r>
    </w:p>
    <w:p w:rsidR="7847A07C" w:rsidP="2B7FF21C" w:rsidRDefault="7847A07C" w14:paraId="3599317D" w14:textId="077D5B85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847A07C">
        <w:rPr>
          <w:sz w:val="24"/>
          <w:szCs w:val="24"/>
        </w:rPr>
        <w:t>Το σύστημα δίνει την δυνατότητα να μπορεί να επεξεργαστεί μόνο ανοίγματα για αυτή την περίπτωση χρήσης.</w:t>
      </w:r>
    </w:p>
    <w:p w:rsidR="7847A07C" w:rsidP="2B7FF21C" w:rsidRDefault="7847A07C" w14:paraId="08E90163" w14:textId="7180B1B8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7847A07C">
        <w:rPr>
          <w:sz w:val="24"/>
          <w:szCs w:val="24"/>
        </w:rPr>
        <w:t xml:space="preserve">Ο χρήστης επιλέγει στο κομμάτι των τοίχων να μετακινήσει κάποια ανοίγματα. </w:t>
      </w:r>
    </w:p>
    <w:p w:rsidR="0CEEFF11" w:rsidP="2B7FF21C" w:rsidRDefault="0CEEFF11" w14:paraId="73B698FA" w14:textId="4E10D907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>Σε περίπτωση που τα ανοίγματα είναι ίδιας κατηγορίας το σύστημα προτείνει την συνένωσή τους.</w:t>
      </w:r>
    </w:p>
    <w:p w:rsidR="0CEEFF11" w:rsidP="2B7FF21C" w:rsidRDefault="0CEEFF11" w14:paraId="6A8AD108" w14:textId="661B2879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 xml:space="preserve">Ο χρήστης επιλέγει συνένωση των ανοιγμάτων </w:t>
      </w:r>
      <w:r w:rsidRPr="2B7FF21C" w:rsidR="0CEEFF11">
        <w:rPr>
          <w:sz w:val="24"/>
          <w:szCs w:val="24"/>
        </w:rPr>
        <w:t>ίδ</w:t>
      </w:r>
      <w:r w:rsidRPr="2B7FF21C" w:rsidR="0CEEFF11">
        <w:rPr>
          <w:sz w:val="24"/>
          <w:szCs w:val="24"/>
        </w:rPr>
        <w:t>ιας κατηγορίας.</w:t>
      </w:r>
    </w:p>
    <w:p w:rsidR="0CEEFF11" w:rsidP="2B7FF21C" w:rsidRDefault="0CEEFF11" w14:paraId="7EA8CBA9" w14:textId="7931794F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CEEFF11">
        <w:rPr>
          <w:sz w:val="24"/>
          <w:szCs w:val="24"/>
        </w:rPr>
        <w:t>Το σύστημα ενημερώνει και τους δύο τοίχους για τις αλλαγές που πλέον είναι μόνιμες και στους δύο τοίχους.</w:t>
      </w:r>
    </w:p>
    <w:p w:rsidR="5DCD7C44" w:rsidP="2B7FF21C" w:rsidRDefault="5DCD7C44" w14:paraId="7F061A1F" w14:textId="1DEC2691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Ο χρήστης μετακινεί τα ανοίγματα σε θέσεις που επιτρέπονται.</w:t>
      </w:r>
    </w:p>
    <w:p w:rsidR="5DCD7C44" w:rsidP="2B7FF21C" w:rsidRDefault="5DCD7C44" w14:paraId="1FAD19F7" w14:textId="0C7BD7DC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Το σύστημα ενημερώνει τους τοίχους και απενεργοποιεί τις κόκκινες ενδείξεις όπου υπάρχουν επιτρεπόμενες θέσεις.</w:t>
      </w:r>
    </w:p>
    <w:p w:rsidR="5DCD7C44" w:rsidP="2B7FF21C" w:rsidRDefault="5DCD7C44" w14:paraId="43A48929" w14:textId="60ECACFC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>Το σύστημα έχει όλες τις περιοχές με ανοίγματα σε σημεία των τοίχων που επιτρέπεται.</w:t>
      </w:r>
    </w:p>
    <w:p w:rsidR="5DCD7C44" w:rsidP="2B7FF21C" w:rsidRDefault="5DCD7C44" w14:paraId="0E9646F1" w14:textId="0081C72D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5DCD7C44">
        <w:rPr>
          <w:sz w:val="24"/>
          <w:szCs w:val="24"/>
        </w:rPr>
        <w:t xml:space="preserve">Το σύστημα ενώνει τους δύο τοίχους των δωματίων και πλέον εμφανίζονται ως ένα. Οι αλλαγές που έχουν γίνει στην τοποθέτηση των ανοιγμάτων είναι μόνιμες στα </w:t>
      </w:r>
      <w:r w:rsidRPr="2B7FF21C" w:rsidR="4AE739A7">
        <w:rPr>
          <w:sz w:val="24"/>
          <w:szCs w:val="24"/>
        </w:rPr>
        <w:t>χαρακτηριστικά των ανοιγμάτων.</w:t>
      </w:r>
    </w:p>
    <w:p w:rsidR="29A15BB0" w:rsidP="2B7FF21C" w:rsidRDefault="29A15BB0" w14:paraId="1EE711F5" w14:textId="7AA38572">
      <w:pPr>
        <w:pStyle w:val="a3"/>
        <w:numPr>
          <w:ilvl w:val="0"/>
          <w:numId w:val="1"/>
        </w:num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29A15BB0">
        <w:rPr>
          <w:sz w:val="24"/>
          <w:szCs w:val="24"/>
        </w:rPr>
        <w:t>Το δωμάτιο που είχε επιλέξει αρχικά ο χρήστης πλέον βρίσκεται στο σύνολο του Σπιτιού.</w:t>
      </w:r>
    </w:p>
    <w:p w:rsidR="2B7FF21C" w:rsidP="2B7FF21C" w:rsidRDefault="2B7FF21C" w14:paraId="733E271A" w14:textId="3BF0EDF7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40E4BAAF" w14:textId="5541205C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7B5790C3" w14:textId="0493B549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2B7FF21C" w:rsidP="2B7FF21C" w:rsidRDefault="2B7FF21C" w14:paraId="0245EEA1" w14:textId="0575ACE1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6456EE15">
        <w:rPr>
          <w:sz w:val="24"/>
          <w:szCs w:val="24"/>
        </w:rPr>
        <w:t>Εναλλακτική</w:t>
      </w:r>
      <w:r w:rsidRPr="2042BA02" w:rsidR="57AE1F63">
        <w:rPr>
          <w:sz w:val="24"/>
          <w:szCs w:val="24"/>
        </w:rPr>
        <w:t xml:space="preserve"> Ροή: απόσταση μεγάλη</w:t>
      </w:r>
    </w:p>
    <w:p w:rsidR="57AE1F63" w:rsidP="2042BA02" w:rsidRDefault="57AE1F63" w14:paraId="6F3B03A3" w14:textId="75214F0C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57AE1F63">
        <w:rPr>
          <w:sz w:val="24"/>
          <w:szCs w:val="24"/>
        </w:rPr>
        <w:t>2.α.1.</w:t>
      </w:r>
      <w:r>
        <w:tab/>
      </w:r>
      <w:r w:rsidRPr="2042BA02" w:rsidR="57AE1F63">
        <w:rPr>
          <w:sz w:val="24"/>
          <w:szCs w:val="24"/>
        </w:rPr>
        <w:t>Το σύστημα υπολογίζει την απόσταση και είναι μεγαλύτερη από την επιθυμητή άρα το επιλεγμένο δωμάτιο βρίσκεται μακριά από τα περιθώρια του σπιτιού.</w:t>
      </w:r>
    </w:p>
    <w:p w:rsidR="57AE1F63" w:rsidP="2042BA02" w:rsidRDefault="57AE1F63" w14:paraId="1612577C" w14:textId="0461DBEA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57AE1F63">
        <w:rPr>
          <w:sz w:val="24"/>
          <w:szCs w:val="24"/>
        </w:rPr>
        <w:t>2.α.</w:t>
      </w:r>
      <w:r w:rsidRPr="2042BA02" w:rsidR="1789FF16">
        <w:rPr>
          <w:sz w:val="24"/>
          <w:szCs w:val="24"/>
        </w:rPr>
        <w:t>2</w:t>
      </w:r>
      <w:r w:rsidRPr="2042BA02" w:rsidR="57AE1F63">
        <w:rPr>
          <w:sz w:val="24"/>
          <w:szCs w:val="24"/>
        </w:rPr>
        <w:t>.</w:t>
      </w:r>
      <w:r>
        <w:tab/>
      </w:r>
      <w:r w:rsidRPr="2042BA02" w:rsidR="57AE1F63">
        <w:rPr>
          <w:sz w:val="24"/>
          <w:szCs w:val="24"/>
        </w:rPr>
        <w:t>Ο χρήστης αφήνει το δωμάτιο σε αυτό το σημείο</w:t>
      </w:r>
      <w:r w:rsidRPr="2042BA02" w:rsidR="41257A01">
        <w:rPr>
          <w:sz w:val="24"/>
          <w:szCs w:val="24"/>
        </w:rPr>
        <w:t>.</w:t>
      </w:r>
    </w:p>
    <w:p w:rsidR="41257A01" w:rsidP="2042BA02" w:rsidRDefault="41257A01" w14:paraId="62CBED27" w14:textId="44E51CFA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  <w:r w:rsidRPr="2042BA02" w:rsidR="41257A01">
        <w:rPr>
          <w:sz w:val="24"/>
          <w:szCs w:val="24"/>
        </w:rPr>
        <w:t>2</w:t>
      </w:r>
      <w:r w:rsidRPr="2042BA02" w:rsidR="2779D3A6">
        <w:rPr>
          <w:sz w:val="24"/>
          <w:szCs w:val="24"/>
        </w:rPr>
        <w:t>.α.</w:t>
      </w:r>
      <w:r w:rsidRPr="2042BA02" w:rsidR="4C897C01">
        <w:rPr>
          <w:sz w:val="24"/>
          <w:szCs w:val="24"/>
        </w:rPr>
        <w:t>3.</w:t>
      </w:r>
      <w:r>
        <w:tab/>
      </w:r>
      <w:r w:rsidRPr="2042BA02" w:rsidR="4C897C01">
        <w:rPr>
          <w:sz w:val="24"/>
          <w:szCs w:val="24"/>
        </w:rPr>
        <w:t>Το σύστημα απενεργοποιεί το περίγραμμα και τοποθετεί το επιλεγμένο δωμάτιο στο σημείο που το έχει αφήσει ο χρήστης.</w:t>
      </w:r>
      <w:r w:rsidRPr="2042BA02" w:rsidR="6C1C25D1">
        <w:rPr>
          <w:sz w:val="24"/>
          <w:szCs w:val="24"/>
        </w:rPr>
        <w:t xml:space="preserve"> Το δωμάτιο δεν βρίσκεται στο Σπίτι</w:t>
      </w:r>
    </w:p>
    <w:p w:rsidR="2B7FF21C" w:rsidP="2B7FF21C" w:rsidRDefault="2B7FF21C" w14:paraId="2904F641" w14:textId="6A7DEDB9">
      <w:pPr>
        <w:spacing w:before="240" w:beforeAutospacing="off" w:after="240" w:afterAutospacing="off" w:line="276" w:lineRule="auto"/>
        <w:rPr>
          <w:sz w:val="24"/>
          <w:szCs w:val="24"/>
        </w:rPr>
      </w:pPr>
    </w:p>
    <w:p w:rsidR="00C13EE2" w:rsidP="2B7FF21C" w:rsidRDefault="00C13EE2" w14:paraId="25F1273B" w14:textId="0C81D879">
      <w:pPr>
        <w:pStyle w:val="a"/>
        <w:bidi w:val="0"/>
        <w:spacing w:before="240" w:beforeAutospacing="off" w:after="240" w:afterAutospacing="off" w:line="276" w:lineRule="auto"/>
        <w:ind w:left="0" w:right="0"/>
        <w:jc w:val="left"/>
        <w:rPr>
          <w:sz w:val="24"/>
          <w:szCs w:val="24"/>
        </w:rPr>
      </w:pPr>
      <w:r w:rsidRPr="2B7FF21C" w:rsidR="00C13EE2">
        <w:rPr>
          <w:sz w:val="24"/>
          <w:szCs w:val="24"/>
        </w:rPr>
        <w:t xml:space="preserve">Εναλλακτική Ροή: τοίχοι </w:t>
      </w:r>
      <w:r w:rsidRPr="2B7FF21C" w:rsidR="1767C3AE">
        <w:rPr>
          <w:sz w:val="24"/>
          <w:szCs w:val="24"/>
        </w:rPr>
        <w:t>χωρίς ανοίγματα</w:t>
      </w:r>
    </w:p>
    <w:p w:rsidR="00DF6EFE" w:rsidP="2B7FF21C" w:rsidRDefault="00DF6EFE" w14:paraId="5F54D20B" w14:textId="3A677D8B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1767C3AE">
        <w:rPr>
          <w:sz w:val="24"/>
          <w:szCs w:val="24"/>
        </w:rPr>
        <w:t>3</w:t>
      </w:r>
      <w:r w:rsidRPr="2B7FF21C" w:rsidR="00C13EE2">
        <w:rPr>
          <w:sz w:val="24"/>
          <w:szCs w:val="24"/>
        </w:rPr>
        <w:t>.α.1.</w:t>
      </w:r>
      <w:r>
        <w:tab/>
      </w:r>
      <w:r w:rsidRPr="2B7FF21C" w:rsidR="05C64219">
        <w:rPr>
          <w:sz w:val="24"/>
          <w:szCs w:val="24"/>
        </w:rPr>
        <w:t>Το σύστημα ελέγχει αν υπάρχουν ανοίγματα στους τοίχους που ο χρήστης επιθυμεί να συνενώσει και δεν υπάρχουν</w:t>
      </w:r>
    </w:p>
    <w:p w:rsidR="00DF6EFE" w:rsidP="2B7FF21C" w:rsidRDefault="00DF6EFE" w14:paraId="6DD686C7" w14:textId="7916B507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5B890680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.α.2.</w:t>
      </w:r>
      <w:r>
        <w:tab/>
      </w:r>
      <w:r w:rsidRPr="2B7FF21C" w:rsidR="6B726F86">
        <w:rPr>
          <w:sz w:val="24"/>
          <w:szCs w:val="24"/>
        </w:rPr>
        <w:t>Το σύστημα ενεργοποιεί το δωμάτιο με πράσινη ένδειξη και το θεωρ</w:t>
      </w:r>
      <w:r w:rsidRPr="2B7FF21C" w:rsidR="2CCD8A55">
        <w:rPr>
          <w:sz w:val="24"/>
          <w:szCs w:val="24"/>
        </w:rPr>
        <w:t xml:space="preserve">εί πιθανό για </w:t>
      </w:r>
      <w:r w:rsidRPr="2B7FF21C" w:rsidR="2CCD8A55">
        <w:rPr>
          <w:sz w:val="24"/>
          <w:szCs w:val="24"/>
        </w:rPr>
        <w:t>συνένωση</w:t>
      </w:r>
      <w:r w:rsidRPr="2B7FF21C" w:rsidR="2CCD8A55">
        <w:rPr>
          <w:sz w:val="24"/>
          <w:szCs w:val="24"/>
        </w:rPr>
        <w:t>.</w:t>
      </w:r>
    </w:p>
    <w:p w:rsidR="00DF6EFE" w:rsidP="2B7FF21C" w:rsidRDefault="00DF6EFE" w14:paraId="0EA2BC1E" w14:textId="4D0B7679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195588DB">
        <w:rPr>
          <w:sz w:val="24"/>
          <w:szCs w:val="24"/>
        </w:rPr>
        <w:t>3</w:t>
      </w:r>
      <w:r w:rsidRPr="2B7FF21C" w:rsidR="00DF6EFE">
        <w:rPr>
          <w:sz w:val="24"/>
          <w:szCs w:val="24"/>
        </w:rPr>
        <w:t>.α.3</w:t>
      </w:r>
      <w:r w:rsidRPr="2B7FF21C" w:rsidR="7C4C32ED">
        <w:rPr>
          <w:sz w:val="24"/>
          <w:szCs w:val="24"/>
        </w:rPr>
        <w:t xml:space="preserve"> </w:t>
      </w:r>
      <w:r>
        <w:tab/>
      </w:r>
      <w:r w:rsidRPr="2B7FF21C" w:rsidR="7C4C32ED">
        <w:rPr>
          <w:sz w:val="24"/>
          <w:szCs w:val="24"/>
        </w:rPr>
        <w:t>Ο χρήστης αφήνει το δωμάτιο που είχε πατημένο.</w:t>
      </w:r>
    </w:p>
    <w:p w:rsidR="00DF6EFE" w:rsidP="2B7FF21C" w:rsidRDefault="00DF6EFE" w14:paraId="70BD60F3" w14:textId="669B30B1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042BA02" w:rsidR="7C4C32ED">
        <w:rPr>
          <w:sz w:val="24"/>
          <w:szCs w:val="24"/>
        </w:rPr>
        <w:t>3</w:t>
      </w:r>
      <w:r w:rsidRPr="2042BA02" w:rsidR="00DF6EFE">
        <w:rPr>
          <w:sz w:val="24"/>
          <w:szCs w:val="24"/>
        </w:rPr>
        <w:t>.α.4.</w:t>
      </w:r>
      <w:r>
        <w:tab/>
      </w:r>
      <w:r w:rsidRPr="2042BA02" w:rsidR="427A74FD">
        <w:rPr>
          <w:sz w:val="24"/>
          <w:szCs w:val="24"/>
        </w:rPr>
        <w:t>Η ροή συνεχίζει από το βήμα 15.</w:t>
      </w:r>
    </w:p>
    <w:p w:rsidR="2042BA02" w:rsidP="2042BA02" w:rsidRDefault="2042BA02" w14:paraId="56C0AB94" w14:textId="78F71A5D">
      <w:pPr>
        <w:pStyle w:val="a"/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</w:p>
    <w:p w:rsidR="00DF6EFE" w:rsidP="2B7FF21C" w:rsidRDefault="00DF6EFE" w14:paraId="41F85520" w14:textId="777DD997">
      <w:pPr>
        <w:spacing w:before="240" w:beforeAutospacing="off" w:after="240" w:afterAutospacing="off" w:line="276" w:lineRule="auto"/>
        <w:rPr>
          <w:sz w:val="24"/>
          <w:szCs w:val="24"/>
        </w:rPr>
      </w:pPr>
      <w:r w:rsidRPr="2B7FF21C" w:rsidR="00DF6EFE">
        <w:rPr>
          <w:sz w:val="24"/>
          <w:szCs w:val="24"/>
        </w:rPr>
        <w:t>Εναλλακτική Ροή</w:t>
      </w:r>
      <w:r w:rsidRPr="2B7FF21C" w:rsidR="006D2E98">
        <w:rPr>
          <w:sz w:val="24"/>
          <w:szCs w:val="24"/>
        </w:rPr>
        <w:t xml:space="preserve"> </w:t>
      </w:r>
      <w:r w:rsidRPr="2B7FF21C" w:rsidR="4A2D3DBD">
        <w:rPr>
          <w:sz w:val="24"/>
          <w:szCs w:val="24"/>
        </w:rPr>
        <w:t>1.α</w:t>
      </w:r>
      <w:r w:rsidRPr="2B7FF21C" w:rsidR="006D2E98">
        <w:rPr>
          <w:sz w:val="24"/>
          <w:szCs w:val="24"/>
        </w:rPr>
        <w:t>: Δεν γίνεται συνένωση</w:t>
      </w:r>
    </w:p>
    <w:p w:rsidR="006D2E98" w:rsidP="0C8B0FE8" w:rsidRDefault="006D2E98" w14:paraId="71DFC740" w14:textId="55BC228B">
      <w:pPr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2B7FF21C" w:rsidR="71B75A90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.α.1.</w:t>
      </w:r>
      <w:r>
        <w:tab/>
      </w:r>
      <w:r w:rsidRPr="2B7FF21C" w:rsidR="62CB809D">
        <w:rPr>
          <w:sz w:val="24"/>
          <w:szCs w:val="24"/>
        </w:rPr>
        <w:t xml:space="preserve"> Ο χρήστης επιλέγει να κάνει πίσω</w:t>
      </w:r>
    </w:p>
    <w:p w:rsidR="006D2E98" w:rsidP="2B7FF21C" w:rsidRDefault="006D2E98" w14:paraId="30BFA8DE" w14:textId="4D46EF24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63D43AE3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.α.2.</w:t>
      </w:r>
      <w:r>
        <w:tab/>
      </w:r>
      <w:r w:rsidRPr="2B7FF21C" w:rsidR="006D2E98">
        <w:rPr>
          <w:sz w:val="24"/>
          <w:szCs w:val="24"/>
        </w:rPr>
        <w:t xml:space="preserve"> </w:t>
      </w:r>
      <w:r w:rsidRPr="2B7FF21C" w:rsidR="2D30111D">
        <w:rPr>
          <w:sz w:val="24"/>
          <w:szCs w:val="24"/>
        </w:rPr>
        <w:t xml:space="preserve">Το σύστημα τον ρωτάει αν θέλει να συνεχίσει την διαδικασία προσθήκης του δωμα</w:t>
      </w:r>
      <w:r w:rsidRPr="2B7FF21C" w:rsidR="53C002C6">
        <w:rPr>
          <w:sz w:val="24"/>
          <w:szCs w:val="24"/>
        </w:rPr>
        <w:t xml:space="preserve">τίου στο σπίτι.</w:t>
      </w:r>
    </w:p>
    <w:p w:rsidR="006D2E98" w:rsidP="2B7FF21C" w:rsidRDefault="006D2E98" w14:paraId="7D4AAD21" w14:textId="06F191CF">
      <w:pPr>
        <w:spacing w:before="240" w:beforeAutospacing="off" w:after="240" w:afterAutospacing="off" w:line="276" w:lineRule="auto"/>
        <w:rPr>
          <w:sz w:val="24"/>
          <w:szCs w:val="24"/>
        </w:rPr>
      </w:pPr>
      <w:r>
        <w:tab/>
      </w:r>
      <w:r w:rsidRPr="2B7FF21C" w:rsidR="7873C953">
        <w:rPr>
          <w:sz w:val="24"/>
          <w:szCs w:val="24"/>
        </w:rPr>
        <w:t>8</w:t>
      </w:r>
      <w:r w:rsidRPr="2B7FF21C" w:rsidR="006D2E98">
        <w:rPr>
          <w:sz w:val="24"/>
          <w:szCs w:val="24"/>
        </w:rPr>
        <w:t>.α.3.</w:t>
      </w:r>
      <w:r>
        <w:tab/>
      </w:r>
      <w:r w:rsidRPr="2B7FF21C" w:rsidR="1B42DDB7">
        <w:rPr>
          <w:sz w:val="24"/>
          <w:szCs w:val="24"/>
        </w:rPr>
        <w:t>Ο χρήστης επιλέγει την επιλογή “Όχι”.</w:t>
      </w:r>
    </w:p>
    <w:p w:rsidR="006D2E98" w:rsidP="0C8B0FE8" w:rsidRDefault="006D2E98" w14:paraId="0FE81149" w14:textId="0B7AA64D">
      <w:pPr>
        <w:pStyle w:val="a"/>
        <w:spacing w:before="240" w:beforeAutospacing="off" w:after="240" w:afterAutospacing="off" w:line="276" w:lineRule="auto"/>
        <w:ind w:firstLine="720"/>
        <w:rPr>
          <w:sz w:val="24"/>
          <w:szCs w:val="24"/>
        </w:rPr>
      </w:pPr>
      <w:r w:rsidRPr="0C8B0FE8" w:rsidR="1B42DDB7">
        <w:rPr>
          <w:sz w:val="24"/>
          <w:szCs w:val="24"/>
        </w:rPr>
        <w:t>8.α.4.</w:t>
      </w:r>
      <w:r>
        <w:tab/>
      </w:r>
      <w:r w:rsidRPr="0C8B0FE8" w:rsidR="1B42DDB7">
        <w:rPr>
          <w:sz w:val="24"/>
          <w:szCs w:val="24"/>
        </w:rPr>
        <w:t>Το σύστημα μετακινεί το δωμάτιο στην αρχική του θέση.</w:t>
      </w:r>
    </w:p>
    <w:p w:rsidR="1B42DDB7" w:rsidP="0C8B0FE8" w:rsidRDefault="1B42DDB7" w14:paraId="6DCF0388" w14:textId="78160251">
      <w:pPr>
        <w:pStyle w:val="a"/>
        <w:spacing w:before="240" w:beforeAutospacing="off" w:after="240" w:afterAutospacing="off" w:line="276" w:lineRule="auto"/>
        <w:ind w:left="720"/>
        <w:rPr>
          <w:sz w:val="24"/>
          <w:szCs w:val="24"/>
        </w:rPr>
      </w:pPr>
      <w:r w:rsidRPr="0C8B0FE8" w:rsidR="1B42DDB7">
        <w:rPr>
          <w:sz w:val="24"/>
          <w:szCs w:val="24"/>
        </w:rPr>
        <w:t>Εναλλακτική Ροή</w:t>
      </w:r>
      <w:r w:rsidRPr="0C8B0FE8" w:rsidR="3BA1C222">
        <w:rPr>
          <w:sz w:val="24"/>
          <w:szCs w:val="24"/>
        </w:rPr>
        <w:t xml:space="preserve"> 1.β</w:t>
      </w:r>
      <w:r w:rsidRPr="0C8B0FE8" w:rsidR="1B42DDB7">
        <w:rPr>
          <w:sz w:val="24"/>
          <w:szCs w:val="24"/>
        </w:rPr>
        <w:t>: Επιλογή “Ναι”:</w:t>
      </w:r>
    </w:p>
    <w:p w:rsidR="1B42DDB7" w:rsidP="0C8B0FE8" w:rsidRDefault="1B42DDB7" w14:paraId="3794A4AB" w14:textId="13D375F3">
      <w:pPr>
        <w:pStyle w:val="a"/>
        <w:spacing w:before="240" w:beforeAutospacing="off" w:after="240" w:afterAutospacing="off" w:line="276" w:lineRule="auto"/>
        <w:ind w:left="720"/>
        <w:rPr>
          <w:sz w:val="24"/>
          <w:szCs w:val="24"/>
        </w:rPr>
      </w:pPr>
      <w:r w:rsidRPr="0C8B0FE8" w:rsidR="1B42DDB7">
        <w:rPr>
          <w:sz w:val="24"/>
          <w:szCs w:val="24"/>
        </w:rPr>
        <w:t>8.β.3</w:t>
      </w:r>
      <w:r>
        <w:tab/>
      </w:r>
      <w:r w:rsidRPr="0C8B0FE8" w:rsidR="1B42DDB7">
        <w:rPr>
          <w:sz w:val="24"/>
          <w:szCs w:val="24"/>
        </w:rPr>
        <w:t>Ο χρήστης επιλέγει “Ναι”.</w:t>
      </w:r>
    </w:p>
    <w:p w:rsidR="1B42DDB7" w:rsidP="0C8B0FE8" w:rsidRDefault="1B42DDB7" w14:paraId="004624A8" w14:textId="63E10993">
      <w:pPr>
        <w:pStyle w:val="a"/>
        <w:spacing w:before="240" w:beforeAutospacing="off" w:after="240" w:afterAutospacing="off" w:line="276" w:lineRule="auto"/>
        <w:ind w:left="720"/>
        <w:rPr>
          <w:sz w:val="24"/>
          <w:szCs w:val="24"/>
        </w:rPr>
      </w:pPr>
      <w:r w:rsidRPr="0C8B0FE8" w:rsidR="1B42DDB7">
        <w:rPr>
          <w:sz w:val="24"/>
          <w:szCs w:val="24"/>
        </w:rPr>
        <w:t>8.β.4</w:t>
      </w:r>
      <w:r>
        <w:tab/>
      </w:r>
      <w:r w:rsidRPr="0C8B0FE8" w:rsidR="1B42DDB7">
        <w:rPr>
          <w:sz w:val="24"/>
          <w:szCs w:val="24"/>
        </w:rPr>
        <w:t>Το σύστημα συνεχίζει από το βήμα 8 της βασικής ροής.</w:t>
      </w:r>
    </w:p>
    <w:p w:rsidR="2042BA02" w:rsidP="0C8B0FE8" w:rsidRDefault="2042BA02" w14:paraId="3ED771E5" w14:textId="71394FF5">
      <w:pPr>
        <w:pStyle w:val="a"/>
        <w:spacing w:before="240" w:beforeAutospacing="off" w:after="240" w:afterAutospacing="off" w:line="276" w:lineRule="auto"/>
        <w:ind w:left="720"/>
        <w:rPr>
          <w:sz w:val="24"/>
          <w:szCs w:val="24"/>
        </w:rPr>
      </w:pPr>
    </w:p>
    <w:p w:rsidR="2042BA02" w:rsidP="2042BA02" w:rsidRDefault="2042BA02" w14:paraId="1BF46030" w14:textId="2136E4DE">
      <w:pPr>
        <w:pStyle w:val="a"/>
        <w:spacing w:before="240" w:beforeAutospacing="off" w:after="240" w:afterAutospacing="off" w:line="276" w:lineRule="auto"/>
        <w:rPr>
          <w:sz w:val="24"/>
          <w:szCs w:val="24"/>
        </w:rPr>
      </w:pPr>
    </w:p>
    <w:p w:rsidR="0E8A2302" w:rsidP="0C8B0FE8" w:rsidRDefault="0E8A2302" w14:paraId="3B9C6CA7" w14:textId="7733825F">
      <w:pPr>
        <w:pStyle w:val="a"/>
        <w:spacing w:before="240" w:beforeAutospacing="off" w:after="240" w:afterAutospacing="off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l-GR"/>
        </w:rPr>
      </w:pPr>
    </w:p>
    <w:sectPr w:rsidRPr="00780484" w:rsidR="00C13EE2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490"/>
    <w:multiLevelType w:val="hybridMultilevel"/>
    <w:tmpl w:val="1C7C03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24E2A"/>
    <w:multiLevelType w:val="hybridMultilevel"/>
    <w:tmpl w:val="A6B4C6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77370">
    <w:abstractNumId w:val="0"/>
  </w:num>
  <w:num w:numId="2" w16cid:durableId="13429014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F5"/>
    <w:rsid w:val="006D2E98"/>
    <w:rsid w:val="006F5AC9"/>
    <w:rsid w:val="00780484"/>
    <w:rsid w:val="00845454"/>
    <w:rsid w:val="00BD1D5C"/>
    <w:rsid w:val="00C13EE2"/>
    <w:rsid w:val="00DF6EFE"/>
    <w:rsid w:val="00E346F5"/>
    <w:rsid w:val="00FC3DE4"/>
    <w:rsid w:val="013DBD96"/>
    <w:rsid w:val="02656E77"/>
    <w:rsid w:val="030980D1"/>
    <w:rsid w:val="0559263E"/>
    <w:rsid w:val="05C64219"/>
    <w:rsid w:val="0657B6CC"/>
    <w:rsid w:val="094DB85C"/>
    <w:rsid w:val="0B0752F3"/>
    <w:rsid w:val="0B0E1189"/>
    <w:rsid w:val="0B1CB212"/>
    <w:rsid w:val="0C8B0FE8"/>
    <w:rsid w:val="0CA32354"/>
    <w:rsid w:val="0CEEFF11"/>
    <w:rsid w:val="0E8A2302"/>
    <w:rsid w:val="0EE1A44E"/>
    <w:rsid w:val="0FDAC416"/>
    <w:rsid w:val="0FEBAC81"/>
    <w:rsid w:val="11769477"/>
    <w:rsid w:val="13E37F4C"/>
    <w:rsid w:val="155343B2"/>
    <w:rsid w:val="155E302D"/>
    <w:rsid w:val="17343DEA"/>
    <w:rsid w:val="1767C3AE"/>
    <w:rsid w:val="1789FF16"/>
    <w:rsid w:val="1820E821"/>
    <w:rsid w:val="18D5CFB0"/>
    <w:rsid w:val="195588DB"/>
    <w:rsid w:val="1A1DF94B"/>
    <w:rsid w:val="1B42DDB7"/>
    <w:rsid w:val="1E3CAFE5"/>
    <w:rsid w:val="1E4A9B3E"/>
    <w:rsid w:val="1FE66B9F"/>
    <w:rsid w:val="2042BA02"/>
    <w:rsid w:val="218D7323"/>
    <w:rsid w:val="231E0C61"/>
    <w:rsid w:val="23A13BA9"/>
    <w:rsid w:val="24B9DCC2"/>
    <w:rsid w:val="2529D8F5"/>
    <w:rsid w:val="26D3D28B"/>
    <w:rsid w:val="27043BBE"/>
    <w:rsid w:val="27524F3A"/>
    <w:rsid w:val="2779D3A6"/>
    <w:rsid w:val="299BEE6E"/>
    <w:rsid w:val="29A15BB0"/>
    <w:rsid w:val="2A1754B8"/>
    <w:rsid w:val="2B7FF21C"/>
    <w:rsid w:val="2CCD8A55"/>
    <w:rsid w:val="2D30111D"/>
    <w:rsid w:val="2D60E0AA"/>
    <w:rsid w:val="316ACAD0"/>
    <w:rsid w:val="36C2A4C3"/>
    <w:rsid w:val="3BA1C222"/>
    <w:rsid w:val="3CF17847"/>
    <w:rsid w:val="3F517D68"/>
    <w:rsid w:val="3FCBF5DC"/>
    <w:rsid w:val="40427160"/>
    <w:rsid w:val="40D1DCCA"/>
    <w:rsid w:val="40EBBA32"/>
    <w:rsid w:val="41257A01"/>
    <w:rsid w:val="41E9EFE0"/>
    <w:rsid w:val="427A74FD"/>
    <w:rsid w:val="42B3F09D"/>
    <w:rsid w:val="433B445B"/>
    <w:rsid w:val="44235AF4"/>
    <w:rsid w:val="44CB2A55"/>
    <w:rsid w:val="473B3763"/>
    <w:rsid w:val="475AFBB6"/>
    <w:rsid w:val="47815FF2"/>
    <w:rsid w:val="48CACAB4"/>
    <w:rsid w:val="49004D34"/>
    <w:rsid w:val="4A2D3DBD"/>
    <w:rsid w:val="4A9C1D95"/>
    <w:rsid w:val="4AE739A7"/>
    <w:rsid w:val="4B2F6D9E"/>
    <w:rsid w:val="4BDFD0D8"/>
    <w:rsid w:val="4C897C01"/>
    <w:rsid w:val="4EC15A2C"/>
    <w:rsid w:val="5271ACFA"/>
    <w:rsid w:val="52A59BE3"/>
    <w:rsid w:val="534B0B85"/>
    <w:rsid w:val="53A1A570"/>
    <w:rsid w:val="53C002C6"/>
    <w:rsid w:val="54416C44"/>
    <w:rsid w:val="5472BEE9"/>
    <w:rsid w:val="55DED03C"/>
    <w:rsid w:val="57790D06"/>
    <w:rsid w:val="578918ED"/>
    <w:rsid w:val="57AE1F63"/>
    <w:rsid w:val="58A6CF87"/>
    <w:rsid w:val="5AB0ADC8"/>
    <w:rsid w:val="5B091535"/>
    <w:rsid w:val="5B890680"/>
    <w:rsid w:val="5C60EAC6"/>
    <w:rsid w:val="5C819086"/>
    <w:rsid w:val="5CA4E596"/>
    <w:rsid w:val="5DCD7C44"/>
    <w:rsid w:val="5DE84E8A"/>
    <w:rsid w:val="60500E60"/>
    <w:rsid w:val="60F3EDE9"/>
    <w:rsid w:val="61E456DD"/>
    <w:rsid w:val="62CB809D"/>
    <w:rsid w:val="6314271A"/>
    <w:rsid w:val="6324BFE1"/>
    <w:rsid w:val="63D43AE3"/>
    <w:rsid w:val="63E30DBB"/>
    <w:rsid w:val="642B8EAB"/>
    <w:rsid w:val="6456EE15"/>
    <w:rsid w:val="65462802"/>
    <w:rsid w:val="6578B7BC"/>
    <w:rsid w:val="65C75F0C"/>
    <w:rsid w:val="66312BAD"/>
    <w:rsid w:val="68864CC7"/>
    <w:rsid w:val="68FEFFCE"/>
    <w:rsid w:val="6B0011BD"/>
    <w:rsid w:val="6B726F86"/>
    <w:rsid w:val="6C1C25D1"/>
    <w:rsid w:val="6C262F07"/>
    <w:rsid w:val="71B75A90"/>
    <w:rsid w:val="726B0041"/>
    <w:rsid w:val="7394E947"/>
    <w:rsid w:val="752F2611"/>
    <w:rsid w:val="76D40755"/>
    <w:rsid w:val="7847A07C"/>
    <w:rsid w:val="7873C953"/>
    <w:rsid w:val="78D8569D"/>
    <w:rsid w:val="7992A74B"/>
    <w:rsid w:val="79EFF004"/>
    <w:rsid w:val="7A7426FE"/>
    <w:rsid w:val="7B8BC065"/>
    <w:rsid w:val="7B9FFB2C"/>
    <w:rsid w:val="7C4C32ED"/>
    <w:rsid w:val="7D2790C6"/>
    <w:rsid w:val="7EC36127"/>
    <w:rsid w:val="7F479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DC1F"/>
  <w15:chartTrackingRefBased/>
  <w15:docId w15:val="{E1F61D3C-6B87-4CE0-B973-D18AC9296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Δήμητρα Μαυρίδου</dc:creator>
  <keywords/>
  <dc:description/>
  <lastModifiedBy>ΜΑΥΡΙΔΟΥ ΔΗΜΗΤΡΑ</lastModifiedBy>
  <revision>6</revision>
  <dcterms:created xsi:type="dcterms:W3CDTF">2023-04-05T10:30:00.0000000Z</dcterms:created>
  <dcterms:modified xsi:type="dcterms:W3CDTF">2023-04-24T12:07:27.8247918Z</dcterms:modified>
</coreProperties>
</file>