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4DBB2" w14:textId="5054BC32" w:rsidR="004B3D35" w:rsidRPr="004D6F2F" w:rsidRDefault="004B3D35" w:rsidP="004B3D35">
      <w:pPr>
        <w:pStyle w:val="1"/>
        <w:rPr>
          <w:rFonts w:ascii="Bahnschrift Light" w:hAnsi="Bahnschrift Light"/>
        </w:rPr>
      </w:pPr>
      <w:r>
        <w:rPr>
          <w:rFonts w:ascii="Bahnschrift Light" w:hAnsi="Bahnschrift Light"/>
          <w:lang w:val="en-US"/>
        </w:rPr>
        <w:t>Robustness</w:t>
      </w:r>
      <w:r w:rsidRPr="004D6F2F"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  <w:lang w:val="en-US"/>
        </w:rPr>
        <w:t>DIagrams</w:t>
      </w:r>
    </w:p>
    <w:p w14:paraId="7F7CF4C2" w14:textId="77777777" w:rsidR="004B3D35" w:rsidRPr="00851EC2" w:rsidRDefault="004B3D35" w:rsidP="004B3D35">
      <w:pPr>
        <w:pStyle w:val="3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bookmarkStart w:id="0" w:name="_Hlk100756312"/>
      <w:r w:rsidRPr="00851EC2">
        <w:rPr>
          <w:rFonts w:ascii="Bahnschrift Light" w:eastAsia="Times New Roman" w:hAnsi="Bahnschrift Light" w:cs="Calibri"/>
          <w:sz w:val="22"/>
          <w:szCs w:val="22"/>
          <w:lang w:eastAsia="el-GR"/>
        </w:rPr>
        <w:t>Στοιχεία</w:t>
      </w:r>
      <w:r w:rsidRPr="00851EC2">
        <w:rPr>
          <w:rFonts w:ascii="Bahnschrift Light" w:eastAsia="Times New Roman" w:hAnsi="Bahnschrift Light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sz w:val="22"/>
          <w:szCs w:val="22"/>
          <w:lang w:eastAsia="el-GR"/>
        </w:rPr>
        <w:t>Ο</w:t>
      </w:r>
      <w:r w:rsidRPr="00851EC2">
        <w:rPr>
          <w:rFonts w:ascii="Bahnschrift Light" w:eastAsia="Times New Roman" w:hAnsi="Bahnschrift Light" w:cs="Avenir Next LT Pro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sz w:val="22"/>
          <w:szCs w:val="22"/>
          <w:lang w:eastAsia="el-GR"/>
        </w:rPr>
        <w:t>άδας</w:t>
      </w:r>
    </w:p>
    <w:p w14:paraId="77C6A00C" w14:textId="77777777" w:rsidR="004B3D35" w:rsidRPr="00851EC2" w:rsidRDefault="004B3D35" w:rsidP="004B3D35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</w:p>
    <w:p w14:paraId="19F6EA04" w14:textId="77777777" w:rsidR="004B3D35" w:rsidRPr="00BB020A" w:rsidRDefault="004B3D35" w:rsidP="004B3D35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Δ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ή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ητρα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Μαυρίδου</w:t>
      </w:r>
    </w:p>
    <w:p w14:paraId="307C6675" w14:textId="77777777" w:rsidR="004B3D35" w:rsidRPr="00851EC2" w:rsidRDefault="004B3D35" w:rsidP="004B3D35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ΑΜ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: 1070770</w:t>
      </w:r>
    </w:p>
    <w:p w14:paraId="2F736987" w14:textId="77777777" w:rsidR="004B3D35" w:rsidRPr="00851EC2" w:rsidRDefault="004B3D35" w:rsidP="004B3D35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Έτος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5</w:t>
      </w:r>
    </w:p>
    <w:p w14:paraId="79A41D68" w14:textId="77777777" w:rsidR="004B3D35" w:rsidRPr="00851EC2" w:rsidRDefault="004B3D35" w:rsidP="004B3D35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ή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: CEID</w:t>
      </w:r>
    </w:p>
    <w:p w14:paraId="280915EB" w14:textId="77777777" w:rsidR="004B3D35" w:rsidRPr="00851EC2" w:rsidRDefault="004B3D35" w:rsidP="004B3D35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email : up1070770@upnet.gr</w:t>
      </w:r>
    </w:p>
    <w:p w14:paraId="7F9AAB03" w14:textId="77777777" w:rsidR="004B3D35" w:rsidRPr="00851EC2" w:rsidRDefault="004B3D35" w:rsidP="004B3D35">
      <w:pPr>
        <w:spacing w:before="0" w:after="24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</w:p>
    <w:p w14:paraId="6B9F9FB4" w14:textId="77777777" w:rsidR="004B3D35" w:rsidRPr="00851EC2" w:rsidRDefault="004B3D35" w:rsidP="004B3D35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Γεώργιος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Ηλιαδάκης</w:t>
      </w:r>
      <w:proofErr w:type="spellEnd"/>
    </w:p>
    <w:p w14:paraId="65BEA1EB" w14:textId="77777777" w:rsidR="004B3D35" w:rsidRPr="00851EC2" w:rsidRDefault="004B3D35" w:rsidP="004B3D35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ΑΜ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: 1066552</w:t>
      </w:r>
    </w:p>
    <w:p w14:paraId="5D569301" w14:textId="77777777" w:rsidR="004B3D35" w:rsidRPr="00851EC2" w:rsidRDefault="004B3D35" w:rsidP="004B3D35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Έτος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: 4</w:t>
      </w:r>
    </w:p>
    <w:p w14:paraId="5D527703" w14:textId="77777777" w:rsidR="004B3D35" w:rsidRPr="00851EC2" w:rsidRDefault="004B3D35" w:rsidP="004B3D35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ή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: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Ηλεκτρολόγων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Μηχανικών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&amp;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Τεχνολογίας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Υ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ολογιστών</w:t>
      </w:r>
    </w:p>
    <w:p w14:paraId="3FAC8C46" w14:textId="77777777" w:rsidR="004B3D35" w:rsidRPr="00851EC2" w:rsidRDefault="004B3D35" w:rsidP="004B3D35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email: up1066552@upnet.gr</w:t>
      </w:r>
    </w:p>
    <w:p w14:paraId="598E3FA1" w14:textId="77777777" w:rsidR="004B3D35" w:rsidRPr="00851EC2" w:rsidRDefault="004B3D35" w:rsidP="004B3D35">
      <w:pPr>
        <w:spacing w:before="0" w:after="24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</w:p>
    <w:p w14:paraId="412BFA66" w14:textId="77777777" w:rsidR="004B3D35" w:rsidRPr="00851EC2" w:rsidRDefault="004B3D35" w:rsidP="004B3D35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proofErr w:type="spellStart"/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Βύνιος</w:t>
      </w:r>
      <w:proofErr w:type="spellEnd"/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Νικόλαος</w:t>
      </w:r>
    </w:p>
    <w:p w14:paraId="4F31FF02" w14:textId="77777777" w:rsidR="004B3D35" w:rsidRPr="00851EC2" w:rsidRDefault="004B3D35" w:rsidP="004B3D35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ΑΜ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:1059625</w:t>
      </w:r>
    </w:p>
    <w:p w14:paraId="4C10D567" w14:textId="77777777" w:rsidR="004B3D35" w:rsidRPr="00851EC2" w:rsidRDefault="004B3D35" w:rsidP="004B3D35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Έτος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5</w:t>
      </w:r>
    </w:p>
    <w:p w14:paraId="3CD7BCEA" w14:textId="77777777" w:rsidR="004B3D35" w:rsidRPr="00851EC2" w:rsidRDefault="004B3D35" w:rsidP="004B3D35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ή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: CEID</w:t>
      </w:r>
    </w:p>
    <w:p w14:paraId="3B773772" w14:textId="77777777" w:rsidR="004B3D35" w:rsidRPr="00851EC2" w:rsidRDefault="004B3D35" w:rsidP="004B3D35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email: up1059625@upnet.gr</w:t>
      </w:r>
    </w:p>
    <w:p w14:paraId="6796F378" w14:textId="77777777" w:rsidR="004B3D35" w:rsidRPr="00851EC2" w:rsidRDefault="004B3D35" w:rsidP="004B3D35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</w:p>
    <w:p w14:paraId="25072161" w14:textId="77777777" w:rsidR="004B3D35" w:rsidRPr="00851EC2" w:rsidRDefault="004B3D35" w:rsidP="004B3D35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Ελευθέριος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Μιχαλίτσης</w:t>
      </w:r>
      <w:proofErr w:type="spellEnd"/>
    </w:p>
    <w:p w14:paraId="1D985777" w14:textId="77777777" w:rsidR="004B3D35" w:rsidRPr="00851EC2" w:rsidRDefault="004B3D35" w:rsidP="004B3D35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ΑΜ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: 1059294</w:t>
      </w:r>
    </w:p>
    <w:p w14:paraId="78601FCF" w14:textId="77777777" w:rsidR="004B3D35" w:rsidRPr="00851EC2" w:rsidRDefault="004B3D35" w:rsidP="004B3D35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Έτος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: 5</w:t>
      </w:r>
    </w:p>
    <w:p w14:paraId="1AB12F27" w14:textId="77777777" w:rsidR="004B3D35" w:rsidRPr="00851EC2" w:rsidRDefault="004B3D35" w:rsidP="004B3D35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ή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: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Ηλεκτρολόγων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Μηχανικών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&amp;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Τεχνολογίας</w:t>
      </w:r>
      <w:r w:rsidRPr="00851EC2"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Υ</w:t>
      </w:r>
      <w:r w:rsidRPr="00851EC2"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 w:rsidRPr="00851EC2"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ολογιστών</w:t>
      </w:r>
    </w:p>
    <w:p w14:paraId="1A6AB4D3" w14:textId="77777777" w:rsidR="004B3D35" w:rsidRPr="004D6F2F" w:rsidRDefault="004B3D35" w:rsidP="004B3D35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val="en-US" w:eastAsia="el-GR"/>
        </w:rPr>
      </w:pPr>
      <w:r w:rsidRPr="004D6F2F">
        <w:rPr>
          <w:rFonts w:ascii="Bahnschrift Light" w:eastAsia="Times New Roman" w:hAnsi="Bahnschrift Light" w:cs="Arial"/>
          <w:color w:val="000000"/>
          <w:sz w:val="22"/>
          <w:szCs w:val="22"/>
          <w:lang w:val="en-US" w:eastAsia="el-GR"/>
        </w:rPr>
        <w:t xml:space="preserve">email : </w:t>
      </w:r>
      <w:hyperlink r:id="rId4" w:history="1">
        <w:r w:rsidRPr="004D6F2F">
          <w:rPr>
            <w:rFonts w:ascii="Bahnschrift Light" w:eastAsia="Times New Roman" w:hAnsi="Bahnschrift Light" w:cs="Arial"/>
            <w:color w:val="1155CC"/>
            <w:sz w:val="22"/>
            <w:szCs w:val="22"/>
            <w:u w:val="single"/>
            <w:lang w:val="en-US" w:eastAsia="el-GR"/>
          </w:rPr>
          <w:t>up1059294@upnet.gr</w:t>
        </w:r>
      </w:hyperlink>
    </w:p>
    <w:p w14:paraId="0AA7CB56" w14:textId="77777777" w:rsidR="004B3D35" w:rsidRPr="004D6F2F" w:rsidRDefault="004B3D35" w:rsidP="004B3D35">
      <w:pPr>
        <w:rPr>
          <w:rFonts w:ascii="Bahnschrift Light" w:hAnsi="Bahnschrift Light"/>
          <w:sz w:val="22"/>
          <w:szCs w:val="22"/>
          <w:lang w:val="en-US"/>
        </w:rPr>
      </w:pPr>
    </w:p>
    <w:bookmarkEnd w:id="0"/>
    <w:p w14:paraId="50B01A8A" w14:textId="69DC9CF4" w:rsidR="004B3D35" w:rsidRPr="004D6F2F" w:rsidRDefault="004B3D35" w:rsidP="004B3D35">
      <w:pPr>
        <w:pStyle w:val="3"/>
        <w:rPr>
          <w:rFonts w:ascii="Bahnschrift Light" w:hAnsi="Bahnschrift Light"/>
          <w:lang w:val="en-US"/>
        </w:rPr>
      </w:pPr>
      <w:r w:rsidRPr="004B3D35">
        <w:rPr>
          <w:rFonts w:ascii="Bahnschrift Light" w:hAnsi="Bahnschrift Light"/>
        </w:rPr>
        <w:t>ΓΕΝΙΚΑ</w:t>
      </w:r>
      <w:r w:rsidRPr="004D6F2F">
        <w:rPr>
          <w:rFonts w:ascii="Bahnschrift Light" w:hAnsi="Bahnschrift Light"/>
          <w:lang w:val="en-US"/>
        </w:rPr>
        <w:t>:</w:t>
      </w:r>
    </w:p>
    <w:p w14:paraId="4F7E246A" w14:textId="4CCAE7D6" w:rsidR="004B3D35" w:rsidRDefault="004B3D35" w:rsidP="004B3D35">
      <w:pPr>
        <w:rPr>
          <w:rFonts w:ascii="Bahnschrift Light" w:hAnsi="Bahnschrift Light"/>
        </w:rPr>
      </w:pPr>
      <w:r w:rsidRPr="004B3D35">
        <w:rPr>
          <w:rFonts w:ascii="Bahnschrift Light" w:hAnsi="Bahnschrift Light"/>
        </w:rPr>
        <w:t>Όλα τα δ</w:t>
      </w:r>
      <w:r>
        <w:rPr>
          <w:rFonts w:ascii="Bahnschrift Light" w:hAnsi="Bahnschrift Light"/>
        </w:rPr>
        <w:t xml:space="preserve">ιαγράμματα έχουν υλοποιηθεί με το πρόγραμμα </w:t>
      </w:r>
      <w:r>
        <w:rPr>
          <w:rFonts w:ascii="Bahnschrift Light" w:hAnsi="Bahnschrift Light"/>
          <w:lang w:val="en-US"/>
        </w:rPr>
        <w:t>Visio</w:t>
      </w:r>
      <w:r w:rsidRPr="004B3D35"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</w:rPr>
        <w:t xml:space="preserve">της </w:t>
      </w:r>
      <w:r>
        <w:rPr>
          <w:rFonts w:ascii="Bahnschrift Light" w:hAnsi="Bahnschrift Light"/>
          <w:lang w:val="en-US"/>
        </w:rPr>
        <w:t>Microsoft</w:t>
      </w:r>
      <w:r>
        <w:rPr>
          <w:rFonts w:ascii="Bahnschrift Light" w:hAnsi="Bahnschrift Light"/>
        </w:rPr>
        <w:t xml:space="preserve">. </w:t>
      </w:r>
    </w:p>
    <w:p w14:paraId="1F2CD9E1" w14:textId="5ABF4C64" w:rsidR="006F7EE8" w:rsidRDefault="006F7EE8" w:rsidP="004B3D35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Σημείωση : Για να εξασφαλίσουμε ότι είναι όλα τα διαγράμματα ευανάγνωστα υπάρχουν στο </w:t>
      </w:r>
      <w:proofErr w:type="spellStart"/>
      <w:r>
        <w:rPr>
          <w:rFonts w:ascii="Bahnschrift Light" w:hAnsi="Bahnschrift Light"/>
          <w:lang w:val="en-US"/>
        </w:rPr>
        <w:t>github</w:t>
      </w:r>
      <w:proofErr w:type="spellEnd"/>
      <w:r w:rsidRPr="006F7EE8"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</w:rPr>
        <w:t xml:space="preserve">σε μορφή </w:t>
      </w:r>
      <w:r w:rsidRPr="006F7EE8">
        <w:rPr>
          <w:rFonts w:ascii="Bahnschrift Light" w:hAnsi="Bahnschrift Light"/>
        </w:rPr>
        <w:t>.(.</w:t>
      </w:r>
      <w:proofErr w:type="spellStart"/>
      <w:r w:rsidRPr="006F7EE8">
        <w:rPr>
          <w:rFonts w:ascii="Bahnschrift Light" w:hAnsi="Bahnschrift Light"/>
        </w:rPr>
        <w:t>vsdx</w:t>
      </w:r>
      <w:proofErr w:type="spellEnd"/>
      <w:r w:rsidRPr="006F7EE8">
        <w:rPr>
          <w:rFonts w:ascii="Bahnschrift Light" w:hAnsi="Bahnschrift Light"/>
        </w:rPr>
        <w:t xml:space="preserve">) </w:t>
      </w:r>
      <w:r>
        <w:rPr>
          <w:rFonts w:ascii="Bahnschrift Light" w:hAnsi="Bahnschrift Light"/>
        </w:rPr>
        <w:t>και .(</w:t>
      </w:r>
      <w:proofErr w:type="spellStart"/>
      <w:r>
        <w:rPr>
          <w:rFonts w:ascii="Bahnschrift Light" w:hAnsi="Bahnschrift Light"/>
          <w:lang w:val="en-US"/>
        </w:rPr>
        <w:t>png</w:t>
      </w:r>
      <w:proofErr w:type="spellEnd"/>
      <w:r>
        <w:rPr>
          <w:rFonts w:ascii="Bahnschrift Light" w:hAnsi="Bahnschrift Light"/>
        </w:rPr>
        <w:t>)</w:t>
      </w:r>
    </w:p>
    <w:p w14:paraId="77E28B0A" w14:textId="263BB3E0" w:rsidR="004B7AD7" w:rsidRPr="004B7AD7" w:rsidRDefault="004B7AD7" w:rsidP="004B3D35">
      <w:pPr>
        <w:rPr>
          <w:rFonts w:ascii="Bahnschrift Light" w:hAnsi="Bahnschrift Light"/>
          <w:lang w:val="en-US"/>
        </w:rPr>
      </w:pPr>
      <w:proofErr w:type="spellStart"/>
      <w:r>
        <w:rPr>
          <w:rFonts w:ascii="Bahnschrift Light" w:hAnsi="Bahnschrift Light"/>
          <w:lang w:val="en-US"/>
        </w:rPr>
        <w:t>Github</w:t>
      </w:r>
      <w:proofErr w:type="spellEnd"/>
      <w:r>
        <w:rPr>
          <w:rFonts w:ascii="Bahnschrift Light" w:hAnsi="Bahnschrift Light"/>
          <w:lang w:val="en-US"/>
        </w:rPr>
        <w:t>:</w:t>
      </w:r>
      <w:r w:rsidR="004D6F2F">
        <w:rPr>
          <w:rFonts w:ascii="Bahnschrift Light" w:hAnsi="Bahnschrift Light"/>
          <w:lang w:val="en-US"/>
        </w:rPr>
        <w:t xml:space="preserve"> </w:t>
      </w:r>
      <w:r w:rsidR="004D6F2F" w:rsidRPr="004D6F2F">
        <w:rPr>
          <w:rFonts w:ascii="Bahnschrift Light" w:hAnsi="Bahnschrift Light"/>
          <w:lang w:val="en-US"/>
        </w:rPr>
        <w:t>https://github.com/DimitraM/Soft_Eng2022/tree/main/3o%20%CF%80%CE%B1%CF%81%CE%B1%CE%B4%CE%BF%CF%84%CE%AD%CE%BF/Robustness_Diagram</w:t>
      </w:r>
    </w:p>
    <w:p w14:paraId="1192CD17" w14:textId="612C7F10" w:rsidR="00690C54" w:rsidRPr="004D6F2F" w:rsidRDefault="00851B73" w:rsidP="00851B73">
      <w:pPr>
        <w:pStyle w:val="3"/>
        <w:rPr>
          <w:rFonts w:ascii="Bahnschrift Light" w:hAnsi="Bahnschrift Light"/>
          <w:lang w:val="en-US"/>
        </w:rPr>
      </w:pPr>
      <w:r w:rsidRPr="00851B73">
        <w:rPr>
          <w:rFonts w:ascii="Bahnschrift Light" w:hAnsi="Bahnschrift Light"/>
          <w:lang w:val="en-US"/>
        </w:rPr>
        <w:lastRenderedPageBreak/>
        <w:t>PROFILE</w:t>
      </w:r>
      <w:r w:rsidRPr="004D6F2F">
        <w:rPr>
          <w:rFonts w:ascii="Bahnschrift Light" w:hAnsi="Bahnschrift Light"/>
          <w:lang w:val="en-US"/>
        </w:rPr>
        <w:t>:</w:t>
      </w:r>
    </w:p>
    <w:p w14:paraId="03136A99" w14:textId="2DF6AEA1" w:rsidR="00851B73" w:rsidRDefault="00851B73" w:rsidP="00851B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44AF74" wp14:editId="2A139299">
            <wp:extent cx="4029710" cy="2976880"/>
            <wp:effectExtent l="0" t="0" r="889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61055" w14:textId="76FD6F68" w:rsidR="00851B73" w:rsidRDefault="00851B73" w:rsidP="00851B73">
      <w:pPr>
        <w:rPr>
          <w:lang w:val="en-US"/>
        </w:rPr>
      </w:pPr>
    </w:p>
    <w:p w14:paraId="73A7E396" w14:textId="25614BB6" w:rsidR="00851B73" w:rsidRDefault="00851B73" w:rsidP="00851B73">
      <w:pPr>
        <w:pStyle w:val="3"/>
        <w:rPr>
          <w:lang w:val="en-US"/>
        </w:rPr>
      </w:pPr>
      <w:r>
        <w:rPr>
          <w:lang w:val="en-US"/>
        </w:rPr>
        <w:t>OPTIONS</w:t>
      </w:r>
    </w:p>
    <w:p w14:paraId="20A24A6E" w14:textId="67464516" w:rsidR="00851B73" w:rsidRDefault="00EE3E5C" w:rsidP="00851B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3CDB48" wp14:editId="4991CB4A">
            <wp:extent cx="5273675" cy="1839595"/>
            <wp:effectExtent l="0" t="0" r="3175" b="825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54FDC" w14:textId="73EDA7D6" w:rsidR="00EE3E5C" w:rsidRDefault="00EE3E5C" w:rsidP="00EE3E5C">
      <w:pPr>
        <w:pStyle w:val="3"/>
        <w:rPr>
          <w:lang w:val="en-US"/>
        </w:rPr>
      </w:pPr>
      <w:r>
        <w:rPr>
          <w:lang w:val="en-US"/>
        </w:rPr>
        <w:lastRenderedPageBreak/>
        <w:t>NEWS FEED</w:t>
      </w:r>
    </w:p>
    <w:p w14:paraId="7F4CB2AD" w14:textId="46269FE8" w:rsidR="00EE3E5C" w:rsidRDefault="00EE3E5C" w:rsidP="00EE3E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0BB704" wp14:editId="45A53885">
            <wp:extent cx="4657090" cy="394462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17281" w14:textId="482295EE" w:rsidR="00EE3E5C" w:rsidRDefault="00EE3E5C" w:rsidP="00EE3E5C">
      <w:pPr>
        <w:rPr>
          <w:lang w:val="en-US"/>
        </w:rPr>
      </w:pPr>
    </w:p>
    <w:p w14:paraId="71DEA7D8" w14:textId="0CC089AE" w:rsidR="00EE3E5C" w:rsidRDefault="00EE3E5C" w:rsidP="00EE3E5C">
      <w:pPr>
        <w:pStyle w:val="3"/>
        <w:rPr>
          <w:lang w:val="en-US"/>
        </w:rPr>
      </w:pPr>
      <w:r>
        <w:rPr>
          <w:lang w:val="en-US"/>
        </w:rPr>
        <w:t>COURSES</w:t>
      </w:r>
    </w:p>
    <w:p w14:paraId="516E8BB0" w14:textId="18F1B09D" w:rsidR="00EE3E5C" w:rsidRDefault="00EE3E5C" w:rsidP="00EE3E5C">
      <w:pPr>
        <w:rPr>
          <w:lang w:val="en-US"/>
        </w:rPr>
      </w:pPr>
    </w:p>
    <w:p w14:paraId="0B112A11" w14:textId="049404BF" w:rsidR="00EE3E5C" w:rsidRDefault="00EE3E5C" w:rsidP="00EE3E5C">
      <w:pPr>
        <w:pStyle w:val="3"/>
        <w:ind w:firstLine="720"/>
        <w:rPr>
          <w:lang w:val="en-US"/>
        </w:rPr>
      </w:pPr>
      <w:r>
        <w:rPr>
          <w:lang w:val="en-US"/>
        </w:rPr>
        <w:lastRenderedPageBreak/>
        <w:t>Progress</w:t>
      </w:r>
    </w:p>
    <w:p w14:paraId="3D86B5C7" w14:textId="157810D0" w:rsidR="00EE3E5C" w:rsidRPr="00EE3E5C" w:rsidRDefault="00EE3E5C" w:rsidP="00EE3E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0A876B" wp14:editId="76F16AA7">
            <wp:extent cx="6286673" cy="3162300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574" cy="316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DCDD4" w14:textId="738520FF" w:rsidR="00EE3E5C" w:rsidRDefault="00EE3E5C" w:rsidP="00EE3E5C">
      <w:pPr>
        <w:pStyle w:val="3"/>
        <w:ind w:firstLine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Eclass</w:t>
      </w:r>
      <w:proofErr w:type="spellEnd"/>
    </w:p>
    <w:p w14:paraId="6FED7AFC" w14:textId="02EA5C5A" w:rsidR="00EE3E5C" w:rsidRDefault="00EE3E5C" w:rsidP="00EE3E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C8C2CB" wp14:editId="3991482F">
            <wp:extent cx="6151121" cy="3752850"/>
            <wp:effectExtent l="0" t="0" r="254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793" cy="375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DE721" w14:textId="5FB8C1FD" w:rsidR="00EE3E5C" w:rsidRDefault="00EE3E5C" w:rsidP="00EE3E5C">
      <w:pPr>
        <w:rPr>
          <w:lang w:val="en-US"/>
        </w:rPr>
      </w:pPr>
    </w:p>
    <w:p w14:paraId="4DF7016B" w14:textId="58171084" w:rsidR="00EE3E5C" w:rsidRDefault="00EE3E5C" w:rsidP="00EE3E5C">
      <w:pPr>
        <w:pStyle w:val="3"/>
        <w:rPr>
          <w:lang w:val="en-US"/>
        </w:rPr>
      </w:pPr>
      <w:r>
        <w:rPr>
          <w:lang w:val="en-US"/>
        </w:rPr>
        <w:lastRenderedPageBreak/>
        <w:t>CALENDAR</w:t>
      </w:r>
    </w:p>
    <w:p w14:paraId="07E188B9" w14:textId="7807187B" w:rsidR="00EE3E5C" w:rsidRDefault="001F21DC" w:rsidP="00EE3E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DA8E23" wp14:editId="6380801E">
            <wp:extent cx="4866402" cy="8134350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943" cy="814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31295" w14:textId="0DA38335" w:rsidR="001F21DC" w:rsidRDefault="001F21DC" w:rsidP="001F21DC">
      <w:pPr>
        <w:pStyle w:val="3"/>
        <w:rPr>
          <w:lang w:val="en-US"/>
        </w:rPr>
      </w:pPr>
      <w:r>
        <w:rPr>
          <w:lang w:val="en-US"/>
        </w:rPr>
        <w:lastRenderedPageBreak/>
        <w:t>ASSISTANT</w:t>
      </w:r>
    </w:p>
    <w:p w14:paraId="54ED51C2" w14:textId="4C361383" w:rsidR="001F21DC" w:rsidRDefault="001F21DC" w:rsidP="001F21DC">
      <w:pPr>
        <w:pStyle w:val="3"/>
        <w:rPr>
          <w:lang w:val="en-US"/>
        </w:rPr>
      </w:pPr>
      <w:r>
        <w:rPr>
          <w:lang w:val="en-US"/>
        </w:rPr>
        <w:tab/>
        <w:t>Weather</w:t>
      </w:r>
    </w:p>
    <w:p w14:paraId="519755EA" w14:textId="786C8651" w:rsidR="001F21DC" w:rsidRDefault="001F21DC" w:rsidP="001F21D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596DE2" wp14:editId="6621C105">
            <wp:extent cx="6226967" cy="3077570"/>
            <wp:effectExtent l="0" t="0" r="2540" b="889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311" cy="308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2EA8A" w14:textId="37F6BCCD" w:rsidR="001F21DC" w:rsidRDefault="001F21DC" w:rsidP="001F21DC">
      <w:pPr>
        <w:rPr>
          <w:lang w:val="en-US"/>
        </w:rPr>
      </w:pPr>
    </w:p>
    <w:p w14:paraId="0FB5D21A" w14:textId="5A9064E1" w:rsidR="001F21DC" w:rsidRDefault="001F21DC" w:rsidP="001F21DC">
      <w:pPr>
        <w:pStyle w:val="3"/>
        <w:rPr>
          <w:lang w:val="en-US"/>
        </w:rPr>
      </w:pPr>
      <w:r>
        <w:rPr>
          <w:lang w:val="en-US"/>
        </w:rPr>
        <w:tab/>
        <w:t>Menu</w:t>
      </w:r>
    </w:p>
    <w:p w14:paraId="19405E43" w14:textId="4F2D066C" w:rsidR="001F21DC" w:rsidRDefault="001F21DC" w:rsidP="001F21D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EB5E33" wp14:editId="251A0F09">
            <wp:extent cx="5836421" cy="2254469"/>
            <wp:effectExtent l="0" t="0" r="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377" cy="225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C3FEB" w14:textId="28DFBDB1" w:rsidR="001F21DC" w:rsidRDefault="001F21DC" w:rsidP="001F21DC">
      <w:pPr>
        <w:pStyle w:val="3"/>
        <w:rPr>
          <w:lang w:val="en-US"/>
        </w:rPr>
      </w:pPr>
      <w:r>
        <w:rPr>
          <w:lang w:val="en-US"/>
        </w:rPr>
        <w:lastRenderedPageBreak/>
        <w:tab/>
        <w:t>Map</w:t>
      </w:r>
    </w:p>
    <w:p w14:paraId="2A7CF07E" w14:textId="12074FBA" w:rsidR="001F21DC" w:rsidRDefault="001F21DC" w:rsidP="001F21D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65A6F1" wp14:editId="1F1EDD51">
            <wp:extent cx="5265420" cy="5833110"/>
            <wp:effectExtent l="0" t="0" r="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83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A51F6" w14:textId="7FDC9847" w:rsidR="00984700" w:rsidRPr="00984700" w:rsidRDefault="00984700" w:rsidP="001F21DC"/>
    <w:sectPr w:rsidR="00984700" w:rsidRPr="009847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3C"/>
    <w:rsid w:val="0007044F"/>
    <w:rsid w:val="001F21DC"/>
    <w:rsid w:val="004B3D35"/>
    <w:rsid w:val="004B7AD7"/>
    <w:rsid w:val="004D6F2F"/>
    <w:rsid w:val="005B59E5"/>
    <w:rsid w:val="00690C54"/>
    <w:rsid w:val="006F7EE8"/>
    <w:rsid w:val="00851B73"/>
    <w:rsid w:val="00984700"/>
    <w:rsid w:val="00D2793C"/>
    <w:rsid w:val="00EE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5C75E"/>
  <w15:chartTrackingRefBased/>
  <w15:docId w15:val="{5E766FD2-A594-4F56-820B-27E1A462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D35"/>
    <w:pPr>
      <w:spacing w:before="160" w:after="320" w:line="360" w:lineRule="auto"/>
    </w:pPr>
    <w:rPr>
      <w:color w:val="595959" w:themeColor="text1" w:themeTint="A6"/>
      <w:sz w:val="24"/>
      <w:szCs w:val="24"/>
      <w:lang w:eastAsia="ja-JP"/>
    </w:rPr>
  </w:style>
  <w:style w:type="paragraph" w:styleId="1">
    <w:name w:val="heading 1"/>
    <w:basedOn w:val="a"/>
    <w:link w:val="1Char"/>
    <w:uiPriority w:val="9"/>
    <w:qFormat/>
    <w:rsid w:val="004B3D35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4472C4" w:themeColor="accent1"/>
      <w:spacing w:val="14"/>
      <w:sz w:val="64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3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3D35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4472C4" w:themeColor="accent1"/>
      <w:sz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B3D35"/>
    <w:rPr>
      <w:rFonts w:asciiTheme="majorHAnsi" w:eastAsiaTheme="majorEastAsia" w:hAnsiTheme="majorHAnsi" w:cstheme="majorBidi"/>
      <w:caps/>
      <w:color w:val="4472C4" w:themeColor="accent1"/>
      <w:spacing w:val="14"/>
      <w:sz w:val="64"/>
      <w:szCs w:val="32"/>
      <w:lang w:eastAsia="ja-JP"/>
    </w:rPr>
  </w:style>
  <w:style w:type="character" w:customStyle="1" w:styleId="3Char">
    <w:name w:val="Επικεφαλίδα 3 Char"/>
    <w:basedOn w:val="a0"/>
    <w:link w:val="3"/>
    <w:uiPriority w:val="9"/>
    <w:rsid w:val="004B3D35"/>
    <w:rPr>
      <w:rFonts w:asciiTheme="majorHAnsi" w:eastAsiaTheme="majorEastAsia" w:hAnsiTheme="majorHAnsi" w:cstheme="majorBidi"/>
      <w:color w:val="4472C4" w:themeColor="accent1"/>
      <w:sz w:val="34"/>
      <w:szCs w:val="24"/>
      <w:lang w:eastAsia="ja-JP"/>
    </w:rPr>
  </w:style>
  <w:style w:type="character" w:customStyle="1" w:styleId="2Char">
    <w:name w:val="Επικεφαλίδα 2 Char"/>
    <w:basedOn w:val="a0"/>
    <w:link w:val="2"/>
    <w:uiPriority w:val="9"/>
    <w:rsid w:val="004B3D3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mailto:up1059294@upnet.gr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146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ΜΑΥΡΙΔΟΥ ΔΗΜΗΤΡΑ</dc:creator>
  <cp:keywords/>
  <dc:description/>
  <cp:lastModifiedBy>ΜΑΥΡΙΔΟΥ ΔΗΜΗΤΡΑ</cp:lastModifiedBy>
  <cp:revision>8</cp:revision>
  <dcterms:created xsi:type="dcterms:W3CDTF">2022-05-04T14:08:00Z</dcterms:created>
  <dcterms:modified xsi:type="dcterms:W3CDTF">2022-05-04T14:48:00Z</dcterms:modified>
</cp:coreProperties>
</file>