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Wed Apr 22 22:18:58 GMT-03:00 2026</w:t>
      </w:r>
    </w:p>
    <w:p/>
    <w:p>
      <w:r>
        <w:rPr>
          <w:b w:val="true"/>
          <w:color w:val="0066CC"/>
          <w:sz w:val="24"/>
        </w:rPr>
        <w:t>URL: https://github.com/Dimitri74/Portifolio-UNIPDS/blob/main/README.md</w:t>
      </w:r>
    </w:p>
    <w:p>
      <w:r>
        <w:rPr>
          <w:sz w:val="22"/>
        </w:rPr>
        <w:t># 🍽️ Florinda Eats 2.0
### Plataforma completa de Food Delivery — Portfólio de Pós-Graduação Java Elite · UNIPDS
&gt; **Arquitetura de microsserviços** com Quarkus, Kafka, IA generativa com RAG, frontend Next.js 15, 
&gt; observabilidade completa e deploy nativo via GraalVM + Kubernetes.
[![GitHub last commit](https://img.shields.io/github/last-commit/Dimitri74/Portifolio-UNIPDS?style=flat-square&amp;color=4695EB)](https://github.com/Dimitri74/Portifolio-UNIPDS)
[![License](https://img.shields.io/badg...</w:t>
      </w:r>
    </w:p>
    <w:p>
      <w:r>
        <w:rPr>
          <w:b w:val="true"/>
          <w:sz w:val="22"/>
        </w:rPr>
        <w:t>Imagens encontradas:</w:t>
      </w:r>
    </w:p>
    <w:p>
      <w:pPr>
        <w:ind w:left="720"/>
      </w:pPr>
      <w:r>
        <w:drawing>
          <wp:inline distT="0" distR="0" distB="0" distL="0">
            <wp:extent cx="4572000" cy="3429000"/>
            <wp:docPr id="0" name="Drawing 0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GitHub last commit</w:t>
      </w:r>
    </w:p>
    <w:p>
      <w:pPr>
        <w:ind w:left="720"/>
      </w:pPr>
      <w:r>
        <w:rPr>
          <w:color w:val="999999"/>
          <w:sz w:val="16"/>
        </w:rPr>
        <w:t>https://img.shields.io/github/last-commit/Dimitri74/Portifolio-UNIPDS?style=flat-square&amp;color=4695EB</w:t>
      </w:r>
    </w:p>
    <w:p/>
    <w:p>
      <w:pPr>
        <w:ind w:left="720"/>
      </w:pPr>
      <w:r>
        <w:drawing>
          <wp:inline distT="0" distR="0" distB="0" distL="0">
            <wp:extent cx="4572000" cy="3429000"/>
            <wp:docPr id="1" name="Drawing 1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License</w:t>
      </w:r>
    </w:p>
    <w:p>
      <w:pPr>
        <w:ind w:left="720"/>
      </w:pPr>
      <w:r>
        <w:rPr>
          <w:color w:val="999999"/>
          <w:sz w:val="16"/>
        </w:rPr>
        <w:t>https://img.shields.io/badge/license-MIT-green?style=flat-square</w:t>
      </w:r>
    </w:p>
    <w:p/>
    <w:p>
      <w:pPr>
        <w:ind w:left="720"/>
      </w:pPr>
      <w:r>
        <w:drawing>
          <wp:inline distT="0" distR="0" distB="0" distL="0">
            <wp:extent cx="4572000" cy="3429000"/>
            <wp:docPr id="2" name="Drawing 2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m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Java</w:t>
      </w:r>
    </w:p>
    <w:p>
      <w:pPr>
        <w:ind w:left="720"/>
      </w:pPr>
      <w:r>
        <w:rPr>
          <w:color w:val="999999"/>
          <w:sz w:val="16"/>
        </w:rPr>
        <w:t>https://img.shields.io/badge/Java-21%20LTS-ED8B00?style=flat-square&amp;logo=openjdk</w:t>
      </w:r>
    </w:p>
    <w:p/>
    <w:p>
      <w:pPr>
        <w:ind w:left="720"/>
      </w:pPr>
      <w:r>
        <w:drawing>
          <wp:inline distT="0" distR="0" distB="0" distL="0">
            <wp:extent cx="4572000" cy="3429000"/>
            <wp:docPr id="3" name="Drawing 3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m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Status</w:t>
      </w:r>
    </w:p>
    <w:p>
      <w:pPr>
        <w:ind w:left="720"/>
      </w:pPr>
      <w:r>
        <w:rPr>
          <w:color w:val="999999"/>
          <w:sz w:val="16"/>
        </w:rPr>
        <w:t>https://img.shields.io/badge/status-Em%20Produção-success?style=flat-square</w:t>
      </w:r>
    </w:p>
    <w:p/>
    <w:p>
      <w:pPr>
        <w:ind w:left="720"/>
      </w:pPr>
      <w:r>
        <w:drawing>
          <wp:inline distT="0" distR="0" distB="0" distL="0">
            <wp:extent cx="4572000" cy="3429000"/>
            <wp:docPr id="4" name="Drawing 4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m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GitHub</w:t>
      </w:r>
    </w:p>
    <w:p>
      <w:pPr>
        <w:ind w:left="720"/>
      </w:pPr>
      <w:r>
        <w:rPr>
          <w:color w:val="999999"/>
          <w:sz w:val="16"/>
        </w:rPr>
        <w:t>https://img.shields.io/badge/GitHub-Dimitri74-181717?style=for-the-badge&amp;logo=github</w:t>
      </w:r>
    </w:p>
    <w:p/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2026-04-23T01:18:58Z</dcterms:created>
  <dc:creator>Apache POI</dc:creator>
</cp:coreProperties>
</file>