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185A" w14:textId="77777777" w:rsidR="009C7AD4" w:rsidRDefault="009C7AD4" w:rsidP="009C7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helden op uit de database?</w:t>
      </w:r>
    </w:p>
    <w:p w14:paraId="4041BDCE" w14:textId="7545A99D" w:rsidR="009C7AD4" w:rsidRPr="009C7AD4" w:rsidRDefault="009C7AD4" w:rsidP="009C7AD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SELECT * </w:t>
      </w:r>
      <w:proofErr w:type="spellStart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hero</w:t>
      </w:r>
      <w:proofErr w:type="spellEnd"/>
    </w:p>
    <w:p w14:paraId="06490240" w14:textId="77777777" w:rsidR="009C7AD4" w:rsidRDefault="009C7AD4" w:rsidP="009C7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personen op uit de database?</w:t>
      </w:r>
    </w:p>
    <w:p w14:paraId="7A1E25E0" w14:textId="6C235C8E" w:rsidR="009C7AD4" w:rsidRPr="009C7AD4" w:rsidRDefault="009C7AD4" w:rsidP="009C7AD4">
      <w:pPr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SELECT * </w:t>
      </w:r>
      <w:proofErr w:type="spellStart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 person</w:t>
      </w:r>
    </w:p>
    <w:p w14:paraId="39E804A7" w14:textId="77777777" w:rsidR="009C7AD4" w:rsidRDefault="009C7AD4" w:rsidP="009C7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opdrachten (taken) op uit de database?</w:t>
      </w:r>
    </w:p>
    <w:p w14:paraId="32DE094F" w14:textId="2D5F4CE8" w:rsidR="009C7AD4" w:rsidRPr="009C7AD4" w:rsidRDefault="009C7AD4" w:rsidP="009C7AD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SELECT * </w:t>
      </w:r>
      <w:proofErr w:type="spellStart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quest</w:t>
      </w:r>
      <w:proofErr w:type="spellEnd"/>
    </w:p>
    <w:p w14:paraId="15074560" w14:textId="77777777" w:rsidR="009C7AD4" w:rsidRDefault="009C7AD4" w:rsidP="009C7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 alle wezens op uit de database?</w:t>
      </w:r>
    </w:p>
    <w:p w14:paraId="39900227" w14:textId="787B02C5" w:rsidR="009C7AD4" w:rsidRPr="009C7AD4" w:rsidRDefault="009C7AD4" w:rsidP="009C7AD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SELECT * </w:t>
      </w:r>
      <w:proofErr w:type="spellStart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creature</w:t>
      </w:r>
      <w:proofErr w:type="spellEnd"/>
    </w:p>
    <w:p w14:paraId="52FD2B05" w14:textId="77777777" w:rsidR="009C7AD4" w:rsidRDefault="009C7AD4" w:rsidP="009C7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 </w:t>
      </w:r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alle namen van bescherming op uit de database?</w:t>
      </w:r>
    </w:p>
    <w:p w14:paraId="0AC810CB" w14:textId="6490CDCF" w:rsidR="00332D22" w:rsidRPr="009C7AD4" w:rsidRDefault="00332D22" w:rsidP="00332D2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</w:pPr>
      <w:r w:rsidRPr="00332D22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SELECT name </w:t>
      </w:r>
      <w:proofErr w:type="spellStart"/>
      <w:r w:rsidRPr="00332D22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 w:rsidRPr="00332D22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332D22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armor</w:t>
      </w:r>
      <w:proofErr w:type="spellEnd"/>
    </w:p>
    <w:p w14:paraId="55685307" w14:textId="77777777" w:rsidR="009C7AD4" w:rsidRDefault="009C7AD4" w:rsidP="009C7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 </w:t>
      </w:r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alle namen en aanvalskracht van wapens op uit de database?</w:t>
      </w:r>
    </w:p>
    <w:p w14:paraId="4E5E7B14" w14:textId="6BD8BF73" w:rsidR="00332D22" w:rsidRPr="009C7AD4" w:rsidRDefault="00332D22" w:rsidP="00332D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</w:pPr>
      <w:r w:rsidRPr="00332D22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SELECT attack </w:t>
      </w:r>
      <w:proofErr w:type="spellStart"/>
      <w:r w:rsidRPr="00332D22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 w:rsidRPr="00332D22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332D22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weapon</w:t>
      </w:r>
      <w:proofErr w:type="spellEnd"/>
    </w:p>
    <w:p w14:paraId="1E46292F" w14:textId="77777777" w:rsidR="009C7AD4" w:rsidRDefault="009C7AD4" w:rsidP="009C7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haal je </w:t>
      </w:r>
      <w:r w:rsidRPr="009C7AD4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alleen</w:t>
      </w:r>
      <w:r w:rsidRPr="009C7AD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 alle namen en gezondheid van alle wezens op uit de database?</w:t>
      </w:r>
    </w:p>
    <w:p w14:paraId="6D659A5B" w14:textId="7D699A22" w:rsidR="00985AF8" w:rsidRPr="009C7AD4" w:rsidRDefault="00985AF8" w:rsidP="00985AF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</w:pPr>
      <w:r w:rsidRPr="00985AF8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SELECT name, health </w:t>
      </w:r>
      <w:proofErr w:type="spellStart"/>
      <w:r w:rsidRPr="00985AF8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from</w:t>
      </w:r>
      <w:proofErr w:type="spellEnd"/>
      <w:r w:rsidRPr="00985AF8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  <w:proofErr w:type="spellStart"/>
      <w:r w:rsidRPr="00985AF8">
        <w:rPr>
          <w:rFonts w:ascii="Open Sans" w:eastAsia="Times New Roman" w:hAnsi="Open Sans" w:cs="Open Sans"/>
          <w:b/>
          <w:bCs/>
          <w:color w:val="333333"/>
          <w:kern w:val="0"/>
          <w:sz w:val="24"/>
          <w:szCs w:val="24"/>
          <w:lang w:eastAsia="nl-NL"/>
          <w14:ligatures w14:val="none"/>
        </w:rPr>
        <w:t>creature</w:t>
      </w:r>
      <w:proofErr w:type="spellEnd"/>
    </w:p>
    <w:p w14:paraId="4D222CF8" w14:textId="77777777" w:rsidR="00F232BA" w:rsidRDefault="00F232BA"/>
    <w:sectPr w:rsidR="00F23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E78D9"/>
    <w:multiLevelType w:val="multilevel"/>
    <w:tmpl w:val="EF16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9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01"/>
    <w:rsid w:val="000347B3"/>
    <w:rsid w:val="00230701"/>
    <w:rsid w:val="00332D22"/>
    <w:rsid w:val="00985AF8"/>
    <w:rsid w:val="009C7AD4"/>
    <w:rsid w:val="00B233DA"/>
    <w:rsid w:val="00E11751"/>
    <w:rsid w:val="00F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F3BC"/>
  <w15:chartTrackingRefBased/>
  <w15:docId w15:val="{EE414CB9-1F3A-4CD9-94CB-7E066DDA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9C7AD4"/>
    <w:rPr>
      <w:b/>
      <w:bCs/>
    </w:rPr>
  </w:style>
  <w:style w:type="paragraph" w:styleId="Lijstalinea">
    <w:name w:val="List Paragraph"/>
    <w:basedOn w:val="Standaard"/>
    <w:uiPriority w:val="34"/>
    <w:qFormat/>
    <w:rsid w:val="00332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Aistov</dc:creator>
  <cp:keywords/>
  <dc:description/>
  <cp:lastModifiedBy>Dimitri Aistov</cp:lastModifiedBy>
  <cp:revision>2</cp:revision>
  <dcterms:created xsi:type="dcterms:W3CDTF">2023-09-28T09:00:00Z</dcterms:created>
  <dcterms:modified xsi:type="dcterms:W3CDTF">2023-09-28T09:27:00Z</dcterms:modified>
</cp:coreProperties>
</file>