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FF04" w14:textId="415C986B" w:rsidR="00185CD2" w:rsidRDefault="00BD1050">
      <w:pPr>
        <w:rPr>
          <w:sz w:val="56"/>
          <w:szCs w:val="56"/>
        </w:rPr>
      </w:pPr>
      <w:r>
        <w:rPr>
          <w:sz w:val="56"/>
          <w:szCs w:val="56"/>
        </w:rPr>
        <w:t>Acceptatietest</w:t>
      </w:r>
    </w:p>
    <w:tbl>
      <w:tblPr>
        <w:tblStyle w:val="Tabelraster"/>
        <w:tblW w:w="9116" w:type="dxa"/>
        <w:tblLook w:val="04A0" w:firstRow="1" w:lastRow="0" w:firstColumn="1" w:lastColumn="0" w:noHBand="0" w:noVBand="1"/>
      </w:tblPr>
      <w:tblGrid>
        <w:gridCol w:w="7700"/>
        <w:gridCol w:w="711"/>
        <w:gridCol w:w="705"/>
      </w:tblGrid>
      <w:tr w:rsidR="00BD1050" w14:paraId="5306138D" w14:textId="77777777" w:rsidTr="00927D99">
        <w:trPr>
          <w:trHeight w:val="340"/>
        </w:trPr>
        <w:tc>
          <w:tcPr>
            <w:tcW w:w="7700" w:type="dxa"/>
          </w:tcPr>
          <w:p w14:paraId="223A16AF" w14:textId="2EE46EF9" w:rsidR="00BD1050" w:rsidRPr="00BD1050" w:rsidRDefault="00BD1050">
            <w:pPr>
              <w:rPr>
                <w:b/>
                <w:bCs/>
              </w:rPr>
            </w:pPr>
            <w:r w:rsidRPr="00BD1050">
              <w:rPr>
                <w:b/>
                <w:bCs/>
              </w:rPr>
              <w:t>Minimalistisch design</w:t>
            </w:r>
          </w:p>
        </w:tc>
        <w:tc>
          <w:tcPr>
            <w:tcW w:w="711" w:type="dxa"/>
          </w:tcPr>
          <w:p w14:paraId="29850CFF" w14:textId="4627D77B" w:rsidR="00BD1050" w:rsidRPr="00BD1050" w:rsidRDefault="00BD1050">
            <w:pPr>
              <w:rPr>
                <w:b/>
                <w:bCs/>
                <w:sz w:val="24"/>
                <w:szCs w:val="24"/>
              </w:rPr>
            </w:pPr>
            <w:r w:rsidRPr="00BD1050">
              <w:rPr>
                <w:b/>
                <w:bCs/>
                <w:sz w:val="24"/>
                <w:szCs w:val="24"/>
              </w:rPr>
              <w:t>Wel</w:t>
            </w:r>
          </w:p>
        </w:tc>
        <w:tc>
          <w:tcPr>
            <w:tcW w:w="705" w:type="dxa"/>
          </w:tcPr>
          <w:p w14:paraId="705048CF" w14:textId="218D1B02" w:rsidR="00BD1050" w:rsidRPr="00BD1050" w:rsidRDefault="00BD1050">
            <w:pPr>
              <w:rPr>
                <w:b/>
                <w:bCs/>
                <w:sz w:val="24"/>
                <w:szCs w:val="24"/>
              </w:rPr>
            </w:pPr>
            <w:r w:rsidRPr="00BD1050">
              <w:rPr>
                <w:b/>
                <w:bCs/>
                <w:sz w:val="24"/>
                <w:szCs w:val="24"/>
              </w:rPr>
              <w:t>Niet</w:t>
            </w:r>
          </w:p>
        </w:tc>
      </w:tr>
      <w:tr w:rsidR="00BD1050" w14:paraId="04DA32E5" w14:textId="77777777" w:rsidTr="00927D99">
        <w:trPr>
          <w:trHeight w:val="638"/>
        </w:trPr>
        <w:tc>
          <w:tcPr>
            <w:tcW w:w="7700" w:type="dxa"/>
          </w:tcPr>
          <w:p w14:paraId="2B28E6DC" w14:textId="45B01F14" w:rsidR="00BD1050" w:rsidRPr="00BD1050" w:rsidRDefault="00BD1050">
            <w:r w:rsidRPr="00271385">
              <w:t xml:space="preserve">De applicatie heeft een minimalistisch design met de kleuren wit, zwart en accenten van </w:t>
            </w:r>
            <w:proofErr w:type="spellStart"/>
            <w:r w:rsidRPr="00271385">
              <w:t>Barroc</w:t>
            </w:r>
            <w:proofErr w:type="spellEnd"/>
            <w:r w:rsidRPr="00271385">
              <w:t xml:space="preserve"> Intens geel (#FDD716).</w:t>
            </w:r>
          </w:p>
        </w:tc>
        <w:tc>
          <w:tcPr>
            <w:tcW w:w="711" w:type="dxa"/>
          </w:tcPr>
          <w:p w14:paraId="5B2D4935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735E5470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BD1050" w14:paraId="5DF8E3CC" w14:textId="77777777" w:rsidTr="00927D99">
        <w:trPr>
          <w:trHeight w:val="340"/>
        </w:trPr>
        <w:tc>
          <w:tcPr>
            <w:tcW w:w="7700" w:type="dxa"/>
          </w:tcPr>
          <w:p w14:paraId="41DF2560" w14:textId="62E40C6D" w:rsidR="00BD1050" w:rsidRPr="00BD1050" w:rsidRDefault="00BD1050">
            <w:pPr>
              <w:rPr>
                <w:b/>
                <w:bCs/>
              </w:rPr>
            </w:pPr>
            <w:r w:rsidRPr="00BD1050">
              <w:rPr>
                <w:b/>
                <w:bCs/>
              </w:rPr>
              <w:t>Inloggen en afdelingen</w:t>
            </w:r>
          </w:p>
        </w:tc>
        <w:tc>
          <w:tcPr>
            <w:tcW w:w="711" w:type="dxa"/>
          </w:tcPr>
          <w:p w14:paraId="28A9B7D5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11FE25B2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BD1050" w14:paraId="7D8E03F7" w14:textId="77777777" w:rsidTr="00927D99">
        <w:trPr>
          <w:trHeight w:val="638"/>
        </w:trPr>
        <w:tc>
          <w:tcPr>
            <w:tcW w:w="7700" w:type="dxa"/>
          </w:tcPr>
          <w:p w14:paraId="3047E38D" w14:textId="435E0E09" w:rsidR="00BD1050" w:rsidRPr="00BD1050" w:rsidRDefault="00BD1050">
            <w:pPr>
              <w:rPr>
                <w:b/>
                <w:bCs/>
                <w:sz w:val="24"/>
                <w:szCs w:val="24"/>
              </w:rPr>
            </w:pPr>
            <w:r w:rsidRPr="00271385">
              <w:t>De gebruiker logt in en valt onder één van de afdelingen: Finance, Sales, Inkoop of Maintenance</w:t>
            </w:r>
          </w:p>
        </w:tc>
        <w:tc>
          <w:tcPr>
            <w:tcW w:w="711" w:type="dxa"/>
          </w:tcPr>
          <w:p w14:paraId="50F154EA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555373CB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BD1050" w14:paraId="2A22999E" w14:textId="77777777" w:rsidTr="00927D99">
        <w:trPr>
          <w:trHeight w:val="624"/>
        </w:trPr>
        <w:tc>
          <w:tcPr>
            <w:tcW w:w="7700" w:type="dxa"/>
          </w:tcPr>
          <w:p w14:paraId="4C3B1709" w14:textId="16D64C51" w:rsidR="00BD1050" w:rsidRDefault="00BD1050">
            <w:pPr>
              <w:rPr>
                <w:sz w:val="24"/>
                <w:szCs w:val="24"/>
              </w:rPr>
            </w:pPr>
            <w:r w:rsidRPr="00271385">
              <w:t>De gebruiker wordt naar een persoonlijk dashboard geleid dat alleen relevante functies voor zijn afdeling toont</w:t>
            </w:r>
          </w:p>
        </w:tc>
        <w:tc>
          <w:tcPr>
            <w:tcW w:w="711" w:type="dxa"/>
          </w:tcPr>
          <w:p w14:paraId="11EF9B4D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0258315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BD1050" w14:paraId="527EC42A" w14:textId="77777777" w:rsidTr="00927D99">
        <w:trPr>
          <w:trHeight w:val="355"/>
        </w:trPr>
        <w:tc>
          <w:tcPr>
            <w:tcW w:w="7700" w:type="dxa"/>
          </w:tcPr>
          <w:p w14:paraId="0C6C05D6" w14:textId="49096B3E" w:rsidR="00BD1050" w:rsidRPr="00BD1050" w:rsidRDefault="00BD1050">
            <w:pPr>
              <w:rPr>
                <w:b/>
                <w:bCs/>
                <w:sz w:val="24"/>
                <w:szCs w:val="24"/>
              </w:rPr>
            </w:pPr>
            <w:r w:rsidRPr="00BD1050">
              <w:rPr>
                <w:b/>
                <w:bCs/>
              </w:rPr>
              <w:t>Opstellen van een losse factuur</w:t>
            </w:r>
          </w:p>
        </w:tc>
        <w:tc>
          <w:tcPr>
            <w:tcW w:w="711" w:type="dxa"/>
          </w:tcPr>
          <w:p w14:paraId="2728A881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5DD51475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BD1050" w14:paraId="73B65966" w14:textId="77777777" w:rsidTr="00927D99">
        <w:trPr>
          <w:trHeight w:val="340"/>
        </w:trPr>
        <w:tc>
          <w:tcPr>
            <w:tcW w:w="7700" w:type="dxa"/>
          </w:tcPr>
          <w:p w14:paraId="64385C2B" w14:textId="698CEA66" w:rsidR="00BD1050" w:rsidRDefault="00927D99">
            <w:pPr>
              <w:rPr>
                <w:sz w:val="24"/>
                <w:szCs w:val="24"/>
              </w:rPr>
            </w:pPr>
            <w:r w:rsidRPr="00271385">
              <w:t>Maak een losse factuur voor aansluitkosten van een koffiezetapparaat</w:t>
            </w:r>
          </w:p>
        </w:tc>
        <w:tc>
          <w:tcPr>
            <w:tcW w:w="711" w:type="dxa"/>
          </w:tcPr>
          <w:p w14:paraId="6134C073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FC7EC05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BD1050" w14:paraId="0910E54F" w14:textId="77777777" w:rsidTr="00927D99">
        <w:trPr>
          <w:trHeight w:val="340"/>
        </w:trPr>
        <w:tc>
          <w:tcPr>
            <w:tcW w:w="7700" w:type="dxa"/>
          </w:tcPr>
          <w:p w14:paraId="3590993D" w14:textId="3C843EED" w:rsidR="00BD1050" w:rsidRDefault="00927D99">
            <w:pPr>
              <w:rPr>
                <w:sz w:val="24"/>
                <w:szCs w:val="24"/>
              </w:rPr>
            </w:pPr>
            <w:r w:rsidRPr="00271385">
              <w:t>Een correcte, foutloze factuur wordt gegenereerd en verstuurd naar de klant</w:t>
            </w:r>
          </w:p>
        </w:tc>
        <w:tc>
          <w:tcPr>
            <w:tcW w:w="711" w:type="dxa"/>
          </w:tcPr>
          <w:p w14:paraId="07538451" w14:textId="77777777" w:rsidR="00BD1050" w:rsidRDefault="00BD1050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2A07D205" w14:textId="77777777" w:rsidR="00BD1050" w:rsidRDefault="00BD1050">
            <w:pPr>
              <w:rPr>
                <w:sz w:val="24"/>
                <w:szCs w:val="24"/>
              </w:rPr>
            </w:pPr>
          </w:p>
        </w:tc>
      </w:tr>
      <w:tr w:rsidR="00927D99" w14:paraId="745BE2E9" w14:textId="77777777" w:rsidTr="00927D99">
        <w:trPr>
          <w:trHeight w:val="340"/>
        </w:trPr>
        <w:tc>
          <w:tcPr>
            <w:tcW w:w="7700" w:type="dxa"/>
          </w:tcPr>
          <w:p w14:paraId="21D335AF" w14:textId="388118A2" w:rsidR="00927D99" w:rsidRPr="00927D99" w:rsidRDefault="00927D99">
            <w:pPr>
              <w:rPr>
                <w:b/>
                <w:bCs/>
              </w:rPr>
            </w:pPr>
            <w:r w:rsidRPr="00927D99">
              <w:rPr>
                <w:b/>
                <w:bCs/>
              </w:rPr>
              <w:t>Beheer van leasecontracten</w:t>
            </w:r>
          </w:p>
        </w:tc>
        <w:tc>
          <w:tcPr>
            <w:tcW w:w="711" w:type="dxa"/>
          </w:tcPr>
          <w:p w14:paraId="3EBF511E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4C97BDDF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6C995FCC" w14:textId="77777777" w:rsidTr="00927D99">
        <w:trPr>
          <w:trHeight w:val="340"/>
        </w:trPr>
        <w:tc>
          <w:tcPr>
            <w:tcW w:w="7700" w:type="dxa"/>
          </w:tcPr>
          <w:p w14:paraId="041CE8C1" w14:textId="1CA14F0C" w:rsidR="00927D99" w:rsidRPr="00271385" w:rsidRDefault="00927D99">
            <w:r w:rsidRPr="00271385">
              <w:t xml:space="preserve">De gebruiker </w:t>
            </w:r>
            <w:r>
              <w:t>kan</w:t>
            </w:r>
            <w:r w:rsidRPr="00271385">
              <w:t xml:space="preserve"> leasecontracten aanmaken, bewerken, of verwijderen</w:t>
            </w:r>
          </w:p>
        </w:tc>
        <w:tc>
          <w:tcPr>
            <w:tcW w:w="711" w:type="dxa"/>
          </w:tcPr>
          <w:p w14:paraId="6419DB00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4EF37341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5E5A3C0B" w14:textId="77777777" w:rsidTr="00927D99">
        <w:trPr>
          <w:trHeight w:val="340"/>
        </w:trPr>
        <w:tc>
          <w:tcPr>
            <w:tcW w:w="7700" w:type="dxa"/>
          </w:tcPr>
          <w:p w14:paraId="52FD177C" w14:textId="1C16CC4D" w:rsidR="00927D99" w:rsidRPr="00271385" w:rsidRDefault="00F51F04">
            <w:r w:rsidRPr="00271385">
              <w:t>Het leasecontract wordt correct beheerd en de wijzigingen worden weergegeven in het overzicht</w:t>
            </w:r>
          </w:p>
        </w:tc>
        <w:tc>
          <w:tcPr>
            <w:tcW w:w="711" w:type="dxa"/>
          </w:tcPr>
          <w:p w14:paraId="527ACBFC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4BF05784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3B0D33BD" w14:textId="77777777" w:rsidTr="00927D99">
        <w:trPr>
          <w:trHeight w:val="340"/>
        </w:trPr>
        <w:tc>
          <w:tcPr>
            <w:tcW w:w="7700" w:type="dxa"/>
          </w:tcPr>
          <w:p w14:paraId="46BE4AB6" w14:textId="7CF6266E" w:rsidR="00927D99" w:rsidRPr="00F51F04" w:rsidRDefault="00F51F04" w:rsidP="00F51F04">
            <w:pPr>
              <w:tabs>
                <w:tab w:val="left" w:pos="2148"/>
              </w:tabs>
              <w:rPr>
                <w:b/>
                <w:bCs/>
              </w:rPr>
            </w:pPr>
            <w:r w:rsidRPr="00F51F04">
              <w:rPr>
                <w:b/>
                <w:bCs/>
              </w:rPr>
              <w:t>Automatische facturen en statusupdates</w:t>
            </w:r>
          </w:p>
        </w:tc>
        <w:tc>
          <w:tcPr>
            <w:tcW w:w="711" w:type="dxa"/>
          </w:tcPr>
          <w:p w14:paraId="0D45045B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2BC4E18A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2C084E1E" w14:textId="77777777" w:rsidTr="00927D99">
        <w:trPr>
          <w:trHeight w:val="340"/>
        </w:trPr>
        <w:tc>
          <w:tcPr>
            <w:tcW w:w="7700" w:type="dxa"/>
          </w:tcPr>
          <w:p w14:paraId="0486B3E1" w14:textId="04902FD2" w:rsidR="00927D99" w:rsidRPr="00271385" w:rsidRDefault="00F51F04">
            <w:r>
              <w:t>De facturen worden correct gegenereerd en verzonden</w:t>
            </w:r>
          </w:p>
        </w:tc>
        <w:tc>
          <w:tcPr>
            <w:tcW w:w="711" w:type="dxa"/>
          </w:tcPr>
          <w:p w14:paraId="3EAF6687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69FD0DD3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01AFC787" w14:textId="77777777" w:rsidTr="00927D99">
        <w:trPr>
          <w:trHeight w:val="340"/>
        </w:trPr>
        <w:tc>
          <w:tcPr>
            <w:tcW w:w="7700" w:type="dxa"/>
          </w:tcPr>
          <w:p w14:paraId="55A98F0B" w14:textId="62EBBF99" w:rsidR="00927D99" w:rsidRPr="00271385" w:rsidRDefault="00F51F04">
            <w:r>
              <w:t>De status wordt (betaald/niet betaald) wordt bijgewerkt</w:t>
            </w:r>
          </w:p>
        </w:tc>
        <w:tc>
          <w:tcPr>
            <w:tcW w:w="711" w:type="dxa"/>
          </w:tcPr>
          <w:p w14:paraId="64E17109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7BA5085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5DD393BC" w14:textId="77777777" w:rsidTr="00927D99">
        <w:trPr>
          <w:trHeight w:val="340"/>
        </w:trPr>
        <w:tc>
          <w:tcPr>
            <w:tcW w:w="7700" w:type="dxa"/>
          </w:tcPr>
          <w:p w14:paraId="4F8624EA" w14:textId="10D295DC" w:rsidR="00927D99" w:rsidRPr="00F51F04" w:rsidRDefault="00F51F04" w:rsidP="00F51F04">
            <w:pPr>
              <w:tabs>
                <w:tab w:val="left" w:pos="1260"/>
              </w:tabs>
              <w:rPr>
                <w:b/>
                <w:bCs/>
              </w:rPr>
            </w:pPr>
            <w:r w:rsidRPr="00F51F04">
              <w:rPr>
                <w:b/>
                <w:bCs/>
              </w:rPr>
              <w:t>Aanmaken van klanten</w:t>
            </w:r>
          </w:p>
        </w:tc>
        <w:tc>
          <w:tcPr>
            <w:tcW w:w="711" w:type="dxa"/>
          </w:tcPr>
          <w:p w14:paraId="6842F88E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6C463E5E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927D99" w14:paraId="0BFE6ABE" w14:textId="77777777" w:rsidTr="00927D99">
        <w:trPr>
          <w:trHeight w:val="340"/>
        </w:trPr>
        <w:tc>
          <w:tcPr>
            <w:tcW w:w="7700" w:type="dxa"/>
          </w:tcPr>
          <w:p w14:paraId="18D7693E" w14:textId="3798AF93" w:rsidR="00927D99" w:rsidRPr="00271385" w:rsidRDefault="00F51F04">
            <w:r>
              <w:t>Klant kan worden aangemaakt door de juiste gegevens in te vullen</w:t>
            </w:r>
          </w:p>
        </w:tc>
        <w:tc>
          <w:tcPr>
            <w:tcW w:w="711" w:type="dxa"/>
          </w:tcPr>
          <w:p w14:paraId="1AED301D" w14:textId="77777777" w:rsidR="00927D99" w:rsidRDefault="00927D9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185B920B" w14:textId="77777777" w:rsidR="00927D99" w:rsidRDefault="00927D99">
            <w:pPr>
              <w:rPr>
                <w:sz w:val="24"/>
                <w:szCs w:val="24"/>
              </w:rPr>
            </w:pPr>
          </w:p>
        </w:tc>
      </w:tr>
      <w:tr w:rsidR="00F51F04" w14:paraId="4E68D646" w14:textId="77777777" w:rsidTr="00927D99">
        <w:trPr>
          <w:trHeight w:val="340"/>
        </w:trPr>
        <w:tc>
          <w:tcPr>
            <w:tcW w:w="7700" w:type="dxa"/>
          </w:tcPr>
          <w:p w14:paraId="514D43AF" w14:textId="605BB756" w:rsidR="00F51F04" w:rsidRPr="00271385" w:rsidRDefault="00F51F04">
            <w:r>
              <w:t>De klantgegevens zijn beschikbaar voor andere afdelingen</w:t>
            </w:r>
          </w:p>
        </w:tc>
        <w:tc>
          <w:tcPr>
            <w:tcW w:w="711" w:type="dxa"/>
          </w:tcPr>
          <w:p w14:paraId="1C2A6D0A" w14:textId="77777777" w:rsidR="00F51F04" w:rsidRDefault="00F51F04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22A5D1A8" w14:textId="77777777" w:rsidR="00F51F04" w:rsidRDefault="00F51F04">
            <w:pPr>
              <w:rPr>
                <w:sz w:val="24"/>
                <w:szCs w:val="24"/>
              </w:rPr>
            </w:pPr>
          </w:p>
        </w:tc>
      </w:tr>
      <w:tr w:rsidR="00F51F04" w14:paraId="7755D200" w14:textId="77777777" w:rsidTr="00927D99">
        <w:trPr>
          <w:trHeight w:val="340"/>
        </w:trPr>
        <w:tc>
          <w:tcPr>
            <w:tcW w:w="7700" w:type="dxa"/>
          </w:tcPr>
          <w:p w14:paraId="26F116C5" w14:textId="125F2A0F" w:rsidR="00F51F04" w:rsidRPr="00F51F04" w:rsidRDefault="00F51F04">
            <w:pPr>
              <w:rPr>
                <w:b/>
                <w:bCs/>
              </w:rPr>
            </w:pPr>
            <w:r w:rsidRPr="00F51F04">
              <w:rPr>
                <w:b/>
                <w:bCs/>
              </w:rPr>
              <w:t>Offertes maken en versturen</w:t>
            </w:r>
          </w:p>
        </w:tc>
        <w:tc>
          <w:tcPr>
            <w:tcW w:w="711" w:type="dxa"/>
          </w:tcPr>
          <w:p w14:paraId="0A034728" w14:textId="77777777" w:rsidR="00F51F04" w:rsidRDefault="00F51F04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ACD76DD" w14:textId="77777777" w:rsidR="00F51F04" w:rsidRDefault="00F51F04">
            <w:pPr>
              <w:rPr>
                <w:sz w:val="24"/>
                <w:szCs w:val="24"/>
              </w:rPr>
            </w:pPr>
          </w:p>
        </w:tc>
      </w:tr>
      <w:tr w:rsidR="00F51F04" w14:paraId="6C47236B" w14:textId="77777777" w:rsidTr="00927D99">
        <w:trPr>
          <w:trHeight w:val="340"/>
        </w:trPr>
        <w:tc>
          <w:tcPr>
            <w:tcW w:w="7700" w:type="dxa"/>
          </w:tcPr>
          <w:p w14:paraId="32664269" w14:textId="502E3350" w:rsidR="00F51F04" w:rsidRPr="00271385" w:rsidRDefault="00972C48">
            <w:r>
              <w:t>De offerte wordt correct aangemaakt</w:t>
            </w:r>
          </w:p>
        </w:tc>
        <w:tc>
          <w:tcPr>
            <w:tcW w:w="711" w:type="dxa"/>
          </w:tcPr>
          <w:p w14:paraId="180E8C17" w14:textId="77777777" w:rsidR="00F51F04" w:rsidRDefault="00F51F04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01210EF3" w14:textId="77777777" w:rsidR="00F51F04" w:rsidRDefault="00F51F04">
            <w:pPr>
              <w:rPr>
                <w:sz w:val="24"/>
                <w:szCs w:val="24"/>
              </w:rPr>
            </w:pPr>
          </w:p>
        </w:tc>
      </w:tr>
      <w:tr w:rsidR="00F51F04" w14:paraId="4E4C915F" w14:textId="77777777" w:rsidTr="00927D99">
        <w:trPr>
          <w:trHeight w:val="340"/>
        </w:trPr>
        <w:tc>
          <w:tcPr>
            <w:tcW w:w="7700" w:type="dxa"/>
          </w:tcPr>
          <w:p w14:paraId="0026A0FC" w14:textId="24CF8FF6" w:rsidR="00F51F04" w:rsidRPr="00271385" w:rsidRDefault="00972C48">
            <w:r>
              <w:t>De offerte wordt door een knop naar de klant gemaild</w:t>
            </w:r>
          </w:p>
        </w:tc>
        <w:tc>
          <w:tcPr>
            <w:tcW w:w="711" w:type="dxa"/>
          </w:tcPr>
          <w:p w14:paraId="64FA8BC8" w14:textId="77777777" w:rsidR="00F51F04" w:rsidRDefault="00F51F04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7AD16640" w14:textId="77777777" w:rsidR="00F51F04" w:rsidRDefault="00F51F04">
            <w:pPr>
              <w:rPr>
                <w:sz w:val="24"/>
                <w:szCs w:val="24"/>
              </w:rPr>
            </w:pPr>
          </w:p>
        </w:tc>
      </w:tr>
      <w:tr w:rsidR="005F2FC8" w14:paraId="1258E5CB" w14:textId="77777777" w:rsidTr="00927D99">
        <w:trPr>
          <w:trHeight w:val="340"/>
        </w:trPr>
        <w:tc>
          <w:tcPr>
            <w:tcW w:w="7700" w:type="dxa"/>
          </w:tcPr>
          <w:p w14:paraId="7CC91A44" w14:textId="12880220" w:rsidR="005F2FC8" w:rsidRPr="005F2FC8" w:rsidRDefault="005F2FC8">
            <w:pPr>
              <w:rPr>
                <w:b/>
                <w:bCs/>
              </w:rPr>
            </w:pPr>
            <w:r w:rsidRPr="005F2FC8">
              <w:rPr>
                <w:b/>
                <w:bCs/>
              </w:rPr>
              <w:t>Productbeheer</w:t>
            </w:r>
          </w:p>
        </w:tc>
        <w:tc>
          <w:tcPr>
            <w:tcW w:w="711" w:type="dxa"/>
          </w:tcPr>
          <w:p w14:paraId="4A0198CA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A4F616A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54EF1C0D" w14:textId="77777777" w:rsidTr="00927D99">
        <w:trPr>
          <w:trHeight w:val="340"/>
        </w:trPr>
        <w:tc>
          <w:tcPr>
            <w:tcW w:w="7700" w:type="dxa"/>
          </w:tcPr>
          <w:p w14:paraId="77745EC1" w14:textId="323CD074" w:rsidR="005F2FC8" w:rsidRDefault="005F2FC8">
            <w:r>
              <w:t>Producten kunnen worden gemaakt, bewerkt of verwijderd in het systeem</w:t>
            </w:r>
          </w:p>
        </w:tc>
        <w:tc>
          <w:tcPr>
            <w:tcW w:w="711" w:type="dxa"/>
          </w:tcPr>
          <w:p w14:paraId="4664134A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0844DD6C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2A9D642A" w14:textId="77777777" w:rsidTr="00927D99">
        <w:trPr>
          <w:trHeight w:val="340"/>
        </w:trPr>
        <w:tc>
          <w:tcPr>
            <w:tcW w:w="7700" w:type="dxa"/>
          </w:tcPr>
          <w:p w14:paraId="7413F1D1" w14:textId="1B8E9B3B" w:rsidR="005F2FC8" w:rsidRDefault="005F2FC8">
            <w:r w:rsidRPr="00271385">
              <w:t>Het product wordt correct beheerd, en producten die al besteld zijn kunnen niet worden verwijderd</w:t>
            </w:r>
          </w:p>
        </w:tc>
        <w:tc>
          <w:tcPr>
            <w:tcW w:w="711" w:type="dxa"/>
          </w:tcPr>
          <w:p w14:paraId="3C30C9A0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6B3CBC7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7DC53623" w14:textId="77777777" w:rsidTr="00927D99">
        <w:trPr>
          <w:trHeight w:val="340"/>
        </w:trPr>
        <w:tc>
          <w:tcPr>
            <w:tcW w:w="7700" w:type="dxa"/>
          </w:tcPr>
          <w:p w14:paraId="7318750C" w14:textId="7AF11DE8" w:rsidR="005F2FC8" w:rsidRPr="005F2FC8" w:rsidRDefault="005F2FC8">
            <w:pPr>
              <w:rPr>
                <w:b/>
                <w:bCs/>
              </w:rPr>
            </w:pPr>
            <w:r w:rsidRPr="005F2FC8">
              <w:rPr>
                <w:b/>
                <w:bCs/>
              </w:rPr>
              <w:t>Voorraadbeheer</w:t>
            </w:r>
          </w:p>
        </w:tc>
        <w:tc>
          <w:tcPr>
            <w:tcW w:w="711" w:type="dxa"/>
          </w:tcPr>
          <w:p w14:paraId="0C4F4CBE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593FC068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7EC8C37F" w14:textId="77777777" w:rsidTr="00927D99">
        <w:trPr>
          <w:trHeight w:val="340"/>
        </w:trPr>
        <w:tc>
          <w:tcPr>
            <w:tcW w:w="7700" w:type="dxa"/>
          </w:tcPr>
          <w:p w14:paraId="11BACD2F" w14:textId="74BA86A1" w:rsidR="005F2FC8" w:rsidRDefault="005F2FC8">
            <w:r>
              <w:t>Melding wordt verstuurd als de voorraad bijgewerkt moet worden</w:t>
            </w:r>
          </w:p>
        </w:tc>
        <w:tc>
          <w:tcPr>
            <w:tcW w:w="711" w:type="dxa"/>
          </w:tcPr>
          <w:p w14:paraId="465E5047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2B3A8338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55B96BB6" w14:textId="77777777" w:rsidTr="00927D99">
        <w:trPr>
          <w:trHeight w:val="340"/>
        </w:trPr>
        <w:tc>
          <w:tcPr>
            <w:tcW w:w="7700" w:type="dxa"/>
          </w:tcPr>
          <w:p w14:paraId="7700DC44" w14:textId="71F584E3" w:rsidR="005F2FC8" w:rsidRDefault="005F2FC8">
            <w:r w:rsidRPr="00271385">
              <w:t>De voorraad wordt bijgewerkt en zichtbaar in het overzicht</w:t>
            </w:r>
          </w:p>
        </w:tc>
        <w:tc>
          <w:tcPr>
            <w:tcW w:w="711" w:type="dxa"/>
          </w:tcPr>
          <w:p w14:paraId="770F03BA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160EED7C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3C1C4148" w14:textId="77777777" w:rsidTr="00927D99">
        <w:trPr>
          <w:trHeight w:val="340"/>
        </w:trPr>
        <w:tc>
          <w:tcPr>
            <w:tcW w:w="7700" w:type="dxa"/>
          </w:tcPr>
          <w:p w14:paraId="456611C3" w14:textId="5C9781D7" w:rsidR="005F2FC8" w:rsidRPr="005F2FC8" w:rsidRDefault="005F2FC8">
            <w:pPr>
              <w:rPr>
                <w:b/>
                <w:bCs/>
              </w:rPr>
            </w:pPr>
            <w:r w:rsidRPr="005F2FC8">
              <w:rPr>
                <w:b/>
                <w:bCs/>
              </w:rPr>
              <w:t>Filteren op voorraadstatus</w:t>
            </w:r>
          </w:p>
        </w:tc>
        <w:tc>
          <w:tcPr>
            <w:tcW w:w="711" w:type="dxa"/>
          </w:tcPr>
          <w:p w14:paraId="77C44E36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40F96ECB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54DA3E34" w14:textId="77777777" w:rsidTr="00927D99">
        <w:trPr>
          <w:trHeight w:val="340"/>
        </w:trPr>
        <w:tc>
          <w:tcPr>
            <w:tcW w:w="7700" w:type="dxa"/>
          </w:tcPr>
          <w:p w14:paraId="23013156" w14:textId="5CBED7B2" w:rsidR="005F2FC8" w:rsidRDefault="005F2FC8">
            <w:r>
              <w:t>De</w:t>
            </w:r>
            <w:r w:rsidRPr="00271385">
              <w:t xml:space="preserve"> producten </w:t>
            </w:r>
            <w:r>
              <w:t xml:space="preserve">kunnen worden gefilterd </w:t>
            </w:r>
            <w:r w:rsidRPr="00271385">
              <w:t>op "Momenteel leverbaar" of "Uit voorraad</w:t>
            </w:r>
            <w:r>
              <w:t>”</w:t>
            </w:r>
          </w:p>
        </w:tc>
        <w:tc>
          <w:tcPr>
            <w:tcW w:w="711" w:type="dxa"/>
          </w:tcPr>
          <w:p w14:paraId="7FCE8356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09164F1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2ACD0666" w14:textId="77777777" w:rsidTr="00927D99">
        <w:trPr>
          <w:trHeight w:val="340"/>
        </w:trPr>
        <w:tc>
          <w:tcPr>
            <w:tcW w:w="7700" w:type="dxa"/>
          </w:tcPr>
          <w:p w14:paraId="539123C3" w14:textId="0689D99D" w:rsidR="005F2FC8" w:rsidRPr="005F2FC8" w:rsidRDefault="005F2FC8">
            <w:pPr>
              <w:rPr>
                <w:b/>
                <w:bCs/>
              </w:rPr>
            </w:pPr>
            <w:r w:rsidRPr="005F2FC8">
              <w:rPr>
                <w:b/>
                <w:bCs/>
              </w:rPr>
              <w:t>Bekijken van storingsaanvragen</w:t>
            </w:r>
          </w:p>
        </w:tc>
        <w:tc>
          <w:tcPr>
            <w:tcW w:w="711" w:type="dxa"/>
          </w:tcPr>
          <w:p w14:paraId="0215C5A3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184BB0DE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6A2F4F34" w14:textId="77777777" w:rsidTr="00927D99">
        <w:trPr>
          <w:trHeight w:val="340"/>
        </w:trPr>
        <w:tc>
          <w:tcPr>
            <w:tcW w:w="7700" w:type="dxa"/>
          </w:tcPr>
          <w:p w14:paraId="164C79BA" w14:textId="7DD3E6C7" w:rsidR="005F2FC8" w:rsidRDefault="005F2FC8">
            <w:r w:rsidRPr="00271385">
              <w:t>Een overzicht van alle openstaande storingsaanvragen is zichtbaar</w:t>
            </w:r>
          </w:p>
        </w:tc>
        <w:tc>
          <w:tcPr>
            <w:tcW w:w="711" w:type="dxa"/>
          </w:tcPr>
          <w:p w14:paraId="0EE69264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E8AB42F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064BA6BD" w14:textId="77777777" w:rsidTr="00927D99">
        <w:trPr>
          <w:trHeight w:val="340"/>
        </w:trPr>
        <w:tc>
          <w:tcPr>
            <w:tcW w:w="7700" w:type="dxa"/>
          </w:tcPr>
          <w:p w14:paraId="33FE7FD1" w14:textId="5E4AB3E1" w:rsidR="005F2FC8" w:rsidRPr="005F2FC8" w:rsidRDefault="005F2FC8">
            <w:pPr>
              <w:rPr>
                <w:b/>
                <w:bCs/>
              </w:rPr>
            </w:pPr>
            <w:r w:rsidRPr="005F2FC8">
              <w:rPr>
                <w:b/>
                <w:bCs/>
              </w:rPr>
              <w:t>Bezoeken inplannen</w:t>
            </w:r>
          </w:p>
        </w:tc>
        <w:tc>
          <w:tcPr>
            <w:tcW w:w="711" w:type="dxa"/>
          </w:tcPr>
          <w:p w14:paraId="457A4D6B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7FF8C933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4C6EC6CF" w14:textId="77777777" w:rsidTr="00927D99">
        <w:trPr>
          <w:trHeight w:val="340"/>
        </w:trPr>
        <w:tc>
          <w:tcPr>
            <w:tcW w:w="7700" w:type="dxa"/>
          </w:tcPr>
          <w:p w14:paraId="1F4841DB" w14:textId="2A70FB62" w:rsidR="005F2FC8" w:rsidRDefault="00FD1861">
            <w:r>
              <w:t>Een bezoek voor een storingsaanvraag kan worden ingepland en een medewerker kan er aan worden gekoppeld</w:t>
            </w:r>
          </w:p>
        </w:tc>
        <w:tc>
          <w:tcPr>
            <w:tcW w:w="711" w:type="dxa"/>
          </w:tcPr>
          <w:p w14:paraId="321333F2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25BC8609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5E65100A" w14:textId="77777777" w:rsidTr="00927D99">
        <w:trPr>
          <w:trHeight w:val="340"/>
        </w:trPr>
        <w:tc>
          <w:tcPr>
            <w:tcW w:w="7700" w:type="dxa"/>
          </w:tcPr>
          <w:p w14:paraId="50CDCE3D" w14:textId="32AE3E41" w:rsidR="005F2FC8" w:rsidRDefault="00FD1861">
            <w:r w:rsidRPr="00271385">
              <w:lastRenderedPageBreak/>
              <w:t>Het werkbezoek wordt correct ingepland en is zichtbaar in het kalenderoverzicht</w:t>
            </w:r>
          </w:p>
        </w:tc>
        <w:tc>
          <w:tcPr>
            <w:tcW w:w="711" w:type="dxa"/>
          </w:tcPr>
          <w:p w14:paraId="026DC83D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48A789FA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4197123F" w14:textId="77777777" w:rsidTr="00927D99">
        <w:trPr>
          <w:trHeight w:val="340"/>
        </w:trPr>
        <w:tc>
          <w:tcPr>
            <w:tcW w:w="7700" w:type="dxa"/>
          </w:tcPr>
          <w:p w14:paraId="662546C4" w14:textId="7C756B08" w:rsidR="005F2FC8" w:rsidRPr="00FD1861" w:rsidRDefault="00FD1861">
            <w:pPr>
              <w:rPr>
                <w:b/>
                <w:bCs/>
              </w:rPr>
            </w:pPr>
            <w:proofErr w:type="spellStart"/>
            <w:r w:rsidRPr="00FD1861">
              <w:rPr>
                <w:b/>
                <w:bCs/>
              </w:rPr>
              <w:t>Werkbon</w:t>
            </w:r>
            <w:proofErr w:type="spellEnd"/>
            <w:r w:rsidRPr="00FD1861">
              <w:rPr>
                <w:b/>
                <w:bCs/>
              </w:rPr>
              <w:t xml:space="preserve"> invullen</w:t>
            </w:r>
          </w:p>
        </w:tc>
        <w:tc>
          <w:tcPr>
            <w:tcW w:w="711" w:type="dxa"/>
          </w:tcPr>
          <w:p w14:paraId="3F18C610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34732D21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5F2FC8" w14:paraId="753A0843" w14:textId="77777777" w:rsidTr="00927D99">
        <w:trPr>
          <w:trHeight w:val="340"/>
        </w:trPr>
        <w:tc>
          <w:tcPr>
            <w:tcW w:w="7700" w:type="dxa"/>
          </w:tcPr>
          <w:p w14:paraId="5BA3CAC2" w14:textId="291AEBBF" w:rsidR="005F2FC8" w:rsidRDefault="00FD1861">
            <w:r>
              <w:t>Een werkbron kan worden ingevuld met details van de werkzaamheden en gebruikte materialen</w:t>
            </w:r>
          </w:p>
        </w:tc>
        <w:tc>
          <w:tcPr>
            <w:tcW w:w="711" w:type="dxa"/>
          </w:tcPr>
          <w:p w14:paraId="35A66672" w14:textId="77777777" w:rsidR="005F2FC8" w:rsidRDefault="005F2FC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4BB4E174" w14:textId="77777777" w:rsidR="005F2FC8" w:rsidRDefault="005F2FC8">
            <w:pPr>
              <w:rPr>
                <w:sz w:val="24"/>
                <w:szCs w:val="24"/>
              </w:rPr>
            </w:pPr>
          </w:p>
        </w:tc>
      </w:tr>
      <w:tr w:rsidR="00D020EF" w14:paraId="0682E84B" w14:textId="77777777" w:rsidTr="00927D99">
        <w:trPr>
          <w:trHeight w:val="340"/>
        </w:trPr>
        <w:tc>
          <w:tcPr>
            <w:tcW w:w="7700" w:type="dxa"/>
          </w:tcPr>
          <w:p w14:paraId="048E1BAD" w14:textId="56ACBF93" w:rsidR="00D020EF" w:rsidRDefault="00D020EF">
            <w:r w:rsidRPr="00271385">
              <w:t xml:space="preserve">De </w:t>
            </w:r>
            <w:proofErr w:type="spellStart"/>
            <w:r w:rsidRPr="00271385">
              <w:t>werkbon</w:t>
            </w:r>
            <w:proofErr w:type="spellEnd"/>
            <w:r w:rsidRPr="00271385">
              <w:t xml:space="preserve"> wordt opgeslagen </w:t>
            </w:r>
            <w:r>
              <w:t xml:space="preserve">in een database </w:t>
            </w:r>
            <w:r w:rsidRPr="00271385">
              <w:t>en gemaild naar het hoofd van Maintenance, en de gebruikte materialen worden geregistreerd</w:t>
            </w:r>
          </w:p>
        </w:tc>
        <w:tc>
          <w:tcPr>
            <w:tcW w:w="711" w:type="dxa"/>
          </w:tcPr>
          <w:p w14:paraId="5AC866EE" w14:textId="77777777" w:rsidR="00D020EF" w:rsidRDefault="00D020EF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5521A34F" w14:textId="77777777" w:rsidR="00D020EF" w:rsidRDefault="00D020EF">
            <w:pPr>
              <w:rPr>
                <w:sz w:val="24"/>
                <w:szCs w:val="24"/>
              </w:rPr>
            </w:pPr>
          </w:p>
        </w:tc>
      </w:tr>
      <w:tr w:rsidR="00D020EF" w14:paraId="04E4460E" w14:textId="77777777" w:rsidTr="00927D99">
        <w:trPr>
          <w:trHeight w:val="340"/>
        </w:trPr>
        <w:tc>
          <w:tcPr>
            <w:tcW w:w="7700" w:type="dxa"/>
          </w:tcPr>
          <w:p w14:paraId="67162982" w14:textId="7C111F5E" w:rsidR="00D020EF" w:rsidRPr="00D020EF" w:rsidRDefault="00D020EF">
            <w:pPr>
              <w:rPr>
                <w:b/>
                <w:bCs/>
              </w:rPr>
            </w:pPr>
            <w:r w:rsidRPr="00D020EF">
              <w:rPr>
                <w:b/>
                <w:bCs/>
              </w:rPr>
              <w:t xml:space="preserve">WinUI3 en </w:t>
            </w:r>
            <w:proofErr w:type="spellStart"/>
            <w:r w:rsidRPr="00D020EF">
              <w:rPr>
                <w:b/>
                <w:bCs/>
              </w:rPr>
              <w:t>Entity</w:t>
            </w:r>
            <w:proofErr w:type="spellEnd"/>
            <w:r w:rsidRPr="00D020EF">
              <w:rPr>
                <w:b/>
                <w:bCs/>
              </w:rPr>
              <w:t xml:space="preserve"> Framework</w:t>
            </w:r>
          </w:p>
        </w:tc>
        <w:tc>
          <w:tcPr>
            <w:tcW w:w="711" w:type="dxa"/>
          </w:tcPr>
          <w:p w14:paraId="58435D22" w14:textId="77777777" w:rsidR="00D020EF" w:rsidRDefault="00D020EF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2B58B353" w14:textId="77777777" w:rsidR="00D020EF" w:rsidRDefault="00D020EF">
            <w:pPr>
              <w:rPr>
                <w:sz w:val="24"/>
                <w:szCs w:val="24"/>
              </w:rPr>
            </w:pPr>
          </w:p>
        </w:tc>
      </w:tr>
      <w:tr w:rsidR="00D020EF" w14:paraId="43E7F2E4" w14:textId="77777777" w:rsidTr="00927D99">
        <w:trPr>
          <w:trHeight w:val="340"/>
        </w:trPr>
        <w:tc>
          <w:tcPr>
            <w:tcW w:w="7700" w:type="dxa"/>
          </w:tcPr>
          <w:p w14:paraId="0B680488" w14:textId="1EE6521A" w:rsidR="00D020EF" w:rsidRPr="00D020EF" w:rsidRDefault="00D020EF">
            <w:pPr>
              <w:rPr>
                <w:b/>
                <w:bCs/>
              </w:rPr>
            </w:pPr>
            <w:r w:rsidRPr="00271385">
              <w:t>De applicatie draait lokaal op Windows 10-apparaten</w:t>
            </w:r>
          </w:p>
        </w:tc>
        <w:tc>
          <w:tcPr>
            <w:tcW w:w="711" w:type="dxa"/>
          </w:tcPr>
          <w:p w14:paraId="30829792" w14:textId="77777777" w:rsidR="00D020EF" w:rsidRDefault="00D020EF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1CFD7E6E" w14:textId="77777777" w:rsidR="00D020EF" w:rsidRDefault="00D020EF">
            <w:pPr>
              <w:rPr>
                <w:sz w:val="24"/>
                <w:szCs w:val="24"/>
              </w:rPr>
            </w:pPr>
          </w:p>
        </w:tc>
      </w:tr>
      <w:tr w:rsidR="00D020EF" w14:paraId="69172496" w14:textId="77777777" w:rsidTr="00927D99">
        <w:trPr>
          <w:trHeight w:val="340"/>
        </w:trPr>
        <w:tc>
          <w:tcPr>
            <w:tcW w:w="7700" w:type="dxa"/>
          </w:tcPr>
          <w:p w14:paraId="345DDFC2" w14:textId="4526875C" w:rsidR="00D020EF" w:rsidRPr="00D020EF" w:rsidRDefault="00D020EF">
            <w:pPr>
              <w:rPr>
                <w:b/>
                <w:bCs/>
              </w:rPr>
            </w:pPr>
            <w:r w:rsidRPr="00271385">
              <w:t>De applicatie werkt zoals verwacht op Windows-apparaten en kan correct met de database communiceren</w:t>
            </w:r>
          </w:p>
        </w:tc>
        <w:tc>
          <w:tcPr>
            <w:tcW w:w="711" w:type="dxa"/>
          </w:tcPr>
          <w:p w14:paraId="105DE188" w14:textId="77777777" w:rsidR="00D020EF" w:rsidRDefault="00D020EF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14:paraId="7CA1DFE4" w14:textId="77777777" w:rsidR="00D020EF" w:rsidRDefault="00D020EF">
            <w:pPr>
              <w:rPr>
                <w:sz w:val="24"/>
                <w:szCs w:val="24"/>
              </w:rPr>
            </w:pPr>
          </w:p>
        </w:tc>
      </w:tr>
    </w:tbl>
    <w:p w14:paraId="535452D7" w14:textId="77777777" w:rsidR="00BD1050" w:rsidRPr="00BD1050" w:rsidRDefault="00BD1050">
      <w:pPr>
        <w:rPr>
          <w:sz w:val="24"/>
          <w:szCs w:val="24"/>
        </w:rPr>
      </w:pPr>
    </w:p>
    <w:sectPr w:rsidR="00BD1050" w:rsidRPr="00BD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4A9"/>
    <w:multiLevelType w:val="multilevel"/>
    <w:tmpl w:val="6FC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5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50"/>
    <w:rsid w:val="00185CD2"/>
    <w:rsid w:val="005F2FC8"/>
    <w:rsid w:val="00927D99"/>
    <w:rsid w:val="00972C48"/>
    <w:rsid w:val="00BA6CDC"/>
    <w:rsid w:val="00BD1050"/>
    <w:rsid w:val="00C76813"/>
    <w:rsid w:val="00D020EF"/>
    <w:rsid w:val="00F51F04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AA53"/>
  <w15:chartTrackingRefBased/>
  <w15:docId w15:val="{BDFD58AB-6455-40A4-92E5-16E11BC5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10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10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10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10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10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10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10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10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10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10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105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D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Faes</dc:creator>
  <cp:keywords/>
  <dc:description/>
  <cp:lastModifiedBy>Colin Faes</cp:lastModifiedBy>
  <cp:revision>1</cp:revision>
  <dcterms:created xsi:type="dcterms:W3CDTF">2024-10-17T08:12:00Z</dcterms:created>
  <dcterms:modified xsi:type="dcterms:W3CDTF">2024-10-17T09:48:00Z</dcterms:modified>
</cp:coreProperties>
</file>