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DE87B" w14:textId="6764C0F1" w:rsidR="00185CD2" w:rsidRDefault="00CF2B12">
      <w:r>
        <w:t>In welke taal moet de applicatie geschreven worden?</w:t>
      </w:r>
    </w:p>
    <w:p w14:paraId="1224F516" w14:textId="2A10FB63" w:rsidR="00CF2B12" w:rsidRDefault="00CF2B12">
      <w:r>
        <w:t>Moet elke afdeling zijn eigen scherm krijgen?</w:t>
      </w:r>
    </w:p>
    <w:p w14:paraId="61210CD3" w14:textId="5D5CFD63" w:rsidR="00CF2B12" w:rsidRDefault="00CF2B12">
      <w:r>
        <w:t>Moeten de accounts van medewerkers zo zijn ingesteld dat ze alleen toegang hebben op het scherm van hun eigen afdeling?</w:t>
      </w:r>
    </w:p>
    <w:p w14:paraId="4A1C5032" w14:textId="385D64A1" w:rsidR="00CF2B12" w:rsidRDefault="00CF2B12">
      <w:r>
        <w:t>Welke informatie moet er met welke afdeling gedeeld worden zodat de communicatie binnen het bedrijf verbeterd?</w:t>
      </w:r>
    </w:p>
    <w:p w14:paraId="41BDE15D" w14:textId="26CF7AEE" w:rsidR="00CF2B12" w:rsidRDefault="00CF2B12">
      <w:r>
        <w:t>Welke gegevens van de klant moeten opgeslagen worden in de database?</w:t>
      </w:r>
    </w:p>
    <w:p w14:paraId="377C5CEE" w14:textId="25864187" w:rsidR="00CF2B12" w:rsidRDefault="00CF2B12">
      <w:r>
        <w:t xml:space="preserve">Moeten er accounts zijn die meer rechten hebben dan andere accounts? (CEO </w:t>
      </w:r>
      <w:proofErr w:type="spellStart"/>
      <w:r>
        <w:t>admin</w:t>
      </w:r>
      <w:proofErr w:type="spellEnd"/>
      <w:r>
        <w:t>)</w:t>
      </w:r>
    </w:p>
    <w:p w14:paraId="1F025150" w14:textId="0D1A828A" w:rsidR="00D4601D" w:rsidRDefault="002F590E">
      <w:r>
        <w:t xml:space="preserve">Hoe moet de applicatie qua </w:t>
      </w:r>
      <w:r w:rsidR="00D4601D">
        <w:t>styling eruit komen te zien? (Kleur, Logo, lettertype)</w:t>
      </w:r>
    </w:p>
    <w:p w14:paraId="429756D0" w14:textId="75C642E9" w:rsidR="00D4601D" w:rsidRDefault="00D4601D">
      <w:r>
        <w:t>Moeten wij ook de bestelpagina maken voor de klant?</w:t>
      </w:r>
    </w:p>
    <w:p w14:paraId="2CA416CB" w14:textId="5044FB26" w:rsidR="00D4601D" w:rsidRDefault="00D4601D">
      <w:r>
        <w:t>Hoe moeten we de bestellingen ophalen?</w:t>
      </w:r>
    </w:p>
    <w:p w14:paraId="6B550E18" w14:textId="7541DA35" w:rsidR="00D4601D" w:rsidRDefault="00D4601D">
      <w:r>
        <w:t>Het contract dat per email verstuurd moeten worden, krijgen wij die aangeleverd?</w:t>
      </w:r>
    </w:p>
    <w:p w14:paraId="61CFD521" w14:textId="2847E92B" w:rsidR="00D4601D" w:rsidRDefault="00D4601D">
      <w:r>
        <w:t>Hoe moet de offerte en de factuur eruit komen te zien, krijgen wij een voorbeeld weergaven of mogen wij die zelf indelen?</w:t>
      </w:r>
    </w:p>
    <w:p w14:paraId="59623735" w14:textId="56558E31" w:rsidR="00D4601D" w:rsidRDefault="00D4601D">
      <w:r>
        <w:t>Hoe wordt de periodieke onderhoud gepland?</w:t>
      </w:r>
    </w:p>
    <w:p w14:paraId="58B7AE3C" w14:textId="40C90AC5" w:rsidR="00D4601D" w:rsidRDefault="00D4601D">
      <w:r>
        <w:t>Heeft u zelf nog eisen waar de applicatie aan moet voldoen om de communicatie tussen collega’s te verbeteren?</w:t>
      </w:r>
    </w:p>
    <w:p w14:paraId="03D5C475" w14:textId="11FED147" w:rsidR="00D4601D" w:rsidRDefault="00B01958">
      <w:r>
        <w:t>Moet er een melding verstuurd worden als er een bepaald product weer aangevuld moet worden, zodat de voorraden op tijd aangevuld worden. Zo ja bij welke hoeveelheid zal die melding dan verstuurd moeten worden?</w:t>
      </w:r>
    </w:p>
    <w:p w14:paraId="1A163EDC" w14:textId="77777777" w:rsidR="00B01958" w:rsidRDefault="00B01958"/>
    <w:p w14:paraId="72CD5568" w14:textId="77777777" w:rsidR="00D4601D" w:rsidRDefault="00D4601D"/>
    <w:p w14:paraId="7EC69E00" w14:textId="77777777" w:rsidR="00D4601D" w:rsidRDefault="00D4601D"/>
    <w:p w14:paraId="5A4F04E5" w14:textId="77777777" w:rsidR="00CF2B12" w:rsidRDefault="00CF2B12"/>
    <w:sectPr w:rsidR="00CF2B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12"/>
    <w:rsid w:val="00185CD2"/>
    <w:rsid w:val="002F590E"/>
    <w:rsid w:val="006305A1"/>
    <w:rsid w:val="00B01958"/>
    <w:rsid w:val="00C76813"/>
    <w:rsid w:val="00CF2B12"/>
    <w:rsid w:val="00D460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650E"/>
  <w15:chartTrackingRefBased/>
  <w15:docId w15:val="{90577721-53B8-4232-A4B4-F24C0453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2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F2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F2B1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F2B1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F2B1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F2B1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F2B1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F2B1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F2B1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2B1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F2B1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F2B1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F2B1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F2B1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F2B1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F2B1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F2B1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F2B12"/>
    <w:rPr>
      <w:rFonts w:eastAsiaTheme="majorEastAsia" w:cstheme="majorBidi"/>
      <w:color w:val="272727" w:themeColor="text1" w:themeTint="D8"/>
    </w:rPr>
  </w:style>
  <w:style w:type="paragraph" w:styleId="Titel">
    <w:name w:val="Title"/>
    <w:basedOn w:val="Standaard"/>
    <w:next w:val="Standaard"/>
    <w:link w:val="TitelChar"/>
    <w:uiPriority w:val="10"/>
    <w:qFormat/>
    <w:rsid w:val="00CF2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2B1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F2B1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F2B1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F2B1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F2B12"/>
    <w:rPr>
      <w:i/>
      <w:iCs/>
      <w:color w:val="404040" w:themeColor="text1" w:themeTint="BF"/>
    </w:rPr>
  </w:style>
  <w:style w:type="paragraph" w:styleId="Lijstalinea">
    <w:name w:val="List Paragraph"/>
    <w:basedOn w:val="Standaard"/>
    <w:uiPriority w:val="34"/>
    <w:qFormat/>
    <w:rsid w:val="00CF2B12"/>
    <w:pPr>
      <w:ind w:left="720"/>
      <w:contextualSpacing/>
    </w:pPr>
  </w:style>
  <w:style w:type="character" w:styleId="Intensievebenadrukking">
    <w:name w:val="Intense Emphasis"/>
    <w:basedOn w:val="Standaardalinea-lettertype"/>
    <w:uiPriority w:val="21"/>
    <w:qFormat/>
    <w:rsid w:val="00CF2B12"/>
    <w:rPr>
      <w:i/>
      <w:iCs/>
      <w:color w:val="0F4761" w:themeColor="accent1" w:themeShade="BF"/>
    </w:rPr>
  </w:style>
  <w:style w:type="paragraph" w:styleId="Duidelijkcitaat">
    <w:name w:val="Intense Quote"/>
    <w:basedOn w:val="Standaard"/>
    <w:next w:val="Standaard"/>
    <w:link w:val="DuidelijkcitaatChar"/>
    <w:uiPriority w:val="30"/>
    <w:qFormat/>
    <w:rsid w:val="00CF2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F2B12"/>
    <w:rPr>
      <w:i/>
      <w:iCs/>
      <w:color w:val="0F4761" w:themeColor="accent1" w:themeShade="BF"/>
    </w:rPr>
  </w:style>
  <w:style w:type="character" w:styleId="Intensieveverwijzing">
    <w:name w:val="Intense Reference"/>
    <w:basedOn w:val="Standaardalinea-lettertype"/>
    <w:uiPriority w:val="32"/>
    <w:qFormat/>
    <w:rsid w:val="00CF2B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4179</TotalTime>
  <Pages>1</Pages>
  <Words>188</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Faes</dc:creator>
  <cp:keywords/>
  <dc:description/>
  <cp:lastModifiedBy>Colin Faes</cp:lastModifiedBy>
  <cp:revision>1</cp:revision>
  <dcterms:created xsi:type="dcterms:W3CDTF">2024-10-07T09:55:00Z</dcterms:created>
  <dcterms:modified xsi:type="dcterms:W3CDTF">2024-10-10T07:34:00Z</dcterms:modified>
</cp:coreProperties>
</file>