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921B7" w14:textId="7859306F" w:rsidR="00B85931" w:rsidRDefault="003454AC" w:rsidP="00376C73">
      <w:pPr>
        <w:jc w:val="center"/>
        <w:rPr>
          <w:sz w:val="30"/>
          <w:szCs w:val="30"/>
        </w:rPr>
      </w:pPr>
      <w:r w:rsidRPr="0089561A">
        <w:rPr>
          <w:sz w:val="30"/>
          <w:szCs w:val="30"/>
        </w:rPr>
        <w:t xml:space="preserve">Verbeter voorstellen – </w:t>
      </w:r>
      <w:r w:rsidR="0089561A" w:rsidRPr="0089561A">
        <w:rPr>
          <w:sz w:val="30"/>
          <w:szCs w:val="30"/>
        </w:rPr>
        <w:t xml:space="preserve">barroc intence </w:t>
      </w:r>
      <w:r w:rsidR="00376C73">
        <w:rPr>
          <w:sz w:val="30"/>
          <w:szCs w:val="30"/>
        </w:rPr>
        <w:t>–</w:t>
      </w:r>
    </w:p>
    <w:p w14:paraId="6DEA57C7" w14:textId="77777777" w:rsidR="00376C73" w:rsidRDefault="00376C73">
      <w:pPr>
        <w:rPr>
          <w:sz w:val="30"/>
          <w:szCs w:val="30"/>
        </w:rPr>
      </w:pPr>
    </w:p>
    <w:p w14:paraId="31D9A369" w14:textId="77777777" w:rsidR="00376C73" w:rsidRDefault="00376C73">
      <w:pPr>
        <w:rPr>
          <w:sz w:val="30"/>
          <w:szCs w:val="30"/>
        </w:rPr>
      </w:pPr>
    </w:p>
    <w:p w14:paraId="20C049DC" w14:textId="77777777" w:rsidR="00376C73" w:rsidRDefault="00376C73">
      <w:pPr>
        <w:rPr>
          <w:sz w:val="30"/>
          <w:szCs w:val="30"/>
        </w:rPr>
      </w:pPr>
    </w:p>
    <w:p w14:paraId="6691A39D" w14:textId="77777777" w:rsidR="00376C73" w:rsidRDefault="00376C73">
      <w:pPr>
        <w:rPr>
          <w:sz w:val="30"/>
          <w:szCs w:val="30"/>
        </w:rPr>
      </w:pPr>
    </w:p>
    <w:p w14:paraId="08CB18C0" w14:textId="77777777" w:rsidR="00376C73" w:rsidRDefault="00376C73">
      <w:pPr>
        <w:rPr>
          <w:sz w:val="30"/>
          <w:szCs w:val="30"/>
        </w:rPr>
      </w:pPr>
    </w:p>
    <w:p w14:paraId="5EE8EB28" w14:textId="77777777" w:rsidR="00376C73" w:rsidRDefault="00376C73">
      <w:pPr>
        <w:rPr>
          <w:sz w:val="30"/>
          <w:szCs w:val="30"/>
        </w:rPr>
      </w:pPr>
    </w:p>
    <w:p w14:paraId="10C9D67E" w14:textId="77777777" w:rsidR="00376C73" w:rsidRDefault="00376C73">
      <w:pPr>
        <w:rPr>
          <w:sz w:val="30"/>
          <w:szCs w:val="30"/>
        </w:rPr>
      </w:pPr>
    </w:p>
    <w:p w14:paraId="007257F2" w14:textId="77777777" w:rsidR="00376C73" w:rsidRDefault="00376C73">
      <w:pPr>
        <w:rPr>
          <w:sz w:val="30"/>
          <w:szCs w:val="30"/>
        </w:rPr>
      </w:pPr>
    </w:p>
    <w:p w14:paraId="6B8B6F47" w14:textId="77777777" w:rsidR="00376C73" w:rsidRDefault="00376C73">
      <w:pPr>
        <w:rPr>
          <w:sz w:val="30"/>
          <w:szCs w:val="30"/>
        </w:rPr>
      </w:pPr>
    </w:p>
    <w:p w14:paraId="253D9F6C" w14:textId="77777777" w:rsidR="00376C73" w:rsidRDefault="00376C73">
      <w:pPr>
        <w:rPr>
          <w:sz w:val="30"/>
          <w:szCs w:val="30"/>
        </w:rPr>
      </w:pPr>
    </w:p>
    <w:p w14:paraId="1B72A33B" w14:textId="77777777" w:rsidR="00376C73" w:rsidRDefault="00376C73">
      <w:pPr>
        <w:rPr>
          <w:sz w:val="30"/>
          <w:szCs w:val="30"/>
        </w:rPr>
      </w:pPr>
    </w:p>
    <w:p w14:paraId="72F720DF" w14:textId="77777777" w:rsidR="00376C73" w:rsidRDefault="00376C73">
      <w:pPr>
        <w:rPr>
          <w:sz w:val="30"/>
          <w:szCs w:val="30"/>
        </w:rPr>
      </w:pPr>
    </w:p>
    <w:p w14:paraId="73AD439F" w14:textId="77777777" w:rsidR="00376C73" w:rsidRDefault="00376C73">
      <w:pPr>
        <w:rPr>
          <w:sz w:val="30"/>
          <w:szCs w:val="30"/>
        </w:rPr>
      </w:pPr>
    </w:p>
    <w:p w14:paraId="275CCEF6" w14:textId="77777777" w:rsidR="00376C73" w:rsidRDefault="00376C73">
      <w:pPr>
        <w:rPr>
          <w:sz w:val="30"/>
          <w:szCs w:val="30"/>
        </w:rPr>
      </w:pPr>
    </w:p>
    <w:p w14:paraId="7A142980" w14:textId="77777777" w:rsidR="00376C73" w:rsidRDefault="00376C73">
      <w:pPr>
        <w:rPr>
          <w:sz w:val="30"/>
          <w:szCs w:val="30"/>
        </w:rPr>
      </w:pPr>
    </w:p>
    <w:p w14:paraId="114F8059" w14:textId="77777777" w:rsidR="00376C73" w:rsidRDefault="00376C73">
      <w:pPr>
        <w:rPr>
          <w:sz w:val="30"/>
          <w:szCs w:val="30"/>
        </w:rPr>
      </w:pPr>
    </w:p>
    <w:p w14:paraId="1B7509C5" w14:textId="77777777" w:rsidR="00376C73" w:rsidRDefault="00376C73">
      <w:pPr>
        <w:rPr>
          <w:sz w:val="30"/>
          <w:szCs w:val="30"/>
        </w:rPr>
      </w:pPr>
    </w:p>
    <w:p w14:paraId="6B198107" w14:textId="77777777" w:rsidR="00376C73" w:rsidRDefault="00376C73">
      <w:pPr>
        <w:rPr>
          <w:sz w:val="30"/>
          <w:szCs w:val="30"/>
        </w:rPr>
      </w:pPr>
    </w:p>
    <w:p w14:paraId="2E0D249F" w14:textId="77777777" w:rsidR="00376C73" w:rsidRDefault="00376C73">
      <w:pPr>
        <w:rPr>
          <w:sz w:val="30"/>
          <w:szCs w:val="30"/>
        </w:rPr>
      </w:pPr>
    </w:p>
    <w:p w14:paraId="1C725784" w14:textId="77777777" w:rsidR="00376C73" w:rsidRDefault="00376C73">
      <w:pPr>
        <w:rPr>
          <w:sz w:val="30"/>
          <w:szCs w:val="30"/>
        </w:rPr>
      </w:pPr>
    </w:p>
    <w:p w14:paraId="70BD30AD" w14:textId="77777777" w:rsidR="00376C73" w:rsidRDefault="00376C73">
      <w:pPr>
        <w:rPr>
          <w:sz w:val="30"/>
          <w:szCs w:val="30"/>
        </w:rPr>
      </w:pPr>
    </w:p>
    <w:p w14:paraId="3BA163FE" w14:textId="77777777" w:rsidR="00376C73" w:rsidRDefault="00376C73">
      <w:pPr>
        <w:rPr>
          <w:sz w:val="30"/>
          <w:szCs w:val="30"/>
        </w:rPr>
      </w:pPr>
    </w:p>
    <w:p w14:paraId="5DAA2345" w14:textId="77777777" w:rsidR="00376C73" w:rsidRDefault="00376C73">
      <w:pPr>
        <w:rPr>
          <w:sz w:val="30"/>
          <w:szCs w:val="30"/>
        </w:rPr>
      </w:pPr>
    </w:p>
    <w:p w14:paraId="28E04D2B" w14:textId="77777777" w:rsidR="00376C73" w:rsidRDefault="00376C73">
      <w:pPr>
        <w:rPr>
          <w:sz w:val="30"/>
          <w:szCs w:val="30"/>
        </w:rPr>
      </w:pPr>
    </w:p>
    <w:p w14:paraId="53D524D2" w14:textId="77777777" w:rsidR="00376C73" w:rsidRPr="0089561A" w:rsidRDefault="00376C73">
      <w:pPr>
        <w:rPr>
          <w:sz w:val="30"/>
          <w:szCs w:val="30"/>
        </w:rPr>
      </w:pPr>
    </w:p>
    <w:p w14:paraId="1A5E597B" w14:textId="086E0324" w:rsidR="00376C73" w:rsidRDefault="00376C73" w:rsidP="00376C73">
      <w:pPr>
        <w:pStyle w:val="Lijstalinea"/>
      </w:pPr>
      <w:r>
        <w:t xml:space="preserve">Een project kan niet perfect zoals de klant of programmeur zou willen dus er zijn altijd verbeter punten </w:t>
      </w:r>
    </w:p>
    <w:p w14:paraId="29CCD4AB" w14:textId="77777777" w:rsidR="00376C73" w:rsidRDefault="00376C73" w:rsidP="00376C73">
      <w:pPr>
        <w:pStyle w:val="Lijstalinea"/>
      </w:pPr>
    </w:p>
    <w:p w14:paraId="18BCA508" w14:textId="32F27424" w:rsidR="003454AC" w:rsidRPr="00F07BD2" w:rsidRDefault="003454AC" w:rsidP="003454AC">
      <w:pPr>
        <w:pStyle w:val="Lijstalinea"/>
        <w:numPr>
          <w:ilvl w:val="0"/>
          <w:numId w:val="1"/>
        </w:numPr>
        <w:rPr>
          <w:sz w:val="26"/>
          <w:szCs w:val="26"/>
        </w:rPr>
      </w:pPr>
      <w:r w:rsidRPr="00F07BD2">
        <w:rPr>
          <w:sz w:val="26"/>
          <w:szCs w:val="26"/>
        </w:rPr>
        <w:t>Functioneel</w:t>
      </w:r>
    </w:p>
    <w:p w14:paraId="4D819F9A" w14:textId="42669990" w:rsidR="003454AC" w:rsidRDefault="0089561A" w:rsidP="003454AC">
      <w:pPr>
        <w:pStyle w:val="Lijstalinea"/>
        <w:numPr>
          <w:ilvl w:val="0"/>
          <w:numId w:val="2"/>
        </w:numPr>
      </w:pPr>
      <w:r>
        <w:t xml:space="preserve">In de </w:t>
      </w:r>
      <w:r w:rsidR="00C046A2">
        <w:t xml:space="preserve">Sales </w:t>
      </w:r>
      <w:r>
        <w:t xml:space="preserve">appointment afspraak maken </w:t>
      </w:r>
      <w:r w:rsidR="00C046A2">
        <w:t>alles in het nederlands</w:t>
      </w:r>
      <w:r>
        <w:t xml:space="preserve"> </w:t>
      </w:r>
    </w:p>
    <w:p w14:paraId="30D52FAB" w14:textId="4D6D31DF" w:rsidR="00C046A2" w:rsidRDefault="00C046A2" w:rsidP="00C046A2">
      <w:pPr>
        <w:pStyle w:val="Lijstalinea"/>
        <w:numPr>
          <w:ilvl w:val="0"/>
          <w:numId w:val="4"/>
        </w:numPr>
      </w:pPr>
      <w:r>
        <w:t xml:space="preserve">½ uur </w:t>
      </w:r>
      <w:r w:rsidR="00486FAC">
        <w:t xml:space="preserve">( ook kijkend naar anderen delen van het project zodat het allemaal dezelfde taal is </w:t>
      </w:r>
    </w:p>
    <w:p w14:paraId="4CA69F8C" w14:textId="19E4320C" w:rsidR="00486FAC" w:rsidRDefault="00486FAC" w:rsidP="00486FAC">
      <w:pPr>
        <w:pStyle w:val="Lijstalinea"/>
        <w:numPr>
          <w:ilvl w:val="0"/>
          <w:numId w:val="7"/>
        </w:numPr>
      </w:pPr>
      <w:r>
        <w:t>Prio laag</w:t>
      </w:r>
    </w:p>
    <w:p w14:paraId="71994029" w14:textId="77777777" w:rsidR="009747C3" w:rsidRDefault="009747C3" w:rsidP="009747C3"/>
    <w:p w14:paraId="7A3A1867" w14:textId="78078315" w:rsidR="0089561A" w:rsidRDefault="0089561A" w:rsidP="003454AC">
      <w:pPr>
        <w:pStyle w:val="Lijstalinea"/>
        <w:numPr>
          <w:ilvl w:val="0"/>
          <w:numId w:val="2"/>
        </w:numPr>
      </w:pPr>
      <w:r>
        <w:t>Iets mee</w:t>
      </w:r>
      <w:r w:rsidR="00486FAC">
        <w:t>r</w:t>
      </w:r>
      <w:r>
        <w:t xml:space="preserve"> ruimte bij maintenance tussen de tekst en de knoppen (leesbaarheid</w:t>
      </w:r>
    </w:p>
    <w:p w14:paraId="501C4872" w14:textId="410CF538" w:rsidR="00486FAC" w:rsidRDefault="00486FAC" w:rsidP="00486FAC">
      <w:pPr>
        <w:pStyle w:val="Lijstalinea"/>
        <w:numPr>
          <w:ilvl w:val="0"/>
          <w:numId w:val="4"/>
        </w:numPr>
      </w:pPr>
      <w:r>
        <w:t>Kwartier even iets meer optimalisatie</w:t>
      </w:r>
    </w:p>
    <w:p w14:paraId="31BC4447" w14:textId="309D023F" w:rsidR="00486FAC" w:rsidRDefault="00486FAC" w:rsidP="00486FAC">
      <w:pPr>
        <w:pStyle w:val="Lijstalinea"/>
        <w:numPr>
          <w:ilvl w:val="0"/>
          <w:numId w:val="7"/>
        </w:numPr>
      </w:pPr>
      <w:r>
        <w:t xml:space="preserve">Prio laag </w:t>
      </w:r>
    </w:p>
    <w:p w14:paraId="4418BFFE" w14:textId="77777777" w:rsidR="009747C3" w:rsidRDefault="009747C3" w:rsidP="009747C3"/>
    <w:p w14:paraId="7FCC097A" w14:textId="5ABC5F53" w:rsidR="0089561A" w:rsidRDefault="00376C73" w:rsidP="003454AC">
      <w:pPr>
        <w:pStyle w:val="Lijstalinea"/>
        <w:numPr>
          <w:ilvl w:val="0"/>
          <w:numId w:val="2"/>
        </w:numPr>
      </w:pPr>
      <w:r>
        <w:t>Bij de inkoop iets meer centreren</w:t>
      </w:r>
    </w:p>
    <w:p w14:paraId="059CFBD0" w14:textId="7F5D6663" w:rsidR="00486FAC" w:rsidRDefault="00486FAC" w:rsidP="00486FAC">
      <w:pPr>
        <w:pStyle w:val="Lijstalinea"/>
        <w:numPr>
          <w:ilvl w:val="0"/>
          <w:numId w:val="4"/>
        </w:numPr>
      </w:pPr>
      <w:r>
        <w:t>Kwartier basis styling mogelijkheden</w:t>
      </w:r>
    </w:p>
    <w:p w14:paraId="51049306" w14:textId="112EBE8D" w:rsidR="00486FAC" w:rsidRDefault="00A31721" w:rsidP="00486FAC">
      <w:pPr>
        <w:pStyle w:val="Lijstalinea"/>
        <w:numPr>
          <w:ilvl w:val="0"/>
          <w:numId w:val="7"/>
        </w:numPr>
      </w:pPr>
      <w:r>
        <w:t>Prio laag</w:t>
      </w:r>
    </w:p>
    <w:p w14:paraId="46FACC4A" w14:textId="77777777" w:rsidR="009747C3" w:rsidRDefault="009747C3" w:rsidP="009747C3"/>
    <w:p w14:paraId="66F12A8B" w14:textId="54DC6F97" w:rsidR="00376C73" w:rsidRDefault="00376C73" w:rsidP="003454AC">
      <w:pPr>
        <w:pStyle w:val="Lijstalinea"/>
        <w:numPr>
          <w:ilvl w:val="0"/>
          <w:numId w:val="2"/>
        </w:numPr>
      </w:pPr>
      <w:r>
        <w:t>Bij finance het bedrag kunnen aanpassen op de factuur</w:t>
      </w:r>
    </w:p>
    <w:p w14:paraId="4DC4136D" w14:textId="0680A1F5" w:rsidR="00486FAC" w:rsidRDefault="00486FAC" w:rsidP="00486FAC">
      <w:pPr>
        <w:pStyle w:val="Lijstalinea"/>
        <w:numPr>
          <w:ilvl w:val="0"/>
          <w:numId w:val="4"/>
        </w:numPr>
      </w:pPr>
      <w:r>
        <w:t xml:space="preserve">2 uur een aanpas methode aanmaken </w:t>
      </w:r>
    </w:p>
    <w:p w14:paraId="416F2DD5" w14:textId="69FFCC15" w:rsidR="00A31721" w:rsidRDefault="00A31721" w:rsidP="00A31721">
      <w:pPr>
        <w:pStyle w:val="Lijstalinea"/>
        <w:numPr>
          <w:ilvl w:val="0"/>
          <w:numId w:val="7"/>
        </w:numPr>
      </w:pPr>
      <w:r>
        <w:t xml:space="preserve">Prio mid </w:t>
      </w:r>
    </w:p>
    <w:p w14:paraId="43EF815D" w14:textId="77777777" w:rsidR="003454AC" w:rsidRDefault="003454AC" w:rsidP="003454AC"/>
    <w:p w14:paraId="26174FEB" w14:textId="10A4B672" w:rsidR="003454AC" w:rsidRPr="00F07BD2" w:rsidRDefault="00F07BD2" w:rsidP="003454AC">
      <w:pPr>
        <w:pStyle w:val="Lijstalinea"/>
        <w:numPr>
          <w:ilvl w:val="0"/>
          <w:numId w:val="1"/>
        </w:numPr>
        <w:rPr>
          <w:sz w:val="26"/>
          <w:szCs w:val="26"/>
        </w:rPr>
      </w:pPr>
      <w:r w:rsidRPr="00F07BD2">
        <w:rPr>
          <w:sz w:val="26"/>
          <w:szCs w:val="26"/>
        </w:rPr>
        <w:t>Technisch</w:t>
      </w:r>
    </w:p>
    <w:p w14:paraId="7514C81D" w14:textId="3B8D229F" w:rsidR="0089561A" w:rsidRDefault="0089561A" w:rsidP="0089561A">
      <w:pPr>
        <w:pStyle w:val="Lijstalinea"/>
        <w:numPr>
          <w:ilvl w:val="0"/>
          <w:numId w:val="2"/>
        </w:numPr>
      </w:pPr>
      <w:r>
        <w:t xml:space="preserve">De Database structuur </w:t>
      </w:r>
    </w:p>
    <w:p w14:paraId="21723B95" w14:textId="1F3DC8E3" w:rsidR="00486FAC" w:rsidRDefault="00486FAC" w:rsidP="00486FAC">
      <w:pPr>
        <w:pStyle w:val="Lijstalinea"/>
        <w:numPr>
          <w:ilvl w:val="0"/>
          <w:numId w:val="4"/>
        </w:numPr>
      </w:pPr>
      <w:r>
        <w:t>3</w:t>
      </w:r>
      <w:r w:rsidR="009A0DFC">
        <w:t xml:space="preserve"> </w:t>
      </w:r>
      <w:r w:rsidR="00595D73">
        <w:t>dagen</w:t>
      </w:r>
      <w:r w:rsidR="009A0DFC">
        <w:t xml:space="preserve"> </w:t>
      </w:r>
      <w:r w:rsidR="00595D73">
        <w:t xml:space="preserve">voorstel nieuwe erd met db </w:t>
      </w:r>
      <w:r w:rsidR="00F07BD2">
        <w:t>structuur</w:t>
      </w:r>
      <w:r w:rsidR="00595D73">
        <w:t xml:space="preserve"> voor optimalisatie, geen zoekwerk om voor </w:t>
      </w:r>
      <w:r w:rsidR="00F07BD2">
        <w:t>nieuwe</w:t>
      </w:r>
      <w:r w:rsidR="00595D73">
        <w:t xml:space="preserve"> developers om de </w:t>
      </w:r>
      <w:r w:rsidR="00F07BD2">
        <w:t>structuur</w:t>
      </w:r>
      <w:r w:rsidR="00595D73">
        <w:t xml:space="preserve"> te overzien en aan te houden ( waardoor minder zoektijd is voor aanschuivende developers)</w:t>
      </w:r>
    </w:p>
    <w:p w14:paraId="1CA23E10" w14:textId="4C879311" w:rsidR="00A31721" w:rsidRDefault="00A31721" w:rsidP="00A31721">
      <w:pPr>
        <w:pStyle w:val="Lijstalinea"/>
        <w:numPr>
          <w:ilvl w:val="0"/>
          <w:numId w:val="7"/>
        </w:numPr>
      </w:pPr>
      <w:r>
        <w:t>Prio hoog</w:t>
      </w:r>
    </w:p>
    <w:p w14:paraId="69816601" w14:textId="77777777" w:rsidR="009747C3" w:rsidRDefault="009747C3" w:rsidP="009747C3"/>
    <w:p w14:paraId="08F47A51" w14:textId="0CC94576" w:rsidR="0089561A" w:rsidRDefault="0089561A" w:rsidP="0089561A">
      <w:pPr>
        <w:pStyle w:val="Lijstalinea"/>
        <w:numPr>
          <w:ilvl w:val="0"/>
          <w:numId w:val="2"/>
        </w:numPr>
      </w:pPr>
      <w:r>
        <w:t xml:space="preserve">De registratie naar de </w:t>
      </w:r>
      <w:r w:rsidR="00F07BD2">
        <w:t>CEO dashboard</w:t>
      </w:r>
      <w:r>
        <w:t xml:space="preserve"> voor beveiliging voor de klant</w:t>
      </w:r>
      <w:r w:rsidR="00F07BD2">
        <w:t xml:space="preserve"> en zodat er niet 1 persoon 10 accounts zal kinnen hebben</w:t>
      </w:r>
    </w:p>
    <w:p w14:paraId="6F36986D" w14:textId="40C5FA89" w:rsidR="00486FAC" w:rsidRDefault="00486FAC" w:rsidP="00486FAC">
      <w:pPr>
        <w:pStyle w:val="Lijstalinea"/>
        <w:numPr>
          <w:ilvl w:val="0"/>
          <w:numId w:val="4"/>
        </w:numPr>
      </w:pPr>
      <w:r>
        <w:t>½ uur security  en minimalisatie van accounts</w:t>
      </w:r>
      <w:r w:rsidR="009A0DFC">
        <w:t xml:space="preserve"> – copy paste van register</w:t>
      </w:r>
      <w:r w:rsidR="00DD2D27">
        <w:t xml:space="preserve"> naar ceo dash of een niewe page </w:t>
      </w:r>
      <w:r w:rsidR="00983387">
        <w:t>die via de ceo dascboard alleen te zien is</w:t>
      </w:r>
    </w:p>
    <w:p w14:paraId="33F3E940" w14:textId="67953198" w:rsidR="00486FAC" w:rsidRDefault="00486FAC" w:rsidP="00486FAC">
      <w:pPr>
        <w:pStyle w:val="Lijstalinea"/>
        <w:numPr>
          <w:ilvl w:val="0"/>
          <w:numId w:val="6"/>
        </w:numPr>
      </w:pPr>
      <w:r>
        <w:t>Prio hoog</w:t>
      </w:r>
    </w:p>
    <w:p w14:paraId="619B02F6" w14:textId="77777777" w:rsidR="009747C3" w:rsidRDefault="009747C3" w:rsidP="009747C3"/>
    <w:p w14:paraId="397642FB" w14:textId="16B79482" w:rsidR="0089561A" w:rsidRDefault="00A31721" w:rsidP="0089561A">
      <w:pPr>
        <w:pStyle w:val="Lijstalinea"/>
        <w:numPr>
          <w:ilvl w:val="0"/>
          <w:numId w:val="2"/>
        </w:numPr>
      </w:pPr>
      <w:r>
        <w:t>A</w:t>
      </w:r>
      <w:r w:rsidR="0089561A">
        <w:t>genda</w:t>
      </w:r>
      <w:r>
        <w:t xml:space="preserve"> die niet om de sec laten weergeven</w:t>
      </w:r>
    </w:p>
    <w:p w14:paraId="01A77700" w14:textId="1BC8F88D" w:rsidR="00486FAC" w:rsidRDefault="00A31721" w:rsidP="00486FAC">
      <w:pPr>
        <w:pStyle w:val="Lijstalinea"/>
        <w:numPr>
          <w:ilvl w:val="0"/>
          <w:numId w:val="4"/>
        </w:numPr>
      </w:pPr>
      <w:r>
        <w:t>2 ½ uur</w:t>
      </w:r>
      <w:r w:rsidR="009A0DFC">
        <w:t xml:space="preserve"> via een tijd selectie</w:t>
      </w:r>
      <w:r w:rsidR="005D17C3">
        <w:t xml:space="preserve">, bijv een </w:t>
      </w:r>
      <w:r w:rsidR="009E1B63">
        <w:t>invoer veld van hoe laat je de afspraak heb en of je nog anderen afspraken die dag hebben</w:t>
      </w:r>
    </w:p>
    <w:p w14:paraId="7FFD9BA3" w14:textId="721DBC93" w:rsidR="00A31721" w:rsidRDefault="00A31721" w:rsidP="00A31721">
      <w:pPr>
        <w:pStyle w:val="Lijstalinea"/>
        <w:numPr>
          <w:ilvl w:val="0"/>
          <w:numId w:val="6"/>
        </w:numPr>
      </w:pPr>
      <w:r>
        <w:t>Prio mid</w:t>
      </w:r>
    </w:p>
    <w:p w14:paraId="6ACB5082" w14:textId="77777777" w:rsidR="009747C3" w:rsidRDefault="009747C3" w:rsidP="009747C3"/>
    <w:p w14:paraId="48BC8BC8" w14:textId="1D6D4BCF" w:rsidR="0089561A" w:rsidRDefault="00376C73" w:rsidP="0089561A">
      <w:pPr>
        <w:pStyle w:val="Lijstalinea"/>
        <w:numPr>
          <w:ilvl w:val="0"/>
          <w:numId w:val="2"/>
        </w:numPr>
      </w:pPr>
      <w:r>
        <w:t xml:space="preserve">De benamingen van sommigen bestanden zoals: auth naar authorization ( voor definiëren) </w:t>
      </w:r>
    </w:p>
    <w:p w14:paraId="33D4FB9B" w14:textId="26B04C4A" w:rsidR="00486FAC" w:rsidRDefault="00486FAC" w:rsidP="00486FAC">
      <w:pPr>
        <w:pStyle w:val="Lijstalinea"/>
        <w:numPr>
          <w:ilvl w:val="0"/>
          <w:numId w:val="4"/>
        </w:numPr>
      </w:pPr>
      <w:r>
        <w:t>2 uur de bestanden en bestand</w:t>
      </w:r>
      <w:r w:rsidR="005D17C3">
        <w:t xml:space="preserve"> </w:t>
      </w:r>
      <w:r>
        <w:t xml:space="preserve"> verwijzingen namen veranderen</w:t>
      </w:r>
      <w:r w:rsidR="00DD2D27">
        <w:t xml:space="preserve"> </w:t>
      </w:r>
    </w:p>
    <w:p w14:paraId="69D70C44" w14:textId="4765558B" w:rsidR="00486FAC" w:rsidRDefault="00486FAC" w:rsidP="00486FAC">
      <w:pPr>
        <w:pStyle w:val="Lijstalinea"/>
        <w:numPr>
          <w:ilvl w:val="0"/>
          <w:numId w:val="5"/>
        </w:numPr>
      </w:pPr>
      <w:r>
        <w:t>Prio laag</w:t>
      </w:r>
    </w:p>
    <w:sectPr w:rsidR="00486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37674"/>
    <w:multiLevelType w:val="hybridMultilevel"/>
    <w:tmpl w:val="00620E9E"/>
    <w:lvl w:ilvl="0" w:tplc="ECC27026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50F3B2A"/>
    <w:multiLevelType w:val="hybridMultilevel"/>
    <w:tmpl w:val="D5CCB2F4"/>
    <w:lvl w:ilvl="0" w:tplc="8F60EAD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511301"/>
    <w:multiLevelType w:val="hybridMultilevel"/>
    <w:tmpl w:val="B05C5DC8"/>
    <w:lvl w:ilvl="0" w:tplc="2A58F0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0246C"/>
    <w:multiLevelType w:val="hybridMultilevel"/>
    <w:tmpl w:val="B39CF5FA"/>
    <w:lvl w:ilvl="0" w:tplc="865ACBB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DA3693"/>
    <w:multiLevelType w:val="hybridMultilevel"/>
    <w:tmpl w:val="7610E364"/>
    <w:lvl w:ilvl="0" w:tplc="AB241B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A45B7"/>
    <w:multiLevelType w:val="hybridMultilevel"/>
    <w:tmpl w:val="6DF4A8E2"/>
    <w:lvl w:ilvl="0" w:tplc="0D501A2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EC709E"/>
    <w:multiLevelType w:val="hybridMultilevel"/>
    <w:tmpl w:val="D5CECB26"/>
    <w:lvl w:ilvl="0" w:tplc="21EA7C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48218875">
    <w:abstractNumId w:val="2"/>
  </w:num>
  <w:num w:numId="2" w16cid:durableId="736435597">
    <w:abstractNumId w:val="4"/>
  </w:num>
  <w:num w:numId="3" w16cid:durableId="1765420810">
    <w:abstractNumId w:val="3"/>
  </w:num>
  <w:num w:numId="4" w16cid:durableId="97602224">
    <w:abstractNumId w:val="5"/>
  </w:num>
  <w:num w:numId="5" w16cid:durableId="1915579885">
    <w:abstractNumId w:val="0"/>
  </w:num>
  <w:num w:numId="6" w16cid:durableId="287513112">
    <w:abstractNumId w:val="1"/>
  </w:num>
  <w:num w:numId="7" w16cid:durableId="783882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AC"/>
    <w:rsid w:val="000C25DB"/>
    <w:rsid w:val="001145FE"/>
    <w:rsid w:val="00120D40"/>
    <w:rsid w:val="00185A82"/>
    <w:rsid w:val="001F5A19"/>
    <w:rsid w:val="003454AC"/>
    <w:rsid w:val="00376C73"/>
    <w:rsid w:val="003F6CBE"/>
    <w:rsid w:val="00486FAC"/>
    <w:rsid w:val="00584BFF"/>
    <w:rsid w:val="00595D73"/>
    <w:rsid w:val="005D17C3"/>
    <w:rsid w:val="006024BC"/>
    <w:rsid w:val="00794AA3"/>
    <w:rsid w:val="007D747F"/>
    <w:rsid w:val="0089561A"/>
    <w:rsid w:val="009747C3"/>
    <w:rsid w:val="00983387"/>
    <w:rsid w:val="00992109"/>
    <w:rsid w:val="009A0DFC"/>
    <w:rsid w:val="009E1B63"/>
    <w:rsid w:val="00A31721"/>
    <w:rsid w:val="00B85931"/>
    <w:rsid w:val="00C046A2"/>
    <w:rsid w:val="00D94C8F"/>
    <w:rsid w:val="00DD2D27"/>
    <w:rsid w:val="00E64EE2"/>
    <w:rsid w:val="00F0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2FCA"/>
  <w15:chartTrackingRefBased/>
  <w15:docId w15:val="{90534292-ECC8-45CC-9487-71FF698B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5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5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5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5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5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5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5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5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5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5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5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5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54A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54A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54A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54A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54A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54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45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4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5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5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45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454A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454A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454A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5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54A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45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Florijn</dc:creator>
  <cp:keywords/>
  <dc:description/>
  <cp:lastModifiedBy>Dimitri Florijn</cp:lastModifiedBy>
  <cp:revision>4</cp:revision>
  <dcterms:created xsi:type="dcterms:W3CDTF">2025-01-24T14:02:00Z</dcterms:created>
  <dcterms:modified xsi:type="dcterms:W3CDTF">2025-02-06T08:43:00Z</dcterms:modified>
</cp:coreProperties>
</file>