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FDB1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1. Offerte aanvragen</w:t>
      </w:r>
    </w:p>
    <w:p w14:paraId="3E3154FB" w14:textId="77777777" w:rsidR="006E4263" w:rsidRPr="006E4263" w:rsidRDefault="006E4263" w:rsidP="006E4263">
      <w:r w:rsidRPr="006E4263">
        <w:rPr>
          <w:b/>
          <w:bCs/>
        </w:rPr>
        <w:t>Als klant</w:t>
      </w:r>
    </w:p>
    <w:p w14:paraId="0595E752" w14:textId="77777777" w:rsidR="006E4263" w:rsidRPr="006E4263" w:rsidRDefault="006E4263" w:rsidP="006E4263">
      <w:pPr>
        <w:numPr>
          <w:ilvl w:val="0"/>
          <w:numId w:val="1"/>
        </w:numPr>
      </w:pPr>
      <w:r w:rsidRPr="006E4263">
        <w:rPr>
          <w:b/>
          <w:bCs/>
        </w:rPr>
        <w:t>Wil ik</w:t>
      </w:r>
      <w:r w:rsidRPr="006E4263">
        <w:t xml:space="preserve"> een offerte kunnen aanvragen via de website</w:t>
      </w:r>
    </w:p>
    <w:p w14:paraId="62D7E8DD" w14:textId="77777777" w:rsidR="006E4263" w:rsidRDefault="006E4263" w:rsidP="006E4263">
      <w:pPr>
        <w:numPr>
          <w:ilvl w:val="0"/>
          <w:numId w:val="1"/>
        </w:numPr>
      </w:pPr>
      <w:r w:rsidRPr="006E4263">
        <w:rPr>
          <w:b/>
          <w:bCs/>
        </w:rPr>
        <w:t>Zodat</w:t>
      </w:r>
      <w:r w:rsidRPr="006E4263">
        <w:t xml:space="preserve"> ik een duidelijk overzicht krijg van de kosten van de dienst of het product dat ik wil afnemen.</w:t>
      </w:r>
    </w:p>
    <w:p w14:paraId="10CDF9A6" w14:textId="77777777" w:rsidR="006E4263" w:rsidRPr="006E4263" w:rsidRDefault="006E4263" w:rsidP="006E4263">
      <w:pPr>
        <w:ind w:left="720"/>
      </w:pPr>
    </w:p>
    <w:p w14:paraId="100D4958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2. Contactformulier bij aanvragen offerte</w:t>
      </w:r>
    </w:p>
    <w:p w14:paraId="68C36D63" w14:textId="77777777" w:rsidR="006E4263" w:rsidRPr="006E4263" w:rsidRDefault="006E4263" w:rsidP="006E4263">
      <w:r w:rsidRPr="006E4263">
        <w:rPr>
          <w:b/>
          <w:bCs/>
        </w:rPr>
        <w:t>Als klant</w:t>
      </w:r>
    </w:p>
    <w:p w14:paraId="2C48668D" w14:textId="77777777" w:rsidR="006E4263" w:rsidRPr="006E4263" w:rsidRDefault="006E4263" w:rsidP="006E4263">
      <w:pPr>
        <w:numPr>
          <w:ilvl w:val="0"/>
          <w:numId w:val="2"/>
        </w:numPr>
      </w:pPr>
      <w:r w:rsidRPr="006E4263">
        <w:rPr>
          <w:b/>
          <w:bCs/>
        </w:rPr>
        <w:t>Wil ik</w:t>
      </w:r>
      <w:r w:rsidRPr="006E4263">
        <w:t xml:space="preserve"> een contactformulier kunnen invullen bij het aanvragen van een offerte</w:t>
      </w:r>
    </w:p>
    <w:p w14:paraId="7093052A" w14:textId="77777777" w:rsidR="006E4263" w:rsidRDefault="006E4263" w:rsidP="006E4263">
      <w:pPr>
        <w:numPr>
          <w:ilvl w:val="0"/>
          <w:numId w:val="2"/>
        </w:numPr>
      </w:pPr>
      <w:r w:rsidRPr="006E4263">
        <w:rPr>
          <w:b/>
          <w:bCs/>
        </w:rPr>
        <w:t>Zodat</w:t>
      </w:r>
      <w:r w:rsidRPr="006E4263">
        <w:t xml:space="preserve"> het bedrijf mijn contactgegevens en specifieke wensen heeft om op terug te komen met een passende offerte.</w:t>
      </w:r>
    </w:p>
    <w:p w14:paraId="19399D91" w14:textId="77777777" w:rsidR="006E4263" w:rsidRPr="006E4263" w:rsidRDefault="006E4263" w:rsidP="006E4263">
      <w:pPr>
        <w:ind w:left="720"/>
      </w:pPr>
    </w:p>
    <w:p w14:paraId="533A0335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3. Als medewerker kunnen inloggen</w:t>
      </w:r>
    </w:p>
    <w:p w14:paraId="7399F845" w14:textId="77777777" w:rsidR="006E4263" w:rsidRPr="006E4263" w:rsidRDefault="006E4263" w:rsidP="006E4263">
      <w:r w:rsidRPr="006E4263">
        <w:rPr>
          <w:b/>
          <w:bCs/>
        </w:rPr>
        <w:t>Als medewerker</w:t>
      </w:r>
    </w:p>
    <w:p w14:paraId="74D65E1B" w14:textId="77777777" w:rsidR="006E4263" w:rsidRPr="006E4263" w:rsidRDefault="006E4263" w:rsidP="006E4263">
      <w:pPr>
        <w:numPr>
          <w:ilvl w:val="0"/>
          <w:numId w:val="3"/>
        </w:numPr>
      </w:pPr>
      <w:r w:rsidRPr="006E4263">
        <w:rPr>
          <w:b/>
          <w:bCs/>
        </w:rPr>
        <w:t>Wil ik</w:t>
      </w:r>
      <w:r w:rsidRPr="006E4263">
        <w:t xml:space="preserve"> kunnen inloggen op het systeem</w:t>
      </w:r>
    </w:p>
    <w:p w14:paraId="5EE53981" w14:textId="77777777" w:rsidR="006E4263" w:rsidRDefault="006E4263" w:rsidP="006E4263">
      <w:pPr>
        <w:numPr>
          <w:ilvl w:val="0"/>
          <w:numId w:val="3"/>
        </w:numPr>
      </w:pPr>
      <w:r w:rsidRPr="006E4263">
        <w:rPr>
          <w:b/>
          <w:bCs/>
        </w:rPr>
        <w:t>Zodat</w:t>
      </w:r>
      <w:r w:rsidRPr="006E4263">
        <w:t xml:space="preserve"> ik toegang heb tot mijn persoonlijke dashboard en relevante bedrijfsgegevens.</w:t>
      </w:r>
    </w:p>
    <w:p w14:paraId="1E305A0A" w14:textId="77777777" w:rsidR="006E4263" w:rsidRPr="006E4263" w:rsidRDefault="006E4263" w:rsidP="006E4263">
      <w:pPr>
        <w:ind w:left="720"/>
      </w:pPr>
    </w:p>
    <w:p w14:paraId="1ADBE1E8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4. Medewerker behoort tot rol: Finance, Sales, Inkoop of Maintenance</w:t>
      </w:r>
    </w:p>
    <w:p w14:paraId="0076452C" w14:textId="77777777" w:rsidR="006E4263" w:rsidRPr="006E4263" w:rsidRDefault="006E4263" w:rsidP="006E4263">
      <w:r w:rsidRPr="006E4263">
        <w:rPr>
          <w:b/>
          <w:bCs/>
        </w:rPr>
        <w:t>Als systeembeheerder</w:t>
      </w:r>
    </w:p>
    <w:p w14:paraId="54484BD3" w14:textId="77777777" w:rsidR="006E4263" w:rsidRPr="006E4263" w:rsidRDefault="006E4263" w:rsidP="006E4263">
      <w:pPr>
        <w:numPr>
          <w:ilvl w:val="0"/>
          <w:numId w:val="4"/>
        </w:numPr>
      </w:pPr>
      <w:r w:rsidRPr="006E4263">
        <w:rPr>
          <w:b/>
          <w:bCs/>
        </w:rPr>
        <w:t>Wil ik</w:t>
      </w:r>
      <w:r w:rsidRPr="006E4263">
        <w:t xml:space="preserve"> medewerkers kunnen indelen op basis van hun rol (Finance, Sales, Inkoop, Maintenance)</w:t>
      </w:r>
    </w:p>
    <w:p w14:paraId="7491C93F" w14:textId="77777777" w:rsidR="006E4263" w:rsidRDefault="006E4263" w:rsidP="006E4263">
      <w:pPr>
        <w:numPr>
          <w:ilvl w:val="0"/>
          <w:numId w:val="4"/>
        </w:numPr>
      </w:pPr>
      <w:r w:rsidRPr="006E4263">
        <w:rPr>
          <w:b/>
          <w:bCs/>
        </w:rPr>
        <w:t>Zodat</w:t>
      </w:r>
      <w:r w:rsidRPr="006E4263">
        <w:t xml:space="preserve"> ze alleen toegang hebben tot de informatie en functionaliteiten die bij hun rol passen.</w:t>
      </w:r>
    </w:p>
    <w:p w14:paraId="432EC72E" w14:textId="77777777" w:rsidR="006E4263" w:rsidRPr="006E4263" w:rsidRDefault="006E4263" w:rsidP="006E4263">
      <w:pPr>
        <w:ind w:left="720"/>
      </w:pPr>
    </w:p>
    <w:p w14:paraId="17E27B43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5. Apart dashboard voor iedere rol</w:t>
      </w:r>
    </w:p>
    <w:p w14:paraId="669F791A" w14:textId="77777777" w:rsidR="006E4263" w:rsidRPr="006E4263" w:rsidRDefault="006E4263" w:rsidP="006E4263">
      <w:r w:rsidRPr="006E4263">
        <w:rPr>
          <w:b/>
          <w:bCs/>
        </w:rPr>
        <w:t>Als medewerker</w:t>
      </w:r>
    </w:p>
    <w:p w14:paraId="0EF5CA64" w14:textId="77777777" w:rsidR="006E4263" w:rsidRPr="006E4263" w:rsidRDefault="006E4263" w:rsidP="006E4263">
      <w:pPr>
        <w:numPr>
          <w:ilvl w:val="0"/>
          <w:numId w:val="5"/>
        </w:numPr>
      </w:pPr>
      <w:r w:rsidRPr="006E4263">
        <w:rPr>
          <w:b/>
          <w:bCs/>
        </w:rPr>
        <w:t>Wil ik</w:t>
      </w:r>
      <w:r w:rsidRPr="006E4263">
        <w:t xml:space="preserve"> toegang hebben tot een apart dashboard dat past bij mijn rol (Finance, Sales, Inkoop, Maintenance)</w:t>
      </w:r>
    </w:p>
    <w:p w14:paraId="08EE3B87" w14:textId="70AF7181" w:rsidR="006E4263" w:rsidRDefault="006E4263" w:rsidP="006E4263">
      <w:pPr>
        <w:numPr>
          <w:ilvl w:val="0"/>
          <w:numId w:val="5"/>
        </w:numPr>
      </w:pPr>
      <w:r w:rsidRPr="006E4263">
        <w:rPr>
          <w:b/>
          <w:bCs/>
        </w:rPr>
        <w:t>Zodat</w:t>
      </w:r>
      <w:r w:rsidRPr="006E4263">
        <w:t xml:space="preserve"> ik direct de informatie zie die voor mijn werk relevant is</w:t>
      </w:r>
    </w:p>
    <w:p w14:paraId="0EB91909" w14:textId="77777777" w:rsidR="006E4263" w:rsidRDefault="006E4263" w:rsidP="006E4263"/>
    <w:p w14:paraId="60EFA3EA" w14:textId="77777777" w:rsidR="006E4263" w:rsidRDefault="006E4263" w:rsidP="006E4263"/>
    <w:p w14:paraId="3DA409EF" w14:textId="77777777" w:rsidR="006E4263" w:rsidRDefault="006E4263" w:rsidP="006E4263"/>
    <w:p w14:paraId="6CB99BD7" w14:textId="77777777" w:rsidR="006E4263" w:rsidRPr="006E4263" w:rsidRDefault="006E4263" w:rsidP="006E4263"/>
    <w:p w14:paraId="7D7404EF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lastRenderedPageBreak/>
        <w:t>6. Als medewerker kom ik meteen op het juiste dashboard</w:t>
      </w:r>
    </w:p>
    <w:p w14:paraId="66EE34D7" w14:textId="77777777" w:rsidR="006E4263" w:rsidRPr="006E4263" w:rsidRDefault="006E4263" w:rsidP="006E4263">
      <w:r w:rsidRPr="006E4263">
        <w:rPr>
          <w:b/>
          <w:bCs/>
        </w:rPr>
        <w:t>Als medewerker</w:t>
      </w:r>
    </w:p>
    <w:p w14:paraId="5B6E0B39" w14:textId="77777777" w:rsidR="006E4263" w:rsidRPr="006E4263" w:rsidRDefault="006E4263" w:rsidP="006E4263">
      <w:pPr>
        <w:numPr>
          <w:ilvl w:val="0"/>
          <w:numId w:val="6"/>
        </w:numPr>
      </w:pPr>
      <w:r w:rsidRPr="006E4263">
        <w:rPr>
          <w:b/>
          <w:bCs/>
        </w:rPr>
        <w:t>Wil ik</w:t>
      </w:r>
      <w:r w:rsidRPr="006E4263">
        <w:t xml:space="preserve"> na het inloggen direct op mijn specifieke dashboard terechtkomen</w:t>
      </w:r>
    </w:p>
    <w:p w14:paraId="27B171DC" w14:textId="6F35630B" w:rsidR="006E4263" w:rsidRDefault="006E4263" w:rsidP="006E4263">
      <w:pPr>
        <w:numPr>
          <w:ilvl w:val="0"/>
          <w:numId w:val="6"/>
        </w:numPr>
      </w:pPr>
      <w:r w:rsidRPr="006E4263">
        <w:rPr>
          <w:b/>
          <w:bCs/>
        </w:rPr>
        <w:t>Zodat</w:t>
      </w:r>
      <w:r w:rsidRPr="006E4263">
        <w:t xml:space="preserve"> ik tijd bespaar en direct kan beginnen met mijn werkzaamheden</w:t>
      </w:r>
    </w:p>
    <w:p w14:paraId="34B8F784" w14:textId="77777777" w:rsidR="006E4263" w:rsidRPr="006E4263" w:rsidRDefault="006E4263" w:rsidP="006E4263">
      <w:pPr>
        <w:ind w:left="720"/>
      </w:pPr>
    </w:p>
    <w:p w14:paraId="5D69CAD4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7. Via systeem factuur opstellen voor aansluitkosten</w:t>
      </w:r>
    </w:p>
    <w:p w14:paraId="3E9712EA" w14:textId="77777777" w:rsidR="006E4263" w:rsidRPr="006E4263" w:rsidRDefault="006E4263" w:rsidP="006E4263">
      <w:r w:rsidRPr="006E4263">
        <w:rPr>
          <w:b/>
          <w:bCs/>
        </w:rPr>
        <w:t>Als medewerker van Finance</w:t>
      </w:r>
    </w:p>
    <w:p w14:paraId="44BD6410" w14:textId="77777777" w:rsidR="006E4263" w:rsidRPr="006E4263" w:rsidRDefault="006E4263" w:rsidP="006E4263">
      <w:pPr>
        <w:numPr>
          <w:ilvl w:val="0"/>
          <w:numId w:val="7"/>
        </w:numPr>
      </w:pPr>
      <w:r w:rsidRPr="006E4263">
        <w:rPr>
          <w:b/>
          <w:bCs/>
        </w:rPr>
        <w:t>Wil ik</w:t>
      </w:r>
      <w:r w:rsidRPr="006E4263">
        <w:t xml:space="preserve"> via het systeem facturen kunnen opstellen voor aansluitkosten</w:t>
      </w:r>
    </w:p>
    <w:p w14:paraId="30B49779" w14:textId="77777777" w:rsidR="006E4263" w:rsidRPr="006E4263" w:rsidRDefault="006E4263" w:rsidP="006E4263">
      <w:pPr>
        <w:numPr>
          <w:ilvl w:val="0"/>
          <w:numId w:val="7"/>
        </w:numPr>
      </w:pPr>
      <w:r w:rsidRPr="006E4263">
        <w:rPr>
          <w:b/>
          <w:bCs/>
        </w:rPr>
        <w:t>Zodat</w:t>
      </w:r>
      <w:r w:rsidRPr="006E4263">
        <w:t xml:space="preserve"> de klant correct en tijdig gefactureerd wordt voor gemaakte kosten.</w:t>
      </w:r>
    </w:p>
    <w:p w14:paraId="1B23D8BF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8. Kunnen aanvinken of bedrijf door handmatige BKR-check is gekomen</w:t>
      </w:r>
    </w:p>
    <w:p w14:paraId="493EDE6B" w14:textId="77777777" w:rsidR="006E4263" w:rsidRPr="006E4263" w:rsidRDefault="006E4263" w:rsidP="006E4263">
      <w:r w:rsidRPr="006E4263">
        <w:rPr>
          <w:b/>
          <w:bCs/>
        </w:rPr>
        <w:t>Als medewerker van Finance</w:t>
      </w:r>
    </w:p>
    <w:p w14:paraId="0BE79035" w14:textId="77777777" w:rsidR="006E4263" w:rsidRPr="006E4263" w:rsidRDefault="006E4263" w:rsidP="006E4263">
      <w:pPr>
        <w:numPr>
          <w:ilvl w:val="0"/>
          <w:numId w:val="8"/>
        </w:numPr>
      </w:pPr>
      <w:r w:rsidRPr="006E4263">
        <w:rPr>
          <w:b/>
          <w:bCs/>
        </w:rPr>
        <w:t>Wil ik</w:t>
      </w:r>
      <w:r w:rsidRPr="006E4263">
        <w:t xml:space="preserve"> kunnen aanvinken of een klant door de handmatige BKR-check is gekomen</w:t>
      </w:r>
    </w:p>
    <w:p w14:paraId="4D93F2DB" w14:textId="445CB99D" w:rsidR="006E4263" w:rsidRDefault="006E4263" w:rsidP="006E4263">
      <w:pPr>
        <w:numPr>
          <w:ilvl w:val="0"/>
          <w:numId w:val="8"/>
        </w:numPr>
      </w:pPr>
      <w:r w:rsidRPr="006E4263">
        <w:rPr>
          <w:b/>
          <w:bCs/>
        </w:rPr>
        <w:t>Zodat</w:t>
      </w:r>
      <w:r w:rsidRPr="006E4263">
        <w:t xml:space="preserve"> we een overzicht hebben van de kredietwaardigheid van onze klanten</w:t>
      </w:r>
    </w:p>
    <w:p w14:paraId="06831E7D" w14:textId="77777777" w:rsidR="006E4263" w:rsidRPr="006E4263" w:rsidRDefault="006E4263" w:rsidP="006E4263">
      <w:pPr>
        <w:ind w:left="720"/>
      </w:pPr>
    </w:p>
    <w:p w14:paraId="3FD89ED7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9. Sales moet aantekeningen en afspraken kunnen vastleggen bij klant</w:t>
      </w:r>
    </w:p>
    <w:p w14:paraId="74526B6E" w14:textId="77777777" w:rsidR="006E4263" w:rsidRPr="006E4263" w:rsidRDefault="006E4263" w:rsidP="006E4263">
      <w:r w:rsidRPr="006E4263">
        <w:rPr>
          <w:b/>
          <w:bCs/>
        </w:rPr>
        <w:t>Als medewerker van Sales</w:t>
      </w:r>
    </w:p>
    <w:p w14:paraId="18F04630" w14:textId="77777777" w:rsidR="006E4263" w:rsidRPr="006E4263" w:rsidRDefault="006E4263" w:rsidP="006E4263">
      <w:pPr>
        <w:numPr>
          <w:ilvl w:val="0"/>
          <w:numId w:val="9"/>
        </w:numPr>
      </w:pPr>
      <w:r w:rsidRPr="006E4263">
        <w:rPr>
          <w:b/>
          <w:bCs/>
        </w:rPr>
        <w:t>Wil ik</w:t>
      </w:r>
      <w:r w:rsidRPr="006E4263">
        <w:t xml:space="preserve"> aantekeningen en afspraken kunnen vastleggen bij klantprofielen</w:t>
      </w:r>
    </w:p>
    <w:p w14:paraId="54C15037" w14:textId="4D24E0B1" w:rsidR="006E4263" w:rsidRDefault="006E4263" w:rsidP="006E4263">
      <w:pPr>
        <w:numPr>
          <w:ilvl w:val="0"/>
          <w:numId w:val="9"/>
        </w:numPr>
      </w:pPr>
      <w:r w:rsidRPr="006E4263">
        <w:rPr>
          <w:b/>
          <w:bCs/>
        </w:rPr>
        <w:t>Zodat</w:t>
      </w:r>
      <w:r w:rsidRPr="006E4263">
        <w:t xml:space="preserve"> ik altijd op de hoogte ben van de laatste communicatie en afspraken met de klant</w:t>
      </w:r>
    </w:p>
    <w:p w14:paraId="3D8C2463" w14:textId="77777777" w:rsidR="006E4263" w:rsidRPr="006E4263" w:rsidRDefault="006E4263" w:rsidP="006E4263">
      <w:pPr>
        <w:ind w:left="720"/>
      </w:pPr>
    </w:p>
    <w:p w14:paraId="172F3157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10. Inkoop moet producten kunnen aanmaken, bewerken en verwijderen</w:t>
      </w:r>
    </w:p>
    <w:p w14:paraId="0884848A" w14:textId="77777777" w:rsidR="006E4263" w:rsidRPr="006E4263" w:rsidRDefault="006E4263" w:rsidP="006E4263">
      <w:r w:rsidRPr="006E4263">
        <w:rPr>
          <w:b/>
          <w:bCs/>
        </w:rPr>
        <w:t>Als medewerker van Inkoop</w:t>
      </w:r>
    </w:p>
    <w:p w14:paraId="5EDD62DF" w14:textId="77777777" w:rsidR="006E4263" w:rsidRPr="006E4263" w:rsidRDefault="006E4263" w:rsidP="006E4263">
      <w:pPr>
        <w:numPr>
          <w:ilvl w:val="0"/>
          <w:numId w:val="10"/>
        </w:numPr>
      </w:pPr>
      <w:r w:rsidRPr="006E4263">
        <w:rPr>
          <w:b/>
          <w:bCs/>
        </w:rPr>
        <w:t>Wil ik</w:t>
      </w:r>
      <w:r w:rsidRPr="006E4263">
        <w:t xml:space="preserve"> producten kunnen aanmaken, bewerken en verwijderen in het systeem</w:t>
      </w:r>
    </w:p>
    <w:p w14:paraId="6E26DC73" w14:textId="62823342" w:rsidR="006E4263" w:rsidRDefault="006E4263" w:rsidP="006E4263">
      <w:pPr>
        <w:numPr>
          <w:ilvl w:val="0"/>
          <w:numId w:val="10"/>
        </w:numPr>
      </w:pPr>
      <w:r w:rsidRPr="006E4263">
        <w:rPr>
          <w:b/>
          <w:bCs/>
        </w:rPr>
        <w:t>Zodat</w:t>
      </w:r>
      <w:r w:rsidRPr="006E4263">
        <w:t xml:space="preserve"> ons aanbod up-to-date blijft en ik snel kan inspelen op veranderingen in het productassortiment</w:t>
      </w:r>
    </w:p>
    <w:p w14:paraId="5CA1FAF1" w14:textId="77777777" w:rsidR="006E4263" w:rsidRPr="006E4263" w:rsidRDefault="006E4263" w:rsidP="006E4263">
      <w:pPr>
        <w:ind w:left="720"/>
      </w:pPr>
    </w:p>
    <w:p w14:paraId="63E42701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t>11. Hoofdmedewerker van Maintenance moet ingekomen storingsaanvragen kunnen bekijken</w:t>
      </w:r>
    </w:p>
    <w:p w14:paraId="42B93BB0" w14:textId="77777777" w:rsidR="006E4263" w:rsidRPr="006E4263" w:rsidRDefault="006E4263" w:rsidP="006E4263">
      <w:r w:rsidRPr="006E4263">
        <w:rPr>
          <w:b/>
          <w:bCs/>
        </w:rPr>
        <w:t>Als hoofdmedewerker van Maintenance</w:t>
      </w:r>
    </w:p>
    <w:p w14:paraId="57339F1C" w14:textId="77777777" w:rsidR="006E4263" w:rsidRPr="006E4263" w:rsidRDefault="006E4263" w:rsidP="006E4263">
      <w:pPr>
        <w:numPr>
          <w:ilvl w:val="0"/>
          <w:numId w:val="11"/>
        </w:numPr>
      </w:pPr>
      <w:r w:rsidRPr="006E4263">
        <w:rPr>
          <w:b/>
          <w:bCs/>
        </w:rPr>
        <w:t>Wil ik</w:t>
      </w:r>
      <w:r w:rsidRPr="006E4263">
        <w:t xml:space="preserve"> ingekomen storingsaanvragen kunnen bekijken</w:t>
      </w:r>
    </w:p>
    <w:p w14:paraId="726BDCA5" w14:textId="77777777" w:rsidR="006E4263" w:rsidRDefault="006E4263" w:rsidP="006E4263">
      <w:pPr>
        <w:numPr>
          <w:ilvl w:val="0"/>
          <w:numId w:val="11"/>
        </w:numPr>
      </w:pPr>
      <w:r w:rsidRPr="006E4263">
        <w:rPr>
          <w:b/>
          <w:bCs/>
        </w:rPr>
        <w:t>Zodat</w:t>
      </w:r>
      <w:r w:rsidRPr="006E4263">
        <w:t xml:space="preserve"> ik storingen kan beoordelen en de juiste acties kan ondernemen om deze op te lossen.</w:t>
      </w:r>
    </w:p>
    <w:p w14:paraId="5E3CEDF8" w14:textId="77777777" w:rsidR="006E4263" w:rsidRPr="006E4263" w:rsidRDefault="006E4263" w:rsidP="006E4263">
      <w:pPr>
        <w:ind w:left="720"/>
      </w:pPr>
    </w:p>
    <w:p w14:paraId="2EFCA03A" w14:textId="77777777" w:rsidR="006E4263" w:rsidRPr="006E4263" w:rsidRDefault="006E4263" w:rsidP="006E4263">
      <w:pPr>
        <w:rPr>
          <w:b/>
          <w:bCs/>
        </w:rPr>
      </w:pPr>
      <w:r w:rsidRPr="006E4263">
        <w:rPr>
          <w:b/>
          <w:bCs/>
        </w:rPr>
        <w:lastRenderedPageBreak/>
        <w:t>12. Als gebruiker (klant) wil ik producten kunnen zoeken op basis van merk of beschrijving</w:t>
      </w:r>
    </w:p>
    <w:p w14:paraId="2C9B9555" w14:textId="77777777" w:rsidR="006E4263" w:rsidRPr="006E4263" w:rsidRDefault="006E4263" w:rsidP="006E4263">
      <w:r w:rsidRPr="006E4263">
        <w:rPr>
          <w:b/>
          <w:bCs/>
        </w:rPr>
        <w:t>Als klant</w:t>
      </w:r>
    </w:p>
    <w:p w14:paraId="67BCA38F" w14:textId="77777777" w:rsidR="006E4263" w:rsidRPr="006E4263" w:rsidRDefault="006E4263" w:rsidP="006E4263">
      <w:pPr>
        <w:numPr>
          <w:ilvl w:val="0"/>
          <w:numId w:val="12"/>
        </w:numPr>
      </w:pPr>
      <w:r w:rsidRPr="006E4263">
        <w:rPr>
          <w:b/>
          <w:bCs/>
        </w:rPr>
        <w:t>Wil ik</w:t>
      </w:r>
      <w:r w:rsidRPr="006E4263">
        <w:t xml:space="preserve"> producten kunnen zoeken op basis van merk of beschrijving via de website</w:t>
      </w:r>
    </w:p>
    <w:p w14:paraId="4ADBA24E" w14:textId="77777777" w:rsidR="006E4263" w:rsidRPr="006E4263" w:rsidRDefault="006E4263" w:rsidP="006E4263">
      <w:pPr>
        <w:numPr>
          <w:ilvl w:val="0"/>
          <w:numId w:val="12"/>
        </w:numPr>
      </w:pPr>
      <w:r w:rsidRPr="006E4263">
        <w:rPr>
          <w:b/>
          <w:bCs/>
        </w:rPr>
        <w:t>Zodat</w:t>
      </w:r>
      <w:r w:rsidRPr="006E4263">
        <w:t xml:space="preserve"> ik snel het juiste product kan vinden zonder veel tijd te hoeven zoeken.</w:t>
      </w:r>
    </w:p>
    <w:p w14:paraId="30092494" w14:textId="77777777" w:rsidR="006B25FF" w:rsidRDefault="006B25FF"/>
    <w:sectPr w:rsidR="006B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A0C"/>
    <w:multiLevelType w:val="multilevel"/>
    <w:tmpl w:val="4F22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3665"/>
    <w:multiLevelType w:val="multilevel"/>
    <w:tmpl w:val="02C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1457"/>
    <w:multiLevelType w:val="multilevel"/>
    <w:tmpl w:val="E67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F1A89"/>
    <w:multiLevelType w:val="multilevel"/>
    <w:tmpl w:val="4E7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5156C"/>
    <w:multiLevelType w:val="multilevel"/>
    <w:tmpl w:val="F9F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A15DF"/>
    <w:multiLevelType w:val="multilevel"/>
    <w:tmpl w:val="A692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5272"/>
    <w:multiLevelType w:val="multilevel"/>
    <w:tmpl w:val="4B10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738BE"/>
    <w:multiLevelType w:val="multilevel"/>
    <w:tmpl w:val="1B9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78C7"/>
    <w:multiLevelType w:val="multilevel"/>
    <w:tmpl w:val="73D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84A7E"/>
    <w:multiLevelType w:val="multilevel"/>
    <w:tmpl w:val="043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D0FA3"/>
    <w:multiLevelType w:val="multilevel"/>
    <w:tmpl w:val="1D9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92B29"/>
    <w:multiLevelType w:val="multilevel"/>
    <w:tmpl w:val="FBD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92831">
    <w:abstractNumId w:val="0"/>
  </w:num>
  <w:num w:numId="2" w16cid:durableId="1537498090">
    <w:abstractNumId w:val="4"/>
  </w:num>
  <w:num w:numId="3" w16cid:durableId="446201675">
    <w:abstractNumId w:val="8"/>
  </w:num>
  <w:num w:numId="4" w16cid:durableId="1336153199">
    <w:abstractNumId w:val="7"/>
  </w:num>
  <w:num w:numId="5" w16cid:durableId="903029206">
    <w:abstractNumId w:val="3"/>
  </w:num>
  <w:num w:numId="6" w16cid:durableId="1982223678">
    <w:abstractNumId w:val="5"/>
  </w:num>
  <w:num w:numId="7" w16cid:durableId="1064570437">
    <w:abstractNumId w:val="11"/>
  </w:num>
  <w:num w:numId="8" w16cid:durableId="1567184724">
    <w:abstractNumId w:val="2"/>
  </w:num>
  <w:num w:numId="9" w16cid:durableId="1041709195">
    <w:abstractNumId w:val="9"/>
  </w:num>
  <w:num w:numId="10" w16cid:durableId="248730764">
    <w:abstractNumId w:val="10"/>
  </w:num>
  <w:num w:numId="11" w16cid:durableId="716903368">
    <w:abstractNumId w:val="6"/>
  </w:num>
  <w:num w:numId="12" w16cid:durableId="198025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263"/>
    <w:rsid w:val="006369E4"/>
    <w:rsid w:val="006B25FF"/>
    <w:rsid w:val="006E4263"/>
    <w:rsid w:val="00ED463A"/>
    <w:rsid w:val="00F5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3440"/>
  <w15:chartTrackingRefBased/>
  <w15:docId w15:val="{35F48C49-8B98-49B3-92B8-AABF382C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Koevoets</dc:creator>
  <cp:keywords/>
  <dc:description/>
  <cp:lastModifiedBy>Mischa Koevoets</cp:lastModifiedBy>
  <cp:revision>1</cp:revision>
  <dcterms:created xsi:type="dcterms:W3CDTF">2024-10-10T20:11:00Z</dcterms:created>
  <dcterms:modified xsi:type="dcterms:W3CDTF">2024-10-10T20:12:00Z</dcterms:modified>
</cp:coreProperties>
</file>