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E35E1" w14:textId="47580243" w:rsidR="00F15D58" w:rsidRDefault="00F15D58">
      <w:r>
        <w:rPr>
          <w:noProof/>
        </w:rPr>
        <w:drawing>
          <wp:inline distT="0" distB="0" distL="0" distR="0" wp14:anchorId="56AF7897" wp14:editId="30FA0FFF">
            <wp:extent cx="5760720" cy="4100195"/>
            <wp:effectExtent l="0" t="0" r="0" b="0"/>
            <wp:docPr id="876370136" name="Picture 1" descr="A screenshot of a sign 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70136" name="Picture 1" descr="A screenshot of a sign in 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00284D" wp14:editId="56E329ED">
            <wp:extent cx="5760720" cy="3273425"/>
            <wp:effectExtent l="0" t="0" r="0" b="3175"/>
            <wp:docPr id="1983572866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572866" name="Picture 1" descr="A screenshot of a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5D58">
        <w:lastRenderedPageBreak/>
        <w:drawing>
          <wp:inline distT="0" distB="0" distL="0" distR="0" wp14:anchorId="4B583B59" wp14:editId="28092011">
            <wp:extent cx="5258534" cy="4525006"/>
            <wp:effectExtent l="0" t="0" r="0" b="9525"/>
            <wp:docPr id="956291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9133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5D58">
        <w:drawing>
          <wp:inline distT="0" distB="0" distL="0" distR="0" wp14:anchorId="165BA4A0" wp14:editId="5BFB675C">
            <wp:extent cx="5760720" cy="3754755"/>
            <wp:effectExtent l="0" t="0" r="0" b="0"/>
            <wp:docPr id="681651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5165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D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58"/>
    <w:rsid w:val="00744E80"/>
    <w:rsid w:val="0083367C"/>
    <w:rsid w:val="00F1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402FF"/>
  <w15:chartTrackingRefBased/>
  <w15:docId w15:val="{B974F813-BF13-4AED-9FB9-712F14F0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D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D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D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D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D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D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D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D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D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D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D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D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D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D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D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EFB8E0EE88504293B9334667A92D15" ma:contentTypeVersion="15" ma:contentTypeDescription="Een nieuw document maken." ma:contentTypeScope="" ma:versionID="c2d7056f57ba458bdf60615f35926298">
  <xsd:schema xmlns:xsd="http://www.w3.org/2001/XMLSchema" xmlns:xs="http://www.w3.org/2001/XMLSchema" xmlns:p="http://schemas.microsoft.com/office/2006/metadata/properties" xmlns:ns3="9f5524d9-451e-4b01-9fbf-864377923bf8" xmlns:ns4="f0557771-092e-4529-91d4-5816afe06963" targetNamespace="http://schemas.microsoft.com/office/2006/metadata/properties" ma:root="true" ma:fieldsID="13d4c07c1a9dd32a50c595fdbe55de21" ns3:_="" ns4:_="">
    <xsd:import namespace="9f5524d9-451e-4b01-9fbf-864377923bf8"/>
    <xsd:import namespace="f0557771-092e-4529-91d4-5816afe069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524d9-451e-4b01-9fbf-864377923b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557771-092e-4529-91d4-5816afe0696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5524d9-451e-4b01-9fbf-864377923bf8" xsi:nil="true"/>
  </documentManagement>
</p:properties>
</file>

<file path=customXml/itemProps1.xml><?xml version="1.0" encoding="utf-8"?>
<ds:datastoreItem xmlns:ds="http://schemas.openxmlformats.org/officeDocument/2006/customXml" ds:itemID="{C9948D30-C96F-42EE-922D-3FD7B307BB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524d9-451e-4b01-9fbf-864377923bf8"/>
    <ds:schemaRef ds:uri="f0557771-092e-4529-91d4-5816afe069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01DAAD-8289-4847-9C8F-A582E98C4C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72D3E3-930A-43C7-A09C-BD68DA3EA28F}">
  <ds:schemaRefs>
    <ds:schemaRef ds:uri="http://purl.org/dc/terms/"/>
    <ds:schemaRef ds:uri="f0557771-092e-4529-91d4-5816afe06963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9f5524d9-451e-4b01-9fbf-864377923bf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Wijs, Rico de (student)</dc:creator>
  <cp:keywords/>
  <dc:description/>
  <cp:lastModifiedBy>Wijs, Rico de (student)</cp:lastModifiedBy>
  <cp:revision>2</cp:revision>
  <dcterms:created xsi:type="dcterms:W3CDTF">2025-03-13T08:41:00Z</dcterms:created>
  <dcterms:modified xsi:type="dcterms:W3CDTF">2025-03-13T08:41:00Z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0x01010020EFB8E0EE88504293B9334667A92D15</vt:lpwstr>
  </property>
</Properties>
</file>