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B2297" w14:textId="2DD6E93F" w:rsidR="00B85931" w:rsidRDefault="00C034C8">
      <w:proofErr w:type="spellStart"/>
      <w:r>
        <w:t>Userstories</w:t>
      </w:r>
      <w:proofErr w:type="spellEnd"/>
      <w:r>
        <w:t xml:space="preserve"> – </w:t>
      </w:r>
      <w:r w:rsidR="00533786">
        <w:t>Q</w:t>
      </w:r>
      <w:r>
        <w:t xml:space="preserve">uiz – </w:t>
      </w:r>
      <w:proofErr w:type="spellStart"/>
      <w:r w:rsidR="00533786">
        <w:t>P</w:t>
      </w:r>
      <w:r>
        <w:t>_</w:t>
      </w:r>
      <w:r w:rsidR="00533786">
        <w:t>A</w:t>
      </w:r>
      <w:r>
        <w:t>lgo</w:t>
      </w:r>
      <w:proofErr w:type="spellEnd"/>
    </w:p>
    <w:p w14:paraId="0A26DCBF" w14:textId="77777777" w:rsidR="00DA2104" w:rsidRDefault="00DA2104" w:rsidP="00DA2104">
      <w:pPr>
        <w:rPr>
          <w:b/>
          <w:bCs/>
        </w:rPr>
      </w:pPr>
    </w:p>
    <w:p w14:paraId="13D486E2" w14:textId="5BE1B7E1" w:rsidR="0095274A" w:rsidRDefault="0095274A" w:rsidP="0095274A">
      <w:r w:rsidRPr="0095274A">
        <w:t>1.Als docent wil ik een bestand kunnen uploaden met vragen, zodat ik eenvoudig de vragenbank van de app kan bijwerken.</w:t>
      </w:r>
      <w:r>
        <w:t xml:space="preserve"> </w:t>
      </w:r>
      <w:r w:rsidRPr="0095274A">
        <w:t>Acceptatiecriteria: het importbestand moet een JSON o</w:t>
      </w:r>
      <w:r w:rsidR="00396B88">
        <w:t xml:space="preserve"> </w:t>
      </w:r>
      <w:proofErr w:type="spellStart"/>
      <w:r w:rsidRPr="0095274A">
        <w:t>fCSV</w:t>
      </w:r>
      <w:proofErr w:type="spellEnd"/>
      <w:r w:rsidRPr="0095274A">
        <w:t>-bestand zijn.</w:t>
      </w:r>
    </w:p>
    <w:p w14:paraId="2D0B9DC0" w14:textId="4F7F8A70" w:rsidR="0095274A" w:rsidRDefault="00396B88" w:rsidP="0095274A">
      <w:r>
        <w:t>- een docent account dat bestanden kan invoegen</w:t>
      </w:r>
    </w:p>
    <w:p w14:paraId="5E7E3FE4" w14:textId="77777777" w:rsidR="00396B88" w:rsidRDefault="00396B88" w:rsidP="0095274A"/>
    <w:p w14:paraId="59D4661D" w14:textId="77777777" w:rsidR="0095274A" w:rsidRDefault="0095274A" w:rsidP="0095274A">
      <w:r w:rsidRPr="0095274A">
        <w:t>2.Als student wil ik verschillende vragen kunnen beantwoorden om mijn basiskennis te testen, zodat ik mijn begrip van het onderwerp kan verbeteren.</w:t>
      </w:r>
    </w:p>
    <w:p w14:paraId="28643F46" w14:textId="6AEEC772" w:rsidR="0095274A" w:rsidRDefault="00396B88" w:rsidP="0095274A">
      <w:r>
        <w:t xml:space="preserve">- 4 </w:t>
      </w:r>
      <w:r w:rsidR="0095274A">
        <w:t xml:space="preserve">Verschillende moeilijkheid </w:t>
      </w:r>
      <w:proofErr w:type="spellStart"/>
      <w:r w:rsidR="0095274A">
        <w:t>gradatie</w:t>
      </w:r>
      <w:r>
        <w:t>’</w:t>
      </w:r>
      <w:r w:rsidR="0095274A">
        <w:t>s</w:t>
      </w:r>
      <w:proofErr w:type="spellEnd"/>
      <w:r>
        <w:t xml:space="preserve"> zodat je de basis en moeilijke foutmeldingen kan controleren</w:t>
      </w:r>
    </w:p>
    <w:p w14:paraId="38B8B37D" w14:textId="77777777" w:rsidR="0095274A" w:rsidRDefault="0095274A" w:rsidP="0095274A"/>
    <w:p w14:paraId="7181B5E5" w14:textId="77777777" w:rsidR="0095274A" w:rsidRDefault="0095274A" w:rsidP="0095274A">
      <w:r w:rsidRPr="0095274A">
        <w:t>3.Als student wil ik multiple-</w:t>
      </w:r>
      <w:proofErr w:type="spellStart"/>
      <w:r w:rsidRPr="0095274A">
        <w:t>choice</w:t>
      </w:r>
      <w:proofErr w:type="spellEnd"/>
      <w:r w:rsidRPr="0095274A">
        <w:t xml:space="preserve"> vragen kunnen beantwoorden, zodat ik mijn kennis van verschillende aspecten van het onderwerp kan testen.</w:t>
      </w:r>
    </w:p>
    <w:p w14:paraId="163E076B" w14:textId="108472A5" w:rsidR="0095274A" w:rsidRDefault="00396B88" w:rsidP="0095274A">
      <w:r>
        <w:t xml:space="preserve">- </w:t>
      </w:r>
      <w:r w:rsidR="0095274A">
        <w:t xml:space="preserve">Er zijn meerdere keuze vragen in de </w:t>
      </w:r>
      <w:r>
        <w:t>quiz</w:t>
      </w:r>
    </w:p>
    <w:p w14:paraId="591C8282" w14:textId="77777777" w:rsidR="0095274A" w:rsidRDefault="0095274A" w:rsidP="0095274A"/>
    <w:p w14:paraId="6B15BDAE" w14:textId="77777777" w:rsidR="0095274A" w:rsidRDefault="0095274A" w:rsidP="0095274A">
      <w:r w:rsidRPr="0095274A">
        <w:t>4.Als student wil ik open vragen kunnen beantwoorden met een vast antwoord, zodat ik mijn begrip van specifieke concepten kan demonstreren.</w:t>
      </w:r>
    </w:p>
    <w:p w14:paraId="469F9021" w14:textId="482A8B4A" w:rsidR="0095274A" w:rsidRDefault="0095274A" w:rsidP="0095274A">
      <w:r>
        <w:t>- nog niet</w:t>
      </w:r>
      <w:r w:rsidR="005A51E3">
        <w:t xml:space="preserve">) </w:t>
      </w:r>
    </w:p>
    <w:p w14:paraId="7C3157F8" w14:textId="77777777" w:rsidR="0095274A" w:rsidRDefault="0095274A" w:rsidP="0095274A"/>
    <w:p w14:paraId="645CD2A3" w14:textId="77777777" w:rsidR="0095274A" w:rsidRDefault="0095274A" w:rsidP="0095274A">
      <w:r w:rsidRPr="0095274A">
        <w:t>5.Als student wil ik mijn antwoorden kunnen indienen en controleren, zodat ik directe feedback kan krijgen over mijn prestaties.</w:t>
      </w:r>
    </w:p>
    <w:p w14:paraId="488B5AAA" w14:textId="7EFA9B07" w:rsidR="0095274A" w:rsidRDefault="0095274A" w:rsidP="0095274A">
      <w:r>
        <w:t>- nog niet</w:t>
      </w:r>
      <w:r w:rsidR="00396B88">
        <w:t>) doorlijden naar een tab waar je ziet waarom het fout is en de uitleg</w:t>
      </w:r>
    </w:p>
    <w:p w14:paraId="4708234F" w14:textId="77777777" w:rsidR="005A51E3" w:rsidRDefault="005A51E3" w:rsidP="0095274A"/>
    <w:p w14:paraId="02DAAE94" w14:textId="645A33DB" w:rsidR="0095274A" w:rsidRDefault="0095274A" w:rsidP="0095274A">
      <w:r w:rsidRPr="0095274A">
        <w:t>6.Als docent</w:t>
      </w:r>
      <w:r>
        <w:t xml:space="preserve"> </w:t>
      </w:r>
      <w:r w:rsidRPr="0095274A">
        <w:t>wil ik de ingediende antwoorden automatisch laten</w:t>
      </w:r>
      <w:r>
        <w:t xml:space="preserve"> </w:t>
      </w:r>
      <w:r w:rsidRPr="0095274A">
        <w:t>controleren en valideren, zodat de studentsnel nauwkeurige resultaten kan inzien.</w:t>
      </w:r>
      <w:r>
        <w:t xml:space="preserve"> </w:t>
      </w:r>
      <w:r w:rsidRPr="0095274A">
        <w:t>Acceptatiecriteria: Automatisch te controlerenvragen dienen direct gecontroleerd te worden.</w:t>
      </w:r>
    </w:p>
    <w:p w14:paraId="5A8C6DDD" w14:textId="243569DE" w:rsidR="0095274A" w:rsidRDefault="0095274A" w:rsidP="0095274A">
      <w:r>
        <w:t xml:space="preserve">- Er is nu alleen nog open vragen die direct keuren ) een simpele </w:t>
      </w:r>
      <w:proofErr w:type="spellStart"/>
      <w:r>
        <w:t>if</w:t>
      </w:r>
      <w:proofErr w:type="spellEnd"/>
      <w:r>
        <w:t xml:space="preserve"> </w:t>
      </w:r>
      <w:proofErr w:type="spellStart"/>
      <w:r>
        <w:t>statment</w:t>
      </w:r>
      <w:proofErr w:type="spellEnd"/>
      <w:r>
        <w:t xml:space="preserve"> </w:t>
      </w:r>
    </w:p>
    <w:p w14:paraId="0F7477C4" w14:textId="77777777" w:rsidR="0095274A" w:rsidRDefault="0095274A" w:rsidP="0095274A"/>
    <w:p w14:paraId="72999123" w14:textId="77777777" w:rsidR="0095274A" w:rsidRDefault="0095274A" w:rsidP="0095274A">
      <w:r w:rsidRPr="0095274A">
        <w:t>7.Als student wil ik aan het einde van de test een eindscore kunnen zien, zodat ik een duidelijk beeld heb van mijn prestaties.</w:t>
      </w:r>
    </w:p>
    <w:p w14:paraId="20FD42A7" w14:textId="671B7DE0" w:rsidR="0095274A" w:rsidRDefault="0095274A" w:rsidP="0095274A">
      <w:r>
        <w:t>- nog niet ( tabel waar je je scores kan zien met fouten</w:t>
      </w:r>
    </w:p>
    <w:p w14:paraId="724AB960" w14:textId="77777777" w:rsidR="0095274A" w:rsidRDefault="0095274A" w:rsidP="0095274A"/>
    <w:p w14:paraId="2BE73343" w14:textId="77777777" w:rsidR="0095274A" w:rsidRDefault="0095274A" w:rsidP="0095274A">
      <w:r w:rsidRPr="0095274A">
        <w:lastRenderedPageBreak/>
        <w:t xml:space="preserve">8.Als </w:t>
      </w:r>
      <w:proofErr w:type="spellStart"/>
      <w:r w:rsidRPr="0095274A">
        <w:t>docentwil</w:t>
      </w:r>
      <w:proofErr w:type="spellEnd"/>
      <w:r w:rsidRPr="0095274A">
        <w:t xml:space="preserve"> ik de eindscore van de student </w:t>
      </w:r>
      <w:proofErr w:type="spellStart"/>
      <w:r w:rsidRPr="0095274A">
        <w:t>automatischlatenberekenen</w:t>
      </w:r>
      <w:proofErr w:type="spellEnd"/>
      <w:r w:rsidRPr="0095274A">
        <w:t xml:space="preserve"> op basis van het aantal correct beantwoorde vragen, zodat de </w:t>
      </w:r>
      <w:proofErr w:type="spellStart"/>
      <w:r w:rsidRPr="0095274A">
        <w:t>studenteen</w:t>
      </w:r>
      <w:proofErr w:type="spellEnd"/>
      <w:r w:rsidRPr="0095274A">
        <w:t xml:space="preserve"> nauwkeurige weergave van hun prestaties kan inzien.</w:t>
      </w:r>
    </w:p>
    <w:p w14:paraId="71291DB4" w14:textId="44468675" w:rsidR="0095274A" w:rsidRDefault="0095274A" w:rsidP="0095274A">
      <w:r>
        <w:t>-Een schema met punten die zelf uitrekenen wat het cijfer zou zijn</w:t>
      </w:r>
    </w:p>
    <w:p w14:paraId="6E3A9874" w14:textId="37B68C17" w:rsidR="0095274A" w:rsidRDefault="0095274A" w:rsidP="0095274A">
      <w:r w:rsidRPr="0095274A">
        <w:t>9.Als student wil ik direct kunnen zien welke vragen ik fout heb beantwoord, samen met de juiste antwoorden, zodat ik van mijn fouten kan leren.</w:t>
      </w:r>
    </w:p>
    <w:p w14:paraId="2DECBE67" w14:textId="029E33B1" w:rsidR="0095274A" w:rsidRDefault="0095274A" w:rsidP="0095274A">
      <w:r>
        <w:t>- nog mee bezig ) naar een scherm met uitleg over de vraag en waarom dat het antwoord is</w:t>
      </w:r>
    </w:p>
    <w:p w14:paraId="31811DAE" w14:textId="77777777" w:rsidR="0095274A" w:rsidRDefault="0095274A" w:rsidP="0095274A"/>
    <w:p w14:paraId="095FEF74" w14:textId="03F77791" w:rsidR="0095274A" w:rsidRDefault="0095274A" w:rsidP="0095274A">
      <w:r w:rsidRPr="0095274A">
        <w:t>10.Als ontwikkelaar wil ik dat de</w:t>
      </w:r>
      <w:r>
        <w:t xml:space="preserve"> </w:t>
      </w:r>
      <w:r w:rsidRPr="0095274A">
        <w:t>app een</w:t>
      </w:r>
      <w:r>
        <w:t xml:space="preserve"> </w:t>
      </w:r>
      <w:r w:rsidRPr="0095274A">
        <w:t xml:space="preserve">gebruiksvriendelijke interface </w:t>
      </w:r>
      <w:proofErr w:type="spellStart"/>
      <w:r w:rsidRPr="0095274A">
        <w:t>heeftdie</w:t>
      </w:r>
      <w:proofErr w:type="spellEnd"/>
      <w:r w:rsidRPr="0095274A">
        <w:t xml:space="preserve"> intuïtief is voor zowel docenten als studenten, zodat ze gemakkelijk met de app kunnen werken.</w:t>
      </w:r>
    </w:p>
    <w:p w14:paraId="1210A705" w14:textId="34EDB36D" w:rsidR="0095274A" w:rsidRDefault="0095274A" w:rsidP="0095274A">
      <w:r>
        <w:t>- een simpel web app met een simpele inhoud</w:t>
      </w:r>
    </w:p>
    <w:p w14:paraId="20B469AB" w14:textId="77777777" w:rsidR="0095274A" w:rsidRDefault="0095274A" w:rsidP="0095274A"/>
    <w:p w14:paraId="630CD1C3" w14:textId="77777777" w:rsidR="0095274A" w:rsidRDefault="0095274A" w:rsidP="0095274A">
      <w:r w:rsidRPr="0095274A">
        <w:t>11.Als docent wil ik de mogelijkheid hebben om de resultaten van mijn studenten te bekijken en analyseren, zodat ik hun voortgang beter kan begrijpen en indien nodig mijn lesmethoden kan aanpassen.</w:t>
      </w:r>
    </w:p>
    <w:p w14:paraId="6566C620" w14:textId="075A3CDB" w:rsidR="0095274A" w:rsidRDefault="0095274A" w:rsidP="0095274A">
      <w:r>
        <w:t xml:space="preserve">- een functie dat als je een docent account heb alle </w:t>
      </w:r>
      <w:proofErr w:type="spellStart"/>
      <w:r>
        <w:t>resoltaten</w:t>
      </w:r>
      <w:proofErr w:type="spellEnd"/>
      <w:r>
        <w:t xml:space="preserve"> kunt zien</w:t>
      </w:r>
    </w:p>
    <w:p w14:paraId="1A157483" w14:textId="77777777" w:rsidR="0095274A" w:rsidRDefault="0095274A" w:rsidP="0095274A"/>
    <w:p w14:paraId="78FC9045" w14:textId="1E093A43" w:rsidR="0095274A" w:rsidRPr="0095274A" w:rsidRDefault="0095274A" w:rsidP="0095274A">
      <w:r w:rsidRPr="0095274A">
        <w:t>12.Als docent wil ik in de toekomst nieuwe vragen aan de app kunnen toevoegen en oude vragen kunnen verwijderen, zodat de vragenbank actueel en relevant blijft.</w:t>
      </w:r>
    </w:p>
    <w:p w14:paraId="786AFE69" w14:textId="35B944C6" w:rsidR="0095274A" w:rsidRPr="00DA2104" w:rsidRDefault="0095274A" w:rsidP="00DA2104">
      <w:r>
        <w:t xml:space="preserve">- in de toekomst </w:t>
      </w:r>
      <w:proofErr w:type="spellStart"/>
      <w:r>
        <w:t>oftewijl</w:t>
      </w:r>
      <w:proofErr w:type="spellEnd"/>
      <w:r>
        <w:t xml:space="preserve"> nog niet nodig )een docent </w:t>
      </w:r>
      <w:proofErr w:type="spellStart"/>
      <w:r>
        <w:t>acc</w:t>
      </w:r>
      <w:proofErr w:type="spellEnd"/>
      <w:r>
        <w:t xml:space="preserve"> dat vragen kan verwijderen of toevoegen</w:t>
      </w:r>
    </w:p>
    <w:sectPr w:rsidR="0095274A" w:rsidRPr="00DA21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27AC6"/>
    <w:multiLevelType w:val="hybridMultilevel"/>
    <w:tmpl w:val="43C40DB6"/>
    <w:lvl w:ilvl="0" w:tplc="43DA769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AA6D7A"/>
    <w:multiLevelType w:val="hybridMultilevel"/>
    <w:tmpl w:val="6EB81880"/>
    <w:lvl w:ilvl="0" w:tplc="A9A4A6E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8079997">
    <w:abstractNumId w:val="1"/>
  </w:num>
  <w:num w:numId="2" w16cid:durableId="1048996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C8"/>
    <w:rsid w:val="001145FE"/>
    <w:rsid w:val="00185A82"/>
    <w:rsid w:val="001F5A19"/>
    <w:rsid w:val="00296C64"/>
    <w:rsid w:val="00396B88"/>
    <w:rsid w:val="003F6CBE"/>
    <w:rsid w:val="00533786"/>
    <w:rsid w:val="00584BFF"/>
    <w:rsid w:val="005A51E3"/>
    <w:rsid w:val="005E520D"/>
    <w:rsid w:val="006024BC"/>
    <w:rsid w:val="00794AA3"/>
    <w:rsid w:val="008A7354"/>
    <w:rsid w:val="0095274A"/>
    <w:rsid w:val="00992109"/>
    <w:rsid w:val="00B85931"/>
    <w:rsid w:val="00C034C8"/>
    <w:rsid w:val="00D7645B"/>
    <w:rsid w:val="00D94C8F"/>
    <w:rsid w:val="00DA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61D8"/>
  <w15:chartTrackingRefBased/>
  <w15:docId w15:val="{9ABEB917-23C6-4DC1-82FE-0999C238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3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03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034C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034C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034C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034C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034C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034C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034C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34C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034C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034C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034C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034C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034C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034C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034C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034C8"/>
    <w:rPr>
      <w:rFonts w:eastAsiaTheme="majorEastAsia" w:cstheme="majorBidi"/>
      <w:color w:val="272727" w:themeColor="text1" w:themeTint="D8"/>
    </w:rPr>
  </w:style>
  <w:style w:type="paragraph" w:styleId="Titel">
    <w:name w:val="Title"/>
    <w:basedOn w:val="Standaard"/>
    <w:next w:val="Standaard"/>
    <w:link w:val="TitelChar"/>
    <w:uiPriority w:val="10"/>
    <w:qFormat/>
    <w:rsid w:val="00C03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34C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034C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034C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034C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034C8"/>
    <w:rPr>
      <w:i/>
      <w:iCs/>
      <w:color w:val="404040" w:themeColor="text1" w:themeTint="BF"/>
    </w:rPr>
  </w:style>
  <w:style w:type="paragraph" w:styleId="Lijstalinea">
    <w:name w:val="List Paragraph"/>
    <w:basedOn w:val="Standaard"/>
    <w:uiPriority w:val="34"/>
    <w:qFormat/>
    <w:rsid w:val="00C034C8"/>
    <w:pPr>
      <w:ind w:left="720"/>
      <w:contextualSpacing/>
    </w:pPr>
  </w:style>
  <w:style w:type="character" w:styleId="Intensievebenadrukking">
    <w:name w:val="Intense Emphasis"/>
    <w:basedOn w:val="Standaardalinea-lettertype"/>
    <w:uiPriority w:val="21"/>
    <w:qFormat/>
    <w:rsid w:val="00C034C8"/>
    <w:rPr>
      <w:i/>
      <w:iCs/>
      <w:color w:val="0F4761" w:themeColor="accent1" w:themeShade="BF"/>
    </w:rPr>
  </w:style>
  <w:style w:type="paragraph" w:styleId="Duidelijkcitaat">
    <w:name w:val="Intense Quote"/>
    <w:basedOn w:val="Standaard"/>
    <w:next w:val="Standaard"/>
    <w:link w:val="DuidelijkcitaatChar"/>
    <w:uiPriority w:val="30"/>
    <w:qFormat/>
    <w:rsid w:val="00C03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034C8"/>
    <w:rPr>
      <w:i/>
      <w:iCs/>
      <w:color w:val="0F4761" w:themeColor="accent1" w:themeShade="BF"/>
    </w:rPr>
  </w:style>
  <w:style w:type="character" w:styleId="Intensieveverwijzing">
    <w:name w:val="Intense Reference"/>
    <w:basedOn w:val="Standaardalinea-lettertype"/>
    <w:uiPriority w:val="32"/>
    <w:qFormat/>
    <w:rsid w:val="00C034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402614">
      <w:bodyDiv w:val="1"/>
      <w:marLeft w:val="0"/>
      <w:marRight w:val="0"/>
      <w:marTop w:val="0"/>
      <w:marBottom w:val="0"/>
      <w:divBdr>
        <w:top w:val="none" w:sz="0" w:space="0" w:color="auto"/>
        <w:left w:val="none" w:sz="0" w:space="0" w:color="auto"/>
        <w:bottom w:val="none" w:sz="0" w:space="0" w:color="auto"/>
        <w:right w:val="none" w:sz="0" w:space="0" w:color="auto"/>
      </w:divBdr>
      <w:divsChild>
        <w:div w:id="462583425">
          <w:marLeft w:val="0"/>
          <w:marRight w:val="0"/>
          <w:marTop w:val="15"/>
          <w:marBottom w:val="0"/>
          <w:divBdr>
            <w:top w:val="single" w:sz="48" w:space="0" w:color="auto"/>
            <w:left w:val="single" w:sz="48" w:space="0" w:color="auto"/>
            <w:bottom w:val="single" w:sz="48" w:space="0" w:color="auto"/>
            <w:right w:val="single" w:sz="48" w:space="0" w:color="auto"/>
          </w:divBdr>
          <w:divsChild>
            <w:div w:id="4917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9494">
      <w:bodyDiv w:val="1"/>
      <w:marLeft w:val="0"/>
      <w:marRight w:val="0"/>
      <w:marTop w:val="0"/>
      <w:marBottom w:val="0"/>
      <w:divBdr>
        <w:top w:val="none" w:sz="0" w:space="0" w:color="auto"/>
        <w:left w:val="none" w:sz="0" w:space="0" w:color="auto"/>
        <w:bottom w:val="none" w:sz="0" w:space="0" w:color="auto"/>
        <w:right w:val="none" w:sz="0" w:space="0" w:color="auto"/>
      </w:divBdr>
      <w:divsChild>
        <w:div w:id="1679231561">
          <w:marLeft w:val="0"/>
          <w:marRight w:val="0"/>
          <w:marTop w:val="15"/>
          <w:marBottom w:val="0"/>
          <w:divBdr>
            <w:top w:val="single" w:sz="48" w:space="0" w:color="auto"/>
            <w:left w:val="single" w:sz="48" w:space="0" w:color="auto"/>
            <w:bottom w:val="single" w:sz="48" w:space="0" w:color="auto"/>
            <w:right w:val="single" w:sz="48" w:space="0" w:color="auto"/>
          </w:divBdr>
          <w:divsChild>
            <w:div w:id="9407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2</Pages>
  <Words>435</Words>
  <Characters>2394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Florijn</dc:creator>
  <cp:keywords/>
  <dc:description/>
  <cp:lastModifiedBy>Dimitri Florijn</cp:lastModifiedBy>
  <cp:revision>2</cp:revision>
  <dcterms:created xsi:type="dcterms:W3CDTF">2024-09-05T08:54:00Z</dcterms:created>
  <dcterms:modified xsi:type="dcterms:W3CDTF">2024-09-12T09:40:00Z</dcterms:modified>
</cp:coreProperties>
</file>