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5"/>
        <w:tblW w:w="5000" w:type="pct"/>
        <w:tblLayout w:type="fixed"/>
        <w:tblLook w:val="04A0" w:firstRow="1" w:lastRow="0" w:firstColumn="1" w:lastColumn="0" w:noHBand="0" w:noVBand="1"/>
      </w:tblPr>
      <w:tblGrid>
        <w:gridCol w:w="1997"/>
        <w:gridCol w:w="3692"/>
        <w:gridCol w:w="2880"/>
        <w:gridCol w:w="3700"/>
        <w:gridCol w:w="907"/>
      </w:tblGrid>
      <w:tr w:rsidR="009429B1" w:rsidRPr="00FB74A0" w:rsidTr="0094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</w:tcPr>
          <w:p w:rsidR="009429B1" w:rsidRPr="00FB74A0" w:rsidRDefault="009429B1">
            <w:pPr>
              <w:rPr>
                <w:rFonts w:cstheme="minorHAnsi"/>
                <w:color w:val="auto"/>
                <w:sz w:val="20"/>
                <w:szCs w:val="20"/>
              </w:rPr>
            </w:pPr>
            <w:r w:rsidRPr="00FB74A0">
              <w:rPr>
                <w:rFonts w:cstheme="minorHAnsi"/>
                <w:color w:val="auto"/>
                <w:sz w:val="20"/>
                <w:szCs w:val="20"/>
              </w:rPr>
              <w:t>Script Name</w:t>
            </w:r>
          </w:p>
        </w:tc>
        <w:tc>
          <w:tcPr>
            <w:tcW w:w="1401" w:type="pct"/>
          </w:tcPr>
          <w:p w:rsidR="009429B1" w:rsidRPr="00FB74A0" w:rsidRDefault="00942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  <w:r w:rsidRPr="00FB74A0">
              <w:rPr>
                <w:rFonts w:cstheme="minorHAnsi"/>
                <w:color w:val="auto"/>
                <w:sz w:val="20"/>
                <w:szCs w:val="20"/>
              </w:rPr>
              <w:t>Purpose</w:t>
            </w:r>
          </w:p>
        </w:tc>
        <w:tc>
          <w:tcPr>
            <w:tcW w:w="1093" w:type="pct"/>
          </w:tcPr>
          <w:p w:rsidR="009429B1" w:rsidRPr="00FB74A0" w:rsidRDefault="00942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  <w:r w:rsidRPr="00FB74A0">
              <w:rPr>
                <w:rFonts w:cstheme="minorHAnsi"/>
                <w:color w:val="auto"/>
                <w:sz w:val="20"/>
                <w:szCs w:val="20"/>
              </w:rPr>
              <w:t>Input Files</w:t>
            </w:r>
          </w:p>
        </w:tc>
        <w:tc>
          <w:tcPr>
            <w:tcW w:w="1404" w:type="pct"/>
          </w:tcPr>
          <w:p w:rsidR="009429B1" w:rsidRPr="00FB74A0" w:rsidRDefault="00942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  <w:r w:rsidRPr="00FB74A0">
              <w:rPr>
                <w:rFonts w:cstheme="minorHAnsi"/>
                <w:color w:val="auto"/>
                <w:sz w:val="20"/>
                <w:szCs w:val="20"/>
              </w:rPr>
              <w:t>Output Files</w:t>
            </w:r>
          </w:p>
        </w:tc>
        <w:tc>
          <w:tcPr>
            <w:tcW w:w="344" w:type="pct"/>
          </w:tcPr>
          <w:p w:rsidR="009429B1" w:rsidRPr="00FB74A0" w:rsidRDefault="009429B1" w:rsidP="00942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  <w:r>
              <w:rPr>
                <w:rFonts w:cstheme="minorHAnsi"/>
                <w:color w:val="auto"/>
                <w:sz w:val="20"/>
                <w:szCs w:val="20"/>
              </w:rPr>
              <w:t>Library</w:t>
            </w:r>
          </w:p>
        </w:tc>
      </w:tr>
      <w:tr w:rsidR="009429B1" w:rsidRPr="00FB74A0" w:rsidTr="0094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</w:tcPr>
          <w:p w:rsidR="009429B1" w:rsidRPr="00FB74A0" w:rsidRDefault="009429B1">
            <w:pPr>
              <w:rPr>
                <w:rFonts w:cstheme="minorHAnsi"/>
                <w:sz w:val="20"/>
                <w:szCs w:val="20"/>
              </w:rPr>
            </w:pPr>
            <w:r w:rsidRPr="00FB74A0">
              <w:rPr>
                <w:rFonts w:cstheme="minorHAnsi"/>
                <w:sz w:val="20"/>
                <w:szCs w:val="20"/>
              </w:rPr>
              <w:t xml:space="preserve">Capstone </w:t>
            </w:r>
            <w:r>
              <w:rPr>
                <w:rFonts w:cstheme="minorHAnsi"/>
                <w:sz w:val="20"/>
                <w:szCs w:val="20"/>
              </w:rPr>
              <w:t>01</w:t>
            </w:r>
            <w:r w:rsidRPr="00FB74A0">
              <w:rPr>
                <w:rFonts w:cstheme="minorHAnsi"/>
                <w:sz w:val="20"/>
                <w:szCs w:val="20"/>
              </w:rPr>
              <w:t>1 critic names list.R</w:t>
            </w:r>
          </w:p>
        </w:tc>
        <w:tc>
          <w:tcPr>
            <w:tcW w:w="1401" w:type="pct"/>
          </w:tcPr>
          <w:p w:rsidR="009429B1" w:rsidRPr="00FB74A0" w:rsidRDefault="009429B1" w:rsidP="00790BF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B74A0">
              <w:rPr>
                <w:rFonts w:cstheme="minorHAnsi"/>
                <w:sz w:val="20"/>
                <w:szCs w:val="20"/>
              </w:rPr>
              <w:t xml:space="preserve">List of Critic Name URLs </w:t>
            </w:r>
          </w:p>
          <w:p w:rsidR="009429B1" w:rsidRPr="00FB74A0" w:rsidRDefault="009429B1" w:rsidP="00790BF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B74A0">
              <w:rPr>
                <w:rFonts w:cstheme="minorHAnsi"/>
                <w:sz w:val="20"/>
                <w:szCs w:val="20"/>
              </w:rPr>
              <w:t>Number of review pages for each critic</w:t>
            </w:r>
          </w:p>
          <w:p w:rsidR="009429B1" w:rsidRPr="00FB74A0" w:rsidRDefault="009429B1" w:rsidP="00B70BD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B74A0">
              <w:rPr>
                <w:rFonts w:cstheme="minorHAnsi"/>
                <w:sz w:val="20"/>
                <w:szCs w:val="20"/>
              </w:rPr>
              <w:t>Dataset of critic review page URLs (&gt;12,000)</w:t>
            </w:r>
          </w:p>
          <w:p w:rsidR="009429B1" w:rsidRPr="00FB74A0" w:rsidRDefault="009429B1" w:rsidP="00790BF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B74A0">
              <w:rPr>
                <w:rFonts w:cstheme="minorHAnsi"/>
                <w:sz w:val="20"/>
                <w:szCs w:val="20"/>
              </w:rPr>
              <w:t>Fix non-english characters</w:t>
            </w:r>
          </w:p>
          <w:p w:rsidR="009429B1" w:rsidRPr="00FB74A0" w:rsidRDefault="009429B1" w:rsidP="00790BF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B74A0">
              <w:rPr>
                <w:rFonts w:cstheme="minorHAnsi"/>
                <w:sz w:val="20"/>
                <w:szCs w:val="20"/>
              </w:rPr>
              <w:t>Only critics with more than 25 reviews</w:t>
            </w:r>
          </w:p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3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4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B74A0">
              <w:rPr>
                <w:rFonts w:cstheme="minorHAnsi"/>
                <w:sz w:val="20"/>
                <w:szCs w:val="20"/>
              </w:rPr>
              <w:t>critic_urls_ds.csv</w:t>
            </w:r>
          </w:p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B74A0">
              <w:rPr>
                <w:rFonts w:cstheme="minorHAnsi"/>
                <w:sz w:val="20"/>
                <w:szCs w:val="20"/>
              </w:rPr>
              <w:t>critics_ds_corrected_for_enlish.csv</w:t>
            </w:r>
            <w:r w:rsidRPr="00FB74A0">
              <w:rPr>
                <w:rFonts w:cstheme="minorHAnsi"/>
                <w:sz w:val="20"/>
                <w:szCs w:val="20"/>
              </w:rPr>
              <w:br/>
              <w:t>critics_urls_ds_corrected_for_enlish.csv</w:t>
            </w:r>
          </w:p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B74A0">
              <w:rPr>
                <w:rFonts w:cstheme="minorHAnsi"/>
                <w:sz w:val="20"/>
                <w:szCs w:val="20"/>
              </w:rPr>
              <w:t>critic_review_urls.csv</w:t>
            </w:r>
            <w:r w:rsidRPr="00FB74A0">
              <w:rPr>
                <w:rFonts w:cstheme="minorHAnsi"/>
                <w:sz w:val="20"/>
                <w:szCs w:val="20"/>
              </w:rPr>
              <w:br/>
              <w:t>page_count_vector.csv</w:t>
            </w:r>
          </w:p>
        </w:tc>
        <w:tc>
          <w:tcPr>
            <w:tcW w:w="344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B74A0">
              <w:rPr>
                <w:rFonts w:cstheme="minorHAnsi"/>
                <w:sz w:val="20"/>
                <w:szCs w:val="20"/>
              </w:rPr>
              <w:t>rvest</w:t>
            </w:r>
          </w:p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B74A0">
              <w:rPr>
                <w:rFonts w:cstheme="minorHAnsi"/>
                <w:sz w:val="20"/>
                <w:szCs w:val="20"/>
              </w:rPr>
              <w:t>stringr</w:t>
            </w:r>
            <w:r w:rsidRPr="00FB74A0">
              <w:rPr>
                <w:rFonts w:cstheme="minorHAnsi"/>
                <w:sz w:val="20"/>
                <w:szCs w:val="20"/>
              </w:rPr>
              <w:br/>
              <w:t>readr</w:t>
            </w:r>
          </w:p>
        </w:tc>
      </w:tr>
      <w:tr w:rsidR="009429B1" w:rsidRPr="00FB74A0" w:rsidTr="009429B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</w:tcPr>
          <w:p w:rsidR="009429B1" w:rsidRPr="00FB74A0" w:rsidRDefault="009429B1">
            <w:pPr>
              <w:rPr>
                <w:rFonts w:cstheme="minorHAnsi"/>
                <w:sz w:val="20"/>
                <w:szCs w:val="20"/>
              </w:rPr>
            </w:pPr>
            <w:r w:rsidRPr="00FB74A0">
              <w:rPr>
                <w:rStyle w:val="Strong"/>
                <w:rFonts w:cstheme="minorHAnsi"/>
                <w:b/>
                <w:color w:val="24292E"/>
                <w:sz w:val="20"/>
                <w:szCs w:val="20"/>
                <w:shd w:val="clear" w:color="auto" w:fill="FFFFFF"/>
              </w:rPr>
              <w:t>CapStone 03 Tomato Meter Score.R</w:t>
            </w:r>
          </w:p>
        </w:tc>
        <w:tc>
          <w:tcPr>
            <w:tcW w:w="1401" w:type="pct"/>
          </w:tcPr>
          <w:p w:rsidR="009429B1" w:rsidRPr="00FB74A0" w:rsidRDefault="009429B1" w:rsidP="0082599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B74A0">
              <w:rPr>
                <w:rFonts w:cstheme="minorHAnsi"/>
                <w:sz w:val="20"/>
                <w:szCs w:val="20"/>
              </w:rPr>
              <w:t>Dataset of every critics review for every movie for every year = 600,000 records</w:t>
            </w:r>
          </w:p>
        </w:tc>
        <w:tc>
          <w:tcPr>
            <w:tcW w:w="1093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B74A0">
              <w:rPr>
                <w:rFonts w:cstheme="minorHAnsi"/>
                <w:color w:val="032F62"/>
                <w:sz w:val="20"/>
                <w:szCs w:val="20"/>
                <w:shd w:val="clear" w:color="auto" w:fill="FFFFFF"/>
              </w:rPr>
              <w:t>critics_urls_pages.csv</w:t>
            </w:r>
          </w:p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B74A0">
              <w:rPr>
                <w:rFonts w:cstheme="minorHAnsi"/>
                <w:sz w:val="20"/>
                <w:szCs w:val="20"/>
              </w:rPr>
              <w:t>critics_urls_ds_corrected_english.csv</w:t>
            </w:r>
          </w:p>
        </w:tc>
        <w:tc>
          <w:tcPr>
            <w:tcW w:w="1404" w:type="pct"/>
          </w:tcPr>
          <w:p w:rsidR="009429B1" w:rsidRPr="00FB74A0" w:rsidRDefault="009429B1" w:rsidP="00DE2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B74A0">
              <w:rPr>
                <w:rFonts w:cstheme="minorHAnsi"/>
                <w:sz w:val="20"/>
                <w:szCs w:val="20"/>
              </w:rPr>
              <w:t>list_of_review1.csv</w:t>
            </w:r>
            <w:r w:rsidRPr="00FB74A0">
              <w:rPr>
                <w:rFonts w:cstheme="minorHAnsi"/>
                <w:sz w:val="20"/>
                <w:szCs w:val="20"/>
              </w:rPr>
              <w:br/>
              <w:t>list_of_review2.csv</w:t>
            </w:r>
            <w:r w:rsidRPr="00FB74A0">
              <w:rPr>
                <w:rFonts w:cstheme="minorHAnsi"/>
                <w:sz w:val="20"/>
                <w:szCs w:val="20"/>
              </w:rPr>
              <w:br/>
              <w:t>list_of_review3.csv</w:t>
            </w:r>
            <w:r w:rsidRPr="00FB74A0">
              <w:rPr>
                <w:rFonts w:cstheme="minorHAnsi"/>
                <w:sz w:val="20"/>
                <w:szCs w:val="20"/>
              </w:rPr>
              <w:br/>
              <w:t>list_of_review4.csv</w:t>
            </w:r>
            <w:r w:rsidRPr="00FB74A0">
              <w:rPr>
                <w:rFonts w:cstheme="minorHAnsi"/>
                <w:sz w:val="20"/>
                <w:szCs w:val="20"/>
              </w:rPr>
              <w:br/>
              <w:t>list_of_review5.csv</w:t>
            </w:r>
            <w:r w:rsidRPr="00FB74A0">
              <w:rPr>
                <w:rFonts w:cstheme="minorHAnsi"/>
                <w:sz w:val="20"/>
                <w:szCs w:val="20"/>
              </w:rPr>
              <w:br/>
              <w:t>list_of_review6.csv</w:t>
            </w:r>
            <w:r w:rsidRPr="00FB74A0">
              <w:rPr>
                <w:rFonts w:cstheme="minorHAnsi"/>
                <w:sz w:val="20"/>
                <w:szCs w:val="20"/>
              </w:rPr>
              <w:br/>
              <w:t>list_of_review7.csv</w:t>
            </w:r>
            <w:r w:rsidRPr="00FB74A0">
              <w:rPr>
                <w:rFonts w:cstheme="minorHAnsi"/>
                <w:sz w:val="20"/>
                <w:szCs w:val="20"/>
              </w:rPr>
              <w:t xml:space="preserve"> </w:t>
            </w:r>
            <w:r w:rsidRPr="00FB74A0">
              <w:rPr>
                <w:rFonts w:cstheme="minorHAnsi"/>
                <w:sz w:val="20"/>
                <w:szCs w:val="20"/>
              </w:rPr>
              <w:t>unique_reviews.RDS</w:t>
            </w:r>
          </w:p>
        </w:tc>
        <w:tc>
          <w:tcPr>
            <w:tcW w:w="344" w:type="pct"/>
          </w:tcPr>
          <w:p w:rsidR="009429B1" w:rsidRPr="00FB74A0" w:rsidRDefault="009429B1" w:rsidP="008B3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B74A0">
              <w:rPr>
                <w:rFonts w:cstheme="minorHAnsi"/>
                <w:sz w:val="20"/>
                <w:szCs w:val="20"/>
              </w:rPr>
              <w:t>rvest</w:t>
            </w:r>
          </w:p>
          <w:p w:rsidR="009429B1" w:rsidRPr="00FB74A0" w:rsidRDefault="009429B1" w:rsidP="00DE2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B74A0">
              <w:rPr>
                <w:rFonts w:cstheme="minorHAnsi"/>
                <w:sz w:val="20"/>
                <w:szCs w:val="20"/>
              </w:rPr>
              <w:t>readr</w:t>
            </w:r>
          </w:p>
        </w:tc>
      </w:tr>
      <w:tr w:rsidR="009429B1" w:rsidRPr="00FB74A0" w:rsidTr="0094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</w:tcPr>
          <w:p w:rsidR="009429B1" w:rsidRPr="00FB74A0" w:rsidRDefault="009429B1">
            <w:pPr>
              <w:rPr>
                <w:rFonts w:cstheme="minorHAnsi"/>
                <w:b w:val="0"/>
                <w:sz w:val="20"/>
                <w:szCs w:val="20"/>
              </w:rPr>
            </w:pPr>
            <w:r w:rsidRPr="00FB74A0">
              <w:rPr>
                <w:rFonts w:cstheme="minorHAnsi"/>
                <w:sz w:val="20"/>
                <w:szCs w:val="20"/>
              </w:rPr>
              <w:t>CapStone 05 cleaning unique_reviews.R</w:t>
            </w:r>
          </w:p>
        </w:tc>
        <w:tc>
          <w:tcPr>
            <w:tcW w:w="1401" w:type="pct"/>
          </w:tcPr>
          <w:p w:rsidR="009429B1" w:rsidRPr="00FB74A0" w:rsidRDefault="009429B1" w:rsidP="00B715C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B74A0">
              <w:rPr>
                <w:rFonts w:cstheme="minorHAnsi"/>
                <w:sz w:val="20"/>
                <w:szCs w:val="20"/>
              </w:rPr>
              <w:t>Cleanup data to create movie year when year appears twice in review title (translated movie titles)</w:t>
            </w:r>
          </w:p>
        </w:tc>
        <w:tc>
          <w:tcPr>
            <w:tcW w:w="1093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B74A0">
              <w:rPr>
                <w:rFonts w:cstheme="minorHAnsi"/>
                <w:sz w:val="20"/>
                <w:szCs w:val="20"/>
              </w:rPr>
              <w:t>unique_reviews.RDS</w:t>
            </w:r>
          </w:p>
        </w:tc>
        <w:tc>
          <w:tcPr>
            <w:tcW w:w="1404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B74A0">
              <w:rPr>
                <w:rFonts w:cstheme="minorHAnsi"/>
                <w:sz w:val="20"/>
                <w:szCs w:val="20"/>
              </w:rPr>
              <w:t>clean_tMeter_score_ds.RDS</w:t>
            </w:r>
          </w:p>
        </w:tc>
        <w:tc>
          <w:tcPr>
            <w:tcW w:w="344" w:type="pct"/>
          </w:tcPr>
          <w:p w:rsidR="009429B1" w:rsidRPr="00FB74A0" w:rsidRDefault="009429B1" w:rsidP="008B3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9429B1" w:rsidRPr="00FB74A0" w:rsidTr="009429B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</w:tcPr>
          <w:p w:rsidR="009429B1" w:rsidRPr="00FB74A0" w:rsidRDefault="009429B1">
            <w:pPr>
              <w:rPr>
                <w:rFonts w:cstheme="minorHAnsi"/>
                <w:sz w:val="20"/>
                <w:szCs w:val="20"/>
              </w:rPr>
            </w:pPr>
            <w:r w:rsidRPr="00FB74A0">
              <w:rPr>
                <w:rFonts w:cstheme="minorHAnsi"/>
                <w:sz w:val="20"/>
                <w:szCs w:val="20"/>
              </w:rPr>
              <w:t>Capstone 06a IMDB merge</w:t>
            </w:r>
          </w:p>
        </w:tc>
        <w:tc>
          <w:tcPr>
            <w:tcW w:w="1401" w:type="pct"/>
          </w:tcPr>
          <w:p w:rsidR="009429B1" w:rsidRPr="00FB74A0" w:rsidRDefault="009429B1" w:rsidP="001872D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B74A0">
              <w:rPr>
                <w:rFonts w:cstheme="minorHAnsi"/>
                <w:sz w:val="20"/>
                <w:szCs w:val="20"/>
              </w:rPr>
              <w:t>review score #</w:t>
            </w:r>
          </w:p>
          <w:p w:rsidR="009429B1" w:rsidRPr="00FB74A0" w:rsidRDefault="009429B1" w:rsidP="001872D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B74A0">
              <w:rPr>
                <w:rFonts w:cstheme="minorHAnsi"/>
                <w:sz w:val="20"/>
                <w:szCs w:val="20"/>
              </w:rPr>
              <w:t>merge IMDB dataset &amp; reviews</w:t>
            </w:r>
          </w:p>
          <w:p w:rsidR="009429B1" w:rsidRPr="00FB74A0" w:rsidRDefault="009429B1" w:rsidP="001872D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B74A0">
              <w:rPr>
                <w:rFonts w:cstheme="minorHAnsi"/>
                <w:sz w:val="20"/>
                <w:szCs w:val="20"/>
              </w:rPr>
              <w:t>spread out genre to 21 columns</w:t>
            </w:r>
          </w:p>
          <w:p w:rsidR="009429B1" w:rsidRPr="00FB74A0" w:rsidRDefault="009429B1" w:rsidP="0091201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3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B74A0">
              <w:rPr>
                <w:rFonts w:cstheme="minorHAnsi"/>
                <w:sz w:val="20"/>
                <w:szCs w:val="20"/>
              </w:rPr>
              <w:t>IMDB meta data 5000 movies.csv</w:t>
            </w:r>
          </w:p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B74A0">
              <w:rPr>
                <w:rFonts w:cstheme="minorHAnsi"/>
                <w:sz w:val="20"/>
                <w:szCs w:val="20"/>
              </w:rPr>
              <w:t>tMeter96plus.RDS</w:t>
            </w:r>
          </w:p>
        </w:tc>
        <w:tc>
          <w:tcPr>
            <w:tcW w:w="1404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B74A0">
              <w:rPr>
                <w:rFonts w:cstheme="minorHAnsi"/>
                <w:sz w:val="20"/>
                <w:szCs w:val="20"/>
              </w:rPr>
              <w:t>merged_df.RDS</w:t>
            </w:r>
          </w:p>
          <w:p w:rsidR="009429B1" w:rsidRPr="00FB74A0" w:rsidRDefault="009429B1" w:rsidP="002B70B6">
            <w:pPr>
              <w:tabs>
                <w:tab w:val="left" w:pos="133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B74A0">
              <w:rPr>
                <w:rFonts w:cstheme="minorHAnsi"/>
                <w:sz w:val="20"/>
                <w:szCs w:val="20"/>
              </w:rPr>
              <w:t>newdata.RDS</w:t>
            </w:r>
          </w:p>
        </w:tc>
        <w:tc>
          <w:tcPr>
            <w:tcW w:w="344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B74A0">
              <w:rPr>
                <w:rFonts w:cstheme="minorHAnsi"/>
                <w:sz w:val="20"/>
                <w:szCs w:val="20"/>
              </w:rPr>
              <w:t>stringr</w:t>
            </w:r>
            <w:r w:rsidRPr="00FB74A0">
              <w:rPr>
                <w:rFonts w:cstheme="minorHAnsi"/>
                <w:sz w:val="20"/>
                <w:szCs w:val="20"/>
              </w:rPr>
              <w:br/>
              <w:t>plyr</w:t>
            </w:r>
          </w:p>
        </w:tc>
      </w:tr>
      <w:tr w:rsidR="009429B1" w:rsidRPr="00FB74A0" w:rsidTr="0094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</w:tcPr>
          <w:p w:rsidR="009429B1" w:rsidRPr="00FB74A0" w:rsidRDefault="009429B1">
            <w:pPr>
              <w:rPr>
                <w:rFonts w:cstheme="minorHAnsi"/>
                <w:sz w:val="20"/>
                <w:szCs w:val="20"/>
              </w:rPr>
            </w:pPr>
            <w:r w:rsidRPr="00FB74A0">
              <w:rPr>
                <w:rStyle w:val="Strong"/>
                <w:rFonts w:cstheme="minorHAnsi"/>
                <w:b/>
                <w:color w:val="24292E"/>
                <w:sz w:val="20"/>
                <w:szCs w:val="20"/>
                <w:shd w:val="clear" w:color="auto" w:fill="FFFFFF"/>
              </w:rPr>
              <w:t>Capstone 07a CleanUp_lettersgradecores.R</w:t>
            </w:r>
          </w:p>
        </w:tc>
        <w:tc>
          <w:tcPr>
            <w:tcW w:w="1401" w:type="pct"/>
          </w:tcPr>
          <w:p w:rsidR="009429B1" w:rsidRPr="00FB74A0" w:rsidRDefault="009429B1" w:rsidP="0054043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B74A0">
              <w:rPr>
                <w:rFonts w:cstheme="minorHAnsi"/>
                <w:sz w:val="20"/>
                <w:szCs w:val="20"/>
              </w:rPr>
              <w:t xml:space="preserve">clean up newdata </w:t>
            </w:r>
          </w:p>
          <w:p w:rsidR="009429B1" w:rsidRPr="00FB74A0" w:rsidRDefault="009429B1" w:rsidP="0054043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convert all mis</w:t>
            </w:r>
            <w:r w:rsidRPr="00FB74A0">
              <w:rPr>
                <w:rFonts w:cstheme="minorHAnsi"/>
                <w:sz w:val="20"/>
                <w:szCs w:val="20"/>
              </w:rPr>
              <w:t>typed letter grades into the same format</w:t>
            </w:r>
          </w:p>
          <w:p w:rsidR="009429B1" w:rsidRDefault="009429B1" w:rsidP="009429B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B74A0">
              <w:rPr>
                <w:rFonts w:cstheme="minorHAnsi"/>
                <w:sz w:val="20"/>
                <w:szCs w:val="20"/>
              </w:rPr>
              <w:t>convert all 4/5 "stars" codes to just 4/5</w:t>
            </w:r>
          </w:p>
          <w:p w:rsidR="009429B1" w:rsidRPr="00FB74A0" w:rsidRDefault="009429B1" w:rsidP="009429B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</w:t>
            </w:r>
            <w:r w:rsidRPr="00FB74A0">
              <w:rPr>
                <w:rFonts w:cstheme="minorHAnsi"/>
                <w:sz w:val="20"/>
                <w:szCs w:val="20"/>
              </w:rPr>
              <w:t>educe and place in missing denominators where possible</w:t>
            </w:r>
          </w:p>
        </w:tc>
        <w:tc>
          <w:tcPr>
            <w:tcW w:w="1093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B74A0">
              <w:rPr>
                <w:rFonts w:cstheme="minorHAnsi"/>
                <w:sz w:val="20"/>
                <w:szCs w:val="20"/>
              </w:rPr>
              <w:t>newdata.RDS</w:t>
            </w:r>
          </w:p>
        </w:tc>
        <w:tc>
          <w:tcPr>
            <w:tcW w:w="1404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B74A0">
              <w:rPr>
                <w:rFonts w:cstheme="minorHAnsi"/>
                <w:sz w:val="20"/>
                <w:szCs w:val="20"/>
              </w:rPr>
              <w:t>newdata.RDS</w:t>
            </w:r>
          </w:p>
        </w:tc>
        <w:tc>
          <w:tcPr>
            <w:tcW w:w="344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9429B1" w:rsidRPr="00FB74A0" w:rsidTr="009429B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</w:tcPr>
          <w:p w:rsidR="009429B1" w:rsidRPr="00FB74A0" w:rsidRDefault="009429B1">
            <w:pPr>
              <w:rPr>
                <w:rFonts w:cstheme="minorHAnsi"/>
                <w:b w:val="0"/>
                <w:sz w:val="20"/>
                <w:szCs w:val="20"/>
              </w:rPr>
            </w:pPr>
            <w:r w:rsidRPr="00FB74A0">
              <w:rPr>
                <w:rStyle w:val="Strong"/>
                <w:rFonts w:cstheme="minorHAnsi"/>
                <w:b/>
                <w:color w:val="24292E"/>
                <w:sz w:val="20"/>
                <w:szCs w:val="20"/>
                <w:shd w:val="clear" w:color="auto" w:fill="FFFFFF"/>
              </w:rPr>
              <w:t>Capstone 07</w:t>
            </w:r>
            <w:r w:rsidRPr="00FB74A0">
              <w:rPr>
                <w:rStyle w:val="Strong"/>
                <w:rFonts w:cstheme="minorHAnsi"/>
                <w:b/>
                <w:color w:val="24292E"/>
                <w:sz w:val="20"/>
                <w:szCs w:val="20"/>
                <w:shd w:val="clear" w:color="auto" w:fill="FFFFFF"/>
              </w:rPr>
              <w:t>b</w:t>
            </w:r>
            <w:r w:rsidRPr="00FB74A0">
              <w:rPr>
                <w:rStyle w:val="Strong"/>
                <w:rFonts w:cstheme="minorHAnsi"/>
                <w:b/>
                <w:color w:val="24292E"/>
                <w:sz w:val="20"/>
                <w:szCs w:val="20"/>
                <w:shd w:val="clear" w:color="auto" w:fill="FFFFFF"/>
              </w:rPr>
              <w:t xml:space="preserve"> collate Letter grade scores.R</w:t>
            </w:r>
          </w:p>
        </w:tc>
        <w:tc>
          <w:tcPr>
            <w:tcW w:w="1401" w:type="pct"/>
          </w:tcPr>
          <w:p w:rsidR="009429B1" w:rsidRPr="00FB74A0" w:rsidRDefault="009429B1" w:rsidP="003C4D50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B74A0">
              <w:rPr>
                <w:rFonts w:cstheme="minorHAnsi"/>
                <w:sz w:val="20"/>
                <w:szCs w:val="20"/>
              </w:rPr>
              <w:t>Only data with letter grades</w:t>
            </w:r>
          </w:p>
          <w:p w:rsidR="009429B1" w:rsidRPr="00FB74A0" w:rsidRDefault="009429B1" w:rsidP="003C4D50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B74A0">
              <w:rPr>
                <w:rFonts w:cstheme="minorHAnsi"/>
                <w:sz w:val="20"/>
                <w:szCs w:val="20"/>
              </w:rPr>
              <w:t>Factor letter grades</w:t>
            </w:r>
          </w:p>
          <w:p w:rsidR="009429B1" w:rsidRPr="00FB74A0" w:rsidRDefault="009429B1" w:rsidP="0054043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B74A0">
              <w:rPr>
                <w:rFonts w:cstheme="minorHAnsi"/>
                <w:sz w:val="20"/>
                <w:szCs w:val="20"/>
              </w:rPr>
              <w:t>Plot out letter grade distributions</w:t>
            </w:r>
          </w:p>
        </w:tc>
        <w:tc>
          <w:tcPr>
            <w:tcW w:w="1093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B74A0">
              <w:rPr>
                <w:rFonts w:cstheme="minorHAnsi"/>
                <w:sz w:val="20"/>
                <w:szCs w:val="20"/>
              </w:rPr>
              <w:t>newdata.RDS</w:t>
            </w:r>
          </w:p>
        </w:tc>
        <w:tc>
          <w:tcPr>
            <w:tcW w:w="1404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B74A0">
              <w:rPr>
                <w:rFonts w:cstheme="minorHAnsi"/>
                <w:sz w:val="20"/>
                <w:szCs w:val="20"/>
              </w:rPr>
              <w:t xml:space="preserve"> only_letter_grades.RDS</w:t>
            </w:r>
          </w:p>
        </w:tc>
        <w:tc>
          <w:tcPr>
            <w:tcW w:w="344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B74A0">
              <w:rPr>
                <w:rFonts w:cstheme="minorHAnsi"/>
                <w:sz w:val="20"/>
                <w:szCs w:val="20"/>
              </w:rPr>
              <w:t>dplyr</w:t>
            </w:r>
            <w:r w:rsidRPr="00FB74A0">
              <w:rPr>
                <w:rFonts w:cstheme="minorHAnsi"/>
                <w:sz w:val="20"/>
                <w:szCs w:val="20"/>
              </w:rPr>
              <w:br/>
              <w:t>stringr</w:t>
            </w:r>
          </w:p>
        </w:tc>
      </w:tr>
      <w:tr w:rsidR="009429B1" w:rsidRPr="00FB74A0" w:rsidTr="0094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</w:tcPr>
          <w:p w:rsidR="009429B1" w:rsidRPr="00FB74A0" w:rsidRDefault="009429B1" w:rsidP="003C4D50">
            <w:pPr>
              <w:rPr>
                <w:rFonts w:cstheme="minorHAnsi"/>
                <w:b w:val="0"/>
                <w:sz w:val="20"/>
                <w:szCs w:val="20"/>
              </w:rPr>
            </w:pPr>
            <w:r w:rsidRPr="00FB74A0">
              <w:rPr>
                <w:rStyle w:val="Strong"/>
                <w:rFonts w:cstheme="minorHAnsi"/>
                <w:b/>
                <w:color w:val="24292E"/>
                <w:sz w:val="20"/>
                <w:szCs w:val="20"/>
                <w:shd w:val="clear" w:color="auto" w:fill="FFFFFF"/>
              </w:rPr>
              <w:lastRenderedPageBreak/>
              <w:t>Capstone 07c MedianScores_for_LetterGrades.R</w:t>
            </w:r>
          </w:p>
        </w:tc>
        <w:tc>
          <w:tcPr>
            <w:tcW w:w="1401" w:type="pct"/>
          </w:tcPr>
          <w:p w:rsidR="009429B1" w:rsidRPr="00FB74A0" w:rsidRDefault="009429B1" w:rsidP="00955EF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B74A0">
              <w:rPr>
                <w:rFonts w:cstheme="minorHAnsi"/>
                <w:sz w:val="20"/>
                <w:szCs w:val="20"/>
              </w:rPr>
              <w:t>Aggregate medians of scores of movies with Letters A through F scores</w:t>
            </w:r>
          </w:p>
          <w:p w:rsidR="009429B1" w:rsidRPr="00FB74A0" w:rsidRDefault="009429B1" w:rsidP="003C4D5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B74A0">
              <w:rPr>
                <w:rFonts w:cstheme="minorHAnsi"/>
                <w:sz w:val="20"/>
                <w:szCs w:val="20"/>
              </w:rPr>
              <w:t>Lookup Table</w:t>
            </w:r>
          </w:p>
        </w:tc>
        <w:tc>
          <w:tcPr>
            <w:tcW w:w="1093" w:type="pct"/>
          </w:tcPr>
          <w:p w:rsidR="009429B1" w:rsidRPr="00FB74A0" w:rsidRDefault="009429B1" w:rsidP="003C4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B74A0">
              <w:rPr>
                <w:rFonts w:cstheme="minorHAnsi"/>
                <w:sz w:val="20"/>
                <w:szCs w:val="20"/>
              </w:rPr>
              <w:t>movies_after_2006.RDS</w:t>
            </w:r>
          </w:p>
        </w:tc>
        <w:tc>
          <w:tcPr>
            <w:tcW w:w="1404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B74A0">
              <w:rPr>
                <w:rFonts w:cstheme="minorHAnsi"/>
                <w:sz w:val="20"/>
                <w:szCs w:val="20"/>
              </w:rPr>
              <w:t>AtoF_convert.RDS</w:t>
            </w:r>
          </w:p>
          <w:p w:rsidR="009429B1" w:rsidRPr="00FB74A0" w:rsidRDefault="009429B1" w:rsidP="003C4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B74A0">
              <w:rPr>
                <w:rFonts w:cstheme="minorHAnsi"/>
                <w:sz w:val="20"/>
                <w:szCs w:val="20"/>
              </w:rPr>
              <w:t>Only_letter_grades.RDS</w:t>
            </w:r>
          </w:p>
        </w:tc>
        <w:tc>
          <w:tcPr>
            <w:tcW w:w="344" w:type="pct"/>
          </w:tcPr>
          <w:p w:rsidR="009429B1" w:rsidRPr="00FB74A0" w:rsidRDefault="009429B1" w:rsidP="003C4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9429B1" w:rsidRPr="00FB74A0" w:rsidTr="009429B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</w:tcPr>
          <w:p w:rsidR="009429B1" w:rsidRPr="009429B1" w:rsidRDefault="00486976">
            <w:pPr>
              <w:rPr>
                <w:rFonts w:cstheme="minorHAnsi"/>
                <w:b w:val="0"/>
                <w:sz w:val="20"/>
                <w:szCs w:val="20"/>
              </w:rPr>
            </w:pPr>
            <w:r>
              <w:rPr>
                <w:rStyle w:val="Strong"/>
                <w:rFonts w:ascii="Segoe UI" w:hAnsi="Segoe UI" w:cs="Segoe UI"/>
                <w:color w:val="24292E"/>
                <w:shd w:val="clear" w:color="auto" w:fill="FFFFFF"/>
              </w:rPr>
              <w:t>Capstone 08a Merge IMDB Oscars and regression analysis.R</w:t>
            </w:r>
          </w:p>
        </w:tc>
        <w:tc>
          <w:tcPr>
            <w:tcW w:w="1401" w:type="pct"/>
          </w:tcPr>
          <w:p w:rsidR="009429B1" w:rsidRPr="009429B1" w:rsidRDefault="009429B1" w:rsidP="009429B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29B1">
              <w:rPr>
                <w:rFonts w:cstheme="minorHAnsi"/>
                <w:sz w:val="20"/>
                <w:szCs w:val="20"/>
              </w:rPr>
              <w:t>Merge actors and director to dataset</w:t>
            </w:r>
          </w:p>
          <w:p w:rsidR="009429B1" w:rsidRPr="009429B1" w:rsidRDefault="009429B1" w:rsidP="009429B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29B1">
              <w:rPr>
                <w:rFonts w:cstheme="minorHAnsi"/>
                <w:sz w:val="20"/>
                <w:szCs w:val="20"/>
              </w:rPr>
              <w:t>Summarize career totals</w:t>
            </w:r>
          </w:p>
          <w:p w:rsidR="009429B1" w:rsidRPr="009429B1" w:rsidRDefault="009429B1" w:rsidP="009429B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29B1">
              <w:rPr>
                <w:rFonts w:cstheme="minorHAnsi"/>
                <w:sz w:val="20"/>
                <w:szCs w:val="20"/>
              </w:rPr>
              <w:t>Add Fresh rating</w:t>
            </w:r>
          </w:p>
        </w:tc>
        <w:tc>
          <w:tcPr>
            <w:tcW w:w="1093" w:type="pct"/>
          </w:tcPr>
          <w:p w:rsidR="009429B1" w:rsidRPr="009429B1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29B1">
              <w:rPr>
                <w:rFonts w:cstheme="minorHAnsi"/>
                <w:sz w:val="20"/>
                <w:szCs w:val="20"/>
              </w:rPr>
              <w:t>AcademyAwards1996_2017ActorDirector.csv</w:t>
            </w:r>
          </w:p>
        </w:tc>
        <w:tc>
          <w:tcPr>
            <w:tcW w:w="1404" w:type="pct"/>
          </w:tcPr>
          <w:p w:rsidR="009429B1" w:rsidRPr="009429B1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429B1">
              <w:rPr>
                <w:rFonts w:cstheme="minorHAnsi"/>
                <w:sz w:val="20"/>
                <w:szCs w:val="20"/>
              </w:rPr>
              <w:t>tMeter_Oscars_IMDB.R</w:t>
            </w:r>
            <w:r w:rsidR="00B07C08">
              <w:rPr>
                <w:rFonts w:cstheme="minorHAnsi"/>
                <w:sz w:val="20"/>
                <w:szCs w:val="20"/>
              </w:rPr>
              <w:t>DS</w:t>
            </w:r>
          </w:p>
        </w:tc>
        <w:tc>
          <w:tcPr>
            <w:tcW w:w="344" w:type="pct"/>
          </w:tcPr>
          <w:p w:rsidR="009429B1" w:rsidRPr="009429B1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9429B1" w:rsidRPr="00FB74A0" w:rsidTr="0094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</w:tcPr>
          <w:p w:rsidR="009429B1" w:rsidRPr="009429B1" w:rsidRDefault="00486976" w:rsidP="00486976">
            <w:pPr>
              <w:rPr>
                <w:rFonts w:cstheme="minorHAnsi"/>
                <w:sz w:val="20"/>
                <w:szCs w:val="20"/>
              </w:rPr>
            </w:pPr>
            <w:r>
              <w:rPr>
                <w:rStyle w:val="Strong"/>
                <w:rFonts w:ascii="Segoe UI" w:hAnsi="Segoe UI" w:cs="Segoe UI"/>
                <w:color w:val="24292E"/>
                <w:shd w:val="clear" w:color="auto" w:fill="FFFFFF"/>
              </w:rPr>
              <w:t>Capstone 08b Oscars_removing_data_2015_16.R</w:t>
            </w:r>
          </w:p>
        </w:tc>
        <w:tc>
          <w:tcPr>
            <w:tcW w:w="1401" w:type="pct"/>
          </w:tcPr>
          <w:p w:rsidR="009429B1" w:rsidRPr="00486976" w:rsidRDefault="00486976" w:rsidP="00486976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86976">
              <w:rPr>
                <w:rFonts w:cstheme="minorHAnsi"/>
                <w:sz w:val="20"/>
                <w:szCs w:val="20"/>
              </w:rPr>
              <w:t>Split data set into training and test</w:t>
            </w:r>
          </w:p>
          <w:p w:rsidR="00486976" w:rsidRPr="00486976" w:rsidRDefault="00486976" w:rsidP="00486976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86976">
              <w:rPr>
                <w:rFonts w:cstheme="minorHAnsi"/>
                <w:sz w:val="20"/>
                <w:szCs w:val="20"/>
              </w:rPr>
              <w:t>Associate cast with nominations  by career nominations split between training and test</w:t>
            </w:r>
          </w:p>
        </w:tc>
        <w:tc>
          <w:tcPr>
            <w:tcW w:w="1093" w:type="pct"/>
          </w:tcPr>
          <w:p w:rsidR="009429B1" w:rsidRPr="009429B1" w:rsidRDefault="00486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tMeter_IMDB_Oscars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.R</w:t>
            </w:r>
          </w:p>
        </w:tc>
        <w:tc>
          <w:tcPr>
            <w:tcW w:w="1404" w:type="pct"/>
          </w:tcPr>
          <w:p w:rsidR="009429B1" w:rsidRPr="009429B1" w:rsidRDefault="00486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RT.Train.RDS</w:t>
            </w:r>
            <w:r>
              <w:rPr>
                <w:rFonts w:cstheme="minorHAnsi"/>
                <w:sz w:val="20"/>
                <w:szCs w:val="20"/>
              </w:rPr>
              <w:br/>
              <w:t>RT.Test.RDS</w:t>
            </w:r>
          </w:p>
        </w:tc>
        <w:tc>
          <w:tcPr>
            <w:tcW w:w="344" w:type="pct"/>
          </w:tcPr>
          <w:p w:rsidR="009429B1" w:rsidRPr="009429B1" w:rsidRDefault="00E01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plyr</w:t>
            </w:r>
          </w:p>
        </w:tc>
      </w:tr>
      <w:tr w:rsidR="009429B1" w:rsidRPr="00FB74A0" w:rsidTr="009429B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</w:tcPr>
          <w:p w:rsidR="009429B1" w:rsidRPr="009429B1" w:rsidRDefault="00E011C0">
            <w:pPr>
              <w:rPr>
                <w:rFonts w:cstheme="minorHAnsi"/>
                <w:sz w:val="20"/>
                <w:szCs w:val="20"/>
              </w:rPr>
            </w:pPr>
            <w:r>
              <w:rPr>
                <w:rStyle w:val="Strong"/>
                <w:rFonts w:ascii="Segoe UI" w:hAnsi="Segoe UI" w:cs="Segoe UI"/>
                <w:color w:val="24292E"/>
                <w:shd w:val="clear" w:color="auto" w:fill="FFFFFF"/>
              </w:rPr>
              <w:t>Capstone 09b collate Genres.R</w:t>
            </w:r>
          </w:p>
        </w:tc>
        <w:tc>
          <w:tcPr>
            <w:tcW w:w="1401" w:type="pct"/>
          </w:tcPr>
          <w:p w:rsidR="009429B1" w:rsidRPr="001E5FD9" w:rsidRDefault="001E5FD9" w:rsidP="001E5FD9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1E5FD9">
              <w:rPr>
                <w:rFonts w:ascii="Consolas" w:eastAsia="Times New Roman" w:hAnsi="Consolas" w:cs="Segoe UI"/>
                <w:sz w:val="18"/>
                <w:szCs w:val="18"/>
              </w:rPr>
              <w:t>which genres are the most common</w:t>
            </w:r>
          </w:p>
          <w:p w:rsidR="001E5FD9" w:rsidRPr="001E5FD9" w:rsidRDefault="001E5FD9" w:rsidP="001E5FD9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E5FD9">
              <w:rPr>
                <w:rFonts w:ascii="Consolas" w:eastAsia="Times New Roman" w:hAnsi="Consolas" w:cs="Segoe UI"/>
                <w:sz w:val="18"/>
                <w:szCs w:val="18"/>
              </w:rPr>
              <w:t>which genres cluster together</w:t>
            </w:r>
          </w:p>
          <w:p w:rsidR="001E5FD9" w:rsidRPr="001E5FD9" w:rsidRDefault="001E5FD9" w:rsidP="001E5FD9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</w:rPr>
              <w:t>model linear regression</w:t>
            </w:r>
          </w:p>
          <w:p w:rsidR="001E5FD9" w:rsidRPr="001E5FD9" w:rsidRDefault="001E5FD9" w:rsidP="001E5FD9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</w:rPr>
              <w:t>model logistic regression</w:t>
            </w:r>
            <w:bookmarkStart w:id="0" w:name="_GoBack"/>
            <w:bookmarkEnd w:id="0"/>
          </w:p>
        </w:tc>
        <w:tc>
          <w:tcPr>
            <w:tcW w:w="1093" w:type="pct"/>
          </w:tcPr>
          <w:p w:rsidR="009429B1" w:rsidRDefault="00E01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RT.Train.RDS</w:t>
            </w:r>
          </w:p>
          <w:p w:rsidR="00E011C0" w:rsidRPr="009429B1" w:rsidRDefault="00E01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RT.Test.RDS</w:t>
            </w:r>
          </w:p>
        </w:tc>
        <w:tc>
          <w:tcPr>
            <w:tcW w:w="1404" w:type="pct"/>
          </w:tcPr>
          <w:p w:rsidR="009429B1" w:rsidRPr="009429B1" w:rsidRDefault="001E5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RT.train_clustered</w:t>
            </w:r>
          </w:p>
        </w:tc>
        <w:tc>
          <w:tcPr>
            <w:tcW w:w="344" w:type="pct"/>
          </w:tcPr>
          <w:p w:rsidR="009429B1" w:rsidRPr="009429B1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9429B1" w:rsidRPr="00FB74A0" w:rsidTr="0094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</w:tcPr>
          <w:p w:rsidR="009429B1" w:rsidRPr="009429B1" w:rsidRDefault="009429B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1" w:type="pct"/>
          </w:tcPr>
          <w:p w:rsidR="009429B1" w:rsidRPr="009429B1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3" w:type="pct"/>
          </w:tcPr>
          <w:p w:rsidR="009429B1" w:rsidRPr="009429B1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4" w:type="pct"/>
          </w:tcPr>
          <w:p w:rsidR="009429B1" w:rsidRPr="009429B1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4" w:type="pct"/>
          </w:tcPr>
          <w:p w:rsidR="009429B1" w:rsidRPr="009429B1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9429B1" w:rsidRPr="00FB74A0" w:rsidTr="009429B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</w:tcPr>
          <w:p w:rsidR="009429B1" w:rsidRPr="009429B1" w:rsidRDefault="009429B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1" w:type="pct"/>
          </w:tcPr>
          <w:p w:rsidR="009429B1" w:rsidRPr="009429B1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3" w:type="pct"/>
          </w:tcPr>
          <w:p w:rsidR="009429B1" w:rsidRPr="009429B1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4" w:type="pct"/>
          </w:tcPr>
          <w:p w:rsidR="009429B1" w:rsidRPr="009429B1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4" w:type="pct"/>
          </w:tcPr>
          <w:p w:rsidR="009429B1" w:rsidRPr="009429B1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9429B1" w:rsidRPr="00FB74A0" w:rsidTr="0094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</w:tcPr>
          <w:p w:rsidR="009429B1" w:rsidRPr="009429B1" w:rsidRDefault="009429B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1" w:type="pct"/>
          </w:tcPr>
          <w:p w:rsidR="009429B1" w:rsidRPr="009429B1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3" w:type="pct"/>
          </w:tcPr>
          <w:p w:rsidR="009429B1" w:rsidRPr="009429B1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4" w:type="pct"/>
          </w:tcPr>
          <w:p w:rsidR="009429B1" w:rsidRPr="009429B1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4" w:type="pct"/>
          </w:tcPr>
          <w:p w:rsidR="009429B1" w:rsidRPr="009429B1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9429B1" w:rsidRPr="00FB74A0" w:rsidTr="009429B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</w:tcPr>
          <w:p w:rsidR="009429B1" w:rsidRPr="009429B1" w:rsidRDefault="009429B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1" w:type="pct"/>
          </w:tcPr>
          <w:p w:rsidR="009429B1" w:rsidRPr="009429B1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3" w:type="pct"/>
          </w:tcPr>
          <w:p w:rsidR="009429B1" w:rsidRPr="009429B1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4" w:type="pct"/>
          </w:tcPr>
          <w:p w:rsidR="009429B1" w:rsidRPr="009429B1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4" w:type="pct"/>
          </w:tcPr>
          <w:p w:rsidR="009429B1" w:rsidRPr="009429B1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9429B1" w:rsidRPr="00FB74A0" w:rsidTr="0094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</w:tcPr>
          <w:p w:rsidR="009429B1" w:rsidRPr="009429B1" w:rsidRDefault="009429B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1" w:type="pct"/>
          </w:tcPr>
          <w:p w:rsidR="009429B1" w:rsidRPr="009429B1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3" w:type="pct"/>
          </w:tcPr>
          <w:p w:rsidR="009429B1" w:rsidRPr="009429B1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4" w:type="pct"/>
          </w:tcPr>
          <w:p w:rsidR="009429B1" w:rsidRPr="009429B1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4" w:type="pct"/>
          </w:tcPr>
          <w:p w:rsidR="009429B1" w:rsidRPr="009429B1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9429B1" w:rsidRPr="00FB74A0" w:rsidTr="009429B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</w:tcPr>
          <w:p w:rsidR="009429B1" w:rsidRPr="009429B1" w:rsidRDefault="009429B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1" w:type="pct"/>
          </w:tcPr>
          <w:p w:rsidR="009429B1" w:rsidRPr="009429B1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3" w:type="pct"/>
          </w:tcPr>
          <w:p w:rsidR="009429B1" w:rsidRPr="009429B1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4" w:type="pct"/>
          </w:tcPr>
          <w:p w:rsidR="009429B1" w:rsidRPr="009429B1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4" w:type="pct"/>
          </w:tcPr>
          <w:p w:rsidR="009429B1" w:rsidRPr="009429B1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9429B1" w:rsidRPr="00FB74A0" w:rsidTr="0094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</w:tcPr>
          <w:p w:rsidR="009429B1" w:rsidRPr="00FB74A0" w:rsidRDefault="009429B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1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3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4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4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9429B1" w:rsidRPr="00FB74A0" w:rsidTr="009429B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</w:tcPr>
          <w:p w:rsidR="009429B1" w:rsidRPr="00FB74A0" w:rsidRDefault="009429B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1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3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4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4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9429B1" w:rsidRPr="00FB74A0" w:rsidTr="0094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</w:tcPr>
          <w:p w:rsidR="009429B1" w:rsidRPr="00FB74A0" w:rsidRDefault="009429B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1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3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4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4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9429B1" w:rsidRPr="00FB74A0" w:rsidTr="009429B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</w:tcPr>
          <w:p w:rsidR="009429B1" w:rsidRPr="00FB74A0" w:rsidRDefault="009429B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1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3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4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4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9429B1" w:rsidRPr="00FB74A0" w:rsidTr="0094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</w:tcPr>
          <w:p w:rsidR="009429B1" w:rsidRPr="00FB74A0" w:rsidRDefault="009429B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1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3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4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4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9429B1" w:rsidRPr="00FB74A0" w:rsidTr="009429B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</w:tcPr>
          <w:p w:rsidR="009429B1" w:rsidRPr="00FB74A0" w:rsidRDefault="009429B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1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3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4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4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9429B1" w:rsidRPr="00FB74A0" w:rsidTr="0094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</w:tcPr>
          <w:p w:rsidR="009429B1" w:rsidRPr="00FB74A0" w:rsidRDefault="009429B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1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3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4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4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9429B1" w:rsidRPr="00FB74A0" w:rsidTr="009429B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</w:tcPr>
          <w:p w:rsidR="009429B1" w:rsidRPr="00FB74A0" w:rsidRDefault="009429B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1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3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4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4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9429B1" w:rsidRPr="00FB74A0" w:rsidTr="0094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</w:tcPr>
          <w:p w:rsidR="009429B1" w:rsidRPr="00FB74A0" w:rsidRDefault="009429B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1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3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4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4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9429B1" w:rsidRPr="00FB74A0" w:rsidTr="009429B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</w:tcPr>
          <w:p w:rsidR="009429B1" w:rsidRPr="00FB74A0" w:rsidRDefault="009429B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1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3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4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4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9429B1" w:rsidRPr="00FB74A0" w:rsidTr="0094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</w:tcPr>
          <w:p w:rsidR="009429B1" w:rsidRPr="00FB74A0" w:rsidRDefault="009429B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1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3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4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4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9429B1" w:rsidRPr="00FB74A0" w:rsidTr="009429B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</w:tcPr>
          <w:p w:rsidR="009429B1" w:rsidRPr="00FB74A0" w:rsidRDefault="009429B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1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3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4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4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9429B1" w:rsidRPr="00FB74A0" w:rsidTr="0094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</w:tcPr>
          <w:p w:rsidR="009429B1" w:rsidRPr="00FB74A0" w:rsidRDefault="009429B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1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3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4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4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9429B1" w:rsidRPr="00FB74A0" w:rsidTr="009429B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</w:tcPr>
          <w:p w:rsidR="009429B1" w:rsidRPr="00FB74A0" w:rsidRDefault="009429B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1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3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4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4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9429B1" w:rsidRPr="00FB74A0" w:rsidTr="0094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</w:tcPr>
          <w:p w:rsidR="009429B1" w:rsidRPr="00FB74A0" w:rsidRDefault="009429B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1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3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4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4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9429B1" w:rsidRPr="00FB74A0" w:rsidTr="009429B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</w:tcPr>
          <w:p w:rsidR="009429B1" w:rsidRPr="00FB74A0" w:rsidRDefault="009429B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1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3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4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4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9429B1" w:rsidRPr="00FB74A0" w:rsidTr="0094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</w:tcPr>
          <w:p w:rsidR="009429B1" w:rsidRPr="00FB74A0" w:rsidRDefault="009429B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1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3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4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4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9429B1" w:rsidRPr="00FB74A0" w:rsidTr="009429B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</w:tcPr>
          <w:p w:rsidR="009429B1" w:rsidRPr="00FB74A0" w:rsidRDefault="009429B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1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3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4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4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9429B1" w:rsidRPr="00FB74A0" w:rsidTr="0094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</w:tcPr>
          <w:p w:rsidR="009429B1" w:rsidRPr="00FB74A0" w:rsidRDefault="009429B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1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3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4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4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9429B1" w:rsidRPr="00FB74A0" w:rsidTr="009429B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</w:tcPr>
          <w:p w:rsidR="009429B1" w:rsidRPr="00FB74A0" w:rsidRDefault="009429B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1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3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4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4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9429B1" w:rsidRPr="00FB74A0" w:rsidTr="0094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</w:tcPr>
          <w:p w:rsidR="009429B1" w:rsidRPr="00FB74A0" w:rsidRDefault="009429B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1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3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4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4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9429B1" w:rsidRPr="00FB74A0" w:rsidTr="009429B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</w:tcPr>
          <w:p w:rsidR="009429B1" w:rsidRPr="00FB74A0" w:rsidRDefault="009429B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1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3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4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4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9429B1" w:rsidRPr="00FB74A0" w:rsidTr="0094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</w:tcPr>
          <w:p w:rsidR="009429B1" w:rsidRPr="00FB74A0" w:rsidRDefault="009429B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1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3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4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4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9429B1" w:rsidRPr="00FB74A0" w:rsidTr="009429B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</w:tcPr>
          <w:p w:rsidR="009429B1" w:rsidRPr="00FB74A0" w:rsidRDefault="009429B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1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3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4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4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9429B1" w:rsidRPr="00FB74A0" w:rsidTr="0094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</w:tcPr>
          <w:p w:rsidR="009429B1" w:rsidRPr="00FB74A0" w:rsidRDefault="009429B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1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3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4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4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9429B1" w:rsidRPr="00FB74A0" w:rsidTr="009429B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</w:tcPr>
          <w:p w:rsidR="009429B1" w:rsidRPr="00FB74A0" w:rsidRDefault="009429B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1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3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4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4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9429B1" w:rsidRPr="00FB74A0" w:rsidTr="0094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</w:tcPr>
          <w:p w:rsidR="009429B1" w:rsidRPr="00FB74A0" w:rsidRDefault="009429B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1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3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4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4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9429B1" w:rsidRPr="00FB74A0" w:rsidTr="009429B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</w:tcPr>
          <w:p w:rsidR="009429B1" w:rsidRPr="00FB74A0" w:rsidRDefault="009429B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1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3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4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4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9429B1" w:rsidRPr="00FB74A0" w:rsidTr="0094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</w:tcPr>
          <w:p w:rsidR="009429B1" w:rsidRPr="00FB74A0" w:rsidRDefault="009429B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1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3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4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4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9429B1" w:rsidRPr="00FB74A0" w:rsidTr="009429B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</w:tcPr>
          <w:p w:rsidR="009429B1" w:rsidRPr="00FB74A0" w:rsidRDefault="009429B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1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3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4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4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9429B1" w:rsidRPr="00FB74A0" w:rsidTr="0094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</w:tcPr>
          <w:p w:rsidR="009429B1" w:rsidRPr="00FB74A0" w:rsidRDefault="009429B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1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3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4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4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9429B1" w:rsidRPr="00FB74A0" w:rsidTr="009429B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</w:tcPr>
          <w:p w:rsidR="009429B1" w:rsidRPr="00FB74A0" w:rsidRDefault="009429B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1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3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4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4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9429B1" w:rsidRPr="00FB74A0" w:rsidTr="0094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</w:tcPr>
          <w:p w:rsidR="009429B1" w:rsidRPr="00FB74A0" w:rsidRDefault="009429B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1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3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4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4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9429B1" w:rsidRPr="00FB74A0" w:rsidTr="009429B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</w:tcPr>
          <w:p w:rsidR="009429B1" w:rsidRPr="00FB74A0" w:rsidRDefault="009429B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1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3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4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4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9429B1" w:rsidRPr="00FB74A0" w:rsidTr="0094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</w:tcPr>
          <w:p w:rsidR="009429B1" w:rsidRPr="00FB74A0" w:rsidRDefault="009429B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1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3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4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4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9429B1" w:rsidRPr="00FB74A0" w:rsidTr="009429B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</w:tcPr>
          <w:p w:rsidR="009429B1" w:rsidRPr="00FB74A0" w:rsidRDefault="009429B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1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3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4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4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9429B1" w:rsidRPr="00FB74A0" w:rsidTr="0094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</w:tcPr>
          <w:p w:rsidR="009429B1" w:rsidRPr="00FB74A0" w:rsidRDefault="009429B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1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3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4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4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9429B1" w:rsidRPr="00FB74A0" w:rsidTr="009429B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</w:tcPr>
          <w:p w:rsidR="009429B1" w:rsidRPr="00FB74A0" w:rsidRDefault="009429B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1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3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4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4" w:type="pct"/>
          </w:tcPr>
          <w:p w:rsidR="009429B1" w:rsidRPr="00FB74A0" w:rsidRDefault="00942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9429B1" w:rsidRPr="00FB74A0" w:rsidTr="0094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</w:tcPr>
          <w:p w:rsidR="009429B1" w:rsidRPr="00FB74A0" w:rsidRDefault="009429B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1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3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4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4" w:type="pct"/>
          </w:tcPr>
          <w:p w:rsidR="009429B1" w:rsidRPr="00FB74A0" w:rsidRDefault="00942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</w:tbl>
    <w:p w:rsidR="00C77803" w:rsidRPr="00FB74A0" w:rsidRDefault="001E5FD9">
      <w:pPr>
        <w:rPr>
          <w:rFonts w:cstheme="minorHAnsi"/>
          <w:sz w:val="20"/>
          <w:szCs w:val="20"/>
        </w:rPr>
      </w:pPr>
    </w:p>
    <w:sectPr w:rsidR="00C77803" w:rsidRPr="00FB74A0" w:rsidSect="0054665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E647A"/>
    <w:multiLevelType w:val="hybridMultilevel"/>
    <w:tmpl w:val="C2469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E6706"/>
    <w:multiLevelType w:val="hybridMultilevel"/>
    <w:tmpl w:val="52564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F35E7C"/>
    <w:multiLevelType w:val="hybridMultilevel"/>
    <w:tmpl w:val="17A68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745490"/>
    <w:multiLevelType w:val="hybridMultilevel"/>
    <w:tmpl w:val="9B848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674C79"/>
    <w:multiLevelType w:val="hybridMultilevel"/>
    <w:tmpl w:val="8DE4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5C4DCF"/>
    <w:multiLevelType w:val="hybridMultilevel"/>
    <w:tmpl w:val="8BD03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655"/>
    <w:rsid w:val="00016E07"/>
    <w:rsid w:val="00115E48"/>
    <w:rsid w:val="001872D7"/>
    <w:rsid w:val="001E5FD9"/>
    <w:rsid w:val="0026675F"/>
    <w:rsid w:val="002A3CCB"/>
    <w:rsid w:val="002B70B6"/>
    <w:rsid w:val="00425EA0"/>
    <w:rsid w:val="00486976"/>
    <w:rsid w:val="0054043E"/>
    <w:rsid w:val="00546655"/>
    <w:rsid w:val="006F2C89"/>
    <w:rsid w:val="00790BF5"/>
    <w:rsid w:val="00792A03"/>
    <w:rsid w:val="0082599A"/>
    <w:rsid w:val="008B316A"/>
    <w:rsid w:val="00912015"/>
    <w:rsid w:val="0094093D"/>
    <w:rsid w:val="009429B1"/>
    <w:rsid w:val="00955EF8"/>
    <w:rsid w:val="00987022"/>
    <w:rsid w:val="00A72BAE"/>
    <w:rsid w:val="00B07C08"/>
    <w:rsid w:val="00B70BD2"/>
    <w:rsid w:val="00B715C3"/>
    <w:rsid w:val="00D61EBD"/>
    <w:rsid w:val="00DE2F0D"/>
    <w:rsid w:val="00E011C0"/>
    <w:rsid w:val="00EE4A83"/>
    <w:rsid w:val="00F41BC4"/>
    <w:rsid w:val="00F44FFC"/>
    <w:rsid w:val="00FB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6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54665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54665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5">
    <w:name w:val="Light List Accent 5"/>
    <w:basedOn w:val="TableNormal"/>
    <w:uiPriority w:val="61"/>
    <w:rsid w:val="0054665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790BF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B316A"/>
    <w:rPr>
      <w:b/>
      <w:bCs/>
    </w:rPr>
  </w:style>
  <w:style w:type="character" w:customStyle="1" w:styleId="pl-c">
    <w:name w:val="pl-c"/>
    <w:basedOn w:val="DefaultParagraphFont"/>
    <w:rsid w:val="00E011C0"/>
  </w:style>
  <w:style w:type="character" w:customStyle="1" w:styleId="pl-smi">
    <w:name w:val="pl-smi"/>
    <w:basedOn w:val="DefaultParagraphFont"/>
    <w:rsid w:val="001E5F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6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54665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54665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5">
    <w:name w:val="Light List Accent 5"/>
    <w:basedOn w:val="TableNormal"/>
    <w:uiPriority w:val="61"/>
    <w:rsid w:val="0054665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790BF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B316A"/>
    <w:rPr>
      <w:b/>
      <w:bCs/>
    </w:rPr>
  </w:style>
  <w:style w:type="character" w:customStyle="1" w:styleId="pl-c">
    <w:name w:val="pl-c"/>
    <w:basedOn w:val="DefaultParagraphFont"/>
    <w:rsid w:val="00E011C0"/>
  </w:style>
  <w:style w:type="character" w:customStyle="1" w:styleId="pl-smi">
    <w:name w:val="pl-smi"/>
    <w:basedOn w:val="DefaultParagraphFont"/>
    <w:rsid w:val="001E5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3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wareness@yahoo.com</dc:creator>
  <cp:lastModifiedBy>wareness@yahoo.com</cp:lastModifiedBy>
  <cp:revision>18</cp:revision>
  <dcterms:created xsi:type="dcterms:W3CDTF">2017-06-25T15:04:00Z</dcterms:created>
  <dcterms:modified xsi:type="dcterms:W3CDTF">2017-06-26T00:13:00Z</dcterms:modified>
</cp:coreProperties>
</file>