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235ED464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LM017L 32x2 alphanumeric LCD</w:t>
      </w:r>
    </w:p>
    <w:p w14:paraId="0806BAC7" w14:textId="62724C3A" w:rsidR="00845059" w:rsidRPr="009F3661" w:rsidRDefault="00845059" w:rsidP="00845059">
      <w:pPr>
        <w:pStyle w:val="PargrafodaLista1"/>
        <w:numPr>
          <w:ilvl w:val="1"/>
          <w:numId w:val="12"/>
        </w:numPr>
        <w:suppressAutoHyphens w:val="0"/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 xml:space="preserve">25LC256 256 </w:t>
      </w:r>
      <w:proofErr w:type="spellStart"/>
      <w:r w:rsidRPr="009F3661">
        <w:rPr>
          <w:lang w:val="pt-PT"/>
        </w:rPr>
        <w:t>kbit</w:t>
      </w:r>
      <w:proofErr w:type="spellEnd"/>
      <w:r w:rsidRPr="009F3661">
        <w:rPr>
          <w:lang w:val="pt-PT"/>
        </w:rPr>
        <w:t xml:space="preserve"> I2C serial EEPROM</w:t>
      </w:r>
    </w:p>
    <w:p w14:paraId="05380B7C" w14:textId="7BB561ED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7C2D4646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23BE5E92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210185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77777777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56F366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714E799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777777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26EE4333" w14:textId="77777777" w:rsidR="00845059" w:rsidRDefault="00845059" w:rsidP="00D36B3F">
      <w:pPr>
        <w:spacing w:line="276" w:lineRule="auto"/>
      </w:pPr>
    </w:p>
    <w:p w14:paraId="2794BCAB" w14:textId="77777777" w:rsidR="00845059" w:rsidRDefault="00845059" w:rsidP="00D36B3F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8B220E" w:rsidRPr="008B220E" w14:paraId="4B12C57F" w14:textId="77777777" w:rsidTr="002159B5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1189B" w14:textId="0EB09C68" w:rsidR="00E6781E" w:rsidRDefault="009576A1" w:rsidP="00E6781E">
            <w:pPr>
              <w:snapToGrid w:val="0"/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39167870"/>
            <w:r>
              <w:rPr>
                <w:b/>
                <w:bCs/>
                <w:sz w:val="28"/>
                <w:szCs w:val="28"/>
              </w:rPr>
              <w:t xml:space="preserve">Explicação dos </w:t>
            </w:r>
            <w:r w:rsidR="006232CD" w:rsidRPr="00255B44">
              <w:rPr>
                <w:b/>
                <w:bCs/>
                <w:sz w:val="28"/>
                <w:szCs w:val="28"/>
              </w:rPr>
              <w:t>Registos</w:t>
            </w:r>
          </w:p>
          <w:p w14:paraId="45A56EFA" w14:textId="43C7514C" w:rsidR="00E6781E" w:rsidRPr="009576A1" w:rsidRDefault="009576A1" w:rsidP="009576A1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255B44">
              <w:rPr>
                <w:b/>
                <w:bCs/>
                <w:sz w:val="28"/>
                <w:szCs w:val="28"/>
              </w:rPr>
              <w:t xml:space="preserve"> </w:t>
            </w:r>
            <w:r w:rsidR="00E6781E" w:rsidRPr="009576A1">
              <w:rPr>
                <w:b/>
                <w:bCs/>
                <w:sz w:val="28"/>
                <w:szCs w:val="28"/>
              </w:rPr>
              <w:t>Timer 0 Cálculos:</w:t>
            </w:r>
          </w:p>
          <w:p w14:paraId="6EB2ACAC" w14:textId="77777777" w:rsidR="009576A1" w:rsidRPr="009576A1" w:rsidRDefault="009576A1" w:rsidP="009576A1">
            <w:pPr>
              <w:pStyle w:val="PargrafodaLista"/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336E934F" w14:textId="1DB1B625" w:rsidR="00255B44" w:rsidRPr="00E6781E" w:rsidRDefault="00635D6A" w:rsidP="00E6781E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 w:rsidRPr="00635D6A">
              <w:rPr>
                <w:rFonts w:ascii="TimesNewRomanPSMT" w:hAnsi="TimesNewRomanPSMT"/>
                <w:color w:val="000000"/>
              </w:rPr>
              <w:t>O sinal luminoso deverá ser ligado com a intermitência de 2 Hz</w:t>
            </w:r>
          </w:p>
          <w:p w14:paraId="2A568F78" w14:textId="54E2B009" w:rsidR="00635D6A" w:rsidRPr="00635D6A" w:rsidRDefault="00635D6A" w:rsidP="00255B44">
            <w:r w:rsidRPr="00635D6A">
              <w:t xml:space="preserve">             </w:t>
            </w:r>
            <w:r w:rsidR="00E6781E">
              <w:rPr>
                <w:rFonts w:cs="Times New Roman"/>
              </w:rPr>
              <w:t>●</w:t>
            </w:r>
            <w:r w:rsidR="00E6781E">
              <w:t xml:space="preserve"> </w:t>
            </w:r>
            <w:r w:rsidRPr="00635D6A">
              <w:t>Logo</w:t>
            </w:r>
            <w:r>
              <w:t>,</w:t>
            </w:r>
            <w:r w:rsidRPr="00635D6A">
              <w:t xml:space="preserve"> f =2*2 = 4</w:t>
            </w:r>
            <w:r>
              <w:t xml:space="preserve"> H</w:t>
            </w:r>
            <w:r w:rsidRPr="00635D6A">
              <w:t>z</w:t>
            </w:r>
          </w:p>
          <w:p w14:paraId="079691E9" w14:textId="1F3B5ECD" w:rsidR="00255B44" w:rsidRPr="00635D6A" w:rsidRDefault="00E6781E" w:rsidP="00255B44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r w:rsidR="00255B44" w:rsidRPr="00635D6A">
              <w:t xml:space="preserve">T = 1/f = </w:t>
            </w:r>
            <w:r w:rsidR="00635D6A">
              <w:t>1/4</w:t>
            </w:r>
            <w:r w:rsidR="00255B44" w:rsidRPr="00635D6A">
              <w:t xml:space="preserve"> = 0.</w:t>
            </w:r>
            <w:r w:rsidR="00635D6A">
              <w:t>25</w:t>
            </w:r>
            <w:r w:rsidR="00255B44" w:rsidRPr="00635D6A">
              <w:t xml:space="preserve">s; </w:t>
            </w:r>
          </w:p>
          <w:p w14:paraId="366856CF" w14:textId="00309BA4" w:rsidR="00255B44" w:rsidRPr="002159B5" w:rsidRDefault="00255B44" w:rsidP="00255B44">
            <w:r w:rsidRPr="002159B5">
              <w:t xml:space="preserve">FCLK = FOSC /4 = </w:t>
            </w:r>
            <w:r w:rsidR="00113AE3" w:rsidRPr="002159B5">
              <w:t>8</w:t>
            </w:r>
            <w:r w:rsidRPr="002159B5">
              <w:t xml:space="preserve">*10^6/4 = </w:t>
            </w:r>
            <w:r w:rsidR="00113AE3" w:rsidRPr="002159B5">
              <w:t>2*</w:t>
            </w:r>
            <w:r w:rsidRPr="002159B5">
              <w:t>10^6</w:t>
            </w:r>
          </w:p>
          <w:p w14:paraId="5BD721C2" w14:textId="77777777" w:rsidR="00255B44" w:rsidRPr="002821C9" w:rsidRDefault="00255B44" w:rsidP="00255B44">
            <w:r w:rsidRPr="002821C9">
              <w:t>Pa</w:t>
            </w:r>
            <w:r>
              <w:t>ra</w:t>
            </w:r>
            <w:r w:rsidRPr="002821C9">
              <w:t xml:space="preserve"> </w:t>
            </w:r>
            <w:proofErr w:type="spellStart"/>
            <w:r w:rsidRPr="002821C9">
              <w:t>CONTInicial</w:t>
            </w:r>
            <w:proofErr w:type="spellEnd"/>
            <w:r>
              <w:t xml:space="preserve"> = 0</w:t>
            </w:r>
          </w:p>
          <w:p w14:paraId="6736F228" w14:textId="1255B6BF" w:rsidR="00255B44" w:rsidRPr="00E6781E" w:rsidRDefault="00E6781E" w:rsidP="00255B44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="00255B44" w:rsidRPr="00E6781E">
              <w:rPr>
                <w:lang w:val="en-US"/>
              </w:rPr>
              <w:t xml:space="preserve">PRE = (TTMR0IF * FCLK) / (2^16 - </w:t>
            </w:r>
            <w:proofErr w:type="spellStart"/>
            <w:r w:rsidR="00255B44" w:rsidRPr="00E6781E">
              <w:rPr>
                <w:lang w:val="en-US"/>
              </w:rPr>
              <w:t>CONTInicial</w:t>
            </w:r>
            <w:proofErr w:type="spellEnd"/>
            <w:r w:rsidR="00255B44" w:rsidRPr="00E6781E">
              <w:rPr>
                <w:lang w:val="en-US"/>
              </w:rPr>
              <w:t xml:space="preserve">) </w:t>
            </w:r>
          </w:p>
          <w:p w14:paraId="41F4CAD6" w14:textId="2B2A7A34" w:rsidR="00255B44" w:rsidRPr="00E6781E" w:rsidRDefault="00E6781E" w:rsidP="00255B44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="00255B44" w:rsidRPr="00E6781E">
              <w:rPr>
                <w:lang w:val="en-US"/>
              </w:rPr>
              <w:t>PRE = (0.</w:t>
            </w:r>
            <w:r w:rsidR="00635D6A" w:rsidRPr="00E6781E">
              <w:rPr>
                <w:lang w:val="en-US"/>
              </w:rPr>
              <w:t>25</w:t>
            </w:r>
            <w:r w:rsidR="00255B44" w:rsidRPr="00E6781E">
              <w:rPr>
                <w:lang w:val="en-US"/>
              </w:rPr>
              <w:t xml:space="preserve"> * </w:t>
            </w:r>
            <w:r w:rsidR="00113AE3" w:rsidRPr="00E6781E">
              <w:rPr>
                <w:lang w:val="en-US"/>
              </w:rPr>
              <w:t>2*10^6</w:t>
            </w:r>
            <w:r w:rsidR="00255B44" w:rsidRPr="00E6781E">
              <w:rPr>
                <w:lang w:val="en-US"/>
              </w:rPr>
              <w:t xml:space="preserve">) / (65536) = </w:t>
            </w:r>
            <w:r w:rsidR="00635D6A" w:rsidRPr="00E6781E">
              <w:rPr>
                <w:lang w:val="en-US"/>
              </w:rPr>
              <w:t>7.63</w:t>
            </w:r>
          </w:p>
          <w:p w14:paraId="67165991" w14:textId="44FCE21A" w:rsidR="00255B44" w:rsidRDefault="00255B44" w:rsidP="00255B44">
            <w:r>
              <w:t xml:space="preserve">Logo, </w:t>
            </w:r>
            <w:proofErr w:type="spellStart"/>
            <w:r w:rsidRPr="002821C9">
              <w:rPr>
                <w:b/>
                <w:bCs/>
              </w:rPr>
              <w:t>Prescaler</w:t>
            </w:r>
            <w:proofErr w:type="spellEnd"/>
            <w:r w:rsidRPr="002821C9">
              <w:rPr>
                <w:b/>
                <w:bCs/>
              </w:rPr>
              <w:t xml:space="preserve"> = </w:t>
            </w:r>
            <w:r w:rsidR="00635D6A">
              <w:rPr>
                <w:b/>
                <w:bCs/>
              </w:rPr>
              <w:t>8</w:t>
            </w:r>
          </w:p>
          <w:p w14:paraId="5F770A1B" w14:textId="77777777" w:rsidR="00255B44" w:rsidRPr="002821C9" w:rsidRDefault="00255B44" w:rsidP="00255B44">
            <w:r>
              <w:t xml:space="preserve">Depois, calculamos o Valor Inicial </w:t>
            </w:r>
            <w:proofErr w:type="spellStart"/>
            <w:r w:rsidRPr="002821C9">
              <w:t>CONTInicial</w:t>
            </w:r>
            <w:proofErr w:type="spellEnd"/>
          </w:p>
          <w:p w14:paraId="74CBA65E" w14:textId="1905270C" w:rsidR="00255B44" w:rsidRPr="002821C9" w:rsidRDefault="00E6781E" w:rsidP="00255B44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proofErr w:type="spellStart"/>
            <w:r w:rsidR="00255B44" w:rsidRPr="002821C9">
              <w:t>CONTInicial</w:t>
            </w:r>
            <w:proofErr w:type="spellEnd"/>
            <w:r w:rsidR="00255B44" w:rsidRPr="002821C9">
              <w:t xml:space="preserve"> = 2^16 - [(TTMR0IF*</w:t>
            </w:r>
            <w:r w:rsidR="00255B44" w:rsidRPr="00255B44">
              <w:t xml:space="preserve"> FCLK</w:t>
            </w:r>
            <w:r w:rsidR="00255B44" w:rsidRPr="002821C9">
              <w:t xml:space="preserve">) / PRE] </w:t>
            </w:r>
          </w:p>
          <w:p w14:paraId="43BA47F4" w14:textId="34BDBDBB" w:rsidR="00255B44" w:rsidRDefault="00E6781E" w:rsidP="00255B44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proofErr w:type="spellStart"/>
            <w:r w:rsidR="00255B44" w:rsidRPr="002821C9">
              <w:t>CONTInicial</w:t>
            </w:r>
            <w:proofErr w:type="spellEnd"/>
            <w:r w:rsidR="00255B44" w:rsidRPr="002821C9">
              <w:t xml:space="preserve"> = 2^16 - [(</w:t>
            </w:r>
            <w:r w:rsidR="00635D6A">
              <w:t>0.25</w:t>
            </w:r>
            <w:r w:rsidR="00255B44" w:rsidRPr="002821C9">
              <w:t>*</w:t>
            </w:r>
            <w:r w:rsidR="00113AE3">
              <w:t>2*</w:t>
            </w:r>
            <w:r w:rsidR="00113AE3" w:rsidRPr="001E41C3">
              <w:t>10^6</w:t>
            </w:r>
            <w:r w:rsidR="00255B44" w:rsidRPr="002821C9">
              <w:t xml:space="preserve">) / </w:t>
            </w:r>
            <w:r w:rsidR="00635D6A">
              <w:t>8</w:t>
            </w:r>
            <w:r w:rsidR="00255B44" w:rsidRPr="002821C9">
              <w:t xml:space="preserve">] = </w:t>
            </w:r>
            <w:r w:rsidR="006A6D10">
              <w:t>3036</w:t>
            </w:r>
          </w:p>
          <w:p w14:paraId="2F1D4367" w14:textId="77777777" w:rsidR="00E6781E" w:rsidRDefault="00E6781E" w:rsidP="00255B44"/>
          <w:p w14:paraId="36EF620B" w14:textId="0FE8B995" w:rsidR="003F58AA" w:rsidRDefault="003F58AA" w:rsidP="003F58AA">
            <w:pPr>
              <w:rPr>
                <w:b/>
                <w:bCs/>
                <w:sz w:val="28"/>
                <w:szCs w:val="28"/>
              </w:rPr>
            </w:pPr>
            <w:r w:rsidRPr="003F58AA">
              <w:rPr>
                <w:b/>
                <w:bCs/>
                <w:sz w:val="28"/>
                <w:szCs w:val="28"/>
              </w:rPr>
              <w:t>Registos</w:t>
            </w:r>
            <w:r w:rsidR="00E6781E">
              <w:rPr>
                <w:b/>
                <w:bCs/>
                <w:sz w:val="28"/>
                <w:szCs w:val="28"/>
              </w:rPr>
              <w:t xml:space="preserve"> Timer 0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784BA829" w14:textId="77777777" w:rsidR="009576A1" w:rsidRPr="003F58AA" w:rsidRDefault="009576A1" w:rsidP="003F58AA">
            <w:pPr>
              <w:rPr>
                <w:b/>
                <w:bCs/>
                <w:sz w:val="28"/>
                <w:szCs w:val="28"/>
              </w:rPr>
            </w:pPr>
          </w:p>
          <w:p w14:paraId="18910A54" w14:textId="10AF9A6A" w:rsidR="003F58AA" w:rsidRDefault="003F58AA" w:rsidP="004B021E">
            <w:r>
              <w:tab/>
            </w:r>
            <w:r w:rsidR="00E6781E">
              <w:rPr>
                <w:rFonts w:cs="Times New Roman"/>
              </w:rPr>
              <w:t>●</w:t>
            </w:r>
            <w:r w:rsidR="00E6781E">
              <w:t xml:space="preserve"> </w:t>
            </w:r>
            <w:r>
              <w:t>TMR1 = 15536; //Inicialização do temporizador a 15536</w:t>
            </w:r>
          </w:p>
          <w:p w14:paraId="0F45F330" w14:textId="1215C4F2" w:rsidR="003F58AA" w:rsidRDefault="003F58AA" w:rsidP="004B021E">
            <w:r>
              <w:t xml:space="preserve">    </w:t>
            </w:r>
            <w:r>
              <w:tab/>
            </w:r>
            <w:r w:rsidR="00E6781E">
              <w:rPr>
                <w:rFonts w:cs="Times New Roman"/>
              </w:rPr>
              <w:t>●</w:t>
            </w:r>
            <w:r w:rsidR="00E6781E">
              <w:t xml:space="preserve"> </w:t>
            </w:r>
            <w:r>
              <w:t xml:space="preserve">T1CONbits.TMR1CS= </w:t>
            </w:r>
            <w:proofErr w:type="gramStart"/>
            <w:r>
              <w:t xml:space="preserve">0;   </w:t>
            </w:r>
            <w:proofErr w:type="gramEnd"/>
            <w:r>
              <w:t>//Seleção de Relógio Interno (</w:t>
            </w:r>
            <w:proofErr w:type="spellStart"/>
            <w:r>
              <w:t>Fosc</w:t>
            </w:r>
            <w:proofErr w:type="spellEnd"/>
            <w:r>
              <w:t>/4)</w:t>
            </w:r>
          </w:p>
          <w:p w14:paraId="098F3489" w14:textId="004B1CDB" w:rsidR="003F58AA" w:rsidRPr="003F58AA" w:rsidRDefault="003F58AA" w:rsidP="004B021E">
            <w:pPr>
              <w:rPr>
                <w:lang w:val="en-US"/>
              </w:rPr>
            </w:pPr>
            <w:r>
              <w:t xml:space="preserve">   </w:t>
            </w:r>
            <w:r>
              <w:tab/>
            </w:r>
            <w:r w:rsidR="00E6781E" w:rsidRPr="00E6781E">
              <w:rPr>
                <w:rFonts w:cs="Times New Roman"/>
                <w:lang w:val="en-US"/>
              </w:rPr>
              <w:t>●</w:t>
            </w:r>
            <w:r w:rsidR="00E6781E"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T1CONbits.T1CKPS= 0b</w:t>
            </w:r>
            <w:proofErr w:type="gramStart"/>
            <w:r w:rsidRPr="003F58AA">
              <w:rPr>
                <w:lang w:val="en-US"/>
              </w:rPr>
              <w:t xml:space="preserve">10;   </w:t>
            </w:r>
            <w:proofErr w:type="gramEnd"/>
            <w:r w:rsidRPr="003F58AA">
              <w:rPr>
                <w:lang w:val="en-US"/>
              </w:rPr>
              <w:t>//</w:t>
            </w:r>
            <w:proofErr w:type="spellStart"/>
            <w:r w:rsidRPr="003F58AA">
              <w:rPr>
                <w:lang w:val="en-US"/>
              </w:rPr>
              <w:t>Prescaler</w:t>
            </w:r>
            <w:proofErr w:type="spellEnd"/>
            <w:r w:rsidRPr="003F58AA">
              <w:rPr>
                <w:lang w:val="en-US"/>
              </w:rPr>
              <w:t xml:space="preserve"> a 4</w:t>
            </w:r>
          </w:p>
          <w:p w14:paraId="55DF12CE" w14:textId="5393E09F" w:rsidR="003F58AA" w:rsidRDefault="003F58AA" w:rsidP="004B021E">
            <w:r w:rsidRPr="003F58AA">
              <w:rPr>
                <w:lang w:val="en-US"/>
              </w:rPr>
              <w:t xml:space="preserve">  </w:t>
            </w:r>
            <w:r w:rsidRPr="003F58AA">
              <w:rPr>
                <w:lang w:val="en-US"/>
              </w:rPr>
              <w:tab/>
            </w:r>
            <w:r w:rsidR="00E6781E">
              <w:rPr>
                <w:rFonts w:cs="Times New Roman"/>
              </w:rPr>
              <w:t>●</w:t>
            </w:r>
            <w:r w:rsidR="00E6781E">
              <w:t xml:space="preserve"> </w:t>
            </w:r>
            <w:r>
              <w:t xml:space="preserve">T1CONbits.T1OSCEN = </w:t>
            </w:r>
            <w:proofErr w:type="gramStart"/>
            <w:r>
              <w:t xml:space="preserve">0;   </w:t>
            </w:r>
            <w:proofErr w:type="gramEnd"/>
            <w:r>
              <w:t>//Oscilador secundário desligado</w:t>
            </w:r>
          </w:p>
          <w:p w14:paraId="69E15B06" w14:textId="04534B43" w:rsidR="003F58AA" w:rsidRDefault="003F58AA" w:rsidP="004B021E">
            <w:r>
              <w:t xml:space="preserve">  </w:t>
            </w:r>
            <w:r>
              <w:tab/>
            </w:r>
            <w:r w:rsidR="00E6781E">
              <w:rPr>
                <w:rFonts w:cs="Times New Roman"/>
              </w:rPr>
              <w:t>●</w:t>
            </w:r>
            <w:r w:rsidR="00E6781E">
              <w:t xml:space="preserve"> </w:t>
            </w:r>
            <w:r>
              <w:t xml:space="preserve">T1CONbits.T1SYNC = </w:t>
            </w:r>
            <w:proofErr w:type="gramStart"/>
            <w:r>
              <w:t xml:space="preserve">0;   </w:t>
            </w:r>
            <w:proofErr w:type="gramEnd"/>
            <w:r>
              <w:t>// Relógio sincronizado com oscilador externo</w:t>
            </w:r>
          </w:p>
          <w:p w14:paraId="056DEE7E" w14:textId="0769A150" w:rsidR="003F58AA" w:rsidRPr="003F58AA" w:rsidRDefault="003F58AA" w:rsidP="004B021E">
            <w:pPr>
              <w:rPr>
                <w:lang w:val="en-US"/>
              </w:rPr>
            </w:pPr>
            <w:r>
              <w:lastRenderedPageBreak/>
              <w:t xml:space="preserve">  </w:t>
            </w:r>
            <w:r>
              <w:tab/>
            </w:r>
            <w:r w:rsidR="00E6781E" w:rsidRPr="00E6781E">
              <w:rPr>
                <w:rFonts w:cs="Times New Roman"/>
                <w:lang w:val="en-US"/>
              </w:rPr>
              <w:t>●</w:t>
            </w:r>
            <w:r w:rsidR="00E6781E"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 xml:space="preserve">T1CONbits.RD16 = </w:t>
            </w:r>
            <w:proofErr w:type="gramStart"/>
            <w:r w:rsidRPr="003F58AA">
              <w:rPr>
                <w:lang w:val="en-US"/>
              </w:rPr>
              <w:t xml:space="preserve">1;   </w:t>
            </w:r>
            <w:proofErr w:type="gramEnd"/>
            <w:r w:rsidRPr="003F58AA">
              <w:rPr>
                <w:lang w:val="en-US"/>
              </w:rPr>
              <w:t>//Lê 16 bits</w:t>
            </w:r>
          </w:p>
          <w:p w14:paraId="65630E2B" w14:textId="68665A9C" w:rsidR="003F58AA" w:rsidRPr="003F58AA" w:rsidRDefault="003F58AA" w:rsidP="004B021E">
            <w:pPr>
              <w:rPr>
                <w:lang w:val="en-US"/>
              </w:rPr>
            </w:pPr>
            <w:r w:rsidRPr="003F58AA">
              <w:rPr>
                <w:lang w:val="en-US"/>
              </w:rPr>
              <w:tab/>
            </w:r>
            <w:r w:rsidR="00E6781E" w:rsidRPr="00E6781E">
              <w:rPr>
                <w:rFonts w:cs="Times New Roman"/>
                <w:lang w:val="en-US"/>
              </w:rPr>
              <w:t>●</w:t>
            </w:r>
            <w:r w:rsidR="00E6781E"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T1CONbits.TMR1ON = 1; //</w:t>
            </w:r>
            <w:proofErr w:type="spellStart"/>
            <w:r w:rsidRPr="003F58AA">
              <w:rPr>
                <w:lang w:val="en-US"/>
              </w:rPr>
              <w:t>Inicia</w:t>
            </w:r>
            <w:proofErr w:type="spellEnd"/>
            <w:r w:rsidRPr="003F58AA">
              <w:rPr>
                <w:lang w:val="en-US"/>
              </w:rPr>
              <w:t xml:space="preserve"> a </w:t>
            </w:r>
            <w:proofErr w:type="spellStart"/>
            <w:r w:rsidRPr="003F58AA">
              <w:rPr>
                <w:lang w:val="en-US"/>
              </w:rPr>
              <w:t>contagem</w:t>
            </w:r>
            <w:proofErr w:type="spellEnd"/>
          </w:p>
          <w:p w14:paraId="242382E1" w14:textId="146662B9" w:rsidR="003F58AA" w:rsidRDefault="003F58AA" w:rsidP="004B021E">
            <w:r w:rsidRPr="00E6781E">
              <w:t xml:space="preserve">      </w:t>
            </w:r>
            <w:r w:rsidR="00E6781E" w:rsidRPr="00E6781E">
              <w:t xml:space="preserve"> </w:t>
            </w:r>
            <w:r w:rsidR="00E6781E">
              <w:t xml:space="preserve">    </w:t>
            </w:r>
            <w:r w:rsidRPr="00E6781E">
              <w:t xml:space="preserve">  </w:t>
            </w:r>
            <w:r>
              <w:t>//Configuração da interrupção do Timer 1</w:t>
            </w:r>
          </w:p>
          <w:p w14:paraId="0160C3DD" w14:textId="159AD864" w:rsidR="003F58AA" w:rsidRDefault="003F58AA" w:rsidP="004B021E">
            <w:r>
              <w:tab/>
            </w:r>
            <w:r w:rsidR="00E6781E">
              <w:rPr>
                <w:rFonts w:cs="Times New Roman"/>
              </w:rPr>
              <w:t>●</w:t>
            </w:r>
            <w:r w:rsidR="00E6781E">
              <w:t xml:space="preserve"> </w:t>
            </w:r>
            <w:r>
              <w:t xml:space="preserve">PIE1bits.TMR1IE = </w:t>
            </w:r>
            <w:proofErr w:type="gramStart"/>
            <w:r>
              <w:t xml:space="preserve">1;   </w:t>
            </w:r>
            <w:proofErr w:type="gramEnd"/>
            <w:r>
              <w:t>//Autoriza a Interrupção</w:t>
            </w:r>
          </w:p>
          <w:p w14:paraId="7846ABC1" w14:textId="4911DAA0" w:rsidR="003F58AA" w:rsidRDefault="003F58AA" w:rsidP="004B021E">
            <w:r>
              <w:t xml:space="preserve">        </w:t>
            </w:r>
            <w:r w:rsidR="004B021E">
              <w:t xml:space="preserve">    </w:t>
            </w:r>
            <w:r w:rsidR="00E6781E">
              <w:t xml:space="preserve"> </w:t>
            </w:r>
            <w:r w:rsidR="00E6781E">
              <w:rPr>
                <w:rFonts w:cs="Times New Roman"/>
              </w:rPr>
              <w:t>●</w:t>
            </w:r>
            <w:r w:rsidR="00E6781E">
              <w:t xml:space="preserve"> </w:t>
            </w:r>
            <w:r>
              <w:t xml:space="preserve">PIR1bits.TMR1IF = </w:t>
            </w:r>
            <w:proofErr w:type="gramStart"/>
            <w:r>
              <w:t xml:space="preserve">0;   </w:t>
            </w:r>
            <w:proofErr w:type="gramEnd"/>
            <w:r>
              <w:t xml:space="preserve">// Apaga a </w:t>
            </w:r>
            <w:proofErr w:type="spellStart"/>
            <w:r>
              <w:t>flag</w:t>
            </w:r>
            <w:proofErr w:type="spellEnd"/>
            <w:r>
              <w:t xml:space="preserve"> de Interrupção</w:t>
            </w:r>
          </w:p>
          <w:p w14:paraId="1A290D78" w14:textId="1696FE9F" w:rsidR="003F58AA" w:rsidRDefault="003F58AA" w:rsidP="004B021E">
            <w:r>
              <w:tab/>
            </w:r>
            <w:r w:rsidR="00E6781E">
              <w:rPr>
                <w:rFonts w:cs="Times New Roman"/>
              </w:rPr>
              <w:t>●</w:t>
            </w:r>
            <w:r w:rsidR="00E6781E">
              <w:t xml:space="preserve"> </w:t>
            </w:r>
            <w:r>
              <w:t xml:space="preserve">IPR1bits.TMR1IP = </w:t>
            </w:r>
            <w:proofErr w:type="gramStart"/>
            <w:r>
              <w:t xml:space="preserve">0;   </w:t>
            </w:r>
            <w:proofErr w:type="gramEnd"/>
            <w:r>
              <w:t>// Interrupção de Baixa prioridade</w:t>
            </w:r>
          </w:p>
          <w:p w14:paraId="5CA4EA69" w14:textId="77777777" w:rsidR="003F58AA" w:rsidRDefault="003F58AA" w:rsidP="00255B44"/>
          <w:p w14:paraId="59FE2FC6" w14:textId="77777777" w:rsidR="009576A1" w:rsidRDefault="006A6D10" w:rsidP="009576A1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 w:rsidRPr="009576A1">
              <w:rPr>
                <w:sz w:val="28"/>
                <w:szCs w:val="28"/>
                <w:lang w:val="en-US"/>
              </w:rPr>
              <w:t>2.</w:t>
            </w:r>
            <w:r w:rsidR="003F58AA" w:rsidRPr="009576A1">
              <w:rPr>
                <w:b/>
                <w:bCs/>
                <w:sz w:val="28"/>
                <w:szCs w:val="28"/>
                <w:lang w:val="en-US"/>
              </w:rPr>
              <w:t xml:space="preserve"> Timer 1 </w:t>
            </w:r>
            <w:r w:rsidR="009576A1" w:rsidRPr="00255B44">
              <w:rPr>
                <w:b/>
                <w:bCs/>
                <w:sz w:val="28"/>
                <w:szCs w:val="28"/>
              </w:rPr>
              <w:t>Cálculos</w:t>
            </w:r>
            <w:r w:rsidR="009576A1">
              <w:rPr>
                <w:b/>
                <w:bCs/>
                <w:sz w:val="28"/>
                <w:szCs w:val="28"/>
              </w:rPr>
              <w:t>:</w:t>
            </w:r>
          </w:p>
          <w:p w14:paraId="1C421C28" w14:textId="077B9660" w:rsidR="006A6D10" w:rsidRPr="009576A1" w:rsidRDefault="006A6D10" w:rsidP="006A6D10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15FC2C1C" w14:textId="76D101A1" w:rsidR="006A6D10" w:rsidRPr="009576A1" w:rsidRDefault="00E6781E" w:rsidP="006A6D10">
            <w:pPr>
              <w:ind w:firstLine="708"/>
              <w:rPr>
                <w:lang w:val="en-US"/>
              </w:rPr>
            </w:pPr>
            <w:r w:rsidRPr="009576A1">
              <w:rPr>
                <w:rFonts w:cs="Times New Roman"/>
                <w:lang w:val="en-US"/>
              </w:rPr>
              <w:t>●</w:t>
            </w:r>
            <w:r w:rsidRPr="009576A1">
              <w:rPr>
                <w:lang w:val="en-US"/>
              </w:rPr>
              <w:t xml:space="preserve"> </w:t>
            </w:r>
            <w:r w:rsidR="006A6D10" w:rsidRPr="009576A1">
              <w:rPr>
                <w:lang w:val="en-US"/>
              </w:rPr>
              <w:t xml:space="preserve">T = 1/f = 1/4 = 1*10^-3s; </w:t>
            </w:r>
          </w:p>
          <w:p w14:paraId="0634FE20" w14:textId="77777777" w:rsidR="006A6D10" w:rsidRPr="006A6D10" w:rsidRDefault="006A6D10" w:rsidP="006A6D10">
            <w:r w:rsidRPr="006A6D10">
              <w:t>FCLK = FOSC /4 = 8*10^6/4 = 2*10^6</w:t>
            </w:r>
          </w:p>
          <w:p w14:paraId="3A05BDD5" w14:textId="77777777" w:rsidR="006A6D10" w:rsidRPr="002821C9" w:rsidRDefault="006A6D10" w:rsidP="006A6D10">
            <w:r w:rsidRPr="002821C9">
              <w:t>Pa</w:t>
            </w:r>
            <w:r>
              <w:t>ra</w:t>
            </w:r>
            <w:r w:rsidRPr="002821C9">
              <w:t xml:space="preserve"> </w:t>
            </w:r>
            <w:proofErr w:type="spellStart"/>
            <w:r w:rsidRPr="002821C9">
              <w:t>CONTInicial</w:t>
            </w:r>
            <w:proofErr w:type="spellEnd"/>
            <w:r>
              <w:t xml:space="preserve"> = 0</w:t>
            </w:r>
          </w:p>
          <w:p w14:paraId="095074AA" w14:textId="6B34A7F2" w:rsidR="006A6D10" w:rsidRPr="00E6781E" w:rsidRDefault="00E6781E" w:rsidP="006A6D10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="006A6D10" w:rsidRPr="00E6781E">
              <w:rPr>
                <w:lang w:val="en-US"/>
              </w:rPr>
              <w:t xml:space="preserve">PRE = (TTMR0IF * FCLK) / (2^16 - </w:t>
            </w:r>
            <w:proofErr w:type="spellStart"/>
            <w:r w:rsidR="006A6D10" w:rsidRPr="00E6781E">
              <w:rPr>
                <w:lang w:val="en-US"/>
              </w:rPr>
              <w:t>CONTInicial</w:t>
            </w:r>
            <w:proofErr w:type="spellEnd"/>
            <w:r w:rsidR="006A6D10" w:rsidRPr="00E6781E">
              <w:rPr>
                <w:lang w:val="en-US"/>
              </w:rPr>
              <w:t xml:space="preserve">) </w:t>
            </w:r>
          </w:p>
          <w:p w14:paraId="6E9860E4" w14:textId="379E12C1" w:rsidR="006A6D10" w:rsidRPr="00E6781E" w:rsidRDefault="00E6781E" w:rsidP="006A6D10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="006A6D10" w:rsidRPr="00E6781E">
              <w:rPr>
                <w:lang w:val="en-US"/>
              </w:rPr>
              <w:t>PRE = (0.25 * 2*10^6) / (65536) = 7.63</w:t>
            </w:r>
          </w:p>
          <w:p w14:paraId="66CA0170" w14:textId="77777777" w:rsidR="006A6D10" w:rsidRDefault="006A6D10" w:rsidP="006A6D10">
            <w:r>
              <w:t xml:space="preserve">Logo, </w:t>
            </w:r>
            <w:proofErr w:type="spellStart"/>
            <w:r w:rsidRPr="002821C9">
              <w:rPr>
                <w:b/>
                <w:bCs/>
              </w:rPr>
              <w:t>Prescaler</w:t>
            </w:r>
            <w:proofErr w:type="spellEnd"/>
            <w:r w:rsidRPr="002821C9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8</w:t>
            </w:r>
          </w:p>
          <w:p w14:paraId="6EA61434" w14:textId="77777777" w:rsidR="006A6D10" w:rsidRPr="002821C9" w:rsidRDefault="006A6D10" w:rsidP="006A6D10">
            <w:r>
              <w:t xml:space="preserve">Depois, calculamos o Valor Inicial </w:t>
            </w:r>
            <w:proofErr w:type="spellStart"/>
            <w:r w:rsidRPr="002821C9">
              <w:t>CONTInicial</w:t>
            </w:r>
            <w:proofErr w:type="spellEnd"/>
          </w:p>
          <w:p w14:paraId="74620C05" w14:textId="0D1F8579" w:rsidR="006A6D10" w:rsidRPr="002821C9" w:rsidRDefault="00E6781E" w:rsidP="006A6D10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proofErr w:type="spellStart"/>
            <w:r w:rsidR="006A6D10" w:rsidRPr="002821C9">
              <w:t>CONTInicial</w:t>
            </w:r>
            <w:proofErr w:type="spellEnd"/>
            <w:r w:rsidR="006A6D10" w:rsidRPr="002821C9">
              <w:t xml:space="preserve"> = 2^16 - [(TTMR0IF*</w:t>
            </w:r>
            <w:r w:rsidR="006A6D10" w:rsidRPr="00255B44">
              <w:t xml:space="preserve"> FCLK</w:t>
            </w:r>
            <w:r w:rsidR="006A6D10" w:rsidRPr="002821C9">
              <w:t xml:space="preserve">) / PRE] </w:t>
            </w:r>
          </w:p>
          <w:p w14:paraId="01C29318" w14:textId="0539D937" w:rsidR="003F58AA" w:rsidRDefault="00E6781E" w:rsidP="00886A64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proofErr w:type="spellStart"/>
            <w:r w:rsidR="006A6D10" w:rsidRPr="002821C9">
              <w:t>CONTInicial</w:t>
            </w:r>
            <w:proofErr w:type="spellEnd"/>
            <w:r w:rsidR="006A6D10" w:rsidRPr="002821C9">
              <w:t xml:space="preserve"> = 2^16 - [(</w:t>
            </w:r>
            <w:r w:rsidR="006A6D10">
              <w:t>0.25</w:t>
            </w:r>
            <w:r w:rsidR="006A6D10" w:rsidRPr="002821C9">
              <w:t>*</w:t>
            </w:r>
            <w:r w:rsidR="006A6D10">
              <w:t>2*</w:t>
            </w:r>
            <w:r w:rsidR="006A6D10" w:rsidRPr="001E41C3">
              <w:t>10^6</w:t>
            </w:r>
            <w:r w:rsidR="006A6D10" w:rsidRPr="002821C9">
              <w:t xml:space="preserve">) / </w:t>
            </w:r>
            <w:r w:rsidR="006A6D10">
              <w:t>8</w:t>
            </w:r>
            <w:r w:rsidR="006A6D10" w:rsidRPr="002821C9">
              <w:t xml:space="preserve">] = </w:t>
            </w:r>
            <w:r w:rsidR="006A6D10">
              <w:t>3036</w:t>
            </w:r>
          </w:p>
          <w:p w14:paraId="41BEE398" w14:textId="77777777" w:rsidR="00886A64" w:rsidRDefault="00886A64" w:rsidP="00886A64">
            <w:pPr>
              <w:ind w:firstLine="708"/>
            </w:pPr>
          </w:p>
          <w:p w14:paraId="5E24CCBD" w14:textId="77777777" w:rsidR="003F58AA" w:rsidRDefault="003F58AA" w:rsidP="003F58AA"/>
          <w:p w14:paraId="613F669A" w14:textId="005C4A51" w:rsidR="003F58AA" w:rsidRDefault="003F58AA" w:rsidP="003F58AA">
            <w:pPr>
              <w:rPr>
                <w:b/>
                <w:bCs/>
                <w:sz w:val="28"/>
                <w:szCs w:val="28"/>
              </w:rPr>
            </w:pPr>
            <w:r w:rsidRPr="003F58AA">
              <w:rPr>
                <w:b/>
                <w:bCs/>
                <w:sz w:val="28"/>
                <w:szCs w:val="28"/>
              </w:rPr>
              <w:t>Registos</w:t>
            </w:r>
            <w:r w:rsidR="009576A1">
              <w:rPr>
                <w:b/>
                <w:bCs/>
                <w:sz w:val="28"/>
                <w:szCs w:val="28"/>
              </w:rPr>
              <w:t xml:space="preserve"> Timer1:</w:t>
            </w:r>
          </w:p>
          <w:p w14:paraId="1314FD4C" w14:textId="77777777" w:rsidR="009576A1" w:rsidRPr="003F58AA" w:rsidRDefault="009576A1" w:rsidP="003F58AA">
            <w:pPr>
              <w:rPr>
                <w:b/>
                <w:bCs/>
                <w:sz w:val="28"/>
                <w:szCs w:val="28"/>
              </w:rPr>
            </w:pPr>
          </w:p>
          <w:p w14:paraId="6B7ECB30" w14:textId="443D5FCA" w:rsidR="003F58AA" w:rsidRDefault="00E6781E" w:rsidP="003F58AA">
            <w:pPr>
              <w:ind w:firstLine="708"/>
            </w:pPr>
            <w:r>
              <w:rPr>
                <w:rFonts w:cs="Times New Roman"/>
              </w:rPr>
              <w:lastRenderedPageBreak/>
              <w:t>●</w:t>
            </w:r>
            <w:r>
              <w:t xml:space="preserve"> </w:t>
            </w:r>
            <w:r w:rsidR="003F58AA">
              <w:t>TMR1 = 15536; //Inicialização do temporizador a 15536</w:t>
            </w:r>
          </w:p>
          <w:p w14:paraId="7A45DEE1" w14:textId="5E2A0282" w:rsidR="003F58AA" w:rsidRDefault="00E6781E" w:rsidP="003F58AA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r w:rsidR="003F58AA">
              <w:t>T1CONbits.TMR1CS= 0; //Seleção de Relógio Interno (</w:t>
            </w:r>
            <w:proofErr w:type="spellStart"/>
            <w:r w:rsidR="003F58AA">
              <w:t>Fosc</w:t>
            </w:r>
            <w:proofErr w:type="spellEnd"/>
            <w:r w:rsidR="003F58AA">
              <w:t>/4)</w:t>
            </w:r>
          </w:p>
          <w:p w14:paraId="6584540C" w14:textId="374B7E06" w:rsidR="003F58AA" w:rsidRPr="003F58AA" w:rsidRDefault="00E6781E" w:rsidP="003F58AA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="003F58AA" w:rsidRPr="003F58AA">
              <w:rPr>
                <w:lang w:val="en-US"/>
              </w:rPr>
              <w:t>T1CONbits.T1CKPS= 0b10; //</w:t>
            </w:r>
            <w:proofErr w:type="spellStart"/>
            <w:r w:rsidR="003F58AA" w:rsidRPr="003F58AA">
              <w:rPr>
                <w:lang w:val="en-US"/>
              </w:rPr>
              <w:t>Prescaler</w:t>
            </w:r>
            <w:proofErr w:type="spellEnd"/>
            <w:r w:rsidR="003F58AA" w:rsidRPr="003F58AA">
              <w:rPr>
                <w:lang w:val="en-US"/>
              </w:rPr>
              <w:t xml:space="preserve"> a 4</w:t>
            </w:r>
          </w:p>
          <w:p w14:paraId="2099495F" w14:textId="2087EE9F" w:rsidR="003F58AA" w:rsidRDefault="00E6781E" w:rsidP="003F58AA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r w:rsidR="003F58AA">
              <w:t>T1CONbits.T1OSCEN = 0; //Oscilador secundário desligado</w:t>
            </w:r>
          </w:p>
          <w:p w14:paraId="33A08267" w14:textId="1A51F2ED" w:rsidR="003F58AA" w:rsidRDefault="00E6781E" w:rsidP="003F58AA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r w:rsidR="003F58AA">
              <w:t xml:space="preserve">T1CONbits.T1SYNC = 0; </w:t>
            </w:r>
            <w:r>
              <w:t>/</w:t>
            </w:r>
            <w:r w:rsidR="003F58AA">
              <w:t>/ Relógio sincronizado com oscilador externo</w:t>
            </w:r>
          </w:p>
          <w:p w14:paraId="2FB7686F" w14:textId="1C204E27" w:rsidR="003F58AA" w:rsidRPr="003F58AA" w:rsidRDefault="00E6781E" w:rsidP="003F58AA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="003F58AA" w:rsidRPr="003F58AA">
              <w:rPr>
                <w:lang w:val="en-US"/>
              </w:rPr>
              <w:t xml:space="preserve">T1CONbits.RD16 = 1; </w:t>
            </w:r>
            <w:r w:rsidRPr="003F58AA">
              <w:rPr>
                <w:lang w:val="en-US"/>
              </w:rPr>
              <w:t>/</w:t>
            </w:r>
            <w:r w:rsidR="003F58AA" w:rsidRPr="003F58AA">
              <w:rPr>
                <w:lang w:val="en-US"/>
              </w:rPr>
              <w:t>/Lê 16 bits</w:t>
            </w:r>
          </w:p>
          <w:p w14:paraId="2A2E3AF3" w14:textId="030732F6" w:rsidR="003F58AA" w:rsidRDefault="00E6781E" w:rsidP="003F58AA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="003F58AA" w:rsidRPr="003F58AA">
              <w:rPr>
                <w:lang w:val="en-US"/>
              </w:rPr>
              <w:t>T1CONbits.TMR1ON = 1; //</w:t>
            </w:r>
            <w:proofErr w:type="spellStart"/>
            <w:r w:rsidR="003F58AA" w:rsidRPr="003F58AA">
              <w:rPr>
                <w:lang w:val="en-US"/>
              </w:rPr>
              <w:t>Inicia</w:t>
            </w:r>
            <w:proofErr w:type="spellEnd"/>
            <w:r w:rsidR="003F58AA" w:rsidRPr="003F58AA">
              <w:rPr>
                <w:lang w:val="en-US"/>
              </w:rPr>
              <w:t xml:space="preserve"> a </w:t>
            </w:r>
            <w:proofErr w:type="spellStart"/>
            <w:r w:rsidR="003F58AA" w:rsidRPr="003F58AA">
              <w:rPr>
                <w:lang w:val="en-US"/>
              </w:rPr>
              <w:t>contagem</w:t>
            </w:r>
            <w:proofErr w:type="spellEnd"/>
          </w:p>
          <w:p w14:paraId="498C0EFA" w14:textId="77777777" w:rsidR="00E6781E" w:rsidRPr="003F58AA" w:rsidRDefault="00E6781E" w:rsidP="003F58AA">
            <w:pPr>
              <w:ind w:firstLine="708"/>
              <w:rPr>
                <w:lang w:val="en-US"/>
              </w:rPr>
            </w:pPr>
          </w:p>
          <w:p w14:paraId="4A9840D6" w14:textId="4E64C2AB" w:rsidR="003F58AA" w:rsidRDefault="003F58AA" w:rsidP="003F58AA">
            <w:pPr>
              <w:ind w:firstLine="708"/>
            </w:pPr>
            <w:r>
              <w:t>//Configuração da interrupção do Timer 1</w:t>
            </w:r>
          </w:p>
          <w:p w14:paraId="4DFC334C" w14:textId="5F6C8C8F" w:rsidR="003F58AA" w:rsidRDefault="00E6781E" w:rsidP="003F58AA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r w:rsidR="003F58AA">
              <w:t>PIE1bits.TMR1IE = 1; //</w:t>
            </w:r>
            <w:proofErr w:type="gramStart"/>
            <w:r w:rsidR="003F58AA">
              <w:t>Autoriza</w:t>
            </w:r>
            <w:proofErr w:type="gramEnd"/>
            <w:r w:rsidR="003F58AA">
              <w:t xml:space="preserve"> a Interrupção</w:t>
            </w:r>
          </w:p>
          <w:p w14:paraId="5F48D77B" w14:textId="4B7AB12E" w:rsidR="003F58AA" w:rsidRDefault="00E6781E" w:rsidP="003F58AA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r w:rsidR="003F58AA">
              <w:t>PIR1bits.TMR1IF = 0; //</w:t>
            </w:r>
            <w:proofErr w:type="gramStart"/>
            <w:r w:rsidR="003F58AA">
              <w:t>Apaga</w:t>
            </w:r>
            <w:proofErr w:type="gramEnd"/>
            <w:r w:rsidR="003F58AA">
              <w:t xml:space="preserve"> a </w:t>
            </w:r>
            <w:proofErr w:type="spellStart"/>
            <w:r w:rsidR="003F58AA">
              <w:t>flag</w:t>
            </w:r>
            <w:proofErr w:type="spellEnd"/>
            <w:r w:rsidR="003F58AA">
              <w:t xml:space="preserve"> de Interrupção</w:t>
            </w:r>
          </w:p>
          <w:p w14:paraId="72AC9341" w14:textId="1430EA29" w:rsidR="003F58AA" w:rsidRDefault="00E6781E" w:rsidP="003F58AA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r w:rsidR="003F58AA">
              <w:t>IPR1bits.TMR1IP = 0; // Interrupção de Baixa prioridade</w:t>
            </w:r>
          </w:p>
          <w:p w14:paraId="1E206FD0" w14:textId="77777777" w:rsidR="006A6D10" w:rsidRDefault="006A6D10" w:rsidP="00255B44">
            <w:pPr>
              <w:snapToGrid w:val="0"/>
              <w:spacing w:line="276" w:lineRule="auto"/>
            </w:pPr>
          </w:p>
          <w:p w14:paraId="6BFA87D5" w14:textId="77777777" w:rsidR="00886A64" w:rsidRDefault="00886A64" w:rsidP="00255B44">
            <w:pPr>
              <w:snapToGrid w:val="0"/>
              <w:spacing w:line="276" w:lineRule="auto"/>
            </w:pPr>
          </w:p>
          <w:p w14:paraId="61295C61" w14:textId="77777777" w:rsidR="00886A64" w:rsidRDefault="00886A64" w:rsidP="00255B44">
            <w:pPr>
              <w:snapToGrid w:val="0"/>
              <w:spacing w:line="276" w:lineRule="auto"/>
            </w:pPr>
          </w:p>
          <w:p w14:paraId="3552F877" w14:textId="77777777" w:rsidR="00886A64" w:rsidRPr="003F58AA" w:rsidRDefault="00886A64" w:rsidP="00255B44">
            <w:pPr>
              <w:snapToGrid w:val="0"/>
              <w:spacing w:line="276" w:lineRule="auto"/>
            </w:pPr>
          </w:p>
        </w:tc>
      </w:tr>
      <w:tr w:rsidR="008B220E" w:rsidRPr="003F58AA" w14:paraId="0BC06067" w14:textId="77777777" w:rsidTr="002159B5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DE647" w14:textId="77777777" w:rsidR="00581B21" w:rsidRPr="008E7A1F" w:rsidRDefault="003F58AA" w:rsidP="00581B21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8E7A1F">
              <w:rPr>
                <w:sz w:val="28"/>
                <w:szCs w:val="28"/>
              </w:rPr>
              <w:lastRenderedPageBreak/>
              <w:t xml:space="preserve">3. </w:t>
            </w:r>
            <w:r w:rsidRPr="008E7A1F">
              <w:rPr>
                <w:b/>
                <w:bCs/>
                <w:sz w:val="28"/>
                <w:szCs w:val="28"/>
              </w:rPr>
              <w:t xml:space="preserve">Timer 2 </w:t>
            </w:r>
            <w:r w:rsidR="009576A1" w:rsidRPr="008E7A1F">
              <w:rPr>
                <w:b/>
                <w:bCs/>
                <w:sz w:val="28"/>
                <w:szCs w:val="28"/>
              </w:rPr>
              <w:t>Cálculos:</w:t>
            </w:r>
          </w:p>
          <w:p w14:paraId="7108C1BF" w14:textId="6BDF92C1" w:rsidR="003F58AA" w:rsidRPr="008E7A1F" w:rsidRDefault="003F58AA" w:rsidP="00581B21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8E7A1F">
              <w:tab/>
            </w:r>
            <w:r w:rsidRPr="008E7A1F">
              <w:tab/>
            </w:r>
            <w:r w:rsidRPr="008E7A1F">
              <w:tab/>
            </w:r>
            <w:r w:rsidRPr="008E7A1F">
              <w:tab/>
            </w:r>
            <w:r w:rsidRPr="008E7A1F">
              <w:tab/>
            </w:r>
          </w:p>
          <w:p w14:paraId="77FDA090" w14:textId="77777777" w:rsidR="003F58AA" w:rsidRPr="008E7A1F" w:rsidRDefault="003F58AA" w:rsidP="003F58AA">
            <w:r w:rsidRPr="008E7A1F">
              <w:t>T = 0.025s</w:t>
            </w:r>
          </w:p>
          <w:p w14:paraId="6D164745" w14:textId="39746978" w:rsidR="003F58AA" w:rsidRPr="008E7A1F" w:rsidRDefault="003F58AA" w:rsidP="003F58AA">
            <w:proofErr w:type="spellStart"/>
            <w:r w:rsidRPr="008E7A1F">
              <w:t>Fosc</w:t>
            </w:r>
            <w:proofErr w:type="spellEnd"/>
            <w:r w:rsidRPr="008E7A1F">
              <w:t xml:space="preserve"> = </w:t>
            </w:r>
            <w:r w:rsidR="00E6781E" w:rsidRPr="008E7A1F">
              <w:t>8</w:t>
            </w:r>
            <w:r w:rsidRPr="008E7A1F">
              <w:t>M</w:t>
            </w:r>
          </w:p>
          <w:p w14:paraId="3426D609" w14:textId="77777777" w:rsidR="008E7A1F" w:rsidRPr="008E7A1F" w:rsidRDefault="003F58AA" w:rsidP="003F58AA">
            <w:r w:rsidRPr="008E7A1F">
              <w:t>X=(</w:t>
            </w:r>
            <w:proofErr w:type="spellStart"/>
            <w:r w:rsidRPr="008E7A1F">
              <w:t>PRExPOST</w:t>
            </w:r>
            <w:proofErr w:type="spellEnd"/>
            <w:r w:rsidRPr="008E7A1F">
              <w:t>)</w:t>
            </w:r>
          </w:p>
          <w:p w14:paraId="13EBD95D" w14:textId="50EDD7B5" w:rsidR="003F58AA" w:rsidRPr="008E7A1F" w:rsidRDefault="008E7A1F" w:rsidP="003F58AA">
            <w:r w:rsidRPr="008E7A1F">
              <w:rPr>
                <w:rFonts w:cs="Times New Roman"/>
              </w:rPr>
              <w:t>●</w:t>
            </w:r>
            <w:r w:rsidR="003F58AA" w:rsidRPr="008E7A1F">
              <w:t>Para encontrar X: Definir PR2 como 255</w:t>
            </w:r>
          </w:p>
          <w:p w14:paraId="140D605B" w14:textId="3266A6D3" w:rsidR="003F58AA" w:rsidRPr="008E7A1F" w:rsidRDefault="003F58AA" w:rsidP="003F58AA">
            <w:r w:rsidRPr="008E7A1F">
              <w:t>X = (</w:t>
            </w:r>
            <w:proofErr w:type="spellStart"/>
            <w:r w:rsidRPr="008E7A1F">
              <w:t>TxFosc</w:t>
            </w:r>
            <w:proofErr w:type="spellEnd"/>
            <w:r w:rsidRPr="008E7A1F">
              <w:t>)/(4x(PR2+1)) = (</w:t>
            </w:r>
            <w:proofErr w:type="gramStart"/>
            <w:r w:rsidRPr="008E7A1F">
              <w:t>0.025x4M)/</w:t>
            </w:r>
            <w:proofErr w:type="gramEnd"/>
            <w:r w:rsidRPr="008E7A1F">
              <w:t>(4x256)=97.7 =&gt; 112</w:t>
            </w:r>
          </w:p>
          <w:p w14:paraId="60364FDC" w14:textId="48B5E7E8" w:rsidR="003F58AA" w:rsidRPr="008E7A1F" w:rsidRDefault="008E7A1F" w:rsidP="003F58AA">
            <w:r w:rsidRPr="00E6781E">
              <w:rPr>
                <w:rFonts w:cs="Times New Roman"/>
                <w:lang w:val="en-US"/>
              </w:rPr>
              <w:lastRenderedPageBreak/>
              <w:t>●</w:t>
            </w:r>
            <w:r w:rsidR="003F58AA" w:rsidRPr="008E7A1F">
              <w:t>Definir por exemplo:</w:t>
            </w:r>
          </w:p>
          <w:p w14:paraId="1EA28BBB" w14:textId="57A1F7E7" w:rsidR="003F58AA" w:rsidRPr="008E7A1F" w:rsidRDefault="008E7A1F" w:rsidP="003F58AA">
            <w:r w:rsidRPr="008E7A1F">
              <w:t xml:space="preserve">  </w:t>
            </w:r>
            <w:r w:rsidRPr="008E7A1F">
              <w:tab/>
            </w:r>
            <w:proofErr w:type="spellStart"/>
            <w:r w:rsidR="003F58AA" w:rsidRPr="008E7A1F">
              <w:t>Prescaler</w:t>
            </w:r>
            <w:r w:rsidR="00581B21" w:rsidRPr="008E7A1F">
              <w:t>x</w:t>
            </w:r>
            <w:r w:rsidR="003F58AA" w:rsidRPr="008E7A1F">
              <w:t>Poscaler</w:t>
            </w:r>
            <w:proofErr w:type="spellEnd"/>
            <w:r w:rsidR="003F58AA" w:rsidRPr="008E7A1F">
              <w:t xml:space="preserve"> = 112 = (16x7)</w:t>
            </w:r>
          </w:p>
          <w:p w14:paraId="5CD7527C" w14:textId="4B585F26" w:rsidR="003F58AA" w:rsidRPr="008E7A1F" w:rsidRDefault="008E7A1F" w:rsidP="003F58AA">
            <w:r w:rsidRPr="008E7A1F">
              <w:t xml:space="preserve">  </w:t>
            </w:r>
            <w:r w:rsidRPr="008E7A1F">
              <w:tab/>
            </w:r>
            <w:proofErr w:type="spellStart"/>
            <w:r w:rsidR="003F58AA" w:rsidRPr="008E7A1F">
              <w:t>Prescaler</w:t>
            </w:r>
            <w:proofErr w:type="spellEnd"/>
            <w:r w:rsidR="003F58AA" w:rsidRPr="008E7A1F">
              <w:t xml:space="preserve"> = 16</w:t>
            </w:r>
          </w:p>
          <w:p w14:paraId="2A844E45" w14:textId="43C5D804" w:rsidR="003F58AA" w:rsidRPr="008E7A1F" w:rsidRDefault="008E7A1F" w:rsidP="003F58AA">
            <w:r w:rsidRPr="008E7A1F">
              <w:t xml:space="preserve">  </w:t>
            </w:r>
            <w:r w:rsidRPr="008E7A1F">
              <w:tab/>
            </w:r>
            <w:proofErr w:type="spellStart"/>
            <w:r w:rsidR="003F58AA" w:rsidRPr="008E7A1F">
              <w:t>Poscaler</w:t>
            </w:r>
            <w:proofErr w:type="spellEnd"/>
            <w:r w:rsidR="003F58AA" w:rsidRPr="008E7A1F">
              <w:t xml:space="preserve"> = 7</w:t>
            </w:r>
          </w:p>
          <w:p w14:paraId="49693DA7" w14:textId="17FCEFDE" w:rsidR="003F58AA" w:rsidRPr="008E7A1F" w:rsidRDefault="003F58AA" w:rsidP="003F58AA">
            <w:r w:rsidRPr="008E7A1F">
              <w:t>PR2 = (</w:t>
            </w:r>
            <w:proofErr w:type="spellStart"/>
            <w:r w:rsidRPr="008E7A1F">
              <w:t>TxFosc</w:t>
            </w:r>
            <w:proofErr w:type="spellEnd"/>
            <w:r w:rsidRPr="008E7A1F">
              <w:t>/</w:t>
            </w:r>
            <w:proofErr w:type="gramStart"/>
            <w:r w:rsidRPr="008E7A1F">
              <w:t>4)/</w:t>
            </w:r>
            <w:proofErr w:type="gramEnd"/>
            <w:r w:rsidRPr="008E7A1F">
              <w:t>((</w:t>
            </w:r>
            <w:proofErr w:type="spellStart"/>
            <w:r w:rsidRPr="008E7A1F">
              <w:t>PRExPOST</w:t>
            </w:r>
            <w:proofErr w:type="spellEnd"/>
            <w:r w:rsidRPr="008E7A1F">
              <w:t>)-1) = (0.025x4M/4)/((16x7)-1) = 225,2 =&gt; 225</w:t>
            </w:r>
          </w:p>
          <w:p w14:paraId="656F1040" w14:textId="5D8ADD08" w:rsidR="003F58AA" w:rsidRPr="008E7A1F" w:rsidRDefault="008E7A1F" w:rsidP="003F58AA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</w:t>
            </w:r>
            <w:r w:rsidRPr="008E7A1F">
              <w:rPr>
                <w:lang w:val="en-US"/>
              </w:rPr>
              <w:tab/>
            </w:r>
            <w:proofErr w:type="spellStart"/>
            <w:r w:rsidR="003F58AA" w:rsidRPr="008E7A1F">
              <w:rPr>
                <w:lang w:val="en-US"/>
              </w:rPr>
              <w:t>Ttotal</w:t>
            </w:r>
            <w:proofErr w:type="spellEnd"/>
            <w:r w:rsidR="003F58AA" w:rsidRPr="008E7A1F">
              <w:rPr>
                <w:lang w:val="en-US"/>
              </w:rPr>
              <w:t xml:space="preserve"> = 0.025xcount</w:t>
            </w:r>
          </w:p>
          <w:p w14:paraId="70CF4642" w14:textId="4425B06A" w:rsidR="003F58AA" w:rsidRPr="008E7A1F" w:rsidRDefault="008E7A1F" w:rsidP="003F58AA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</w:t>
            </w:r>
            <w:r w:rsidRPr="008E7A1F">
              <w:rPr>
                <w:lang w:val="en-US"/>
              </w:rPr>
              <w:tab/>
            </w:r>
            <w:proofErr w:type="spellStart"/>
            <w:r w:rsidR="003F58AA" w:rsidRPr="008E7A1F">
              <w:rPr>
                <w:lang w:val="en-US"/>
              </w:rPr>
              <w:t>Ttotal</w:t>
            </w:r>
            <w:proofErr w:type="spellEnd"/>
            <w:r w:rsidR="003F58AA" w:rsidRPr="008E7A1F">
              <w:rPr>
                <w:lang w:val="en-US"/>
              </w:rPr>
              <w:t xml:space="preserve"> = 1s</w:t>
            </w:r>
          </w:p>
          <w:p w14:paraId="5AC7381A" w14:textId="68662091" w:rsidR="003F58AA" w:rsidRPr="008E7A1F" w:rsidRDefault="008E7A1F" w:rsidP="003F58AA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</w:t>
            </w:r>
            <w:r w:rsidRPr="008E7A1F">
              <w:rPr>
                <w:lang w:val="en-US"/>
              </w:rPr>
              <w:tab/>
            </w:r>
            <w:r w:rsidR="003F58AA" w:rsidRPr="008E7A1F">
              <w:rPr>
                <w:lang w:val="en-US"/>
              </w:rPr>
              <w:t>Count =1/0.025 = 40</w:t>
            </w:r>
          </w:p>
          <w:p w14:paraId="296BE8C1" w14:textId="77777777" w:rsidR="006A6D10" w:rsidRPr="008E7A1F" w:rsidRDefault="006A6D10" w:rsidP="003F58AA">
            <w:pPr>
              <w:rPr>
                <w:lang w:val="en-US"/>
              </w:rPr>
            </w:pPr>
          </w:p>
          <w:p w14:paraId="7487ED3F" w14:textId="77777777" w:rsidR="006A6D10" w:rsidRPr="008E7A1F" w:rsidRDefault="006A6D10" w:rsidP="003F58AA">
            <w:pPr>
              <w:rPr>
                <w:lang w:val="en-US"/>
              </w:rPr>
            </w:pPr>
          </w:p>
          <w:p w14:paraId="71300C4C" w14:textId="77777777" w:rsidR="003F58AA" w:rsidRPr="008E7A1F" w:rsidRDefault="003F58AA" w:rsidP="003F58AA">
            <w:pPr>
              <w:rPr>
                <w:lang w:val="en-US"/>
              </w:rPr>
            </w:pPr>
          </w:p>
          <w:p w14:paraId="4281290B" w14:textId="77777777" w:rsidR="009576A1" w:rsidRPr="008E7A1F" w:rsidRDefault="009576A1" w:rsidP="003F58AA">
            <w:pPr>
              <w:rPr>
                <w:lang w:val="en-US"/>
              </w:rPr>
            </w:pPr>
          </w:p>
          <w:p w14:paraId="1EE97656" w14:textId="77777777" w:rsidR="008E7A1F" w:rsidRPr="008E7A1F" w:rsidRDefault="008E7A1F" w:rsidP="003F58AA">
            <w:pPr>
              <w:rPr>
                <w:lang w:val="en-US"/>
              </w:rPr>
            </w:pPr>
          </w:p>
          <w:p w14:paraId="6B8823FD" w14:textId="77777777" w:rsidR="008E7A1F" w:rsidRPr="008E7A1F" w:rsidRDefault="008E7A1F" w:rsidP="003F58AA">
            <w:pPr>
              <w:rPr>
                <w:lang w:val="en-US"/>
              </w:rPr>
            </w:pPr>
          </w:p>
          <w:p w14:paraId="139A1A3D" w14:textId="77777777" w:rsidR="008E7A1F" w:rsidRDefault="008E7A1F" w:rsidP="003F58AA">
            <w:pPr>
              <w:rPr>
                <w:lang w:val="en-US"/>
              </w:rPr>
            </w:pPr>
          </w:p>
          <w:p w14:paraId="28FF18E7" w14:textId="77777777" w:rsidR="00886A64" w:rsidRPr="008E7A1F" w:rsidRDefault="00886A64" w:rsidP="003F58AA">
            <w:pPr>
              <w:rPr>
                <w:lang w:val="en-US"/>
              </w:rPr>
            </w:pPr>
          </w:p>
          <w:p w14:paraId="412574AF" w14:textId="4FFB2B8D" w:rsidR="003F58AA" w:rsidRPr="008E7A1F" w:rsidRDefault="003F58AA" w:rsidP="003F58AA">
            <w:pPr>
              <w:rPr>
                <w:sz w:val="28"/>
                <w:szCs w:val="28"/>
              </w:rPr>
            </w:pPr>
            <w:r w:rsidRPr="008E7A1F">
              <w:rPr>
                <w:b/>
                <w:bCs/>
                <w:sz w:val="28"/>
                <w:szCs w:val="28"/>
              </w:rPr>
              <w:t>Registos</w:t>
            </w:r>
            <w:r w:rsidR="008E7A1F">
              <w:rPr>
                <w:sz w:val="28"/>
                <w:szCs w:val="28"/>
              </w:rPr>
              <w:t xml:space="preserve"> </w:t>
            </w:r>
            <w:r w:rsidR="008E7A1F" w:rsidRPr="008E7A1F">
              <w:rPr>
                <w:b/>
                <w:bCs/>
                <w:sz w:val="28"/>
                <w:szCs w:val="28"/>
              </w:rPr>
              <w:t>Timer 2</w:t>
            </w:r>
            <w:r w:rsidRPr="008E7A1F">
              <w:rPr>
                <w:sz w:val="28"/>
                <w:szCs w:val="28"/>
              </w:rPr>
              <w:t>:</w:t>
            </w:r>
          </w:p>
          <w:p w14:paraId="799B6CE5" w14:textId="77777777" w:rsidR="009576A1" w:rsidRPr="008E7A1F" w:rsidRDefault="009576A1" w:rsidP="003F58AA">
            <w:pPr>
              <w:rPr>
                <w:sz w:val="28"/>
                <w:szCs w:val="28"/>
              </w:rPr>
            </w:pPr>
          </w:p>
          <w:p w14:paraId="6EF4329B" w14:textId="4FFDAC1D" w:rsidR="009576A1" w:rsidRPr="008E7A1F" w:rsidRDefault="009576A1" w:rsidP="003F58AA">
            <w:r w:rsidRPr="008E7A1F">
              <w:t xml:space="preserve">             </w:t>
            </w:r>
            <w:r w:rsidRPr="008E7A1F">
              <w:rPr>
                <w:rFonts w:cs="Times New Roman"/>
              </w:rPr>
              <w:t>●</w:t>
            </w:r>
            <w:r w:rsidRPr="008E7A1F">
              <w:t>PR2 = 225;</w:t>
            </w:r>
          </w:p>
          <w:p w14:paraId="5D1258D6" w14:textId="63378480" w:rsidR="003F58AA" w:rsidRPr="008E7A1F" w:rsidRDefault="003F58AA" w:rsidP="003F58AA">
            <w:r w:rsidRPr="008E7A1F">
              <w:t xml:space="preserve">    </w:t>
            </w:r>
            <w:r w:rsidR="009576A1" w:rsidRPr="008E7A1F">
              <w:t xml:space="preserve">         </w:t>
            </w:r>
            <w:r w:rsidR="00E6781E" w:rsidRPr="008E7A1F">
              <w:rPr>
                <w:rFonts w:cs="Times New Roman"/>
              </w:rPr>
              <w:t>●</w:t>
            </w:r>
            <w:r w:rsidRPr="008E7A1F">
              <w:t>TMR2 = 0;</w:t>
            </w:r>
          </w:p>
          <w:p w14:paraId="23E6EE99" w14:textId="0057F432" w:rsidR="003F58AA" w:rsidRPr="008E7A1F" w:rsidRDefault="003F58AA" w:rsidP="003F58AA">
            <w:r w:rsidRPr="008E7A1F">
              <w:t xml:space="preserve">  </w:t>
            </w:r>
            <w:r w:rsidR="009576A1" w:rsidRPr="008E7A1F">
              <w:t xml:space="preserve">         </w:t>
            </w:r>
            <w:r w:rsidRPr="008E7A1F">
              <w:t xml:space="preserve">  //</w:t>
            </w:r>
            <w:proofErr w:type="spellStart"/>
            <w:r w:rsidRPr="008E7A1F">
              <w:t>Postscaler</w:t>
            </w:r>
            <w:proofErr w:type="spellEnd"/>
          </w:p>
          <w:p w14:paraId="6D5C29CA" w14:textId="6686F6C1" w:rsidR="003F58AA" w:rsidRPr="008E7A1F" w:rsidRDefault="003F58AA" w:rsidP="003F58AA">
            <w:r w:rsidRPr="008E7A1F">
              <w:t xml:space="preserve">    </w:t>
            </w:r>
            <w:r w:rsidR="009576A1" w:rsidRPr="008E7A1F">
              <w:t xml:space="preserve">         </w:t>
            </w:r>
            <w:r w:rsidR="00E6781E" w:rsidRPr="008E7A1F">
              <w:rPr>
                <w:rFonts w:cs="Times New Roman"/>
              </w:rPr>
              <w:t>●</w:t>
            </w:r>
            <w:r w:rsidRPr="008E7A1F">
              <w:t>T2CONbits.T2OUTPS3 = 0;</w:t>
            </w:r>
          </w:p>
          <w:p w14:paraId="03BC0BCB" w14:textId="1DCEBA49" w:rsidR="003F58AA" w:rsidRPr="008E7A1F" w:rsidRDefault="003F58AA" w:rsidP="003F58AA">
            <w:r w:rsidRPr="008E7A1F">
              <w:lastRenderedPageBreak/>
              <w:t xml:space="preserve">    </w:t>
            </w:r>
            <w:r w:rsidR="009576A1" w:rsidRPr="008E7A1F">
              <w:t xml:space="preserve">         </w:t>
            </w:r>
            <w:r w:rsidR="00E6781E" w:rsidRPr="008E7A1F">
              <w:rPr>
                <w:rFonts w:cs="Times New Roman"/>
              </w:rPr>
              <w:t>●</w:t>
            </w:r>
            <w:r w:rsidRPr="008E7A1F">
              <w:t>T2CONbits.T2OUTPS2 = 1;</w:t>
            </w:r>
          </w:p>
          <w:p w14:paraId="601D2351" w14:textId="4ED1B680" w:rsidR="003F58AA" w:rsidRPr="008E7A1F" w:rsidRDefault="003F58AA" w:rsidP="003F58AA">
            <w:r w:rsidRPr="008E7A1F">
              <w:t xml:space="preserve">   </w:t>
            </w:r>
            <w:r w:rsidR="009576A1" w:rsidRPr="008E7A1F">
              <w:t xml:space="preserve">         </w:t>
            </w:r>
            <w:r w:rsidRPr="008E7A1F">
              <w:t xml:space="preserve"> </w:t>
            </w:r>
            <w:r w:rsidR="00E6781E" w:rsidRPr="008E7A1F">
              <w:rPr>
                <w:rFonts w:cs="Times New Roman"/>
              </w:rPr>
              <w:t>●</w:t>
            </w:r>
            <w:r w:rsidRPr="008E7A1F">
              <w:t>T2CONbits.T2OUTPS1 = 1;</w:t>
            </w:r>
          </w:p>
          <w:p w14:paraId="58E0B995" w14:textId="19EF95B0" w:rsidR="003F58AA" w:rsidRPr="008E7A1F" w:rsidRDefault="003F58AA" w:rsidP="003F58AA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 </w:t>
            </w:r>
            <w:r w:rsidR="009576A1" w:rsidRPr="008E7A1F">
              <w:rPr>
                <w:lang w:val="en-US"/>
              </w:rPr>
              <w:t xml:space="preserve">         </w:t>
            </w:r>
            <w:r w:rsidRPr="008E7A1F">
              <w:rPr>
                <w:lang w:val="en-US"/>
              </w:rPr>
              <w:t xml:space="preserve"> </w:t>
            </w:r>
            <w:r w:rsidR="00E6781E" w:rsidRPr="008E7A1F">
              <w:rPr>
                <w:rFonts w:cs="Times New Roman"/>
                <w:lang w:val="en-US"/>
              </w:rPr>
              <w:t>●</w:t>
            </w:r>
            <w:r w:rsidRPr="008E7A1F">
              <w:rPr>
                <w:lang w:val="en-US"/>
              </w:rPr>
              <w:t>T2CONbits.T2OUTPS0 = 0;</w:t>
            </w:r>
          </w:p>
          <w:p w14:paraId="403C7D31" w14:textId="62BBBA30" w:rsidR="003F58AA" w:rsidRPr="008E7A1F" w:rsidRDefault="003F58AA" w:rsidP="003F58AA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  </w:t>
            </w:r>
            <w:r w:rsidR="009576A1" w:rsidRPr="008E7A1F">
              <w:rPr>
                <w:lang w:val="en-US"/>
              </w:rPr>
              <w:t xml:space="preserve">         </w:t>
            </w:r>
            <w:r w:rsidRPr="008E7A1F">
              <w:rPr>
                <w:lang w:val="en-US"/>
              </w:rPr>
              <w:t>//</w:t>
            </w:r>
            <w:proofErr w:type="spellStart"/>
            <w:r w:rsidRPr="008E7A1F">
              <w:rPr>
                <w:lang w:val="en-US"/>
              </w:rPr>
              <w:t>Prescaler</w:t>
            </w:r>
            <w:proofErr w:type="spellEnd"/>
          </w:p>
          <w:p w14:paraId="6B9BA880" w14:textId="070194F2" w:rsidR="003F58AA" w:rsidRPr="008E7A1F" w:rsidRDefault="003F58AA" w:rsidP="003F58AA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  </w:t>
            </w:r>
            <w:r w:rsidR="009576A1" w:rsidRPr="008E7A1F">
              <w:rPr>
                <w:lang w:val="en-US"/>
              </w:rPr>
              <w:t xml:space="preserve">         </w:t>
            </w:r>
            <w:r w:rsidR="00E6781E" w:rsidRPr="008E7A1F">
              <w:rPr>
                <w:rFonts w:cs="Times New Roman"/>
                <w:lang w:val="en-US"/>
              </w:rPr>
              <w:t>●</w:t>
            </w:r>
            <w:r w:rsidRPr="008E7A1F">
              <w:rPr>
                <w:lang w:val="en-US"/>
              </w:rPr>
              <w:t>T2CONbits.T2CKPS1 = 1;</w:t>
            </w:r>
          </w:p>
          <w:p w14:paraId="796A917C" w14:textId="56E2BF11" w:rsidR="003F58AA" w:rsidRPr="008E7A1F" w:rsidRDefault="003F58AA" w:rsidP="003F58AA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  </w:t>
            </w:r>
            <w:r w:rsidR="009576A1" w:rsidRPr="008E7A1F">
              <w:rPr>
                <w:lang w:val="en-US"/>
              </w:rPr>
              <w:t xml:space="preserve">         </w:t>
            </w:r>
            <w:r w:rsidR="00E6781E" w:rsidRPr="008E7A1F">
              <w:rPr>
                <w:rFonts w:cs="Times New Roman"/>
                <w:lang w:val="en-US"/>
              </w:rPr>
              <w:t>●</w:t>
            </w:r>
            <w:r w:rsidRPr="008E7A1F">
              <w:rPr>
                <w:lang w:val="en-US"/>
              </w:rPr>
              <w:t>T2CONbits.T2CKPS0 = 1;</w:t>
            </w:r>
          </w:p>
          <w:p w14:paraId="085C3631" w14:textId="53C8E423" w:rsidR="003F58AA" w:rsidRPr="008E7A1F" w:rsidRDefault="003F58AA" w:rsidP="003F58AA">
            <w:r w:rsidRPr="008E7A1F">
              <w:t xml:space="preserve">    </w:t>
            </w:r>
            <w:r w:rsidR="009576A1" w:rsidRPr="008E7A1F">
              <w:t xml:space="preserve">         </w:t>
            </w:r>
            <w:r w:rsidR="00E6781E" w:rsidRPr="008E7A1F">
              <w:rPr>
                <w:rFonts w:cs="Times New Roman"/>
              </w:rPr>
              <w:t>●</w:t>
            </w:r>
            <w:r w:rsidRPr="008E7A1F">
              <w:t>PIE1bits.TMR2IE =1; //</w:t>
            </w:r>
            <w:proofErr w:type="gramStart"/>
            <w:r w:rsidRPr="008E7A1F">
              <w:t>Autoriza</w:t>
            </w:r>
            <w:proofErr w:type="gramEnd"/>
            <w:r w:rsidRPr="008E7A1F">
              <w:t xml:space="preserve"> a Interrupção</w:t>
            </w:r>
          </w:p>
          <w:p w14:paraId="549797E4" w14:textId="5CE5014F" w:rsidR="003F58AA" w:rsidRPr="008E7A1F" w:rsidRDefault="003F58AA" w:rsidP="003F58AA">
            <w:r w:rsidRPr="008E7A1F">
              <w:t xml:space="preserve">    </w:t>
            </w:r>
            <w:r w:rsidR="009576A1" w:rsidRPr="008E7A1F">
              <w:t xml:space="preserve">         </w:t>
            </w:r>
            <w:r w:rsidR="00E6781E" w:rsidRPr="008E7A1F">
              <w:rPr>
                <w:rFonts w:cs="Times New Roman"/>
              </w:rPr>
              <w:t>●</w:t>
            </w:r>
            <w:r w:rsidRPr="008E7A1F">
              <w:t>PIR1bits.TMR2IF =0; //</w:t>
            </w:r>
            <w:proofErr w:type="gramStart"/>
            <w:r w:rsidRPr="008E7A1F">
              <w:t>Apaga</w:t>
            </w:r>
            <w:proofErr w:type="gramEnd"/>
            <w:r w:rsidRPr="008E7A1F">
              <w:t xml:space="preserve"> a </w:t>
            </w:r>
            <w:proofErr w:type="spellStart"/>
            <w:r w:rsidRPr="008E7A1F">
              <w:t>flag</w:t>
            </w:r>
            <w:proofErr w:type="spellEnd"/>
            <w:r w:rsidRPr="008E7A1F">
              <w:t xml:space="preserve"> de Interrupção</w:t>
            </w:r>
          </w:p>
          <w:p w14:paraId="780AE9FC" w14:textId="5870116F" w:rsidR="003F58AA" w:rsidRPr="008E7A1F" w:rsidRDefault="003F58AA" w:rsidP="003F58AA">
            <w:r w:rsidRPr="008E7A1F">
              <w:t xml:space="preserve">   </w:t>
            </w:r>
            <w:r w:rsidR="009576A1" w:rsidRPr="008E7A1F">
              <w:t xml:space="preserve">          </w:t>
            </w:r>
            <w:r w:rsidR="00E6781E" w:rsidRPr="008E7A1F">
              <w:rPr>
                <w:rFonts w:cs="Times New Roman"/>
              </w:rPr>
              <w:t>●</w:t>
            </w:r>
            <w:r w:rsidRPr="008E7A1F">
              <w:t>IPR1bits.TMR2IP = 0; //Interrupção de Baixa Prioridade</w:t>
            </w:r>
          </w:p>
          <w:p w14:paraId="55BF52F2" w14:textId="3211928B" w:rsidR="003F58AA" w:rsidRPr="008E7A1F" w:rsidRDefault="003F58AA" w:rsidP="003F58AA">
            <w:r w:rsidRPr="008E7A1F">
              <w:t xml:space="preserve">    </w:t>
            </w:r>
            <w:r w:rsidR="009576A1" w:rsidRPr="008E7A1F">
              <w:t xml:space="preserve">          </w:t>
            </w:r>
            <w:r w:rsidRPr="008E7A1F">
              <w:t>//Inicia a contagem</w:t>
            </w:r>
          </w:p>
          <w:p w14:paraId="453CFD46" w14:textId="672F99D6" w:rsidR="008B220E" w:rsidRPr="008E7A1F" w:rsidRDefault="003F58AA" w:rsidP="003F58AA">
            <w:r w:rsidRPr="008E7A1F">
              <w:t xml:space="preserve">    </w:t>
            </w:r>
            <w:r w:rsidR="009576A1" w:rsidRPr="008E7A1F">
              <w:t xml:space="preserve">         </w:t>
            </w:r>
            <w:r w:rsidR="00E6781E" w:rsidRPr="008E7A1F">
              <w:rPr>
                <w:rFonts w:cs="Times New Roman"/>
              </w:rPr>
              <w:t>●</w:t>
            </w:r>
            <w:r w:rsidRPr="008E7A1F">
              <w:t>T2CONbits.TMR2ON = 1;</w:t>
            </w:r>
          </w:p>
          <w:p w14:paraId="12CAEA5A" w14:textId="77777777" w:rsidR="003F58AA" w:rsidRPr="008E7A1F" w:rsidRDefault="003F58AA" w:rsidP="003F58AA"/>
          <w:p w14:paraId="7B520498" w14:textId="77777777" w:rsidR="003F58AA" w:rsidRPr="008E7A1F" w:rsidRDefault="003F58AA" w:rsidP="003F58AA"/>
          <w:p w14:paraId="23588C0D" w14:textId="77777777" w:rsidR="003F58AA" w:rsidRPr="008E7A1F" w:rsidRDefault="003F58AA" w:rsidP="003F58AA"/>
          <w:p w14:paraId="6C5AF018" w14:textId="77777777" w:rsidR="003F58AA" w:rsidRPr="008E7A1F" w:rsidRDefault="003F58AA" w:rsidP="003F58AA"/>
          <w:p w14:paraId="71C7742A" w14:textId="76BEE0FA" w:rsidR="00E6781E" w:rsidRPr="008E7A1F" w:rsidRDefault="00E6781E" w:rsidP="003F58AA"/>
        </w:tc>
      </w:tr>
      <w:tr w:rsidR="008B220E" w14:paraId="7EC07235" w14:textId="77777777" w:rsidTr="002159B5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02CDD" w14:textId="1DD4C6AC" w:rsidR="008B220E" w:rsidRDefault="008B220E" w:rsidP="008B220E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</w:t>
            </w:r>
            <w:r w:rsidR="003F58AA" w:rsidRPr="003F58AA">
              <w:rPr>
                <w:b/>
                <w:bCs/>
                <w:sz w:val="28"/>
                <w:szCs w:val="28"/>
              </w:rPr>
              <w:t>Interrupcao</w:t>
            </w:r>
            <w:r w:rsidR="003F58AA">
              <w:rPr>
                <w:sz w:val="28"/>
                <w:szCs w:val="28"/>
              </w:rPr>
              <w:t xml:space="preserve"> </w:t>
            </w:r>
            <w:r w:rsidR="003F58AA" w:rsidRPr="003F58AA">
              <w:rPr>
                <w:b/>
                <w:bCs/>
                <w:sz w:val="28"/>
                <w:szCs w:val="28"/>
              </w:rPr>
              <w:t xml:space="preserve">INT0 </w:t>
            </w:r>
            <w:r w:rsidR="003F58AA">
              <w:rPr>
                <w:b/>
                <w:bCs/>
                <w:sz w:val="28"/>
                <w:szCs w:val="28"/>
              </w:rPr>
              <w:t>(desativar alarme)</w:t>
            </w:r>
          </w:p>
          <w:p w14:paraId="60A743F5" w14:textId="1AB1AC0B" w:rsidR="00E6781E" w:rsidRPr="009576A1" w:rsidRDefault="009576A1" w:rsidP="009576A1">
            <w:r w:rsidRPr="003F58AA">
              <w:t xml:space="preserve">    </w:t>
            </w:r>
            <w:r>
              <w:t xml:space="preserve">         </w:t>
            </w:r>
          </w:p>
          <w:p w14:paraId="43C54D45" w14:textId="2D0101E0" w:rsidR="003F58AA" w:rsidRDefault="00E6781E" w:rsidP="003F58AA">
            <w:r>
              <w:t xml:space="preserve">    </w:t>
            </w:r>
            <w:r w:rsidR="009576A1">
              <w:t xml:space="preserve">         </w:t>
            </w:r>
            <w:r>
              <w:rPr>
                <w:rFonts w:cs="Times New Roman"/>
              </w:rPr>
              <w:t>●</w:t>
            </w:r>
            <w:proofErr w:type="spellStart"/>
            <w:r w:rsidR="003F58AA">
              <w:t>RCONbits.IPEN</w:t>
            </w:r>
            <w:proofErr w:type="spellEnd"/>
            <w:r w:rsidR="003F58AA">
              <w:t xml:space="preserve"> = 1; /* </w:t>
            </w:r>
            <w:proofErr w:type="spellStart"/>
            <w:r w:rsidR="003F58AA">
              <w:t>Activa</w:t>
            </w:r>
            <w:proofErr w:type="spellEnd"/>
            <w:r w:rsidR="003F58AA">
              <w:t xml:space="preserve"> prioridades nas interrupções */</w:t>
            </w:r>
            <w:r w:rsidR="003F58AA">
              <w:tab/>
            </w:r>
            <w:r w:rsidR="003F58AA">
              <w:tab/>
              <w:t xml:space="preserve"> </w:t>
            </w:r>
          </w:p>
          <w:p w14:paraId="03321A06" w14:textId="3C55748A" w:rsidR="003F58AA" w:rsidRDefault="003F58AA" w:rsidP="003F58AA">
            <w:r>
              <w:t xml:space="preserve">  </w:t>
            </w:r>
            <w:r w:rsidR="00E6781E">
              <w:t xml:space="preserve">  </w:t>
            </w:r>
            <w:r w:rsidR="009576A1">
              <w:t xml:space="preserve">         </w:t>
            </w:r>
            <w:r>
              <w:t>/*</w:t>
            </w:r>
            <w:proofErr w:type="spellStart"/>
            <w:r>
              <w:t>Funcoes</w:t>
            </w:r>
            <w:proofErr w:type="spellEnd"/>
            <w:r>
              <w:t xml:space="preserve"> baixa e alta prioridade</w:t>
            </w:r>
          </w:p>
          <w:p w14:paraId="5AF00B36" w14:textId="35649532" w:rsidR="003F58AA" w:rsidRDefault="00E6781E" w:rsidP="003F58AA">
            <w:r>
              <w:t xml:space="preserve">   </w:t>
            </w:r>
            <w:r w:rsidR="009576A1">
              <w:t xml:space="preserve">          </w:t>
            </w:r>
            <w:r>
              <w:rPr>
                <w:rFonts w:cs="Times New Roman"/>
              </w:rPr>
              <w:t>●</w:t>
            </w:r>
            <w:proofErr w:type="spellStart"/>
            <w:r w:rsidR="003F58AA">
              <w:t>INTCONbits.GIEH</w:t>
            </w:r>
            <w:proofErr w:type="spellEnd"/>
            <w:r w:rsidR="003F58AA">
              <w:t xml:space="preserve"> = 1;</w:t>
            </w:r>
          </w:p>
          <w:p w14:paraId="19818B3C" w14:textId="6EBC6871" w:rsidR="003F58AA" w:rsidRDefault="003F58AA" w:rsidP="003F58AA">
            <w:r>
              <w:t xml:space="preserve"> </w:t>
            </w:r>
            <w:r w:rsidR="00E6781E">
              <w:t xml:space="preserve">   </w:t>
            </w:r>
            <w:r w:rsidR="009576A1">
              <w:t xml:space="preserve">         </w:t>
            </w:r>
            <w:r w:rsidR="00E6781E">
              <w:rPr>
                <w:rFonts w:cs="Times New Roman"/>
              </w:rPr>
              <w:t>●</w:t>
            </w:r>
            <w:proofErr w:type="spellStart"/>
            <w:r>
              <w:t>INTCONbits.GIEL</w:t>
            </w:r>
            <w:proofErr w:type="spellEnd"/>
            <w:r>
              <w:t xml:space="preserve"> = 1;</w:t>
            </w:r>
          </w:p>
          <w:p w14:paraId="5704B50E" w14:textId="4CFFA99E" w:rsidR="003F58AA" w:rsidRDefault="00E6781E" w:rsidP="003F58AA">
            <w:r>
              <w:t xml:space="preserve">   </w:t>
            </w:r>
            <w:r w:rsidR="009576A1">
              <w:t xml:space="preserve">          </w:t>
            </w:r>
            <w:r>
              <w:t xml:space="preserve"> </w:t>
            </w:r>
            <w:r w:rsidR="003F58AA">
              <w:t xml:space="preserve">(INT0 é sempre alta </w:t>
            </w:r>
            <w:proofErr w:type="spellStart"/>
            <w:r w:rsidR="003F58AA">
              <w:t>perioridade</w:t>
            </w:r>
            <w:proofErr w:type="spellEnd"/>
            <w:r w:rsidR="003F58AA">
              <w:t>)</w:t>
            </w:r>
          </w:p>
          <w:p w14:paraId="0824E6B9" w14:textId="071AE1E7" w:rsidR="003F58AA" w:rsidRDefault="00E6781E" w:rsidP="003F58AA">
            <w:r>
              <w:rPr>
                <w:rFonts w:cs="Times New Roman"/>
              </w:rPr>
              <w:lastRenderedPageBreak/>
              <w:t xml:space="preserve">     </w:t>
            </w:r>
            <w:r w:rsidR="009576A1">
              <w:rPr>
                <w:rFonts w:cs="Times New Roman"/>
              </w:rPr>
              <w:t xml:space="preserve">         </w:t>
            </w:r>
            <w:r>
              <w:rPr>
                <w:rFonts w:cs="Times New Roman"/>
              </w:rPr>
              <w:t>●</w:t>
            </w:r>
            <w:r w:rsidR="003F58AA">
              <w:t>INTCON INTCONbits.INT0IF = 0; //</w:t>
            </w:r>
            <w:proofErr w:type="spellStart"/>
            <w:r w:rsidR="003F58AA">
              <w:t>Flag</w:t>
            </w:r>
            <w:proofErr w:type="spellEnd"/>
            <w:r w:rsidR="003F58AA">
              <w:t xml:space="preserve"> da </w:t>
            </w:r>
            <w:proofErr w:type="spellStart"/>
            <w:r w:rsidR="003F58AA">
              <w:t>interrupcao</w:t>
            </w:r>
            <w:proofErr w:type="spellEnd"/>
            <w:r w:rsidR="003F58AA">
              <w:t xml:space="preserve"> </w:t>
            </w:r>
          </w:p>
          <w:p w14:paraId="7DE34804" w14:textId="2D5903AE" w:rsidR="003F58AA" w:rsidRDefault="00E6781E" w:rsidP="003F58AA">
            <w:r>
              <w:rPr>
                <w:rFonts w:cs="Times New Roman"/>
              </w:rPr>
              <w:t xml:space="preserve">    </w:t>
            </w:r>
            <w:r w:rsidR="009576A1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●</w:t>
            </w:r>
            <w:r w:rsidR="003F58AA">
              <w:t>INTCONbits.INT0IE = 1; //</w:t>
            </w:r>
            <w:proofErr w:type="spellStart"/>
            <w:r w:rsidR="003F58AA">
              <w:t>Activação</w:t>
            </w:r>
            <w:proofErr w:type="spellEnd"/>
            <w:r w:rsidR="003F58AA">
              <w:t xml:space="preserve"> da interrupção</w:t>
            </w:r>
          </w:p>
          <w:p w14:paraId="134ECE79" w14:textId="78FAEA93" w:rsidR="003F58AA" w:rsidRDefault="00E6781E" w:rsidP="003F58AA">
            <w:r>
              <w:rPr>
                <w:rFonts w:cs="Times New Roman"/>
              </w:rPr>
              <w:t xml:space="preserve">     </w:t>
            </w:r>
            <w:r w:rsidR="009576A1">
              <w:rPr>
                <w:rFonts w:cs="Times New Roman"/>
              </w:rPr>
              <w:t xml:space="preserve">         </w:t>
            </w:r>
            <w:r>
              <w:rPr>
                <w:rFonts w:cs="Times New Roman"/>
              </w:rPr>
              <w:t>●</w:t>
            </w:r>
            <w:r w:rsidR="003F58AA">
              <w:t>INTCON2bits.INTEDG0 = 0; //Flanco descendente</w:t>
            </w:r>
          </w:p>
          <w:p w14:paraId="7FB00EDF" w14:textId="5153A5BD" w:rsidR="003F58AA" w:rsidRPr="003F58AA" w:rsidRDefault="003F58AA" w:rsidP="003F58AA">
            <w:r>
              <w:tab/>
            </w:r>
          </w:p>
          <w:p w14:paraId="4F85D31E" w14:textId="77777777" w:rsidR="008B220E" w:rsidRDefault="008B220E" w:rsidP="008B220E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6D09CD4A" w14:textId="77777777" w:rsidR="008B220E" w:rsidRPr="003F58AA" w:rsidRDefault="008B220E" w:rsidP="008B220E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7BC83BEF" w14:textId="77777777" w:rsidR="008B220E" w:rsidRDefault="008B220E" w:rsidP="008B220E">
            <w:pPr>
              <w:spacing w:line="276" w:lineRule="auto"/>
            </w:pPr>
          </w:p>
          <w:p w14:paraId="453E8B26" w14:textId="77777777" w:rsidR="005A7464" w:rsidRDefault="005A7464" w:rsidP="008B220E">
            <w:pPr>
              <w:spacing w:line="276" w:lineRule="auto"/>
            </w:pPr>
          </w:p>
          <w:p w14:paraId="72CDBBA2" w14:textId="77777777" w:rsidR="005A7464" w:rsidRDefault="005A7464" w:rsidP="008B220E">
            <w:pPr>
              <w:spacing w:line="276" w:lineRule="auto"/>
            </w:pPr>
          </w:p>
          <w:p w14:paraId="0C0DE503" w14:textId="77777777" w:rsidR="005A7464" w:rsidRDefault="005A7464" w:rsidP="008B220E">
            <w:pPr>
              <w:spacing w:line="276" w:lineRule="auto"/>
            </w:pPr>
          </w:p>
          <w:p w14:paraId="75CC4FC0" w14:textId="77777777" w:rsidR="005A7464" w:rsidRDefault="005A7464" w:rsidP="008B220E">
            <w:pPr>
              <w:spacing w:line="276" w:lineRule="auto"/>
            </w:pPr>
          </w:p>
          <w:p w14:paraId="712DDC40" w14:textId="77777777" w:rsidR="005A7464" w:rsidRDefault="005A7464" w:rsidP="008B220E">
            <w:pPr>
              <w:spacing w:line="276" w:lineRule="auto"/>
            </w:pPr>
          </w:p>
          <w:p w14:paraId="26DD857A" w14:textId="77777777" w:rsidR="005A7464" w:rsidRDefault="005A7464" w:rsidP="008B220E">
            <w:pPr>
              <w:spacing w:line="276" w:lineRule="auto"/>
            </w:pPr>
          </w:p>
          <w:p w14:paraId="5AF20714" w14:textId="77777777" w:rsidR="005A7464" w:rsidRDefault="005A7464" w:rsidP="008B220E">
            <w:pPr>
              <w:spacing w:line="276" w:lineRule="auto"/>
            </w:pPr>
          </w:p>
          <w:p w14:paraId="1CEFF251" w14:textId="77777777" w:rsidR="005A7464" w:rsidRDefault="005A7464" w:rsidP="008B220E">
            <w:pPr>
              <w:spacing w:line="276" w:lineRule="auto"/>
            </w:pPr>
          </w:p>
          <w:p w14:paraId="6EDE3327" w14:textId="77777777" w:rsidR="00886A64" w:rsidRDefault="00886A64" w:rsidP="008B220E">
            <w:pPr>
              <w:spacing w:line="276" w:lineRule="auto"/>
            </w:pPr>
          </w:p>
          <w:p w14:paraId="21596D3D" w14:textId="77777777" w:rsidR="00E6781E" w:rsidRDefault="00E6781E" w:rsidP="008B220E">
            <w:pPr>
              <w:spacing w:line="276" w:lineRule="auto"/>
            </w:pPr>
          </w:p>
        </w:tc>
      </w:tr>
      <w:tr w:rsidR="004B021E" w:rsidRPr="00F32498" w14:paraId="12530992" w14:textId="77777777" w:rsidTr="002159B5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7DCF5" w14:textId="4A2391AF" w:rsidR="002159B5" w:rsidRDefault="005A7464" w:rsidP="005A7464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b/>
                <w:bCs/>
                <w:sz w:val="28"/>
                <w:szCs w:val="28"/>
              </w:rPr>
              <w:t>Eusart</w:t>
            </w:r>
          </w:p>
          <w:p w14:paraId="5ABAEF4D" w14:textId="77777777" w:rsidR="00581B21" w:rsidRDefault="00581B21" w:rsidP="002159B5">
            <w:pPr>
              <w:rPr>
                <w:b/>
                <w:bCs/>
                <w:sz w:val="28"/>
                <w:szCs w:val="28"/>
              </w:rPr>
            </w:pPr>
          </w:p>
          <w:p w14:paraId="13F60F1E" w14:textId="6A25E260" w:rsidR="002159B5" w:rsidRPr="00FD3735" w:rsidRDefault="00581B21" w:rsidP="002159B5">
            <w:pPr>
              <w:rPr>
                <w:b/>
                <w:bCs/>
              </w:rPr>
            </w:pPr>
            <w:r>
              <w:rPr>
                <w:rFonts w:cs="Times New Roman"/>
              </w:rPr>
              <w:t>●</w:t>
            </w:r>
            <w:r w:rsidR="002159B5" w:rsidRPr="00FD3735">
              <w:rPr>
                <w:b/>
                <w:bCs/>
              </w:rPr>
              <w:t>BRG16 = 0 (8 BITS) Velocidade Baixa</w:t>
            </w:r>
          </w:p>
          <w:p w14:paraId="61AEB0D6" w14:textId="6A691F17" w:rsidR="002159B5" w:rsidRPr="006C1AA6" w:rsidRDefault="002159B5" w:rsidP="002159B5">
            <w:proofErr w:type="spellStart"/>
            <w:r w:rsidRPr="006C1AA6">
              <w:t>Fosc</w:t>
            </w:r>
            <w:proofErr w:type="spellEnd"/>
            <w:r w:rsidRPr="006C1AA6">
              <w:t xml:space="preserve"> = </w:t>
            </w:r>
            <w:r w:rsidR="00886A64">
              <w:t>8</w:t>
            </w:r>
            <w:r w:rsidRPr="006C1AA6">
              <w:t xml:space="preserve">Mhz, Baud = </w:t>
            </w:r>
            <w:r w:rsidR="00886A64">
              <w:t>9600</w:t>
            </w:r>
            <w:r w:rsidRPr="006C1AA6">
              <w:t>, 8-bit</w:t>
            </w:r>
          </w:p>
          <w:p w14:paraId="05C2F1C4" w14:textId="507B44BF" w:rsidR="002159B5" w:rsidRPr="006C1AA6" w:rsidRDefault="00581B21" w:rsidP="00581B21">
            <w:r>
              <w:t xml:space="preserve">             </w:t>
            </w:r>
            <w:r w:rsidR="002159B5" w:rsidRPr="006C1AA6">
              <w:t xml:space="preserve">Baud Rate Desejado = </w:t>
            </w:r>
            <w:proofErr w:type="spellStart"/>
            <w:r w:rsidR="002159B5" w:rsidRPr="006C1AA6">
              <w:t>Fosc</w:t>
            </w:r>
            <w:proofErr w:type="spellEnd"/>
            <w:r w:rsidR="002159B5" w:rsidRPr="006C1AA6">
              <w:t>/(64((</w:t>
            </w:r>
            <w:proofErr w:type="gramStart"/>
            <w:r w:rsidR="002159B5" w:rsidRPr="006C1AA6">
              <w:t>SPBRGH:SPBRG</w:t>
            </w:r>
            <w:proofErr w:type="gramEnd"/>
            <w:r w:rsidR="002159B5" w:rsidRPr="006C1AA6">
              <w:t>) + 1))</w:t>
            </w:r>
          </w:p>
          <w:p w14:paraId="22C18E86" w14:textId="77777777" w:rsidR="002159B5" w:rsidRPr="002047A2" w:rsidRDefault="002159B5" w:rsidP="002159B5">
            <w:r w:rsidRPr="002047A2">
              <w:t xml:space="preserve">Resolvendo para </w:t>
            </w:r>
            <w:proofErr w:type="gramStart"/>
            <w:r w:rsidRPr="002047A2">
              <w:t>SPBRGH:SPBRG</w:t>
            </w:r>
            <w:proofErr w:type="gramEnd"/>
          </w:p>
          <w:p w14:paraId="7685657F" w14:textId="34C8A237" w:rsidR="002159B5" w:rsidRPr="00A43203" w:rsidRDefault="002159B5" w:rsidP="002159B5">
            <w:r w:rsidRPr="002047A2">
              <w:tab/>
            </w:r>
            <w:r>
              <w:t>X</w:t>
            </w:r>
            <w:proofErr w:type="gramStart"/>
            <w:r>
              <w:t>=(</w:t>
            </w:r>
            <w:proofErr w:type="gramEnd"/>
            <w:r>
              <w:t>(</w:t>
            </w:r>
            <w:r w:rsidR="00886A64">
              <w:t>8</w:t>
            </w:r>
            <w:r w:rsidRPr="00A43203">
              <w:t>*10^6/</w:t>
            </w:r>
            <w:r w:rsidR="00886A64">
              <w:t>9600</w:t>
            </w:r>
            <w:r w:rsidRPr="00A43203">
              <w:t xml:space="preserve">)/64)-1 = </w:t>
            </w:r>
            <w:r w:rsidR="00886A64">
              <w:t xml:space="preserve">12.02 </w:t>
            </w:r>
            <w:r w:rsidRPr="00A43203">
              <w:t xml:space="preserve">= </w:t>
            </w:r>
            <w:r w:rsidR="00886A64">
              <w:t>12</w:t>
            </w:r>
          </w:p>
          <w:p w14:paraId="7693A987" w14:textId="77777777" w:rsidR="002159B5" w:rsidRPr="00A43203" w:rsidRDefault="002159B5" w:rsidP="002159B5">
            <w:r w:rsidRPr="00A43203">
              <w:lastRenderedPageBreak/>
              <w:t>Baud Rate Calculado = 1</w:t>
            </w:r>
            <w:r>
              <w:t>1</w:t>
            </w:r>
            <w:r w:rsidRPr="00A43203">
              <w:t>*10^6/64(</w:t>
            </w:r>
            <w:r>
              <w:t>0</w:t>
            </w:r>
            <w:r w:rsidRPr="00A43203">
              <w:t xml:space="preserve">+1) = </w:t>
            </w:r>
            <w:r>
              <w:t>171875</w:t>
            </w:r>
          </w:p>
          <w:p w14:paraId="19DB8B91" w14:textId="77777777" w:rsidR="002159B5" w:rsidRDefault="002159B5" w:rsidP="002159B5">
            <w:r w:rsidRPr="002047A2">
              <w:t xml:space="preserve">Erro = </w:t>
            </w:r>
            <w:r>
              <w:t>(</w:t>
            </w:r>
            <w:r w:rsidRPr="002047A2">
              <w:t xml:space="preserve">(Calculo Baud Rate </w:t>
            </w:r>
            <w:r>
              <w:t>–</w:t>
            </w:r>
            <w:r w:rsidRPr="002047A2">
              <w:t xml:space="preserve"> Baud</w:t>
            </w:r>
            <w:r>
              <w:t xml:space="preserve"> Rate </w:t>
            </w:r>
            <w:proofErr w:type="gramStart"/>
            <w:r>
              <w:t>Desejado</w:t>
            </w:r>
            <w:r w:rsidRPr="002047A2">
              <w:t>)</w:t>
            </w:r>
            <w:r>
              <w:t>/</w:t>
            </w:r>
            <w:proofErr w:type="gramEnd"/>
            <w:r>
              <w:t xml:space="preserve">Baud Rate Desejado)*100 </w:t>
            </w:r>
          </w:p>
          <w:p w14:paraId="549586C2" w14:textId="7043D762" w:rsidR="002159B5" w:rsidRDefault="002159B5" w:rsidP="002159B5">
            <w:r>
              <w:t xml:space="preserve">        </w:t>
            </w:r>
            <w:r w:rsidR="00581B21">
              <w:t xml:space="preserve">     </w:t>
            </w:r>
            <w:r>
              <w:t>= (171875-</w:t>
            </w:r>
            <w:proofErr w:type="gramStart"/>
            <w:r>
              <w:t>115200)\</w:t>
            </w:r>
            <w:proofErr w:type="gramEnd"/>
            <w:r>
              <w:t xml:space="preserve"> 115200)*100 = 49.2%</w:t>
            </w:r>
          </w:p>
          <w:p w14:paraId="2EF2239C" w14:textId="77777777" w:rsidR="002159B5" w:rsidRDefault="002159B5" w:rsidP="002159B5"/>
          <w:p w14:paraId="116D47B6" w14:textId="77777777" w:rsidR="002159B5" w:rsidRDefault="002159B5" w:rsidP="002159B5"/>
          <w:p w14:paraId="075F997F" w14:textId="57EA0C13" w:rsidR="002159B5" w:rsidRPr="00697E83" w:rsidRDefault="00581B21" w:rsidP="002159B5">
            <w:pPr>
              <w:rPr>
                <w:b/>
                <w:bCs/>
              </w:rPr>
            </w:pPr>
            <w:r>
              <w:rPr>
                <w:rFonts w:cs="Times New Roman"/>
              </w:rPr>
              <w:t>●</w:t>
            </w:r>
            <w:r w:rsidR="002159B5" w:rsidRPr="00697E83">
              <w:rPr>
                <w:b/>
                <w:bCs/>
              </w:rPr>
              <w:t xml:space="preserve">BRG16 = 0 (8 BITS) </w:t>
            </w:r>
            <w:r w:rsidR="002159B5" w:rsidRPr="00FD3735">
              <w:rPr>
                <w:b/>
                <w:bCs/>
              </w:rPr>
              <w:t xml:space="preserve">Velocidade </w:t>
            </w:r>
            <w:r w:rsidR="002159B5">
              <w:rPr>
                <w:b/>
                <w:bCs/>
              </w:rPr>
              <w:t>Alta</w:t>
            </w:r>
          </w:p>
          <w:p w14:paraId="79904884" w14:textId="77777777" w:rsidR="002159B5" w:rsidRPr="00FD3735" w:rsidRDefault="002159B5" w:rsidP="002159B5">
            <w:pPr>
              <w:ind w:firstLine="708"/>
            </w:pPr>
            <w:r w:rsidRPr="00FD3735">
              <w:t xml:space="preserve">Baud Rate Desejado = </w:t>
            </w:r>
            <w:proofErr w:type="spellStart"/>
            <w:r w:rsidRPr="00FD3735">
              <w:t>Fosc</w:t>
            </w:r>
            <w:proofErr w:type="spellEnd"/>
            <w:r w:rsidRPr="00FD3735">
              <w:t>/(</w:t>
            </w:r>
            <w:r>
              <w:t>16</w:t>
            </w:r>
            <w:r w:rsidRPr="00FD3735">
              <w:t>((</w:t>
            </w:r>
            <w:proofErr w:type="gramStart"/>
            <w:r w:rsidRPr="00FD3735">
              <w:t>SPBRGH:SPBRG</w:t>
            </w:r>
            <w:proofErr w:type="gramEnd"/>
            <w:r w:rsidRPr="00FD3735">
              <w:t>) + 1))</w:t>
            </w:r>
          </w:p>
          <w:p w14:paraId="2F3AF6AD" w14:textId="77777777" w:rsidR="002159B5" w:rsidRPr="002047A2" w:rsidRDefault="002159B5" w:rsidP="002159B5">
            <w:r w:rsidRPr="002047A2">
              <w:t xml:space="preserve">Resolvendo para </w:t>
            </w:r>
            <w:proofErr w:type="gramStart"/>
            <w:r w:rsidRPr="002047A2">
              <w:t>SPBRGH:SPBRG</w:t>
            </w:r>
            <w:proofErr w:type="gramEnd"/>
          </w:p>
          <w:p w14:paraId="0416151B" w14:textId="23821C2D" w:rsidR="002159B5" w:rsidRDefault="00581B21" w:rsidP="002159B5">
            <w:r>
              <w:t xml:space="preserve">             </w:t>
            </w:r>
            <w:r w:rsidR="002159B5">
              <w:t>X</w:t>
            </w:r>
            <w:proofErr w:type="gramStart"/>
            <w:r w:rsidR="002159B5">
              <w:t>=(</w:t>
            </w:r>
            <w:proofErr w:type="gramEnd"/>
            <w:r w:rsidR="002159B5">
              <w:t>(11*10^6/115200)/16)-1 = 4.96 = 5</w:t>
            </w:r>
          </w:p>
          <w:p w14:paraId="5E346082" w14:textId="77777777" w:rsidR="002159B5" w:rsidRDefault="002159B5" w:rsidP="002159B5">
            <w:r>
              <w:t>Baud Rate Calculado = 11*10^6/16(5+1) = 9615.4 = 114583,3 = 114583</w:t>
            </w:r>
          </w:p>
          <w:p w14:paraId="1A6741CE" w14:textId="77777777" w:rsidR="002159B5" w:rsidRDefault="002159B5" w:rsidP="002159B5">
            <w:r>
              <w:t xml:space="preserve">Erro = ((Calculo Baud Rate – Baud Rate </w:t>
            </w:r>
            <w:proofErr w:type="gramStart"/>
            <w:r>
              <w:t>Desejado)/</w:t>
            </w:r>
            <w:proofErr w:type="gramEnd"/>
            <w:r>
              <w:t xml:space="preserve">Baud Rate Desejado)*100 </w:t>
            </w:r>
          </w:p>
          <w:p w14:paraId="065448DE" w14:textId="3DE54ED6" w:rsidR="002159B5" w:rsidRDefault="002159B5" w:rsidP="002159B5">
            <w:r>
              <w:t xml:space="preserve">       </w:t>
            </w:r>
            <w:r w:rsidR="00581B21">
              <w:t xml:space="preserve">      </w:t>
            </w:r>
            <w:r>
              <w:t xml:space="preserve">= (114583 -115200 \ </w:t>
            </w:r>
            <w:proofErr w:type="gramStart"/>
            <w:r>
              <w:t>115200)*</w:t>
            </w:r>
            <w:proofErr w:type="gramEnd"/>
            <w:r>
              <w:t>100 = -0.54%</w:t>
            </w:r>
          </w:p>
          <w:p w14:paraId="6A7C15A2" w14:textId="77777777" w:rsidR="002159B5" w:rsidRDefault="002159B5" w:rsidP="002159B5"/>
          <w:p w14:paraId="72420820" w14:textId="77777777" w:rsidR="002159B5" w:rsidRDefault="002159B5" w:rsidP="002159B5"/>
          <w:p w14:paraId="7E49EE97" w14:textId="77777777" w:rsidR="002159B5" w:rsidRDefault="002159B5" w:rsidP="002159B5"/>
          <w:p w14:paraId="45353109" w14:textId="77777777" w:rsidR="002159B5" w:rsidRPr="003E356D" w:rsidRDefault="002159B5" w:rsidP="002159B5"/>
          <w:p w14:paraId="3556CF67" w14:textId="7570BE43" w:rsidR="002159B5" w:rsidRPr="00FD3735" w:rsidRDefault="00581B21" w:rsidP="002159B5">
            <w:pPr>
              <w:rPr>
                <w:b/>
                <w:bCs/>
              </w:rPr>
            </w:pPr>
            <w:r>
              <w:rPr>
                <w:rFonts w:cs="Times New Roman"/>
              </w:rPr>
              <w:t>●</w:t>
            </w:r>
            <w:r w:rsidR="002159B5" w:rsidRPr="00FD3735">
              <w:rPr>
                <w:b/>
                <w:bCs/>
              </w:rPr>
              <w:t xml:space="preserve">BRG16 = </w:t>
            </w:r>
            <w:r w:rsidR="002159B5">
              <w:rPr>
                <w:b/>
                <w:bCs/>
              </w:rPr>
              <w:t>1</w:t>
            </w:r>
            <w:r w:rsidR="002159B5" w:rsidRPr="00FD3735">
              <w:rPr>
                <w:b/>
                <w:bCs/>
              </w:rPr>
              <w:t xml:space="preserve"> (</w:t>
            </w:r>
            <w:r w:rsidR="002159B5">
              <w:rPr>
                <w:b/>
                <w:bCs/>
              </w:rPr>
              <w:t>16</w:t>
            </w:r>
            <w:r w:rsidR="002159B5" w:rsidRPr="00FD3735">
              <w:rPr>
                <w:b/>
                <w:bCs/>
              </w:rPr>
              <w:t xml:space="preserve"> BITS) Velocidade Baixa</w:t>
            </w:r>
          </w:p>
          <w:p w14:paraId="5E5F7D4E" w14:textId="77777777" w:rsidR="002159B5" w:rsidRPr="00FD3735" w:rsidRDefault="002159B5" w:rsidP="002159B5">
            <w:pPr>
              <w:ind w:firstLine="708"/>
            </w:pPr>
            <w:r w:rsidRPr="00FD3735">
              <w:t xml:space="preserve">Baud Rate Desejado = </w:t>
            </w:r>
            <w:proofErr w:type="spellStart"/>
            <w:r w:rsidRPr="00FD3735">
              <w:t>Fosc</w:t>
            </w:r>
            <w:proofErr w:type="spellEnd"/>
            <w:r w:rsidRPr="00FD3735">
              <w:t>/(</w:t>
            </w:r>
            <w:r>
              <w:t>16</w:t>
            </w:r>
            <w:r w:rsidRPr="00FD3735">
              <w:t>((</w:t>
            </w:r>
            <w:proofErr w:type="gramStart"/>
            <w:r w:rsidRPr="00FD3735">
              <w:t>SPBRGH:SPBRG</w:t>
            </w:r>
            <w:proofErr w:type="gramEnd"/>
            <w:r w:rsidRPr="00FD3735">
              <w:t>) + 1))</w:t>
            </w:r>
          </w:p>
          <w:p w14:paraId="1056FFD7" w14:textId="77777777" w:rsidR="002159B5" w:rsidRPr="002047A2" w:rsidRDefault="002159B5" w:rsidP="002159B5">
            <w:r w:rsidRPr="002047A2">
              <w:t xml:space="preserve">Resolvendo para </w:t>
            </w:r>
            <w:proofErr w:type="gramStart"/>
            <w:r w:rsidRPr="002047A2">
              <w:t>SPBRGH:SPBRG</w:t>
            </w:r>
            <w:proofErr w:type="gramEnd"/>
          </w:p>
          <w:p w14:paraId="74A1A129" w14:textId="77777777" w:rsidR="002159B5" w:rsidRPr="00FD3735" w:rsidRDefault="002159B5" w:rsidP="002159B5">
            <w:r w:rsidRPr="002047A2">
              <w:tab/>
            </w:r>
            <w:r>
              <w:t>X</w:t>
            </w:r>
            <w:proofErr w:type="gramStart"/>
            <w:r>
              <w:t>=(</w:t>
            </w:r>
            <w:proofErr w:type="gramEnd"/>
            <w:r>
              <w:t>(</w:t>
            </w:r>
            <w:r w:rsidRPr="00FD3735">
              <w:t>1</w:t>
            </w:r>
            <w:r>
              <w:t>1</w:t>
            </w:r>
            <w:r w:rsidRPr="00FD3735">
              <w:t>*10^6/</w:t>
            </w:r>
            <w:r>
              <w:t>115200</w:t>
            </w:r>
            <w:r w:rsidRPr="00FD3735">
              <w:t>)/</w:t>
            </w:r>
            <w:r>
              <w:t>16</w:t>
            </w:r>
            <w:r w:rsidRPr="00FD3735">
              <w:t xml:space="preserve">)-1 = </w:t>
            </w:r>
            <w:r>
              <w:t>4.96</w:t>
            </w:r>
            <w:r w:rsidRPr="00FD3735">
              <w:t xml:space="preserve"> = </w:t>
            </w:r>
            <w:r>
              <w:t>5</w:t>
            </w:r>
          </w:p>
          <w:p w14:paraId="77B09BBA" w14:textId="77777777" w:rsidR="002159B5" w:rsidRPr="00FD3735" w:rsidRDefault="002159B5" w:rsidP="002159B5">
            <w:r w:rsidRPr="00FD3735">
              <w:t>Baud Rate Calculado = 1</w:t>
            </w:r>
            <w:r>
              <w:t>1</w:t>
            </w:r>
            <w:r w:rsidRPr="00FD3735">
              <w:t>*10^6/</w:t>
            </w:r>
            <w:r>
              <w:t>16</w:t>
            </w:r>
            <w:r w:rsidRPr="00FD3735">
              <w:t>(</w:t>
            </w:r>
            <w:r>
              <w:t>5</w:t>
            </w:r>
            <w:r w:rsidRPr="00FD3735">
              <w:t xml:space="preserve">+1) = </w:t>
            </w:r>
            <w:r>
              <w:t>114583.3 = 114583</w:t>
            </w:r>
          </w:p>
          <w:p w14:paraId="4D5315E5" w14:textId="77777777" w:rsidR="002159B5" w:rsidRDefault="002159B5" w:rsidP="002159B5">
            <w:r w:rsidRPr="002047A2">
              <w:t xml:space="preserve">Erro = </w:t>
            </w:r>
            <w:r>
              <w:t>(</w:t>
            </w:r>
            <w:r w:rsidRPr="002047A2">
              <w:t xml:space="preserve">(Calculo Baud Rate </w:t>
            </w:r>
            <w:r>
              <w:t>–</w:t>
            </w:r>
            <w:r w:rsidRPr="002047A2">
              <w:t xml:space="preserve"> Baud</w:t>
            </w:r>
            <w:r>
              <w:t xml:space="preserve"> Rate </w:t>
            </w:r>
            <w:proofErr w:type="gramStart"/>
            <w:r>
              <w:t>Desejado</w:t>
            </w:r>
            <w:r w:rsidRPr="002047A2">
              <w:t>)</w:t>
            </w:r>
            <w:r>
              <w:t>/</w:t>
            </w:r>
            <w:proofErr w:type="gramEnd"/>
            <w:r>
              <w:t xml:space="preserve">Baud Rate Desejado)*100 </w:t>
            </w:r>
          </w:p>
          <w:p w14:paraId="077BDE9E" w14:textId="17C6D7B6" w:rsidR="002159B5" w:rsidRDefault="00581B21" w:rsidP="002159B5">
            <w:r>
              <w:t xml:space="preserve">             </w:t>
            </w:r>
            <w:r w:rsidR="002159B5">
              <w:t>= (114583 -</w:t>
            </w:r>
            <w:proofErr w:type="gramStart"/>
            <w:r w:rsidR="002159B5">
              <w:t>115200)\</w:t>
            </w:r>
            <w:proofErr w:type="gramEnd"/>
            <w:r w:rsidR="002159B5">
              <w:t xml:space="preserve"> 115200)*100 = -0.54%</w:t>
            </w:r>
          </w:p>
          <w:p w14:paraId="36180082" w14:textId="77777777" w:rsidR="002159B5" w:rsidRDefault="002159B5" w:rsidP="002159B5"/>
          <w:p w14:paraId="7989DAFD" w14:textId="77777777" w:rsidR="002159B5" w:rsidRDefault="002159B5" w:rsidP="002159B5"/>
          <w:p w14:paraId="64F5F0CB" w14:textId="77777777" w:rsidR="002159B5" w:rsidRDefault="002159B5" w:rsidP="002159B5"/>
          <w:p w14:paraId="51D83C0A" w14:textId="09307470" w:rsidR="002159B5" w:rsidRPr="00697E83" w:rsidRDefault="00581B21" w:rsidP="002159B5">
            <w:pPr>
              <w:rPr>
                <w:b/>
                <w:bCs/>
              </w:rPr>
            </w:pPr>
            <w:r>
              <w:rPr>
                <w:rFonts w:cs="Times New Roman"/>
              </w:rPr>
              <w:t>●</w:t>
            </w:r>
            <w:r w:rsidR="002159B5" w:rsidRPr="00697E83">
              <w:rPr>
                <w:b/>
                <w:bCs/>
              </w:rPr>
              <w:t xml:space="preserve">BRG16 = </w:t>
            </w:r>
            <w:r w:rsidR="002159B5">
              <w:rPr>
                <w:b/>
                <w:bCs/>
              </w:rPr>
              <w:t>1</w:t>
            </w:r>
            <w:r w:rsidR="002159B5" w:rsidRPr="00697E83">
              <w:rPr>
                <w:b/>
                <w:bCs/>
              </w:rPr>
              <w:t xml:space="preserve"> (</w:t>
            </w:r>
            <w:r w:rsidR="002159B5">
              <w:rPr>
                <w:b/>
                <w:bCs/>
              </w:rPr>
              <w:t>16</w:t>
            </w:r>
            <w:r w:rsidR="002159B5" w:rsidRPr="00697E83">
              <w:rPr>
                <w:b/>
                <w:bCs/>
              </w:rPr>
              <w:t xml:space="preserve"> BITS) </w:t>
            </w:r>
            <w:r w:rsidR="002159B5" w:rsidRPr="00FD3735">
              <w:rPr>
                <w:b/>
                <w:bCs/>
              </w:rPr>
              <w:t xml:space="preserve">Velocidade </w:t>
            </w:r>
            <w:r w:rsidR="002159B5">
              <w:rPr>
                <w:b/>
                <w:bCs/>
              </w:rPr>
              <w:t>Alta</w:t>
            </w:r>
          </w:p>
          <w:p w14:paraId="0D4E8949" w14:textId="77777777" w:rsidR="002159B5" w:rsidRPr="00697E83" w:rsidRDefault="002159B5" w:rsidP="002159B5">
            <w:pPr>
              <w:ind w:firstLine="708"/>
            </w:pPr>
            <w:r w:rsidRPr="00697E83">
              <w:t xml:space="preserve">Baud Rate Desejado = </w:t>
            </w:r>
            <w:proofErr w:type="spellStart"/>
            <w:r w:rsidRPr="00697E83">
              <w:t>Fosc</w:t>
            </w:r>
            <w:proofErr w:type="spellEnd"/>
            <w:r w:rsidRPr="00697E83">
              <w:t>/(</w:t>
            </w:r>
            <w:r>
              <w:t>4</w:t>
            </w:r>
            <w:r w:rsidRPr="00697E83">
              <w:t>((</w:t>
            </w:r>
            <w:proofErr w:type="gramStart"/>
            <w:r w:rsidRPr="00697E83">
              <w:t>SPBRGH:SPBRG</w:t>
            </w:r>
            <w:proofErr w:type="gramEnd"/>
            <w:r w:rsidRPr="00697E83">
              <w:t>) + 1))</w:t>
            </w:r>
          </w:p>
          <w:p w14:paraId="18F57B35" w14:textId="77777777" w:rsidR="002159B5" w:rsidRPr="002047A2" w:rsidRDefault="002159B5" w:rsidP="002159B5">
            <w:r w:rsidRPr="002047A2">
              <w:t xml:space="preserve">Resolvendo para </w:t>
            </w:r>
            <w:proofErr w:type="gramStart"/>
            <w:r w:rsidRPr="002047A2">
              <w:t>SPBRGH:SPBRG</w:t>
            </w:r>
            <w:proofErr w:type="gramEnd"/>
          </w:p>
          <w:p w14:paraId="1C8450E3" w14:textId="77777777" w:rsidR="002159B5" w:rsidRPr="00697E83" w:rsidRDefault="002159B5" w:rsidP="002159B5">
            <w:r w:rsidRPr="002047A2">
              <w:tab/>
            </w:r>
            <w:r>
              <w:t>X</w:t>
            </w:r>
            <w:proofErr w:type="gramStart"/>
            <w:r>
              <w:t>=(</w:t>
            </w:r>
            <w:proofErr w:type="gramEnd"/>
            <w:r>
              <w:t>(</w:t>
            </w:r>
            <w:r w:rsidRPr="00697E83">
              <w:t>1</w:t>
            </w:r>
            <w:r>
              <w:t>1</w:t>
            </w:r>
            <w:r w:rsidRPr="00697E83">
              <w:t>*10^6/</w:t>
            </w:r>
            <w:r>
              <w:t>1152</w:t>
            </w:r>
            <w:r w:rsidRPr="00697E83">
              <w:t>00)/</w:t>
            </w:r>
            <w:r>
              <w:t>4</w:t>
            </w:r>
            <w:r w:rsidRPr="00697E83">
              <w:t>)-1 = 2</w:t>
            </w:r>
            <w:r>
              <w:t>2</w:t>
            </w:r>
            <w:r w:rsidRPr="00697E83">
              <w:t>.</w:t>
            </w:r>
            <w:r>
              <w:t>87</w:t>
            </w:r>
            <w:r w:rsidRPr="00697E83">
              <w:t xml:space="preserve"> =</w:t>
            </w:r>
            <w:r>
              <w:t xml:space="preserve"> 23</w:t>
            </w:r>
          </w:p>
          <w:p w14:paraId="1B1FC386" w14:textId="77777777" w:rsidR="002159B5" w:rsidRPr="00697E83" w:rsidRDefault="002159B5" w:rsidP="002159B5">
            <w:r w:rsidRPr="00697E83">
              <w:t>Baud Rate Calculado = 1</w:t>
            </w:r>
            <w:r>
              <w:t>1</w:t>
            </w:r>
            <w:r w:rsidRPr="00697E83">
              <w:t>*10^6/</w:t>
            </w:r>
            <w:r>
              <w:t>4</w:t>
            </w:r>
            <w:r w:rsidRPr="00697E83">
              <w:t>(</w:t>
            </w:r>
            <w:r>
              <w:t>23</w:t>
            </w:r>
            <w:r w:rsidRPr="00697E83">
              <w:t xml:space="preserve">+1) = </w:t>
            </w:r>
            <w:r>
              <w:t xml:space="preserve">114583.3 </w:t>
            </w:r>
            <w:r w:rsidRPr="00697E83">
              <w:t xml:space="preserve">= </w:t>
            </w:r>
            <w:r>
              <w:t>114583</w:t>
            </w:r>
          </w:p>
          <w:p w14:paraId="1460D403" w14:textId="77777777" w:rsidR="00581B21" w:rsidRDefault="002159B5" w:rsidP="002159B5">
            <w:r w:rsidRPr="002047A2">
              <w:t xml:space="preserve">Erro = </w:t>
            </w:r>
            <w:r>
              <w:t>(</w:t>
            </w:r>
            <w:r w:rsidRPr="002047A2">
              <w:t xml:space="preserve">(Calculo Baud Rate </w:t>
            </w:r>
            <w:r>
              <w:t>–</w:t>
            </w:r>
            <w:r w:rsidRPr="002047A2">
              <w:t xml:space="preserve"> Baud</w:t>
            </w:r>
            <w:r>
              <w:t xml:space="preserve"> Rate </w:t>
            </w:r>
            <w:proofErr w:type="gramStart"/>
            <w:r>
              <w:t>Desejado</w:t>
            </w:r>
            <w:r w:rsidRPr="002047A2">
              <w:t>)</w:t>
            </w:r>
            <w:r>
              <w:t>/</w:t>
            </w:r>
            <w:proofErr w:type="gramEnd"/>
            <w:r>
              <w:t xml:space="preserve">Baud Rate Desejado)*100 </w:t>
            </w:r>
          </w:p>
          <w:p w14:paraId="0FFA0E8D" w14:textId="61B22505" w:rsidR="002159B5" w:rsidRDefault="00581B21" w:rsidP="002159B5">
            <w:r>
              <w:t xml:space="preserve">             </w:t>
            </w:r>
            <w:r w:rsidR="002159B5">
              <w:t>= (114583-</w:t>
            </w:r>
            <w:proofErr w:type="gramStart"/>
            <w:r w:rsidR="002159B5">
              <w:t>115200)\</w:t>
            </w:r>
            <w:proofErr w:type="gramEnd"/>
            <w:r w:rsidR="002159B5">
              <w:t xml:space="preserve"> 115200)*100 = -0.54%</w:t>
            </w:r>
          </w:p>
          <w:p w14:paraId="0B9FFE93" w14:textId="77777777" w:rsidR="002159B5" w:rsidRDefault="002159B5" w:rsidP="005A7464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373772C6" w14:textId="77777777" w:rsidR="004B021E" w:rsidRDefault="004B021E" w:rsidP="008B220E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1FF376EA" w14:textId="77777777" w:rsidR="002159B5" w:rsidRDefault="002159B5" w:rsidP="008B220E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25652B60" w14:textId="77777777" w:rsidR="00886A64" w:rsidRDefault="00886A64" w:rsidP="008B220E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398BB3D9" w14:textId="70999EF9" w:rsidR="00F32498" w:rsidRDefault="00F32498" w:rsidP="00F32498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>
              <w:rPr>
                <w:b/>
                <w:bCs/>
                <w:sz w:val="28"/>
                <w:szCs w:val="28"/>
              </w:rPr>
              <w:t xml:space="preserve">ADC </w:t>
            </w:r>
            <w:r w:rsidRPr="008E7A1F">
              <w:rPr>
                <w:b/>
                <w:bCs/>
                <w:sz w:val="28"/>
                <w:szCs w:val="28"/>
              </w:rPr>
              <w:t>Cálculos:</w:t>
            </w:r>
          </w:p>
          <w:p w14:paraId="3F9787C2" w14:textId="350032A1" w:rsidR="00F32498" w:rsidRPr="00F32498" w:rsidRDefault="00F32498" w:rsidP="00F32498">
            <w:pPr>
              <w:snapToGrid w:val="0"/>
              <w:spacing w:line="276" w:lineRule="auto"/>
            </w:pPr>
          </w:p>
          <w:p w14:paraId="7300EA86" w14:textId="77777777" w:rsidR="00F32498" w:rsidRDefault="00F32498" w:rsidP="00F32498">
            <w:pPr>
              <w:spacing w:line="276" w:lineRule="auto"/>
            </w:pPr>
            <w:r>
              <w:t>0.263658V -&gt; 0kPa</w:t>
            </w:r>
          </w:p>
          <w:p w14:paraId="05321AB5" w14:textId="77777777" w:rsidR="00F32498" w:rsidRDefault="00F32498" w:rsidP="00F32498">
            <w:pPr>
              <w:spacing w:line="276" w:lineRule="auto"/>
            </w:pPr>
            <w:r>
              <w:t>4.87084V -&gt; 250kPa</w:t>
            </w:r>
          </w:p>
          <w:p w14:paraId="6E374753" w14:textId="77777777" w:rsidR="00F32498" w:rsidRPr="006C1AA6" w:rsidRDefault="00F32498" w:rsidP="00F32498">
            <w:pPr>
              <w:spacing w:line="276" w:lineRule="auto"/>
              <w:rPr>
                <w:b/>
                <w:bCs/>
              </w:rPr>
            </w:pPr>
            <w:r w:rsidRPr="006C1AA6">
              <w:rPr>
                <w:b/>
                <w:bCs/>
              </w:rPr>
              <w:t>y=</w:t>
            </w:r>
            <w:proofErr w:type="spellStart"/>
            <w:r w:rsidRPr="006C1AA6">
              <w:rPr>
                <w:b/>
                <w:bCs/>
              </w:rPr>
              <w:t>mx+b</w:t>
            </w:r>
            <w:proofErr w:type="spellEnd"/>
          </w:p>
          <w:p w14:paraId="59B8367C" w14:textId="77777777" w:rsidR="00F32498" w:rsidRDefault="00F32498" w:rsidP="00F32498">
            <w:pPr>
              <w:spacing w:line="276" w:lineRule="auto"/>
            </w:pPr>
            <w:r>
              <w:t>m=(y2-y</w:t>
            </w:r>
            <w:proofErr w:type="gramStart"/>
            <w:r>
              <w:t>1)/</w:t>
            </w:r>
            <w:proofErr w:type="gramEnd"/>
            <w:r>
              <w:t>(x2-x1) = (250 - 0)/(4.87084 - 0.263658) = 54.263105</w:t>
            </w:r>
          </w:p>
          <w:p w14:paraId="0B0F0C4A" w14:textId="77777777" w:rsidR="00F32498" w:rsidRDefault="00F32498" w:rsidP="00F32498">
            <w:pPr>
              <w:spacing w:line="276" w:lineRule="auto"/>
            </w:pPr>
            <w:r>
              <w:t>b=y2-m*x1 = 0 - 54.263105 * 0.263658 = -14.306917</w:t>
            </w:r>
          </w:p>
          <w:p w14:paraId="7E6B6520" w14:textId="1F85D6D2" w:rsid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2324A987" w14:textId="024700E9" w:rsidR="00F32498" w:rsidRDefault="00F32498" w:rsidP="008B220E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 w:rsidRPr="00F32498">
              <w:rPr>
                <w:b/>
                <w:bCs/>
                <w:sz w:val="28"/>
                <w:szCs w:val="28"/>
              </w:rPr>
              <w:t>Comandos utilizados</w:t>
            </w:r>
            <w:r>
              <w:rPr>
                <w:b/>
                <w:bCs/>
                <w:sz w:val="28"/>
                <w:szCs w:val="28"/>
              </w:rPr>
              <w:t xml:space="preserve"> para obter o valor da pressão:</w:t>
            </w:r>
          </w:p>
          <w:p w14:paraId="3F12B9A6" w14:textId="77777777" w:rsidR="00F32498" w:rsidRPr="00F32498" w:rsidRDefault="00F32498" w:rsidP="008B220E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4DAF929D" w14:textId="4E49D739" w:rsidR="00F32498" w:rsidRP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F32498">
              <w:rPr>
                <w:sz w:val="28"/>
                <w:szCs w:val="28"/>
              </w:rPr>
              <w:lastRenderedPageBreak/>
              <w:t>MAX_VREF = 5</w:t>
            </w:r>
          </w:p>
          <w:p w14:paraId="6CBB5D57" w14:textId="07BBD1F9" w:rsidR="00F32498" w:rsidRP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F32498">
              <w:rPr>
                <w:sz w:val="28"/>
                <w:szCs w:val="28"/>
                <w:lang w:val="en-US"/>
              </w:rPr>
              <w:t>MAX_ADC_VALUE</w:t>
            </w:r>
            <w:r>
              <w:rPr>
                <w:sz w:val="28"/>
                <w:szCs w:val="28"/>
                <w:lang w:val="en-US"/>
              </w:rPr>
              <w:t xml:space="preserve"> = 1023</w:t>
            </w:r>
          </w:p>
          <w:p w14:paraId="661768A1" w14:textId="41AB44DA" w:rsid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32498">
              <w:rPr>
                <w:sz w:val="28"/>
                <w:szCs w:val="28"/>
                <w:lang w:val="en-US"/>
              </w:rPr>
              <w:t>adc.voltage</w:t>
            </w:r>
            <w:proofErr w:type="spellEnd"/>
            <w:proofErr w:type="gramEnd"/>
            <w:r w:rsidRPr="00F3249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32498">
              <w:rPr>
                <w:sz w:val="28"/>
                <w:szCs w:val="28"/>
                <w:lang w:val="en-US"/>
              </w:rPr>
              <w:t>adc.result</w:t>
            </w:r>
            <w:proofErr w:type="spellEnd"/>
            <w:r w:rsidRPr="00F32498">
              <w:rPr>
                <w:sz w:val="28"/>
                <w:szCs w:val="28"/>
                <w:lang w:val="en-US"/>
              </w:rPr>
              <w:t xml:space="preserve"> * MAX_VREF / MAX_ADC_VALUE;</w:t>
            </w:r>
          </w:p>
          <w:p w14:paraId="6AABCBE3" w14:textId="0088C950" w:rsidR="00F32498" w:rsidRP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F32498">
              <w:rPr>
                <w:sz w:val="28"/>
                <w:szCs w:val="28"/>
                <w:lang w:val="en-US"/>
              </w:rPr>
              <w:t xml:space="preserve">mpx4250.current_data = m * </w:t>
            </w:r>
            <w:proofErr w:type="spellStart"/>
            <w:proofErr w:type="gramStart"/>
            <w:r w:rsidRPr="00F32498">
              <w:rPr>
                <w:sz w:val="28"/>
                <w:szCs w:val="28"/>
                <w:lang w:val="en-US"/>
              </w:rPr>
              <w:t>adc.voltage</w:t>
            </w:r>
            <w:proofErr w:type="spellEnd"/>
            <w:proofErr w:type="gramEnd"/>
            <w:r w:rsidRPr="00F32498">
              <w:rPr>
                <w:sz w:val="28"/>
                <w:szCs w:val="28"/>
                <w:lang w:val="en-US"/>
              </w:rPr>
              <w:t xml:space="preserve"> + b;</w:t>
            </w:r>
          </w:p>
          <w:p w14:paraId="7D963022" w14:textId="77777777" w:rsidR="00F32498" w:rsidRP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6DF69204" w14:textId="77777777" w:rsidR="00F32498" w:rsidRP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57A4C3CF" w14:textId="77777777" w:rsidR="002159B5" w:rsidRDefault="002159B5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72AAFE6B" w14:textId="77777777" w:rsid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082D0685" w14:textId="77777777" w:rsid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715D08C9" w14:textId="77777777" w:rsid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074A5E88" w14:textId="77777777" w:rsid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2333D36C" w14:textId="77777777" w:rsid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1208B886" w14:textId="77777777" w:rsid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4287794F" w14:textId="77777777" w:rsidR="00F32498" w:rsidRDefault="00F32498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459F7B89" w14:textId="77777777" w:rsidR="00886A64" w:rsidRPr="00F32498" w:rsidRDefault="00886A64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4B021E" w:rsidRPr="00F32498" w14:paraId="7ED8E1A2" w14:textId="77777777" w:rsidTr="002159B5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1AC3B" w14:textId="5A3644AC" w:rsidR="00F32498" w:rsidRDefault="00F32498" w:rsidP="00F32498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</w:t>
            </w:r>
            <w:r>
              <w:rPr>
                <w:b/>
                <w:bCs/>
                <w:sz w:val="28"/>
                <w:szCs w:val="28"/>
              </w:rPr>
              <w:t>SPI</w:t>
            </w:r>
          </w:p>
          <w:p w14:paraId="76B91185" w14:textId="77777777" w:rsidR="007815C1" w:rsidRDefault="007815C1" w:rsidP="00F32498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5E60F06D" w14:textId="77777777" w:rsidR="007815C1" w:rsidRDefault="007815C1" w:rsidP="00F32498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16A2CE81" w14:textId="77777777" w:rsidR="004B021E" w:rsidRPr="00F32498" w:rsidRDefault="004B021E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4B021E" w:rsidRPr="00F32498" w14:paraId="14448D86" w14:textId="77777777" w:rsidTr="002159B5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9CFE3" w14:textId="77777777" w:rsidR="004B021E" w:rsidRDefault="004B021E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  <w:p w14:paraId="6154FB96" w14:textId="77777777" w:rsidR="007815C1" w:rsidRPr="00F32498" w:rsidRDefault="007815C1" w:rsidP="008B220E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  <w:bookmarkEnd w:id="0"/>
    </w:tbl>
    <w:p w14:paraId="38E7ACF7" w14:textId="2EF3B767" w:rsidR="00114058" w:rsidRPr="00F32498" w:rsidRDefault="00114058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114058" w:rsidRPr="00F3249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9B54" w14:textId="77777777" w:rsidR="00407D02" w:rsidRDefault="00407D02">
      <w:pPr>
        <w:spacing w:after="0" w:line="240" w:lineRule="auto"/>
      </w:pPr>
      <w:r>
        <w:separator/>
      </w:r>
    </w:p>
  </w:endnote>
  <w:endnote w:type="continuationSeparator" w:id="0">
    <w:p w14:paraId="19774AB0" w14:textId="77777777" w:rsidR="00407D02" w:rsidRDefault="00407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DC12D" w14:textId="77777777" w:rsidR="00407D02" w:rsidRDefault="00407D02">
      <w:pPr>
        <w:spacing w:after="0" w:line="240" w:lineRule="auto"/>
      </w:pPr>
      <w:r>
        <w:separator/>
      </w:r>
    </w:p>
  </w:footnote>
  <w:footnote w:type="continuationSeparator" w:id="0">
    <w:p w14:paraId="6A8FB371" w14:textId="77777777" w:rsidR="00407D02" w:rsidRDefault="00407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9917" w14:textId="77777777" w:rsidR="0034076E" w:rsidRDefault="003407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E496" w14:textId="77777777" w:rsidR="0034076E" w:rsidRDefault="003407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9"/>
  </w:num>
  <w:num w:numId="10" w16cid:durableId="567768630">
    <w:abstractNumId w:val="10"/>
  </w:num>
  <w:num w:numId="11" w16cid:durableId="44528166">
    <w:abstractNumId w:val="11"/>
  </w:num>
  <w:num w:numId="12" w16cid:durableId="286082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1687A"/>
    <w:rsid w:val="00037D74"/>
    <w:rsid w:val="00067805"/>
    <w:rsid w:val="00083895"/>
    <w:rsid w:val="000B095E"/>
    <w:rsid w:val="000B3860"/>
    <w:rsid w:val="000E53BE"/>
    <w:rsid w:val="000F50E6"/>
    <w:rsid w:val="001033B5"/>
    <w:rsid w:val="00110188"/>
    <w:rsid w:val="00113AE3"/>
    <w:rsid w:val="00114058"/>
    <w:rsid w:val="00145237"/>
    <w:rsid w:val="001555CC"/>
    <w:rsid w:val="00164A18"/>
    <w:rsid w:val="00177105"/>
    <w:rsid w:val="001856BC"/>
    <w:rsid w:val="001A010C"/>
    <w:rsid w:val="001A0D3E"/>
    <w:rsid w:val="001B2671"/>
    <w:rsid w:val="001B681C"/>
    <w:rsid w:val="001D59DB"/>
    <w:rsid w:val="001E0307"/>
    <w:rsid w:val="001E5001"/>
    <w:rsid w:val="002159B5"/>
    <w:rsid w:val="002202B5"/>
    <w:rsid w:val="00255B44"/>
    <w:rsid w:val="002A7465"/>
    <w:rsid w:val="002B64A4"/>
    <w:rsid w:val="002C6D69"/>
    <w:rsid w:val="0034076E"/>
    <w:rsid w:val="00366F3B"/>
    <w:rsid w:val="00367051"/>
    <w:rsid w:val="00373B63"/>
    <w:rsid w:val="003B05B9"/>
    <w:rsid w:val="003B097C"/>
    <w:rsid w:val="003B25C0"/>
    <w:rsid w:val="003C1115"/>
    <w:rsid w:val="003C18AF"/>
    <w:rsid w:val="003D0838"/>
    <w:rsid w:val="003D1AC3"/>
    <w:rsid w:val="003F58AA"/>
    <w:rsid w:val="00407D02"/>
    <w:rsid w:val="00420A0C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51203F"/>
    <w:rsid w:val="0052700A"/>
    <w:rsid w:val="00542472"/>
    <w:rsid w:val="0054723F"/>
    <w:rsid w:val="005523BB"/>
    <w:rsid w:val="0056027D"/>
    <w:rsid w:val="00581B21"/>
    <w:rsid w:val="00582DA6"/>
    <w:rsid w:val="005A7464"/>
    <w:rsid w:val="005B0FFC"/>
    <w:rsid w:val="005D1FC3"/>
    <w:rsid w:val="005D705F"/>
    <w:rsid w:val="00617FAA"/>
    <w:rsid w:val="006232CD"/>
    <w:rsid w:val="00625478"/>
    <w:rsid w:val="00633722"/>
    <w:rsid w:val="00635D6A"/>
    <w:rsid w:val="00636151"/>
    <w:rsid w:val="00647280"/>
    <w:rsid w:val="00654C46"/>
    <w:rsid w:val="006A6D10"/>
    <w:rsid w:val="006D7D5F"/>
    <w:rsid w:val="006F0E47"/>
    <w:rsid w:val="007037BA"/>
    <w:rsid w:val="00707840"/>
    <w:rsid w:val="00722513"/>
    <w:rsid w:val="00730FEC"/>
    <w:rsid w:val="00743E6B"/>
    <w:rsid w:val="007443ED"/>
    <w:rsid w:val="00757806"/>
    <w:rsid w:val="0077714E"/>
    <w:rsid w:val="0078073C"/>
    <w:rsid w:val="007815C1"/>
    <w:rsid w:val="00783DB4"/>
    <w:rsid w:val="00785A24"/>
    <w:rsid w:val="00786B6B"/>
    <w:rsid w:val="0079629A"/>
    <w:rsid w:val="007A2898"/>
    <w:rsid w:val="007A4BF0"/>
    <w:rsid w:val="007B5648"/>
    <w:rsid w:val="007D4260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708B"/>
    <w:rsid w:val="008E7A1F"/>
    <w:rsid w:val="008F69F9"/>
    <w:rsid w:val="008F6BD9"/>
    <w:rsid w:val="00912F8C"/>
    <w:rsid w:val="00916CEE"/>
    <w:rsid w:val="00917BA4"/>
    <w:rsid w:val="00922436"/>
    <w:rsid w:val="00944FAD"/>
    <w:rsid w:val="009576A1"/>
    <w:rsid w:val="00962E6C"/>
    <w:rsid w:val="009713E6"/>
    <w:rsid w:val="00975786"/>
    <w:rsid w:val="00980F6F"/>
    <w:rsid w:val="009870BD"/>
    <w:rsid w:val="009A63E8"/>
    <w:rsid w:val="009B27DE"/>
    <w:rsid w:val="009D1F1C"/>
    <w:rsid w:val="009F1994"/>
    <w:rsid w:val="009F75BE"/>
    <w:rsid w:val="00A00421"/>
    <w:rsid w:val="00A01047"/>
    <w:rsid w:val="00A10D07"/>
    <w:rsid w:val="00A343DF"/>
    <w:rsid w:val="00A632AB"/>
    <w:rsid w:val="00A64213"/>
    <w:rsid w:val="00A80832"/>
    <w:rsid w:val="00AA27EA"/>
    <w:rsid w:val="00AB6D94"/>
    <w:rsid w:val="00AC24F6"/>
    <w:rsid w:val="00AF4E45"/>
    <w:rsid w:val="00B122A0"/>
    <w:rsid w:val="00B32107"/>
    <w:rsid w:val="00B329EC"/>
    <w:rsid w:val="00B339C7"/>
    <w:rsid w:val="00B4492B"/>
    <w:rsid w:val="00B52E82"/>
    <w:rsid w:val="00B56ADB"/>
    <w:rsid w:val="00B6413F"/>
    <w:rsid w:val="00B9406C"/>
    <w:rsid w:val="00BA3290"/>
    <w:rsid w:val="00BB6624"/>
    <w:rsid w:val="00BD788C"/>
    <w:rsid w:val="00C41C75"/>
    <w:rsid w:val="00C541FE"/>
    <w:rsid w:val="00C71C7C"/>
    <w:rsid w:val="00C81AF0"/>
    <w:rsid w:val="00C92623"/>
    <w:rsid w:val="00CB164A"/>
    <w:rsid w:val="00CB41B5"/>
    <w:rsid w:val="00CB7FA7"/>
    <w:rsid w:val="00CC1965"/>
    <w:rsid w:val="00CC2C42"/>
    <w:rsid w:val="00CD462B"/>
    <w:rsid w:val="00CF0E3D"/>
    <w:rsid w:val="00D0363E"/>
    <w:rsid w:val="00D32572"/>
    <w:rsid w:val="00D352AF"/>
    <w:rsid w:val="00D3613A"/>
    <w:rsid w:val="00D36B3F"/>
    <w:rsid w:val="00D53E4E"/>
    <w:rsid w:val="00D80301"/>
    <w:rsid w:val="00DC7747"/>
    <w:rsid w:val="00DD2A45"/>
    <w:rsid w:val="00DE3533"/>
    <w:rsid w:val="00DF164F"/>
    <w:rsid w:val="00DF7DDD"/>
    <w:rsid w:val="00E22210"/>
    <w:rsid w:val="00E55C7D"/>
    <w:rsid w:val="00E65EB2"/>
    <w:rsid w:val="00E6781E"/>
    <w:rsid w:val="00ED02F1"/>
    <w:rsid w:val="00ED2EB1"/>
    <w:rsid w:val="00F32498"/>
    <w:rsid w:val="00F760B2"/>
    <w:rsid w:val="00F764F8"/>
    <w:rsid w:val="00F81050"/>
    <w:rsid w:val="00F85035"/>
    <w:rsid w:val="00F92C38"/>
    <w:rsid w:val="00FB37CD"/>
    <w:rsid w:val="00FC3AA2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2498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931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3</cp:revision>
  <cp:lastPrinted>2018-12-09T17:12:00Z</cp:lastPrinted>
  <dcterms:created xsi:type="dcterms:W3CDTF">2024-01-10T02:29:00Z</dcterms:created>
  <dcterms:modified xsi:type="dcterms:W3CDTF">2024-01-12T22:37:00Z</dcterms:modified>
</cp:coreProperties>
</file>