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10CF6" w14:textId="77777777" w:rsidR="00082720" w:rsidRDefault="00082720" w:rsidP="00082720">
      <w:pPr>
        <w:pStyle w:val="Titre1"/>
        <w:jc w:val="center"/>
      </w:pPr>
      <w:r>
        <w:t>Compte-rendu de la ré</w:t>
      </w:r>
      <w:r w:rsidR="00206412">
        <w:t xml:space="preserve">union entre l’équipe </w:t>
      </w:r>
      <w:proofErr w:type="spellStart"/>
      <w:r w:rsidR="001C41C3">
        <w:t>Kid’In</w:t>
      </w:r>
      <w:proofErr w:type="spellEnd"/>
      <w:r>
        <w:t xml:space="preserve">, </w:t>
      </w:r>
    </w:p>
    <w:p w14:paraId="500AFE00" w14:textId="77777777" w:rsidR="00082720" w:rsidRDefault="00206412" w:rsidP="00082720">
      <w:pPr>
        <w:pStyle w:val="Titre1"/>
        <w:spacing w:before="0" w:line="240" w:lineRule="auto"/>
        <w:jc w:val="center"/>
      </w:pPr>
      <w:proofErr w:type="gramStart"/>
      <w:r>
        <w:t>tenue</w:t>
      </w:r>
      <w:proofErr w:type="gramEnd"/>
      <w:r>
        <w:t xml:space="preserve"> en salle </w:t>
      </w:r>
    </w:p>
    <w:p w14:paraId="50BF2E86" w14:textId="77777777" w:rsidR="00082720" w:rsidRDefault="00082720" w:rsidP="00082720">
      <w:pPr>
        <w:jc w:val="center"/>
      </w:pPr>
    </w:p>
    <w:p w14:paraId="5168B36E" w14:textId="5680F7CF" w:rsidR="00082720" w:rsidRPr="00DE1316" w:rsidRDefault="00082720" w:rsidP="00082720">
      <w:pPr>
        <w:spacing w:after="0"/>
      </w:pPr>
      <w:r>
        <w:t>Etaient présents : Mme</w:t>
      </w:r>
      <w:r>
        <w:tab/>
      </w:r>
      <w:r w:rsidR="007B5EB3">
        <w:tab/>
        <w:t xml:space="preserve"> Catherine</w:t>
      </w:r>
      <w:r w:rsidRPr="00DE1316">
        <w:t xml:space="preserve"> </w:t>
      </w:r>
      <w:proofErr w:type="spellStart"/>
      <w:r w:rsidRPr="00DE1316">
        <w:t>Dorignac</w:t>
      </w:r>
      <w:proofErr w:type="spellEnd"/>
    </w:p>
    <w:p w14:paraId="38B85A41" w14:textId="5F3F4A47" w:rsidR="00082720" w:rsidRPr="00DE1316" w:rsidRDefault="00086DD8" w:rsidP="00082720">
      <w:pPr>
        <w:spacing w:after="0"/>
      </w:pPr>
      <w:r w:rsidRPr="00DE1316">
        <w:tab/>
      </w:r>
      <w:r w:rsidRPr="00DE1316">
        <w:tab/>
        <w:t xml:space="preserve">    M</w:t>
      </w:r>
      <w:r w:rsidR="00082720" w:rsidRPr="00DE1316">
        <w:tab/>
      </w:r>
      <w:r w:rsidR="00082720" w:rsidRPr="00DE1316">
        <w:tab/>
        <w:t xml:space="preserve"> </w:t>
      </w:r>
      <w:r w:rsidR="00246192" w:rsidRPr="00BA2528">
        <w:t>Rodolphe Wachter</w:t>
      </w:r>
      <w:r w:rsidR="00246192">
        <w:t xml:space="preserve"> (chef de projet)</w:t>
      </w:r>
    </w:p>
    <w:p w14:paraId="136B3A8B" w14:textId="77777777" w:rsidR="00082720" w:rsidRPr="00BA2528" w:rsidRDefault="00082720" w:rsidP="00082720">
      <w:pPr>
        <w:spacing w:after="0"/>
      </w:pPr>
      <w:r w:rsidRPr="00DE1316">
        <w:tab/>
      </w:r>
      <w:r w:rsidRPr="00DE1316">
        <w:tab/>
      </w:r>
      <w:r w:rsidRPr="00DE1316">
        <w:tab/>
      </w:r>
      <w:r w:rsidRPr="00DE1316">
        <w:tab/>
        <w:t xml:space="preserve"> </w:t>
      </w:r>
      <w:r w:rsidR="001C41C3" w:rsidRPr="00BA2528">
        <w:t>François-Xavier Suarez</w:t>
      </w:r>
    </w:p>
    <w:p w14:paraId="13B1B28D" w14:textId="77777777" w:rsidR="00082720" w:rsidRPr="00BA2528" w:rsidRDefault="00082720" w:rsidP="00082720">
      <w:pPr>
        <w:spacing w:after="0"/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Damien Gidon</w:t>
      </w:r>
    </w:p>
    <w:p w14:paraId="231B8CB6" w14:textId="77777777" w:rsidR="00082720" w:rsidRPr="00BA2528" w:rsidRDefault="00082720" w:rsidP="00082720">
      <w:pPr>
        <w:spacing w:after="0"/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</w:t>
      </w:r>
      <w:proofErr w:type="spellStart"/>
      <w:r w:rsidR="001C41C3" w:rsidRPr="00BA2528">
        <w:t>Loic</w:t>
      </w:r>
      <w:proofErr w:type="spellEnd"/>
      <w:r w:rsidR="001C41C3" w:rsidRPr="00BA2528">
        <w:t xml:space="preserve"> Monard</w:t>
      </w:r>
    </w:p>
    <w:p w14:paraId="72F1F283" w14:textId="77777777" w:rsidR="00082720" w:rsidRPr="00DE1316" w:rsidRDefault="00082720" w:rsidP="00082720">
      <w:pPr>
        <w:spacing w:after="0"/>
        <w:rPr>
          <w:lang w:val="en-US"/>
        </w:rPr>
      </w:pPr>
      <w:r w:rsidRPr="00BA2528">
        <w:tab/>
      </w:r>
      <w:r w:rsidRPr="00BA2528">
        <w:tab/>
      </w:r>
      <w:r w:rsidRPr="00BA2528">
        <w:tab/>
      </w:r>
      <w:r w:rsidRPr="00BA2528">
        <w:tab/>
        <w:t xml:space="preserve"> </w:t>
      </w:r>
      <w:r w:rsidR="001C41C3">
        <w:rPr>
          <w:lang w:val="en-US"/>
        </w:rPr>
        <w:t>Victor Andre</w:t>
      </w:r>
    </w:p>
    <w:p w14:paraId="46F187F9" w14:textId="2923E94A" w:rsidR="00082720" w:rsidRDefault="00082720" w:rsidP="00082720">
      <w:pPr>
        <w:spacing w:after="0"/>
      </w:pP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Pr="00DE1316">
        <w:rPr>
          <w:lang w:val="en-US"/>
        </w:rPr>
        <w:tab/>
      </w:r>
      <w:r w:rsidR="00246192">
        <w:rPr>
          <w:lang w:val="en-US"/>
        </w:rPr>
        <w:t>Thibault Cam</w:t>
      </w:r>
    </w:p>
    <w:p w14:paraId="3AFA2304" w14:textId="77777777" w:rsidR="00082720" w:rsidRDefault="00082720" w:rsidP="00082720">
      <w:pPr>
        <w:spacing w:after="0"/>
      </w:pPr>
    </w:p>
    <w:p w14:paraId="291E15D7" w14:textId="77777777" w:rsidR="00082720" w:rsidRDefault="00082720" w:rsidP="00082720">
      <w:pPr>
        <w:spacing w:after="0"/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2836"/>
        <w:gridCol w:w="4961"/>
        <w:gridCol w:w="2693"/>
      </w:tblGrid>
      <w:tr w:rsidR="00082720" w14:paraId="3A536E32" w14:textId="77777777" w:rsidTr="00DD5770">
        <w:trPr>
          <w:trHeight w:val="581"/>
        </w:trPr>
        <w:tc>
          <w:tcPr>
            <w:tcW w:w="2836" w:type="dxa"/>
          </w:tcPr>
          <w:p w14:paraId="0238943A" w14:textId="77777777" w:rsidR="00082720" w:rsidRPr="006F2982" w:rsidRDefault="00082720" w:rsidP="00DD5770">
            <w:pPr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Ordre du jour</w:t>
            </w:r>
          </w:p>
        </w:tc>
        <w:tc>
          <w:tcPr>
            <w:tcW w:w="4961" w:type="dxa"/>
          </w:tcPr>
          <w:p w14:paraId="4F9B349C" w14:textId="77777777" w:rsidR="00082720" w:rsidRPr="006F2982" w:rsidRDefault="00082720" w:rsidP="00DD5770">
            <w:pPr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Résumé des discussions</w:t>
            </w:r>
          </w:p>
        </w:tc>
        <w:tc>
          <w:tcPr>
            <w:tcW w:w="2693" w:type="dxa"/>
          </w:tcPr>
          <w:p w14:paraId="103E1FB7" w14:textId="77777777" w:rsidR="00082720" w:rsidRPr="006F2982" w:rsidRDefault="00082720" w:rsidP="00DD5770">
            <w:pPr>
              <w:tabs>
                <w:tab w:val="left" w:pos="1758"/>
              </w:tabs>
              <w:jc w:val="center"/>
              <w:rPr>
                <w:b/>
                <w:u w:val="single"/>
              </w:rPr>
            </w:pPr>
            <w:r w:rsidRPr="006F2982">
              <w:rPr>
                <w:b/>
                <w:u w:val="single"/>
              </w:rPr>
              <w:t>Suite à donner</w:t>
            </w:r>
          </w:p>
        </w:tc>
      </w:tr>
      <w:tr w:rsidR="00082720" w14:paraId="7E96DD37" w14:textId="77777777" w:rsidTr="00DD5770">
        <w:trPr>
          <w:trHeight w:val="1412"/>
        </w:trPr>
        <w:tc>
          <w:tcPr>
            <w:tcW w:w="2836" w:type="dxa"/>
          </w:tcPr>
          <w:p w14:paraId="2DB74F47" w14:textId="64EED00C" w:rsidR="00082720" w:rsidRDefault="00BA2528" w:rsidP="00BA2528">
            <w:pPr>
              <w:pStyle w:val="Paragraphedeliste"/>
              <w:numPr>
                <w:ilvl w:val="0"/>
                <w:numId w:val="4"/>
              </w:numPr>
            </w:pPr>
            <w:r>
              <w:t xml:space="preserve">Récolte d’informations </w:t>
            </w:r>
            <w:r>
              <w:br/>
            </w:r>
            <w:r>
              <w:t xml:space="preserve">sur </w:t>
            </w:r>
            <w:r>
              <w:t>le centre de loisirs</w:t>
            </w:r>
          </w:p>
        </w:tc>
        <w:tc>
          <w:tcPr>
            <w:tcW w:w="4961" w:type="dxa"/>
          </w:tcPr>
          <w:p w14:paraId="6C692BD6" w14:textId="6E0FCEC7" w:rsidR="00082720" w:rsidRDefault="00BA2528" w:rsidP="001C41C3">
            <w:r>
              <w:t>Prise de connaissance sur le fonctionnement du centre de loisir, à savoir les jours d’activité, le personnel, les activités déjà menées.</w:t>
            </w:r>
          </w:p>
        </w:tc>
        <w:tc>
          <w:tcPr>
            <w:tcW w:w="2693" w:type="dxa"/>
          </w:tcPr>
          <w:p w14:paraId="19C390CE" w14:textId="74826C53" w:rsidR="008F16EE" w:rsidRDefault="008F16EE" w:rsidP="00BA2528"/>
        </w:tc>
      </w:tr>
      <w:tr w:rsidR="00082720" w14:paraId="3A67C092" w14:textId="77777777" w:rsidTr="00DD5770">
        <w:trPr>
          <w:trHeight w:val="1971"/>
        </w:trPr>
        <w:tc>
          <w:tcPr>
            <w:tcW w:w="2836" w:type="dxa"/>
          </w:tcPr>
          <w:p w14:paraId="7CB17186" w14:textId="5F69FED6" w:rsidR="00BA2528" w:rsidRDefault="00BA2528" w:rsidP="00BA2528">
            <w:pPr>
              <w:pStyle w:val="Paragraphedeliste"/>
              <w:numPr>
                <w:ilvl w:val="0"/>
                <w:numId w:val="4"/>
              </w:numPr>
            </w:pPr>
            <w:r>
              <w:t xml:space="preserve">Fixation des objectifs </w:t>
            </w:r>
            <w:r>
              <w:br/>
              <w:t>et évaluation des besoins du centre de loisirs</w:t>
            </w:r>
          </w:p>
        </w:tc>
        <w:tc>
          <w:tcPr>
            <w:tcW w:w="4961" w:type="dxa"/>
          </w:tcPr>
          <w:p w14:paraId="3E5D2D46" w14:textId="16240DE9" w:rsidR="008F16EE" w:rsidRDefault="00BA2528" w:rsidP="008F16EE">
            <w:r>
              <w:t xml:space="preserve">Le centre de loisirs souhaite faire réaliser un fascicule sur </w:t>
            </w:r>
            <w:r w:rsidR="00254E38">
              <w:t xml:space="preserve">la sécurité informatique aux enfants. </w:t>
            </w:r>
            <w:r w:rsidR="00254E38">
              <w:br/>
              <w:t>Nous avons cependant décidé ensemble de faire 4 séances, sur les thèmes : sécurité informatique, Word/Paint, éventuellement Excel et anglais.</w:t>
            </w:r>
          </w:p>
        </w:tc>
        <w:tc>
          <w:tcPr>
            <w:tcW w:w="2693" w:type="dxa"/>
          </w:tcPr>
          <w:p w14:paraId="179E9932" w14:textId="40192BB4" w:rsidR="008F16EE" w:rsidRDefault="00254E38" w:rsidP="00254E38">
            <w:r>
              <w:t>Préparer des supports de cours à proposer aux enfants.</w:t>
            </w:r>
          </w:p>
        </w:tc>
      </w:tr>
      <w:tr w:rsidR="00082720" w14:paraId="7D9551B2" w14:textId="77777777" w:rsidTr="00DD5770">
        <w:trPr>
          <w:trHeight w:val="2098"/>
        </w:trPr>
        <w:tc>
          <w:tcPr>
            <w:tcW w:w="2836" w:type="dxa"/>
          </w:tcPr>
          <w:p w14:paraId="39537DBA" w14:textId="3C21D084" w:rsidR="00254E38" w:rsidRDefault="00254E38" w:rsidP="00254E38">
            <w:pPr>
              <w:pStyle w:val="Paragraphedeliste"/>
              <w:numPr>
                <w:ilvl w:val="0"/>
                <w:numId w:val="4"/>
              </w:numPr>
            </w:pPr>
            <w:r>
              <w:t>Briefing sur la répartition des élèves, des thèmes abordés, et des moyens disponibles.</w:t>
            </w:r>
          </w:p>
        </w:tc>
        <w:tc>
          <w:tcPr>
            <w:tcW w:w="4961" w:type="dxa"/>
          </w:tcPr>
          <w:p w14:paraId="530B167F" w14:textId="21B8DFA3" w:rsidR="00082720" w:rsidRDefault="00254E38" w:rsidP="001C41C3">
            <w:r>
              <w:t xml:space="preserve">Le centre de loisirs accueil des enfants de 6 à 10 ans. </w:t>
            </w:r>
            <w:r>
              <w:br/>
              <w:t>Nous avons décidé de prendre un groupe de 12 élèves de 6 à 8 ans, ainsi qu’un groupe de 12 élèves de 9 à 10 ans. Chaque groupe aura cours à part, et le sujet sera adapté au groupe d’élève.</w:t>
            </w:r>
            <w:r>
              <w:br/>
              <w:t>Le centre de loisir dispose de 2 salles informatique, mais préfère utiliser les locaux d’IN’TECH INFO.</w:t>
            </w:r>
            <w:r>
              <w:br/>
              <w:t>Il n’y a pas de problèmes pour déplacer les enfants.</w:t>
            </w:r>
            <w:r w:rsidR="00082720">
              <w:t xml:space="preserve"> </w:t>
            </w:r>
          </w:p>
        </w:tc>
        <w:tc>
          <w:tcPr>
            <w:tcW w:w="2693" w:type="dxa"/>
          </w:tcPr>
          <w:p w14:paraId="6B6ADC60" w14:textId="18739F00" w:rsidR="00D03949" w:rsidRDefault="009A3A0E" w:rsidP="009A3A0E">
            <w:r>
              <w:t>Evaluer les jours d’activité, afin de réserver les salles informatiques d’IN’TECH INFO.</w:t>
            </w:r>
          </w:p>
        </w:tc>
      </w:tr>
      <w:tr w:rsidR="00082720" w14:paraId="6367663C" w14:textId="77777777" w:rsidTr="00DD5770">
        <w:trPr>
          <w:trHeight w:val="2554"/>
        </w:trPr>
        <w:tc>
          <w:tcPr>
            <w:tcW w:w="2836" w:type="dxa"/>
          </w:tcPr>
          <w:p w14:paraId="646C1F8F" w14:textId="60A6CA9A" w:rsidR="00082720" w:rsidRDefault="009A3A0E" w:rsidP="009A3A0E">
            <w:pPr>
              <w:pStyle w:val="Paragraphedeliste"/>
              <w:numPr>
                <w:ilvl w:val="0"/>
                <w:numId w:val="4"/>
              </w:numPr>
            </w:pPr>
            <w:r>
              <w:t>Briefing sur les activités dispensées, ainsi que les créneaux horaires.</w:t>
            </w:r>
          </w:p>
        </w:tc>
        <w:tc>
          <w:tcPr>
            <w:tcW w:w="4961" w:type="dxa"/>
          </w:tcPr>
          <w:p w14:paraId="2B82678A" w14:textId="77777777" w:rsidR="009A3A0E" w:rsidRDefault="009A3A0E" w:rsidP="00DD5770">
            <w:r>
              <w:t>Les cours seront dispensés chaque mercredi à partir du 18/11, sur des créneaux de 1h30.</w:t>
            </w:r>
            <w:r>
              <w:br/>
              <w:t>La première séance  sera sur la sécurité informatique pour les 2 groupes.</w:t>
            </w:r>
            <w:r>
              <w:br/>
              <w:t>La deuxième séance sera réservée à la création du fascicule pour les 2 groupes.</w:t>
            </w:r>
          </w:p>
          <w:p w14:paraId="2303A192" w14:textId="613C42F6" w:rsidR="009A3A0E" w:rsidRDefault="009A3A0E" w:rsidP="00DD5770">
            <w:r>
              <w:t>La troisième séance sera réservée à la création d’une carte de Noël pour les petits, à la programmation pour les grands.</w:t>
            </w:r>
            <w:r>
              <w:br/>
              <w:t>La dernière séance sera un memory pour les petits, et une introduction à Excel pour les grands (à confirmer)</w:t>
            </w:r>
          </w:p>
        </w:tc>
        <w:tc>
          <w:tcPr>
            <w:tcW w:w="2693" w:type="dxa"/>
          </w:tcPr>
          <w:p w14:paraId="5D5A11BD" w14:textId="1FF7BB06" w:rsidR="00D03949" w:rsidRDefault="009A3A0E" w:rsidP="009A3A0E">
            <w:r>
              <w:t>Décider précisément des activités dispensées.</w:t>
            </w:r>
          </w:p>
        </w:tc>
      </w:tr>
      <w:tr w:rsidR="00082720" w14:paraId="32AC3EAD" w14:textId="77777777" w:rsidTr="009A3A0E">
        <w:trPr>
          <w:trHeight w:val="1275"/>
        </w:trPr>
        <w:tc>
          <w:tcPr>
            <w:tcW w:w="2836" w:type="dxa"/>
          </w:tcPr>
          <w:p w14:paraId="10C9FF31" w14:textId="0E53887F" w:rsidR="00082720" w:rsidRDefault="009A3A0E" w:rsidP="009A3A0E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>Prochain contact</w:t>
            </w:r>
          </w:p>
        </w:tc>
        <w:tc>
          <w:tcPr>
            <w:tcW w:w="4961" w:type="dxa"/>
          </w:tcPr>
          <w:p w14:paraId="304FA3CA" w14:textId="67B94C0F" w:rsidR="001C41C3" w:rsidRDefault="009A3A0E" w:rsidP="001C41C3">
            <w:r>
              <w:t>Les étudiants feront une intervention au centre de loisirs auprès des enfants, afin de se présenter eux ainsi que leur projet.</w:t>
            </w:r>
          </w:p>
          <w:p w14:paraId="7A4B3D91" w14:textId="77777777" w:rsidR="00636A24" w:rsidRDefault="00636A24" w:rsidP="00DD5770"/>
        </w:tc>
        <w:tc>
          <w:tcPr>
            <w:tcW w:w="2693" w:type="dxa"/>
          </w:tcPr>
          <w:p w14:paraId="3385E4EE" w14:textId="0F5926DD" w:rsidR="00021EF1" w:rsidRDefault="009A3A0E" w:rsidP="009A3A0E">
            <w:r>
              <w:t>Rédaction d’un modèle de présentation.</w:t>
            </w:r>
          </w:p>
        </w:tc>
      </w:tr>
      <w:tr w:rsidR="00082720" w14:paraId="63CFA883" w14:textId="77777777" w:rsidTr="00DD5770">
        <w:trPr>
          <w:trHeight w:val="1143"/>
        </w:trPr>
        <w:tc>
          <w:tcPr>
            <w:tcW w:w="2836" w:type="dxa"/>
          </w:tcPr>
          <w:p w14:paraId="14ED3FE0" w14:textId="6734AFB5" w:rsidR="00082720" w:rsidRDefault="009A3A0E" w:rsidP="009A3A0E">
            <w:pPr>
              <w:pStyle w:val="Paragraphedeliste"/>
              <w:numPr>
                <w:ilvl w:val="0"/>
                <w:numId w:val="4"/>
              </w:numPr>
            </w:pPr>
            <w:r>
              <w:t>Clôture de la séance</w:t>
            </w:r>
          </w:p>
        </w:tc>
        <w:tc>
          <w:tcPr>
            <w:tcW w:w="4961" w:type="dxa"/>
          </w:tcPr>
          <w:p w14:paraId="6CB843B9" w14:textId="1BDFBEF5" w:rsidR="00082720" w:rsidRDefault="009A3A0E" w:rsidP="00DD5770">
            <w:r>
              <w:t>La séance s’est levée à 12h.</w:t>
            </w:r>
          </w:p>
        </w:tc>
        <w:tc>
          <w:tcPr>
            <w:tcW w:w="2693" w:type="dxa"/>
          </w:tcPr>
          <w:p w14:paraId="740AF7C1" w14:textId="77777777" w:rsidR="00082720" w:rsidRDefault="00082720" w:rsidP="00DD5770"/>
        </w:tc>
      </w:tr>
    </w:tbl>
    <w:p w14:paraId="1A8C5CDE" w14:textId="77777777" w:rsidR="00082720" w:rsidRDefault="00082720" w:rsidP="00082720">
      <w:pPr>
        <w:spacing w:after="0"/>
      </w:pPr>
      <w:bookmarkStart w:id="0" w:name="_GoBack"/>
      <w:bookmarkEnd w:id="0"/>
    </w:p>
    <w:p w14:paraId="15D37489" w14:textId="77777777" w:rsidR="00082720" w:rsidRDefault="00082720" w:rsidP="00082720">
      <w:pPr>
        <w:spacing w:after="0"/>
      </w:pPr>
    </w:p>
    <w:p w14:paraId="6C2A74F9" w14:textId="77777777" w:rsidR="00082720" w:rsidRDefault="00082720" w:rsidP="00082720">
      <w:pPr>
        <w:spacing w:after="0"/>
      </w:pPr>
    </w:p>
    <w:p w14:paraId="33D6600E" w14:textId="77777777" w:rsidR="00082720" w:rsidRDefault="00082720" w:rsidP="00082720">
      <w:pPr>
        <w:spacing w:after="0"/>
      </w:pPr>
      <w:r>
        <w:tab/>
      </w:r>
      <w:r>
        <w:tab/>
        <w:t xml:space="preserve">    </w:t>
      </w:r>
    </w:p>
    <w:p w14:paraId="422FCCA2" w14:textId="5F70829C" w:rsidR="00082720" w:rsidRDefault="00082720" w:rsidP="00082720">
      <w:pPr>
        <w:pStyle w:val="Titre2"/>
      </w:pPr>
      <w:r>
        <w:t>Com</w:t>
      </w:r>
      <w:r w:rsidR="008F16EE">
        <w:t>pt</w:t>
      </w:r>
      <w:r w:rsidR="009A3A0E">
        <w:t>e rendu rédigé par Loïc Monard.</w:t>
      </w:r>
    </w:p>
    <w:p w14:paraId="3ECA2AA2" w14:textId="77777777" w:rsidR="00535F03" w:rsidRDefault="00535F03"/>
    <w:sectPr w:rsidR="0053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1A31"/>
    <w:multiLevelType w:val="hybridMultilevel"/>
    <w:tmpl w:val="003EA67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17FC7"/>
    <w:multiLevelType w:val="hybridMultilevel"/>
    <w:tmpl w:val="96D02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3F96"/>
    <w:multiLevelType w:val="hybridMultilevel"/>
    <w:tmpl w:val="5B60C7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D49E0"/>
    <w:multiLevelType w:val="hybridMultilevel"/>
    <w:tmpl w:val="5388F556"/>
    <w:lvl w:ilvl="0" w:tplc="A8681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55"/>
    <w:rsid w:val="00021EF1"/>
    <w:rsid w:val="00082720"/>
    <w:rsid w:val="00086DD8"/>
    <w:rsid w:val="000D5717"/>
    <w:rsid w:val="001C41C3"/>
    <w:rsid w:val="00206412"/>
    <w:rsid w:val="00246192"/>
    <w:rsid w:val="00254E38"/>
    <w:rsid w:val="003E05E2"/>
    <w:rsid w:val="00535F03"/>
    <w:rsid w:val="00636A24"/>
    <w:rsid w:val="007B5EB3"/>
    <w:rsid w:val="008F16EE"/>
    <w:rsid w:val="0091449C"/>
    <w:rsid w:val="009A3A0E"/>
    <w:rsid w:val="00BA2528"/>
    <w:rsid w:val="00D03949"/>
    <w:rsid w:val="00DE1316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DC85"/>
  <w15:chartTrackingRefBased/>
  <w15:docId w15:val="{EA0ADE9E-D765-4BE6-AADC-D439A3E9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720"/>
  </w:style>
  <w:style w:type="paragraph" w:styleId="Titre1">
    <w:name w:val="heading 1"/>
    <w:basedOn w:val="Normal"/>
    <w:next w:val="Normal"/>
    <w:link w:val="Titre1Car"/>
    <w:uiPriority w:val="9"/>
    <w:qFormat/>
    <w:rsid w:val="00082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82720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2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CHARRIER</dc:creator>
  <cp:keywords/>
  <dc:description/>
  <cp:lastModifiedBy>Loïc Monard</cp:lastModifiedBy>
  <cp:revision>2</cp:revision>
  <dcterms:created xsi:type="dcterms:W3CDTF">2015-10-27T08:39:00Z</dcterms:created>
  <dcterms:modified xsi:type="dcterms:W3CDTF">2015-10-27T08:39:00Z</dcterms:modified>
</cp:coreProperties>
</file>