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Snow Scout User Manual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CRAVE &amp; CONQUER — Video Ideation Workflow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Owner: Dimitri (@dimitri-snowdev)  |  Version: 1.0 — July 2026</w:t>
      </w:r>
    </w:p>
    <w:p>
      <w:pPr>
        <w:pStyle w:val="Heading1"/>
      </w:pPr>
      <w:r>
        <w:t xml:space="preserve">1. What Snow Scout Does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Snow Scout is the ideation step of the Snow Video Studio pipeline. It finds engagement-weighted YouTube outliers and remixes them into angle-shifted video ideas for your channel bible.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Important: Snow Scout does NOT output a PDF, a full script, scene prompts, or a complete production package. It gives you validated remix ideas — title, hook, angle, and thumbnail direction — so you can lock an idea before writing.</w:t>
      </w:r>
    </w:p>
    <w:p>
      <w:pPr>
        <w:pStyle w:val="Heading2"/>
      </w:pPr>
      <w:r>
        <w:t xml:space="preserve">What you get after Remix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Remix title for CRAVE &amp; CONQUER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Opening curiosity angle / cold-open direction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How the outlier was shifted through your bible lens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thumbnailBrief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CTR direction for the thumbnail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rationale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Why this remix should outperform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Search results also include: views, engagement %, outlier score, and thumbnail preview.</w:t>
      </w:r>
    </w:p>
    <w:p>
      <w:pPr>
        <w:pStyle w:val="Heading1"/>
      </w:pPr>
      <w:r>
        <w:t xml:space="preserve">2. Prerequisites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Snow Scout running locally on port 3002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account (login at http://localhost:3002)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YOUTUBE_API_KEYS in .env (comma-separated for rotation)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OPENROUTER_API_KEYS in .env (for AI remix; or SCOUT_REMIX_PROVIDER=template)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Channel bible pasted into project: Crave_and_Conquer_Ghost_Niche_Bible.md</w:t>
      </w:r>
    </w:p>
    <w:p>
      <w:pPr>
        <w:pStyle w:val="Heading1"/>
      </w:pPr>
      <w:r>
        <w:t xml:space="preserve">3. Start Snow Scout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subst S: "D:\SnowDev\Videos\Youtube\CRAVE &amp; CONQUER\Snow-scout"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S: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Open http://localhost:3002 → Log in → Scout.</w:t>
      </w:r>
    </w:p>
    <w:p>
      <w:pPr>
        <w:pStyle w:val="Heading1"/>
      </w:pPr>
      <w:r>
        <w:t xml:space="preserve">4. Create a Channel Project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Scout → "New channel project"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Name: CRAVE &amp; CONQUER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Paste full ghost niche bible into the bible field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seeds — Competitors: Crumb Lore channel URL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seeds — Keywords: history of sugar, food history, dark psychology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seeds — Outlier URLs: known viral food-history videos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"Create project &amp; open Scout"</w:t>
      </w:r>
    </w:p>
    <w:p>
      <w:pPr>
        <w:pStyle w:val="Heading1"/>
      </w:pPr>
      <w:r>
        <w:t xml:space="preserve">5. Search for Outliers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Enter a keyword (e.g. "history of sugar")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Search or use a seed keyword chip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Review results ranked by outlier score (not raw views)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 a top result with high engagement and empire/war framing</w:t>
      </w:r>
    </w:p>
    <w:p>
      <w:pPr>
        <w:pStyle w:val="Heading1"/>
      </w:pPr>
      <w:r>
        <w:t xml:space="preserve">6. Remix into CRAVE Ideas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Remix on your chosen outlier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Wait for 3 angle-shifted ideas through your bible lens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Read title, hook, angle, thumbnail brief, and rationale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Gate 0 — YOU pick one idea. Scout stops here.</w:t>
      </w:r>
    </w:p>
    <w:p>
      <w:pPr>
        <w:pStyle w:val="Heading2"/>
      </w:pPr>
      <w:r>
        <w:t xml:space="preserve">CRAVE remix lens (reminder)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food you crave was someone else's weapon. Shift outliers through: brain wiring → named manipulation → empire → modern mirror.</w:t>
      </w:r>
    </w:p>
    <w:p>
      <w:pPr>
        <w:pStyle w:val="Heading1"/>
      </w:pPr>
      <w:r>
        <w:t xml:space="preserve">7. What Snow Scout Does NOT Do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PDF export (not built yet)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script writing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Veo3 scene prompts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narration audio or video assembly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SavedIdea export is planned but not in the UI yet</w:t>
      </w:r>
    </w:p>
    <w:p>
      <w:pPr>
        <w:pStyle w:val="Heading1"/>
      </w:pPr>
      <w:r>
        <w:t xml:space="preserve">8. After Scout — Full CRAVE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Ideation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 Scout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Title, hook, angle, thumbnail brief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Script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CRAVE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episodes/&lt;slug&gt;/script.md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 Narration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You (ElevenLabs / Clipchamp)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.mp3 audio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 Transcriber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 Transcriber :3001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snow-transcriber-agent.json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 Prompts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CRAVE Project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CC_EP##_Scene_Prompts_GROK.txt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 Video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/ Google Flow Veo3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SCENE_01.mp4 … SCENE_NN.mp4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Assembly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Snow Assembler :3000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assembled.mp4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 YouTube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Grok / manual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title, description, tags, thumbnail</w:t>
            </w:r>
          </w:p>
        </w:tc>
      </w:tr>
    </w:tbl>
    <w:p>
      <w:pPr>
        <w:pStyle w:val="Heading1"/>
      </w:pPr>
      <w:r>
        <w:t xml:space="preserve">9. Handoff to Grok Project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Kit folder: grok-project-crave-and-conquer/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After picking a Scout idea, open your Grok CRAVE &amp; CONQUER project and paste: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I picked Scout option [N]. Source: [YouTube URL]. Write a full TTS-ready narration script. Food: [X]. Mechanism: [Y]. Scene duration: 6s/8s/10s. Stop for my approval before prompts.</w:t>
      </w:r>
    </w:p>
    <w:p>
      <w:pPr>
        <w:pStyle w:val="Heading1"/>
      </w:pPr>
      <w:r>
        <w:t xml:space="preserve">10. Save Your Idea Manually (until export is built)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Create a folder and brief file yourself:</w:t>
      </w:r>
    </w:p>
    <w:p>
      <w:pPr>
        <w:spacing w:after="160"/>
      </w:pPr>
      <w:r>
        <w:rPr>
          <w:rFonts w:ascii="Courier New" w:cs="Courier New" w:eastAsia="Courier New" w:hAnsi="Courier New"/>
          <w:sz w:val="20"/>
          <w:szCs w:val="20"/>
        </w:rPr>
        <w:t xml:space="preserve">episodes/&lt;slug&gt;/idea-brief.md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Paste: chosen title, hook, angle, thumbnail brief, source URL, outlier score, and your scene duration choice.</w:t>
      </w:r>
    </w:p>
    <w:p>
      <w:pPr>
        <w:pStyle w:val="Heading1"/>
      </w:pPr>
      <w:r>
        <w:t xml:space="preserve">11. Example Workflow — Sugar Episode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Scout search: "history of sugar"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Remix Crumb Lore Sugar outlier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Pick: "Sugar: The Drug They Sold You As Food"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Grok writes script → you approve → TTS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Snow Transcriber → Veo3 prompts → SCENE_XX clips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Snow Assembler → YouTube metadata</w:t>
      </w:r>
    </w:p>
    <w:p>
      <w:pPr>
        <w:pStyle w:val="Heading1"/>
      </w:pPr>
      <w:r>
        <w:t xml:space="preserve">12. Related Files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Grok kit: ../grok-project-crave-and-conquer/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Bible: ../Crave_and_Conquer_Ghost_Niche_Bible.md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Veo3 guide: ../CC_Veo3_Prompt_Writing_Guide.md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Master workflow: ../SNOW_VIDEO_STUDIO_WORKFLOW.md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2026-07-05T11:49:49.782Z</dcterms:created>
  <dcterms:modified xsi:type="dcterms:W3CDTF">2026-07-05T11:49:49.783Z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