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D2F3" w14:textId="6187ECFB" w:rsidR="00316A4D" w:rsidRPr="00316A4D" w:rsidRDefault="00316A4D" w:rsidP="00316A4D">
      <w:pPr>
        <w:pStyle w:val="Title"/>
        <w:jc w:val="center"/>
        <w:rPr>
          <w:rStyle w:val="TitleChar"/>
          <w:b/>
          <w:bCs/>
          <w:sz w:val="220"/>
          <w:szCs w:val="220"/>
        </w:rPr>
      </w:pPr>
      <w:r w:rsidRPr="00316A4D">
        <w:rPr>
          <w:rStyle w:val="Heading1Char"/>
          <w:b/>
          <w:bCs/>
          <w:sz w:val="72"/>
          <w:szCs w:val="72"/>
        </w:rPr>
        <w:t>MK Cinema</w:t>
      </w:r>
    </w:p>
    <w:tbl>
      <w:tblPr>
        <w:tblStyle w:val="GridTable4-Accent1"/>
        <w:tblpPr w:leftFromText="180" w:rightFromText="180" w:vertAnchor="text" w:horzAnchor="margin" w:tblpY="75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A4D" w14:paraId="3D218CC3" w14:textId="77777777" w:rsidTr="0031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280AAB4" w14:textId="77777777" w:rsidR="00316A4D" w:rsidRPr="0099616E" w:rsidRDefault="00316A4D" w:rsidP="00316A4D">
            <w:pPr>
              <w:jc w:val="center"/>
              <w:rPr>
                <w:b w:val="0"/>
                <w:bCs w:val="0"/>
                <w:lang w:val="en-US"/>
              </w:rPr>
            </w:pPr>
            <w:r w:rsidRPr="0099616E">
              <w:rPr>
                <w:sz w:val="36"/>
                <w:szCs w:val="36"/>
                <w:lang w:val="en-US"/>
              </w:rPr>
              <w:t>Order Details</w:t>
            </w:r>
          </w:p>
        </w:tc>
      </w:tr>
      <w:tr w:rsidR="00316A4D" w14:paraId="135CD6D8" w14:textId="77777777" w:rsidTr="0031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21F8B8" w14:textId="77777777" w:rsidR="00316A4D" w:rsidRPr="0099616E" w:rsidRDefault="00316A4D" w:rsidP="00316A4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99616E">
              <w:rPr>
                <w:sz w:val="24"/>
                <w:szCs w:val="24"/>
                <w:lang w:val="en-US"/>
              </w:rPr>
              <w:t>Order Number:</w:t>
            </w:r>
          </w:p>
        </w:tc>
        <w:tc>
          <w:tcPr>
            <w:tcW w:w="4508" w:type="dxa"/>
          </w:tcPr>
          <w:p w14:paraId="714F898D" w14:textId="77777777" w:rsidR="00316A4D" w:rsidRPr="0099616E" w:rsidRDefault="00316A4D" w:rsidP="00316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{{OrderNumber}}</w:t>
            </w:r>
          </w:p>
        </w:tc>
      </w:tr>
      <w:tr w:rsidR="00316A4D" w14:paraId="131F2399" w14:textId="77777777" w:rsidTr="0031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AAD03E" w14:textId="77777777" w:rsidR="00316A4D" w:rsidRPr="0099616E" w:rsidRDefault="00316A4D" w:rsidP="00316A4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99616E">
              <w:rPr>
                <w:sz w:val="24"/>
                <w:szCs w:val="24"/>
                <w:lang w:val="en-US"/>
              </w:rPr>
              <w:t>Customer Details:</w:t>
            </w:r>
          </w:p>
        </w:tc>
        <w:tc>
          <w:tcPr>
            <w:tcW w:w="4508" w:type="dxa"/>
          </w:tcPr>
          <w:p w14:paraId="1303C812" w14:textId="77777777" w:rsidR="00316A4D" w:rsidRPr="0099616E" w:rsidRDefault="00316A4D" w:rsidP="00316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{{UserName}}</w:t>
            </w:r>
          </w:p>
        </w:tc>
      </w:tr>
      <w:tr w:rsidR="00316A4D" w14:paraId="6BE1DC13" w14:textId="77777777" w:rsidTr="0031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A55BE1" w14:textId="77777777" w:rsidR="00316A4D" w:rsidRPr="0099616E" w:rsidRDefault="00316A4D" w:rsidP="00316A4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99616E">
              <w:rPr>
                <w:sz w:val="24"/>
                <w:szCs w:val="24"/>
                <w:lang w:val="en-US"/>
              </w:rPr>
              <w:t>Ticket in Order:</w:t>
            </w:r>
          </w:p>
        </w:tc>
        <w:tc>
          <w:tcPr>
            <w:tcW w:w="4508" w:type="dxa"/>
          </w:tcPr>
          <w:p w14:paraId="5EC2A286" w14:textId="77777777" w:rsidR="00316A4D" w:rsidRDefault="00316A4D" w:rsidP="00316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{{TicketList}}</w:t>
            </w:r>
          </w:p>
        </w:tc>
      </w:tr>
      <w:tr w:rsidR="00316A4D" w14:paraId="34ADB2FE" w14:textId="77777777" w:rsidTr="0031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C4A63C" w14:textId="77777777" w:rsidR="00316A4D" w:rsidRPr="0099616E" w:rsidRDefault="00316A4D" w:rsidP="00316A4D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99616E">
              <w:rPr>
                <w:sz w:val="24"/>
                <w:szCs w:val="24"/>
                <w:lang w:val="en-US"/>
              </w:rPr>
              <w:t>Total Price:</w:t>
            </w:r>
          </w:p>
        </w:tc>
        <w:tc>
          <w:tcPr>
            <w:tcW w:w="4508" w:type="dxa"/>
          </w:tcPr>
          <w:p w14:paraId="5D2A23D6" w14:textId="77777777" w:rsidR="00316A4D" w:rsidRDefault="00316A4D" w:rsidP="00316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{{TotalPrice}}</w:t>
            </w:r>
          </w:p>
        </w:tc>
      </w:tr>
    </w:tbl>
    <w:p w14:paraId="7E8BE439" w14:textId="7B6E79EF" w:rsidR="00316A4D" w:rsidRPr="00316A4D" w:rsidRDefault="00316A4D" w:rsidP="00316A4D">
      <w:pPr>
        <w:pStyle w:val="Heading2"/>
        <w:rPr>
          <w:rStyle w:val="TitleChar"/>
          <w:spacing w:val="0"/>
          <w:kern w:val="2"/>
          <w:sz w:val="26"/>
          <w:szCs w:val="26"/>
        </w:rPr>
      </w:pPr>
      <w:r w:rsidRPr="00316A4D">
        <w:rPr>
          <w:rStyle w:val="IntenseEmphasis"/>
          <w:i w:val="0"/>
          <w:iCs w:val="0"/>
          <w:color w:val="2F5496" w:themeColor="accent1" w:themeShade="BF"/>
        </w:rPr>
        <w:t>ФАКТУРА</w:t>
      </w:r>
    </w:p>
    <w:sectPr w:rsidR="00316A4D" w:rsidRPr="00316A4D" w:rsidSect="001354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C69B" w14:textId="77777777" w:rsidR="00445150" w:rsidRDefault="00445150" w:rsidP="00316A4D">
      <w:pPr>
        <w:spacing w:after="0" w:line="240" w:lineRule="auto"/>
      </w:pPr>
      <w:r>
        <w:separator/>
      </w:r>
    </w:p>
  </w:endnote>
  <w:endnote w:type="continuationSeparator" w:id="0">
    <w:p w14:paraId="08DDE032" w14:textId="77777777" w:rsidR="00445150" w:rsidRDefault="00445150" w:rsidP="0031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BD11" w14:textId="77777777" w:rsidR="00445150" w:rsidRDefault="00445150" w:rsidP="00316A4D">
      <w:pPr>
        <w:spacing w:after="0" w:line="240" w:lineRule="auto"/>
      </w:pPr>
      <w:r>
        <w:separator/>
      </w:r>
    </w:p>
  </w:footnote>
  <w:footnote w:type="continuationSeparator" w:id="0">
    <w:p w14:paraId="7C4AC857" w14:textId="77777777" w:rsidR="00445150" w:rsidRDefault="00445150" w:rsidP="00316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DDC3" w14:textId="7ACC8FAB" w:rsidR="00316A4D" w:rsidRPr="00316A4D" w:rsidRDefault="00316A4D"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42"/>
    <w:rsid w:val="001354DE"/>
    <w:rsid w:val="001B267A"/>
    <w:rsid w:val="00213738"/>
    <w:rsid w:val="00316A4D"/>
    <w:rsid w:val="003E2942"/>
    <w:rsid w:val="00445150"/>
    <w:rsid w:val="0099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4ED3"/>
  <w15:chartTrackingRefBased/>
  <w15:docId w15:val="{D0D0F4FB-6092-421B-8821-5D30F64A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mk-M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A4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16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A4D"/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316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4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6A4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6A4D"/>
    <w:pPr>
      <w:spacing w:after="0" w:line="240" w:lineRule="auto"/>
    </w:pPr>
    <w:rPr>
      <w:noProof/>
    </w:rPr>
  </w:style>
  <w:style w:type="character" w:styleId="SubtleEmphasis">
    <w:name w:val="Subtle Emphasis"/>
    <w:basedOn w:val="DefaultParagraphFont"/>
    <w:uiPriority w:val="19"/>
    <w:qFormat/>
    <w:rsid w:val="00316A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6A4D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4D"/>
    <w:rPr>
      <w:i/>
      <w:iCs/>
      <w:noProof/>
      <w:color w:val="4472C4" w:themeColor="accent1"/>
    </w:rPr>
  </w:style>
  <w:style w:type="table" w:styleId="GridTable4-Accent1">
    <w:name w:val="Grid Table 4 Accent 1"/>
    <w:basedOn w:val="TableNormal"/>
    <w:uiPriority w:val="49"/>
    <w:rsid w:val="00316A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316A4D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16A4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Dimitrija Timeski</dc:creator>
  <cp:keywords/>
  <dc:description/>
  <cp:lastModifiedBy>Dimitrija Timeski</cp:lastModifiedBy>
  <cp:revision>3</cp:revision>
  <dcterms:created xsi:type="dcterms:W3CDTF">2023-07-09T18:05:00Z</dcterms:created>
  <dcterms:modified xsi:type="dcterms:W3CDTF">2023-07-09T19:12:00Z</dcterms:modified>
</cp:coreProperties>
</file>