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FDA6" w14:textId="77777777" w:rsidR="00196794" w:rsidRDefault="00196794" w:rsidP="00196794">
      <w:r>
        <w:t>Python 3.9.13 (main, Aug 25</w:t>
      </w:r>
      <w:proofErr w:type="gramStart"/>
      <w:r>
        <w:t xml:space="preserve"> 2022</w:t>
      </w:r>
      <w:proofErr w:type="gramEnd"/>
      <w:r>
        <w:t xml:space="preserve">, 23:51:50) [MSC </w:t>
      </w:r>
      <w:proofErr w:type="spellStart"/>
      <w:r>
        <w:t>v.1916</w:t>
      </w:r>
      <w:proofErr w:type="spellEnd"/>
      <w:r>
        <w:t xml:space="preserve"> 64 bit (</w:t>
      </w:r>
      <w:proofErr w:type="spellStart"/>
      <w:r>
        <w:t>AMD64</w:t>
      </w:r>
      <w:proofErr w:type="spellEnd"/>
      <w:r>
        <w:t>)]</w:t>
      </w:r>
    </w:p>
    <w:p w14:paraId="280DADA3" w14:textId="77777777" w:rsidR="00196794" w:rsidRDefault="00196794" w:rsidP="00196794">
      <w:r>
        <w:t>Type "copyright", "credits" or "license" for more information.</w:t>
      </w:r>
    </w:p>
    <w:p w14:paraId="2FCB1065" w14:textId="77777777" w:rsidR="00196794" w:rsidRDefault="00196794" w:rsidP="00196794"/>
    <w:p w14:paraId="1C40C5CA" w14:textId="77777777" w:rsidR="00196794" w:rsidRDefault="00196794" w:rsidP="00196794">
      <w:proofErr w:type="spellStart"/>
      <w:r>
        <w:t>IPython</w:t>
      </w:r>
      <w:proofErr w:type="spellEnd"/>
      <w:r>
        <w:t xml:space="preserve"> 7.31.1 -- An enhanced Interactive Python.</w:t>
      </w:r>
    </w:p>
    <w:p w14:paraId="7BF09AB7" w14:textId="77777777" w:rsidR="00196794" w:rsidRDefault="00196794" w:rsidP="00196794"/>
    <w:p w14:paraId="586C517F" w14:textId="77777777" w:rsidR="00196794" w:rsidRDefault="00196794" w:rsidP="00196794">
      <w:r>
        <w:t>PD</w:t>
      </w:r>
      <w:proofErr w:type="gramStart"/>
      <w:r>
        <w:t>=[</w:t>
      </w:r>
      <w:proofErr w:type="gramEnd"/>
      <w:r>
        <w:t>[1,1,6,2,5],[1,7,3,8,2],[1,4,1,5,8],[-3,3,4,6,7]]</w:t>
      </w:r>
    </w:p>
    <w:p w14:paraId="4E7F4815" w14:textId="77777777" w:rsidR="00196794" w:rsidRDefault="00196794" w:rsidP="00196794"/>
    <w:p w14:paraId="03FD2A65" w14:textId="77777777" w:rsidR="00196794" w:rsidRDefault="00196794" w:rsidP="00196794">
      <w:proofErr w:type="gramStart"/>
      <w:r>
        <w:t>runfile(</w:t>
      </w:r>
      <w:proofErr w:type="gramEnd"/>
      <w:r>
        <w:t xml:space="preserve">'E:/00_Matematika/002_KnottedProteins/Phyton_programi/EHbondles.py', </w:t>
      </w:r>
      <w:proofErr w:type="spellStart"/>
      <w:r>
        <w:t>wdir</w:t>
      </w:r>
      <w:proofErr w:type="spellEnd"/>
      <w:r>
        <w:t>='E:/</w:t>
      </w:r>
      <w:proofErr w:type="spellStart"/>
      <w:r>
        <w:t>00_Matematika</w:t>
      </w:r>
      <w:proofErr w:type="spellEnd"/>
      <w:r>
        <w:t>/</w:t>
      </w:r>
      <w:proofErr w:type="spellStart"/>
      <w:r>
        <w:t>002_KnottedProteins</w:t>
      </w:r>
      <w:proofErr w:type="spellEnd"/>
      <w:r>
        <w:t>/</w:t>
      </w:r>
      <w:proofErr w:type="spellStart"/>
      <w:r>
        <w:t>Phyton_programi</w:t>
      </w:r>
      <w:proofErr w:type="spellEnd"/>
      <w:r>
        <w:t>')</w:t>
      </w:r>
    </w:p>
    <w:p w14:paraId="22501339" w14:textId="77777777" w:rsidR="00196794" w:rsidRDefault="00196794" w:rsidP="00196794"/>
    <w:p w14:paraId="74FE43D3" w14:textId="77777777" w:rsidR="00196794" w:rsidRDefault="00196794" w:rsidP="00196794">
      <w:proofErr w:type="spellStart"/>
      <w:proofErr w:type="gramStart"/>
      <w:r>
        <w:t>pdhomlist</w:t>
      </w:r>
      <w:proofErr w:type="spellEnd"/>
      <w:r>
        <w:t>(</w:t>
      </w:r>
      <w:proofErr w:type="gramEnd"/>
      <w:r>
        <w:t>PD,((1,3,2),(3,2,1),(2,1,3)),[1,1,1])</w:t>
      </w:r>
    </w:p>
    <w:p w14:paraId="35E412AB" w14:textId="597CF8DA" w:rsidR="00360C84" w:rsidRDefault="00196794" w:rsidP="00196794">
      <w:proofErr w:type="gramStart"/>
      <w:r>
        <w:t>Out[</w:t>
      </w:r>
      <w:proofErr w:type="gramEnd"/>
      <w:r>
        <w:t>3]: [(1, 2, 2, 2, 3, 3, 3, 1), (2, 1, 1, 1, 3, 3, 3, 2), (3, 3, 3, 3, 3, 3, 3, 3)]</w:t>
      </w:r>
    </w:p>
    <w:sectPr w:rsidR="0036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94"/>
    <w:rsid w:val="000122A5"/>
    <w:rsid w:val="00196794"/>
    <w:rsid w:val="00360C84"/>
    <w:rsid w:val="00A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E0C81"/>
  <w15:chartTrackingRefBased/>
  <w15:docId w15:val="{69DFF8D2-4FF4-4853-AD85-2F4F91D2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Horvat, Eva</dc:creator>
  <cp:keywords/>
  <dc:description/>
  <cp:lastModifiedBy>Horvat, Eva</cp:lastModifiedBy>
  <cp:revision>1</cp:revision>
  <dcterms:created xsi:type="dcterms:W3CDTF">2023-06-14T08:26:00Z</dcterms:created>
  <dcterms:modified xsi:type="dcterms:W3CDTF">2023-06-14T08:27:00Z</dcterms:modified>
</cp:coreProperties>
</file>