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12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color w:val="000000"/>
          <w:spacing w:val="0"/>
          <w:sz w:val="26"/>
          <w:shd w:fill="FFFFFF" w:val="clear"/>
        </w:rPr>
        <w:t>Тестовое задание: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Необходимо разработать одностраничное приложение для возможности просмотра и редактирования данных сотрудников компании. Внешний вид приложения зависит от вас. Верстка должна быть адаптивной и корректно отображаться на разных устройствах. Стартовый набор данных для приложения находится в файле employees.json.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sz w:val="23"/>
          <w:shd w:fill="FFFFFF" w:val="clear"/>
        </w:rPr>
        <w:t>Срок выполнения задания не более 7 дней с момента его получения.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3"/>
          <w:u w:val="single"/>
          <w:shd w:fill="FFFFFF" w:val="clear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Логика работы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1. При открытии приложения мы должны увидеть список сотрудников и форму для их фильтрации. У каждого из сотрудников в списке должны отображаться его имя, должность и номер телефона. Должна существовать возможность сортировки списка сотрудников по имени и дате рождения. Фильтровать сотрудников нужно по их должности и их статусу. Должность - выпадающий список, содержащий (Повар, Официант, Водитель).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 нажатии в списке на одного из сотрудников должна появиться страница с формой редактирования данных сотрудника. Форма редактирования должна иметь поля: имя сотрудника - текстовое поле, телефон - текстовое поле с маской, дата рождения - текстовое поле с маской, должность - выпадающий список, содержащий (Повар, Официант, Водитель),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Приложение должно предусматривать добавление новых сотрудников в систему.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4. Приложение так же должно поддерживать роутинг (browser history).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Требуемые технологии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 xml:space="preserve">1. Фронтенд фреймворк - ReactJS. Роутер - react-router, либо любой другой подходящий для вас (можно свой).  </w:t>
      </w: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Если не знаете react, то можете взять любой другой фреймворк.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Применение css препроцессоров SASS(SCSS), PostCss, ...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CSS фреймворк на ваше усмотрение.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4. Большим плюсом будет использование в разработке webpack, webpack hot module replacement.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Требования к исходному коду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Код должен быть легко читаем.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Особых требований к структуре проекта не предъявляется, требуется лишь чтобы присутствовала разбивка на модули.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Приложение должно быть устойчиво к ошибкам пользователя и выдавать понятные и информативные сообщения об ошибках.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Приложение должно поддерживать протоколирование (в консоль) основных событий, отладочных событий и сообщений об ошибках.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297</Words>
  <Characters>1866</Characters>
  <CharactersWithSpaces>2142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2017-11-09T09:17:13Z</dcterms:created>
  <dc:creator/>
  <dc:description/>
  <dc:language>ru-RU</dc:language>
  <cp:lastModifiedBy/>
  <dcterms:modified xsi:type="dcterms:W3CDTF">2017-11-09T09:19:31Z</dcterms:modified>
  <cp:revision>2</cp:revision>
  <dc:subject/>
  <dc:title/>
</cp:coreProperties>
</file>