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59C5" w14:textId="7022CE69" w:rsidR="00A81AC4" w:rsidRDefault="00250E9F">
      <w:r w:rsidRPr="00250E9F">
        <w:t>https://codepen.io/kallimanis/full/dVgYea</w:t>
      </w:r>
    </w:p>
    <w:sectPr w:rsidR="00A8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F"/>
    <w:rsid w:val="00250E9F"/>
    <w:rsid w:val="009C526A"/>
    <w:rsid w:val="00C2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3336"/>
  <w15:chartTrackingRefBased/>
  <w15:docId w15:val="{A389F44E-8F04-4FB4-BBF4-32640EA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kallimanis</dc:creator>
  <cp:keywords/>
  <dc:description/>
  <cp:lastModifiedBy>dimitrios kallimanis</cp:lastModifiedBy>
  <cp:revision>1</cp:revision>
  <dcterms:created xsi:type="dcterms:W3CDTF">2021-04-08T14:06:00Z</dcterms:created>
  <dcterms:modified xsi:type="dcterms:W3CDTF">2021-04-08T14:07:00Z</dcterms:modified>
</cp:coreProperties>
</file>