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A99B" w14:textId="56D28083" w:rsidR="000F3EB0" w:rsidRPr="00C74582" w:rsidRDefault="000F3EB0" w:rsidP="00C74582">
      <w:pPr>
        <w:rPr>
          <w:lang w:val="en-US"/>
        </w:rPr>
      </w:pPr>
    </w:p>
    <w:p w14:paraId="0352062D" w14:textId="00AF0FD0" w:rsidR="000F5DDD" w:rsidRPr="00C74582" w:rsidRDefault="00C74582" w:rsidP="00C74582">
      <w:pPr>
        <w:jc w:val="center"/>
        <w:rPr>
          <w:rFonts w:ascii="Arial" w:hAnsi="Arial" w:cs="Arial"/>
          <w:b/>
          <w:bCs/>
          <w:sz w:val="50"/>
          <w:szCs w:val="50"/>
          <w:lang w:val="en-US"/>
        </w:rPr>
      </w:pPr>
      <w:commentRangeStart w:id="0"/>
      <w:r w:rsidRPr="00C74582">
        <w:rPr>
          <w:rFonts w:ascii="Arial" w:hAnsi="Arial" w:cs="Arial"/>
          <w:b/>
          <w:bCs/>
          <w:sz w:val="50"/>
          <w:szCs w:val="50"/>
          <w:lang w:val="en-US"/>
        </w:rPr>
        <w:t>DATABASES</w:t>
      </w:r>
      <w:commentRangeEnd w:id="0"/>
      <w:r w:rsidR="00C130B9">
        <w:rPr>
          <w:rStyle w:val="Verwijzingopmerking"/>
        </w:rPr>
        <w:commentReference w:id="0"/>
      </w:r>
      <w:r w:rsidR="001613A0">
        <w:rPr>
          <w:rFonts w:ascii="Arial" w:hAnsi="Arial" w:cs="Arial"/>
          <w:b/>
          <w:bCs/>
          <w:sz w:val="50"/>
          <w:szCs w:val="50"/>
          <w:lang w:val="en-US"/>
        </w:rPr>
        <w:t xml:space="preserve"> Blok </w:t>
      </w:r>
      <w:r w:rsidR="0039575A">
        <w:rPr>
          <w:rFonts w:ascii="Arial" w:hAnsi="Arial" w:cs="Arial"/>
          <w:b/>
          <w:bCs/>
          <w:sz w:val="50"/>
          <w:szCs w:val="50"/>
          <w:lang w:val="en-US"/>
        </w:rPr>
        <w:t>4</w:t>
      </w:r>
    </w:p>
    <w:p w14:paraId="30A79099" w14:textId="6498F2F6" w:rsidR="00C74582" w:rsidRDefault="00C74582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1445C030" wp14:editId="5AADAB3F">
            <wp:simplePos x="0" y="0"/>
            <wp:positionH relativeFrom="margin">
              <wp:align>center</wp:align>
            </wp:positionH>
            <wp:positionV relativeFrom="paragraph">
              <wp:posOffset>248013</wp:posOffset>
            </wp:positionV>
            <wp:extent cx="6242685" cy="3032125"/>
            <wp:effectExtent l="0" t="0" r="5715" b="0"/>
            <wp:wrapSquare wrapText="bothSides"/>
            <wp:docPr id="198299908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99083" name="Afbeelding 19829990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685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286880" w14:textId="621F5B58" w:rsidR="00C74582" w:rsidRDefault="00C74582">
      <w:pPr>
        <w:rPr>
          <w:rFonts w:ascii="Arial" w:hAnsi="Arial" w:cs="Arial"/>
          <w:lang w:val="en-US"/>
        </w:rPr>
      </w:pPr>
    </w:p>
    <w:p w14:paraId="32BBCC1C" w14:textId="77777777" w:rsidR="00C74582" w:rsidRDefault="00C74582">
      <w:pPr>
        <w:rPr>
          <w:rFonts w:ascii="Arial" w:hAnsi="Arial" w:cs="Arial"/>
          <w:lang w:val="en-US"/>
        </w:rPr>
      </w:pPr>
    </w:p>
    <w:p w14:paraId="25698B89" w14:textId="035C21C6" w:rsidR="00C74582" w:rsidRDefault="00C74582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Dimitrios-Rafail Panagiotidis</w:t>
      </w:r>
    </w:p>
    <w:p w14:paraId="0B8FDBF7" w14:textId="2EEA8F67" w:rsidR="00C74582" w:rsidRDefault="007F1CD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12</w:t>
      </w:r>
      <w:r w:rsidR="00C74582">
        <w:rPr>
          <w:rFonts w:ascii="Arial" w:hAnsi="Arial" w:cs="Arial"/>
          <w:lang w:val="en-US"/>
        </w:rPr>
        <w:t>-</w:t>
      </w:r>
      <w:r w:rsidR="0039575A">
        <w:rPr>
          <w:rFonts w:ascii="Arial" w:hAnsi="Arial" w:cs="Arial"/>
          <w:lang w:val="en-US"/>
        </w:rPr>
        <w:t>1</w:t>
      </w:r>
      <w:r w:rsidR="00C74582">
        <w:rPr>
          <w:rFonts w:ascii="Arial" w:hAnsi="Arial" w:cs="Arial"/>
          <w:lang w:val="en-US"/>
        </w:rPr>
        <w:t>-202</w:t>
      </w:r>
      <w:r>
        <w:rPr>
          <w:rFonts w:ascii="Arial" w:hAnsi="Arial" w:cs="Arial"/>
          <w:lang w:val="en-US"/>
        </w:rPr>
        <w:t>6</w:t>
      </w:r>
    </w:p>
    <w:p w14:paraId="56B19D92" w14:textId="05D98AD6" w:rsidR="00C74582" w:rsidRPr="00D74C4D" w:rsidRDefault="00C74582">
      <w:pPr>
        <w:rPr>
          <w:rFonts w:ascii="Arial" w:hAnsi="Arial" w:cs="Arial"/>
          <w:lang w:val="en-US"/>
        </w:rPr>
      </w:pPr>
      <w:r w:rsidRPr="00D74C4D">
        <w:rPr>
          <w:rFonts w:ascii="Arial" w:hAnsi="Arial" w:cs="Arial"/>
          <w:lang w:val="en-US"/>
        </w:rPr>
        <w:t xml:space="preserve">Versie: </w:t>
      </w:r>
      <w:r w:rsidR="00703063" w:rsidRPr="00D74C4D">
        <w:rPr>
          <w:rFonts w:ascii="Arial" w:hAnsi="Arial" w:cs="Arial"/>
          <w:lang w:val="en-US"/>
        </w:rPr>
        <w:t>1</w:t>
      </w:r>
    </w:p>
    <w:p w14:paraId="48217015" w14:textId="508423C4" w:rsidR="00C74582" w:rsidRPr="00D74C4D" w:rsidRDefault="00C74582">
      <w:pPr>
        <w:rPr>
          <w:rFonts w:ascii="Arial" w:hAnsi="Arial" w:cs="Arial"/>
          <w:lang w:val="en-US"/>
        </w:rPr>
      </w:pPr>
      <w:r w:rsidRPr="00D74C4D">
        <w:rPr>
          <w:rFonts w:ascii="Arial" w:hAnsi="Arial" w:cs="Arial"/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7569784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commentRangeStart w:id="1" w:displacedByCustomXml="prev"/>
        <w:p w14:paraId="56742266" w14:textId="215F8B56" w:rsidR="00703063" w:rsidRDefault="00703063" w:rsidP="00C824F6">
          <w:pPr>
            <w:pStyle w:val="Kopvaninhoudsopgave"/>
            <w:numPr>
              <w:ilvl w:val="0"/>
              <w:numId w:val="0"/>
            </w:numPr>
            <w:ind w:left="432" w:hanging="432"/>
          </w:pPr>
          <w:r>
            <w:t>Inhoudsopgave</w:t>
          </w:r>
          <w:commentRangeEnd w:id="1"/>
          <w:r w:rsidR="00C130B9">
            <w:rPr>
              <w:rStyle w:val="Verwijzingopmerking"/>
              <w:rFonts w:asciiTheme="minorHAnsi" w:eastAsiaTheme="minorHAnsi" w:hAnsiTheme="minorHAnsi" w:cstheme="minorBidi"/>
              <w:color w:val="auto"/>
              <w:kern w:val="2"/>
              <w14:ligatures w14:val="standardContextual"/>
            </w:rPr>
            <w:commentReference w:id="1"/>
          </w:r>
        </w:p>
        <w:p w14:paraId="55AEF397" w14:textId="67F50FBD" w:rsidR="007D7F01" w:rsidRDefault="00703063">
          <w:pPr>
            <w:pStyle w:val="Inhopg1"/>
            <w:tabs>
              <w:tab w:val="left" w:pos="440"/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20736" w:history="1">
            <w:r w:rsidR="007D7F01" w:rsidRPr="00AA6452">
              <w:rPr>
                <w:rStyle w:val="Hyperlink"/>
                <w:noProof/>
              </w:rPr>
              <w:t>1</w:t>
            </w:r>
            <w:r w:rsidR="007D7F01">
              <w:rPr>
                <w:rFonts w:eastAsiaTheme="minorEastAsia"/>
                <w:noProof/>
              </w:rPr>
              <w:tab/>
            </w:r>
            <w:r w:rsidR="007D7F01" w:rsidRPr="00AA6452">
              <w:rPr>
                <w:rStyle w:val="Hyperlink"/>
                <w:noProof/>
              </w:rPr>
              <w:t>Inleiding</w:t>
            </w:r>
            <w:r w:rsidR="007D7F01">
              <w:rPr>
                <w:noProof/>
                <w:webHidden/>
              </w:rPr>
              <w:tab/>
            </w:r>
            <w:r w:rsidR="007D7F01">
              <w:rPr>
                <w:noProof/>
                <w:webHidden/>
              </w:rPr>
              <w:fldChar w:fldCharType="begin"/>
            </w:r>
            <w:r w:rsidR="007D7F01">
              <w:rPr>
                <w:noProof/>
                <w:webHidden/>
              </w:rPr>
              <w:instrText xml:space="preserve"> PAGEREF _Toc210820736 \h </w:instrText>
            </w:r>
            <w:r w:rsidR="007D7F01">
              <w:rPr>
                <w:noProof/>
                <w:webHidden/>
              </w:rPr>
            </w:r>
            <w:r w:rsidR="007D7F01">
              <w:rPr>
                <w:noProof/>
                <w:webHidden/>
              </w:rPr>
              <w:fldChar w:fldCharType="separate"/>
            </w:r>
            <w:r w:rsidR="007D7F01">
              <w:rPr>
                <w:noProof/>
                <w:webHidden/>
              </w:rPr>
              <w:t>3</w:t>
            </w:r>
            <w:r w:rsidR="007D7F01">
              <w:rPr>
                <w:noProof/>
                <w:webHidden/>
              </w:rPr>
              <w:fldChar w:fldCharType="end"/>
            </w:r>
          </w:hyperlink>
        </w:p>
        <w:p w14:paraId="33C3C1B2" w14:textId="52F05979" w:rsidR="007D7F01" w:rsidRDefault="007D7F01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820737" w:history="1">
            <w:r w:rsidRPr="00AA6452">
              <w:rPr>
                <w:rStyle w:val="Hyperlink"/>
                <w:noProof/>
              </w:rPr>
              <w:t>1.1: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A9B55" w14:textId="05B4D850" w:rsidR="007D7F01" w:rsidRDefault="007D7F01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820738" w:history="1">
            <w:r w:rsidRPr="00AA6452">
              <w:rPr>
                <w:rStyle w:val="Hyperlink"/>
                <w:noProof/>
              </w:rPr>
              <w:t>1.2: Opdracht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60BA1" w14:textId="423C387D" w:rsidR="007D7F01" w:rsidRDefault="007D7F01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820739" w:history="1">
            <w:r w:rsidRPr="00AA6452">
              <w:rPr>
                <w:rStyle w:val="Hyperlink"/>
                <w:noProof/>
              </w:rPr>
              <w:t>1.3:  Databaseontwerp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91427" w14:textId="636A6C23" w:rsidR="007D7F01" w:rsidRDefault="007D7F01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820740" w:history="1">
            <w:r w:rsidRPr="00AA6452">
              <w:rPr>
                <w:rStyle w:val="Hyperlink"/>
                <w:noProof/>
              </w:rPr>
              <w:t>1.4: Vervolg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6EEF6" w14:textId="574A1DD5" w:rsidR="007D7F01" w:rsidRDefault="007D7F01">
          <w:pPr>
            <w:pStyle w:val="Inhopg1"/>
            <w:tabs>
              <w:tab w:val="left" w:pos="440"/>
              <w:tab w:val="right" w:leader="dot" w:pos="9016"/>
            </w:tabs>
            <w:rPr>
              <w:rFonts w:eastAsiaTheme="minorEastAsia"/>
              <w:noProof/>
            </w:rPr>
          </w:pPr>
          <w:hyperlink w:anchor="_Toc210820741" w:history="1">
            <w:r w:rsidRPr="00AA6452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AA6452">
              <w:rPr>
                <w:rStyle w:val="Hyperlink"/>
                <w:noProof/>
              </w:rPr>
              <w:t>DBO Stap 1: Het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A488E" w14:textId="0286F3A6" w:rsidR="007D7F01" w:rsidRDefault="007D7F01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820742" w:history="1">
            <w:r w:rsidRPr="00AA6452">
              <w:rPr>
                <w:rStyle w:val="Hyperlink"/>
                <w:noProof/>
              </w:rPr>
              <w:t>2.1: Toelichting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_Toc210820742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E4CB9" w14:textId="77DF06BB" w:rsidR="007D7F01" w:rsidRDefault="007D7F01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820743" w:history="1">
            <w:r w:rsidRPr="00AA6452">
              <w:rPr>
                <w:rStyle w:val="Hyperlink"/>
                <w:noProof/>
              </w:rPr>
              <w:t>2.2: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22694" w14:textId="4D618BBD" w:rsidR="007D7F01" w:rsidRDefault="007D7F01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820744" w:history="1">
            <w:r w:rsidRPr="00AA6452">
              <w:rPr>
                <w:rStyle w:val="Hyperlink"/>
                <w:noProof/>
              </w:rPr>
              <w:t>2.3: Attributen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_Toc210820744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EDFA5" w14:textId="12BA9DAE" w:rsidR="007D7F01" w:rsidRDefault="007D7F01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820745" w:history="1">
            <w:r w:rsidRPr="00AA6452">
              <w:rPr>
                <w:rStyle w:val="Hyperlink"/>
                <w:noProof/>
              </w:rPr>
              <w:t>2.4: Vervolg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69BA7" w14:textId="5803B99E" w:rsidR="007D7F01" w:rsidRDefault="007D7F01">
          <w:pPr>
            <w:pStyle w:val="Inhopg1"/>
            <w:tabs>
              <w:tab w:val="left" w:pos="440"/>
              <w:tab w:val="right" w:leader="dot" w:pos="9016"/>
            </w:tabs>
            <w:rPr>
              <w:rFonts w:eastAsiaTheme="minorEastAsia"/>
              <w:noProof/>
            </w:rPr>
          </w:pPr>
          <w:hyperlink w:anchor="_Toc210820746" w:history="1">
            <w:r w:rsidRPr="00AA6452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AA6452">
              <w:rPr>
                <w:rStyle w:val="Hyperlink"/>
                <w:noProof/>
              </w:rPr>
              <w:t>DBO Stap 2: Het relationele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E1FEB" w14:textId="44146B46" w:rsidR="007D7F01" w:rsidRDefault="007D7F01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820747" w:history="1">
            <w:r w:rsidRPr="00AA6452">
              <w:rPr>
                <w:rStyle w:val="Hyperlink"/>
                <w:noProof/>
              </w:rPr>
              <w:t>3.1: Toelichting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B7ACC" w14:textId="4488B1FD" w:rsidR="007D7F01" w:rsidRDefault="007D7F01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820748" w:history="1">
            <w:r w:rsidRPr="00AA6452">
              <w:rPr>
                <w:rStyle w:val="Hyperlink"/>
                <w:noProof/>
              </w:rPr>
              <w:t>3.2: Relationele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2CAD6" w14:textId="5077F14E" w:rsidR="007D7F01" w:rsidRDefault="007D7F01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820749" w:history="1">
            <w:r w:rsidRPr="00AA6452">
              <w:rPr>
                <w:rStyle w:val="Hyperlink"/>
                <w:noProof/>
              </w:rPr>
              <w:t>3.3: Vertaling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C4EB5" w14:textId="25222206" w:rsidR="007D7F01" w:rsidRDefault="007D7F01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820750" w:history="1">
            <w:r w:rsidRPr="00AA6452">
              <w:rPr>
                <w:rStyle w:val="Hyperlink"/>
                <w:noProof/>
              </w:rPr>
              <w:t>3.4: Vervolg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43CDC" w14:textId="321427C2" w:rsidR="007D7F01" w:rsidRDefault="007D7F01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820751" w:history="1">
            <w:r w:rsidRPr="00AA6452">
              <w:rPr>
                <w:rStyle w:val="Hyperlink"/>
                <w:noProof/>
              </w:rPr>
              <w:t>4.1 De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FAC38" w14:textId="7B4A4F01" w:rsidR="007D7F01" w:rsidRDefault="007D7F01">
          <w:pPr>
            <w:pStyle w:val="Inhopg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820752" w:history="1">
            <w:r w:rsidRPr="00AA6452">
              <w:rPr>
                <w:rStyle w:val="Hyperlink"/>
                <w:noProof/>
              </w:rPr>
              <w:t>4.1: Toelichting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EDA8D" w14:textId="7B4717DE" w:rsidR="007D7F01" w:rsidRDefault="007D7F01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820753" w:history="1">
            <w:r w:rsidRPr="00AA6452">
              <w:rPr>
                <w:rStyle w:val="Hyperlink"/>
                <w:noProof/>
                <w:lang w:val="en-US"/>
              </w:rPr>
              <w:t>4.2: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883CA" w14:textId="64A336F3" w:rsidR="00703063" w:rsidRDefault="00703063">
          <w:r>
            <w:rPr>
              <w:b/>
              <w:bCs/>
            </w:rPr>
            <w:fldChar w:fldCharType="end"/>
          </w:r>
        </w:p>
      </w:sdtContent>
    </w:sdt>
    <w:p w14:paraId="2D662787" w14:textId="13B75FD3" w:rsidR="00C824F6" w:rsidRDefault="00C74582" w:rsidP="00C824F6">
      <w:pPr>
        <w:pStyle w:val="Kop1"/>
      </w:pPr>
      <w:r w:rsidRPr="00703063">
        <w:br w:type="column"/>
      </w:r>
      <w:bookmarkStart w:id="2" w:name="_Toc210820736"/>
      <w:r w:rsidR="00C824F6">
        <w:lastRenderedPageBreak/>
        <w:t>Inleiding</w:t>
      </w:r>
      <w:bookmarkEnd w:id="2"/>
    </w:p>
    <w:p w14:paraId="785CEEEA" w14:textId="2FEA7AAD" w:rsidR="00C74582" w:rsidRDefault="00B42701" w:rsidP="00B42701">
      <w:pPr>
        <w:pStyle w:val="Kop2"/>
        <w:numPr>
          <w:ilvl w:val="0"/>
          <w:numId w:val="0"/>
        </w:numPr>
      </w:pPr>
      <w:bookmarkStart w:id="3" w:name="_Toc210820737"/>
      <w:r>
        <w:t>1.1:</w:t>
      </w:r>
      <w:r w:rsidR="00703063">
        <w:t xml:space="preserve"> </w:t>
      </w:r>
      <w:commentRangeStart w:id="4"/>
      <w:r w:rsidR="00703063">
        <w:t>Context</w:t>
      </w:r>
      <w:commentRangeEnd w:id="4"/>
      <w:r w:rsidR="00C130B9">
        <w:rPr>
          <w:rStyle w:val="Verwijzingopmerking"/>
          <w:rFonts w:asciiTheme="minorHAnsi" w:eastAsiaTheme="minorHAnsi" w:hAnsiTheme="minorHAnsi" w:cstheme="minorBidi"/>
          <w:color w:val="auto"/>
        </w:rPr>
        <w:commentReference w:id="4"/>
      </w:r>
      <w:bookmarkEnd w:id="3"/>
    </w:p>
    <w:p w14:paraId="789A783D" w14:textId="77777777" w:rsidR="00703063" w:rsidRDefault="00703063" w:rsidP="00703063"/>
    <w:p w14:paraId="455529BD" w14:textId="4DFD56C0" w:rsidR="00813325" w:rsidRDefault="00703063" w:rsidP="00DC67F4">
      <w:r>
        <w:t>Mijn naam is Dimitris en ik volg de opleiding Software-Developer MBO Niveau 4 en ik zit in het eerste jaar</w:t>
      </w:r>
      <w:r w:rsidR="00813325">
        <w:t xml:space="preserve"> (2025-2026)</w:t>
      </w:r>
      <w:r>
        <w:t xml:space="preserve"> in Blok </w:t>
      </w:r>
      <w:r w:rsidR="0039575A">
        <w:t>4</w:t>
      </w:r>
      <w:r>
        <w:t>.</w:t>
      </w:r>
      <w:r w:rsidR="00C824F6">
        <w:t xml:space="preserve"> </w:t>
      </w:r>
      <w:r w:rsidR="00813325">
        <w:t>Belangrijke vakken zijn programmeren, front-end (</w:t>
      </w:r>
      <w:r w:rsidR="00874D03">
        <w:t>Html, CSS, Javascript), backend (PHP) en natuurlijk het prachtige vak waar ik over ga praten in dit verslag Databases.</w:t>
      </w:r>
    </w:p>
    <w:p w14:paraId="664129E6" w14:textId="6F0D06D2" w:rsidR="00703063" w:rsidRDefault="00B23F26">
      <w:r>
        <w:rPr>
          <w:noProof/>
        </w:rPr>
        <w:drawing>
          <wp:anchor distT="0" distB="0" distL="114300" distR="114300" simplePos="0" relativeHeight="251660288" behindDoc="0" locked="0" layoutInCell="1" allowOverlap="1" wp14:anchorId="7A47C71E" wp14:editId="4287167C">
            <wp:simplePos x="0" y="0"/>
            <wp:positionH relativeFrom="margin">
              <wp:posOffset>2168476</wp:posOffset>
            </wp:positionH>
            <wp:positionV relativeFrom="paragraph">
              <wp:posOffset>1978562</wp:posOffset>
            </wp:positionV>
            <wp:extent cx="3669323" cy="2065774"/>
            <wp:effectExtent l="0" t="0" r="7620" b="0"/>
            <wp:wrapNone/>
            <wp:docPr id="1228591570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323" cy="2065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F74CC78" wp14:editId="0F673BBE">
            <wp:simplePos x="0" y="0"/>
            <wp:positionH relativeFrom="margin">
              <wp:align>left</wp:align>
            </wp:positionH>
            <wp:positionV relativeFrom="paragraph">
              <wp:posOffset>398536</wp:posOffset>
            </wp:positionV>
            <wp:extent cx="3616569" cy="1586088"/>
            <wp:effectExtent l="0" t="0" r="3175" b="0"/>
            <wp:wrapNone/>
            <wp:docPr id="605992451" name="Afbeelding 1" descr="Afbeelding met Lettertype, Graphics, logo, wat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92451" name="Afbeelding 1" descr="Afbeelding met Lettertype, Graphics, logo, water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569" cy="1586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896A238" w14:textId="5625D0B4" w:rsidR="00703063" w:rsidRDefault="00B42701" w:rsidP="00B42701">
      <w:pPr>
        <w:pStyle w:val="Kop2"/>
        <w:numPr>
          <w:ilvl w:val="0"/>
          <w:numId w:val="0"/>
        </w:numPr>
      </w:pPr>
      <w:bookmarkStart w:id="5" w:name="_Toc210820738"/>
      <w:r>
        <w:lastRenderedPageBreak/>
        <w:t xml:space="preserve">1.2: </w:t>
      </w:r>
      <w:r w:rsidR="00703063">
        <w:t>Opdracht</w:t>
      </w:r>
      <w:bookmarkEnd w:id="5"/>
    </w:p>
    <w:p w14:paraId="599465FD" w14:textId="651EC847" w:rsidR="00DC67F4" w:rsidRDefault="009C64E1">
      <w:r>
        <w:t xml:space="preserve">Voor de database werken we aan de webwinkel, Ik heb er voor een auto winkel gekozen om auto’s te verkopen. </w:t>
      </w:r>
    </w:p>
    <w:p w14:paraId="4F487B18" w14:textId="681B1319" w:rsidR="00DC67F4" w:rsidRDefault="00B42701" w:rsidP="00B42701">
      <w:pPr>
        <w:pStyle w:val="Kop2"/>
        <w:numPr>
          <w:ilvl w:val="0"/>
          <w:numId w:val="0"/>
        </w:numPr>
      </w:pPr>
      <w:bookmarkStart w:id="6" w:name="_Toc210820739"/>
      <w:r>
        <w:t xml:space="preserve">1.3: </w:t>
      </w:r>
      <w:r w:rsidR="00DC67F4">
        <w:t xml:space="preserve"> Databaseontwerp</w:t>
      </w:r>
      <w:bookmarkEnd w:id="6"/>
    </w:p>
    <w:p w14:paraId="20560218" w14:textId="73022A19" w:rsidR="00DB520C" w:rsidRDefault="009C64E1" w:rsidP="0002707B">
      <w:pPr>
        <w:rPr>
          <w:b/>
          <w:bCs/>
        </w:rPr>
      </w:pPr>
      <w:r w:rsidRPr="009C64E1">
        <w:rPr>
          <w:b/>
          <w:bCs/>
        </w:rPr>
        <w:t>Samenva</w:t>
      </w:r>
      <w:r>
        <w:rPr>
          <w:b/>
          <w:bCs/>
        </w:rPr>
        <w:t>tti</w:t>
      </w:r>
      <w:r w:rsidRPr="009C64E1">
        <w:rPr>
          <w:b/>
          <w:bCs/>
        </w:rPr>
        <w:t>ng Databaseontwerp (DBO) – Blok 0</w:t>
      </w:r>
      <w:r w:rsidR="0039575A">
        <w:rPr>
          <w:b/>
          <w:bCs/>
        </w:rPr>
        <w:t>4</w:t>
      </w:r>
      <w:r w:rsidRPr="009C64E1">
        <w:rPr>
          <w:b/>
          <w:bCs/>
        </w:rPr>
        <w:t xml:space="preserve"> Het gestructureerd ontwerpen van een goede (rela</w:t>
      </w:r>
      <w:r>
        <w:rPr>
          <w:b/>
          <w:bCs/>
        </w:rPr>
        <w:t>ti</w:t>
      </w:r>
      <w:r w:rsidRPr="009C64E1">
        <w:rPr>
          <w:b/>
          <w:bCs/>
        </w:rPr>
        <w:t xml:space="preserve">onele) database bestaat uit drie fasen: </w:t>
      </w:r>
    </w:p>
    <w:p w14:paraId="3D26D3E1" w14:textId="77777777" w:rsidR="00DB520C" w:rsidRDefault="009C64E1" w:rsidP="0002707B">
      <w:pPr>
        <w:rPr>
          <w:b/>
          <w:bCs/>
        </w:rPr>
      </w:pPr>
      <w:r w:rsidRPr="009C64E1">
        <w:rPr>
          <w:b/>
          <w:bCs/>
        </w:rPr>
        <w:t xml:space="preserve">1. Analyse: het maken van een gegevensmodel (in ons geval een ERD) </w:t>
      </w:r>
    </w:p>
    <w:p w14:paraId="34009D6A" w14:textId="1835C1DB" w:rsidR="00DB520C" w:rsidRPr="00FE6049" w:rsidRDefault="009C64E1" w:rsidP="0002707B">
      <w:pPr>
        <w:rPr>
          <w:b/>
          <w:bCs/>
        </w:rPr>
      </w:pPr>
      <w:r w:rsidRPr="009C64E1">
        <w:rPr>
          <w:b/>
          <w:bCs/>
        </w:rPr>
        <w:t>2. Ontwerp: het omze</w:t>
      </w:r>
      <w:r w:rsidR="00DB520C">
        <w:rPr>
          <w:b/>
          <w:bCs/>
        </w:rPr>
        <w:t>tte</w:t>
      </w:r>
      <w:r w:rsidRPr="009C64E1">
        <w:rPr>
          <w:b/>
          <w:bCs/>
        </w:rPr>
        <w:t>n van het gegevens model naar een rela</w:t>
      </w:r>
      <w:r w:rsidR="00DB520C">
        <w:rPr>
          <w:b/>
          <w:bCs/>
        </w:rPr>
        <w:t>ti</w:t>
      </w:r>
      <w:r w:rsidRPr="009C64E1">
        <w:rPr>
          <w:b/>
          <w:bCs/>
        </w:rPr>
        <w:t>oneel model (RM) 3. Realisa</w:t>
      </w:r>
      <w:r w:rsidR="00DB520C">
        <w:rPr>
          <w:b/>
          <w:bCs/>
        </w:rPr>
        <w:t>ti</w:t>
      </w:r>
      <w:r w:rsidRPr="009C64E1">
        <w:rPr>
          <w:b/>
          <w:bCs/>
        </w:rPr>
        <w:t>e: het maken van de database volgens het rela</w:t>
      </w:r>
      <w:r w:rsidR="00DB520C">
        <w:rPr>
          <w:b/>
          <w:bCs/>
        </w:rPr>
        <w:t>ti</w:t>
      </w:r>
      <w:r w:rsidRPr="009C64E1">
        <w:rPr>
          <w:b/>
          <w:bCs/>
        </w:rPr>
        <w:t>onele model</w:t>
      </w:r>
      <w:r w:rsidR="00DB520C">
        <w:br/>
      </w:r>
    </w:p>
    <w:p w14:paraId="424EAF40" w14:textId="7FABA08D" w:rsidR="00DC67F4" w:rsidRDefault="00B42701" w:rsidP="00B42701">
      <w:pPr>
        <w:pStyle w:val="Kop2"/>
        <w:numPr>
          <w:ilvl w:val="0"/>
          <w:numId w:val="0"/>
        </w:numPr>
      </w:pPr>
      <w:bookmarkStart w:id="7" w:name="_Toc210820740"/>
      <w:r>
        <w:t xml:space="preserve">1.4: </w:t>
      </w:r>
      <w:r w:rsidR="0002707B">
        <w:t>Vervolg</w:t>
      </w:r>
      <w:bookmarkEnd w:id="7"/>
    </w:p>
    <w:p w14:paraId="2D2C9EA2" w14:textId="62CC93C5" w:rsidR="00272CD9" w:rsidRDefault="00FE6049">
      <w:r>
        <w:t>In het volgende hoofdstuk beschrijf ik hoe het ERD eruit zie voor de</w:t>
      </w:r>
      <w:r w:rsidR="007F1CD8">
        <w:t xml:space="preserve"> Artwork</w:t>
      </w:r>
      <w:r>
        <w:t>.</w:t>
      </w:r>
    </w:p>
    <w:p w14:paraId="7459DEFE" w14:textId="77777777" w:rsidR="00FE6049" w:rsidRDefault="00FE60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DD80F96" w14:textId="6BD20D6C" w:rsidR="00C824F6" w:rsidRDefault="00C824F6" w:rsidP="00272CD9">
      <w:pPr>
        <w:pStyle w:val="Kop1"/>
      </w:pPr>
      <w:bookmarkStart w:id="8" w:name="_Toc210820741"/>
      <w:r w:rsidRPr="00C824F6">
        <w:lastRenderedPageBreak/>
        <w:t>DBO Stap 1: Het ERD</w:t>
      </w:r>
      <w:bookmarkEnd w:id="8"/>
    </w:p>
    <w:p w14:paraId="58071323" w14:textId="08BAD3F6" w:rsidR="0002707B" w:rsidRPr="001613A0" w:rsidRDefault="00B42701" w:rsidP="00B42701">
      <w:pPr>
        <w:pStyle w:val="Kop2"/>
        <w:numPr>
          <w:ilvl w:val="0"/>
          <w:numId w:val="0"/>
        </w:numPr>
      </w:pPr>
      <w:bookmarkStart w:id="9" w:name="_Toc210820742"/>
      <w:r>
        <w:t xml:space="preserve">2.1: </w:t>
      </w:r>
      <w:r w:rsidR="00272CD9" w:rsidRPr="001613A0">
        <w:t>Toelichting</w:t>
      </w:r>
      <w:bookmarkEnd w:id="9"/>
    </w:p>
    <w:p w14:paraId="0820ADCE" w14:textId="07EAF75D" w:rsidR="00272CD9" w:rsidRPr="001613A0" w:rsidRDefault="00272CD9" w:rsidP="00272CD9"/>
    <w:p w14:paraId="7A44DBE2" w14:textId="561A5668" w:rsidR="00C031CF" w:rsidRDefault="00C031CF" w:rsidP="00C031CF">
      <w:r w:rsidRPr="00DB520C">
        <w:t>Analyse: het maken van een ERD In de eerste fase richten we ons alleen op de gegevens zonder na te denken over technische zaken zoals sleutels, datatypen, etc. De opdrachtgever (klant/gebruiker) moet aangegeven welke gegevens belangrijk zijn en wat er wel en niet vastgelegd moet worden in de database. Hierbij denken wij als so</w:t>
      </w:r>
      <w:r w:rsidR="00FE6049">
        <w:t>ft</w:t>
      </w:r>
      <w:r w:rsidRPr="00DB520C">
        <w:t>ware developer mee en geven wij advies.</w:t>
      </w:r>
    </w:p>
    <w:p w14:paraId="135702F4" w14:textId="77777777" w:rsidR="00C031CF" w:rsidRDefault="00C031CF" w:rsidP="00C031CF"/>
    <w:p w14:paraId="525A44CA" w14:textId="77777777" w:rsidR="00C031CF" w:rsidRDefault="00C031CF" w:rsidP="00C031CF"/>
    <w:p w14:paraId="6C4CE245" w14:textId="77777777" w:rsidR="00C031CF" w:rsidRDefault="00C031CF" w:rsidP="00C031CF"/>
    <w:p w14:paraId="4FC7D770" w14:textId="77777777" w:rsidR="00C031CF" w:rsidRDefault="00C031CF" w:rsidP="00C031CF"/>
    <w:p w14:paraId="2C88A01C" w14:textId="75F12703" w:rsidR="004379F9" w:rsidRDefault="004379F9" w:rsidP="00272CD9"/>
    <w:p w14:paraId="14D5A4AA" w14:textId="1E897DE0" w:rsidR="00FF7DA1" w:rsidRDefault="004379F9" w:rsidP="0039575A">
      <w:r>
        <w:br w:type="page"/>
      </w:r>
      <w:bookmarkStart w:id="10" w:name="_Toc210820743"/>
      <w:r w:rsidR="00B42701">
        <w:lastRenderedPageBreak/>
        <w:t xml:space="preserve">2.2: </w:t>
      </w:r>
      <w:commentRangeStart w:id="11"/>
      <w:commentRangeEnd w:id="11"/>
      <w:r w:rsidR="008C142E">
        <w:rPr>
          <w:rStyle w:val="Verwijzingopmerking"/>
        </w:rPr>
        <w:commentReference w:id="11"/>
      </w:r>
      <w:commentRangeStart w:id="12"/>
      <w:commentRangeEnd w:id="12"/>
      <w:r w:rsidR="008C142E">
        <w:rPr>
          <w:rStyle w:val="Verwijzingopmerking"/>
        </w:rPr>
        <w:commentReference w:id="12"/>
      </w:r>
      <w:r w:rsidR="00FF7DA1">
        <w:t>ERD</w:t>
      </w:r>
      <w:bookmarkEnd w:id="10"/>
      <w:r>
        <w:t xml:space="preserve"> </w:t>
      </w:r>
    </w:p>
    <w:p w14:paraId="06A808BE" w14:textId="65B15AA9" w:rsidR="00C031CF" w:rsidRPr="00C031CF" w:rsidRDefault="007F1CD8" w:rsidP="00C031CF">
      <w:r>
        <w:rPr>
          <w:noProof/>
        </w:rPr>
        <w:drawing>
          <wp:anchor distT="0" distB="0" distL="114300" distR="114300" simplePos="0" relativeHeight="251663360" behindDoc="0" locked="0" layoutInCell="1" allowOverlap="1" wp14:anchorId="5E7E1C32" wp14:editId="70595D5A">
            <wp:simplePos x="0" y="0"/>
            <wp:positionH relativeFrom="margin">
              <wp:align>left</wp:align>
            </wp:positionH>
            <wp:positionV relativeFrom="paragraph">
              <wp:posOffset>353695</wp:posOffset>
            </wp:positionV>
            <wp:extent cx="5722620" cy="2377440"/>
            <wp:effectExtent l="0" t="0" r="0" b="3810"/>
            <wp:wrapTopAndBottom/>
            <wp:docPr id="789688458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031CF">
        <w:t xml:space="preserve">Dit is </w:t>
      </w:r>
      <w:r w:rsidR="00FE6049">
        <w:t>mijn</w:t>
      </w:r>
      <w:r w:rsidR="00C031CF">
        <w:t xml:space="preserve"> ERD </w:t>
      </w:r>
      <w:r w:rsidR="00FE6049">
        <w:t>diagram</w:t>
      </w:r>
      <w:r w:rsidR="00C031CF">
        <w:t>.</w:t>
      </w:r>
    </w:p>
    <w:p w14:paraId="4374C174" w14:textId="24A4E9FD" w:rsidR="00FF7DA1" w:rsidRDefault="00FF7DA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85555D8" w14:textId="55E2953C" w:rsidR="00272CD9" w:rsidRDefault="00B42701" w:rsidP="00B42701">
      <w:pPr>
        <w:pStyle w:val="Kop2"/>
        <w:numPr>
          <w:ilvl w:val="0"/>
          <w:numId w:val="0"/>
        </w:numPr>
      </w:pPr>
      <w:bookmarkStart w:id="13" w:name="_Toc210820744"/>
      <w:r>
        <w:lastRenderedPageBreak/>
        <w:t xml:space="preserve">2.3: </w:t>
      </w:r>
      <w:r w:rsidR="00FF7DA1">
        <w:t>Attributen</w:t>
      </w:r>
      <w:bookmarkEnd w:id="13"/>
    </w:p>
    <w:p w14:paraId="245C141B" w14:textId="77777777" w:rsidR="00FE6049" w:rsidRDefault="00FE6049">
      <w:r>
        <w:t>Hieronder beschrijf ik wat voor attributen ik heb in mijn ERD.</w:t>
      </w:r>
    </w:p>
    <w:p w14:paraId="63AA4A3F" w14:textId="72DED91B" w:rsidR="00FE6049" w:rsidRDefault="0039575A" w:rsidP="007F1CD8">
      <w:pPr>
        <w:tabs>
          <w:tab w:val="left" w:pos="2388"/>
        </w:tabs>
        <w:rPr>
          <w:b/>
          <w:bCs/>
        </w:rPr>
      </w:pPr>
      <w:r w:rsidRPr="0039575A">
        <w:rPr>
          <w:b/>
          <w:bCs/>
        </w:rPr>
        <w:t xml:space="preserve">Entiteit </w:t>
      </w:r>
      <w:r w:rsidR="007F1CD8">
        <w:rPr>
          <w:b/>
          <w:bCs/>
        </w:rPr>
        <w:t>Artwork</w:t>
      </w:r>
      <w:r w:rsidR="007F1CD8">
        <w:rPr>
          <w:b/>
          <w:bCs/>
        </w:rPr>
        <w:tab/>
      </w:r>
    </w:p>
    <w:p w14:paraId="35E68A7E" w14:textId="3C21288C" w:rsidR="007F1CD8" w:rsidRPr="007F1CD8" w:rsidRDefault="007F1CD8" w:rsidP="007F1CD8">
      <w:pPr>
        <w:tabs>
          <w:tab w:val="left" w:pos="2388"/>
        </w:tabs>
      </w:pPr>
      <w:r w:rsidRPr="007F1CD8">
        <w:t>Id: uniek</w:t>
      </w:r>
      <w:r w:rsidRPr="007F1CD8">
        <w:br/>
        <w:t>title: enkelvoudige</w:t>
      </w:r>
      <w:r w:rsidRPr="007F1CD8">
        <w:br/>
        <w:t>artist: enkelvoudige</w:t>
      </w:r>
      <w:r w:rsidRPr="007F1CD8">
        <w:br/>
        <w:t>description: enkelvoudige</w:t>
      </w:r>
      <w:r w:rsidRPr="007F1CD8">
        <w:br/>
        <w:t xml:space="preserve">Medium: </w:t>
      </w:r>
      <w:r w:rsidR="00DF6168">
        <w:t>enkelvoudige</w:t>
      </w:r>
      <w:r w:rsidRPr="007F1CD8">
        <w:br/>
        <w:t>Year_created: enkelvoudige</w:t>
      </w:r>
      <w:r w:rsidRPr="007F1CD8">
        <w:br/>
        <w:t>image: en</w:t>
      </w:r>
      <w:r>
        <w:t>kelvoudige</w:t>
      </w:r>
      <w:r w:rsidRPr="007F1CD8">
        <w:br/>
        <w:t>added_at:</w:t>
      </w:r>
      <w:r>
        <w:t xml:space="preserve"> enkelvoudige</w:t>
      </w:r>
      <w:r w:rsidRPr="007F1CD8">
        <w:br/>
        <w:t>price:</w:t>
      </w:r>
      <w:r>
        <w:t xml:space="preserve"> enkelvoudige</w:t>
      </w:r>
      <w:r w:rsidRPr="007F1CD8">
        <w:br/>
        <w:t>dimensions:</w:t>
      </w:r>
      <w:r>
        <w:t xml:space="preserve"> enkelvoudige</w:t>
      </w:r>
    </w:p>
    <w:p w14:paraId="50947E81" w14:textId="1585D0D0" w:rsidR="0039575A" w:rsidRPr="007F1CD8" w:rsidRDefault="0039575A">
      <w:r w:rsidRPr="007F1CD8">
        <w:rPr>
          <w:b/>
          <w:bCs/>
        </w:rPr>
        <w:t xml:space="preserve">Entiteit </w:t>
      </w:r>
      <w:r w:rsidR="007F1CD8" w:rsidRPr="007F1CD8">
        <w:rPr>
          <w:b/>
          <w:bCs/>
        </w:rPr>
        <w:t>User</w:t>
      </w:r>
      <w:r w:rsidR="007F1CD8" w:rsidRPr="007F1CD8">
        <w:rPr>
          <w:b/>
          <w:bCs/>
        </w:rPr>
        <w:br/>
      </w:r>
      <w:r w:rsidR="007F1CD8" w:rsidRPr="007F1CD8">
        <w:t>Id: enkelvoudige</w:t>
      </w:r>
      <w:r w:rsidR="007F1CD8" w:rsidRPr="007F1CD8">
        <w:br/>
        <w:t>firstname: en</w:t>
      </w:r>
      <w:r w:rsidR="007F1CD8">
        <w:t>kelvoudige</w:t>
      </w:r>
      <w:r w:rsidR="007F1CD8" w:rsidRPr="007F1CD8">
        <w:br/>
        <w:t>lastname:</w:t>
      </w:r>
      <w:r w:rsidR="007F1CD8">
        <w:t xml:space="preserve"> enkelvoudige</w:t>
      </w:r>
      <w:r w:rsidR="007F1CD8" w:rsidRPr="007F1CD8">
        <w:br/>
        <w:t>email:</w:t>
      </w:r>
      <w:r w:rsidR="007F1CD8">
        <w:t xml:space="preserve"> enkelvoudige</w:t>
      </w:r>
      <w:r w:rsidR="007F1CD8" w:rsidRPr="007F1CD8">
        <w:br/>
        <w:t>username:</w:t>
      </w:r>
      <w:r w:rsidR="007F1CD8">
        <w:t xml:space="preserve"> enkelvoudige</w:t>
      </w:r>
      <w:r w:rsidR="007F1CD8" w:rsidRPr="007F1CD8">
        <w:br/>
        <w:t>password:</w:t>
      </w:r>
      <w:r w:rsidR="007F1CD8">
        <w:t xml:space="preserve"> enkelvoudige</w:t>
      </w:r>
    </w:p>
    <w:p w14:paraId="7FF63CFD" w14:textId="35360C30" w:rsidR="0039575A" w:rsidRPr="007F1CD8" w:rsidRDefault="0039575A">
      <w:r w:rsidRPr="007F1CD8">
        <w:rPr>
          <w:b/>
          <w:bCs/>
        </w:rPr>
        <w:t xml:space="preserve">Entiteit </w:t>
      </w:r>
      <w:r w:rsidR="007F1CD8" w:rsidRPr="007F1CD8">
        <w:rPr>
          <w:b/>
          <w:bCs/>
        </w:rPr>
        <w:t>Employee</w:t>
      </w:r>
      <w:r w:rsidR="007F1CD8" w:rsidRPr="007F1CD8">
        <w:rPr>
          <w:b/>
          <w:bCs/>
        </w:rPr>
        <w:br/>
      </w:r>
      <w:r w:rsidR="007F1CD8" w:rsidRPr="007F1CD8">
        <w:t>Start_date: enkelvoudige</w:t>
      </w:r>
      <w:r w:rsidR="007F1CD8" w:rsidRPr="007F1CD8">
        <w:br/>
        <w:t>Job_title: enkelvoudige</w:t>
      </w:r>
    </w:p>
    <w:p w14:paraId="3925E37F" w14:textId="7E12EA53" w:rsidR="007F1CD8" w:rsidRPr="007F1CD8" w:rsidRDefault="00BA6841">
      <w:r w:rsidRPr="007F1CD8">
        <w:rPr>
          <w:b/>
          <w:bCs/>
        </w:rPr>
        <w:t xml:space="preserve">Entiteit </w:t>
      </w:r>
      <w:r w:rsidR="007F1CD8" w:rsidRPr="007F1CD8">
        <w:rPr>
          <w:b/>
          <w:bCs/>
        </w:rPr>
        <w:t>Member</w:t>
      </w:r>
      <w:r w:rsidR="007F1CD8" w:rsidRPr="007F1CD8">
        <w:rPr>
          <w:b/>
          <w:bCs/>
        </w:rPr>
        <w:br/>
      </w:r>
      <w:r w:rsidR="007F1CD8" w:rsidRPr="007F1CD8">
        <w:t>Member_number: enkelvoudige</w:t>
      </w:r>
      <w:r w:rsidR="007F1CD8" w:rsidRPr="007F1CD8">
        <w:br/>
        <w:t>last_login_date: enkelvoud</w:t>
      </w:r>
      <w:r w:rsidR="007F1CD8">
        <w:t>ige</w:t>
      </w:r>
      <w:r w:rsidRPr="007F1CD8">
        <w:br/>
      </w:r>
      <w:r w:rsidRPr="007F1CD8">
        <w:rPr>
          <w:b/>
          <w:bCs/>
        </w:rPr>
        <w:t xml:space="preserve">Entiteit </w:t>
      </w:r>
      <w:r w:rsidR="007F1CD8" w:rsidRPr="007F1CD8">
        <w:rPr>
          <w:b/>
          <w:bCs/>
        </w:rPr>
        <w:t>Adress</w:t>
      </w:r>
      <w:r w:rsidRPr="007F1CD8">
        <w:rPr>
          <w:b/>
          <w:bCs/>
        </w:rPr>
        <w:br/>
      </w:r>
      <w:r w:rsidR="007F1CD8" w:rsidRPr="007F1CD8">
        <w:t>Id:</w:t>
      </w:r>
      <w:r w:rsidR="007F1CD8">
        <w:t xml:space="preserve"> enkelvoudige</w:t>
      </w:r>
      <w:r w:rsidR="007F1CD8" w:rsidRPr="007F1CD8">
        <w:br/>
        <w:t>Street:</w:t>
      </w:r>
      <w:r w:rsidR="007F1CD8">
        <w:t xml:space="preserve"> afgeleid, enkelvoudige</w:t>
      </w:r>
      <w:r w:rsidR="007F1CD8" w:rsidRPr="007F1CD8">
        <w:br/>
        <w:t>Housenumber:</w:t>
      </w:r>
      <w:r w:rsidR="007F1CD8">
        <w:t xml:space="preserve"> afgeleid, enkelvoudige</w:t>
      </w:r>
      <w:r w:rsidR="007F1CD8" w:rsidRPr="007F1CD8">
        <w:br/>
        <w:t>zip_code:</w:t>
      </w:r>
      <w:r w:rsidR="007F1CD8">
        <w:t xml:space="preserve"> afgeleid, enkelvoudgie</w:t>
      </w:r>
      <w:r w:rsidR="007F1CD8" w:rsidRPr="007F1CD8">
        <w:br/>
        <w:t>mobile:</w:t>
      </w:r>
      <w:r w:rsidR="007F1CD8">
        <w:t xml:space="preserve"> enkelvoudige</w:t>
      </w:r>
      <w:r w:rsidR="007F1CD8" w:rsidRPr="007F1CD8">
        <w:br/>
        <w:t>phone:</w:t>
      </w:r>
      <w:r w:rsidR="007F1CD8">
        <w:t xml:space="preserve"> enkelvoudige</w:t>
      </w:r>
      <w:r w:rsidR="007F1CD8" w:rsidRPr="007F1CD8">
        <w:br/>
        <w:t>city:</w:t>
      </w:r>
      <w:r w:rsidR="007F1CD8">
        <w:t xml:space="preserve"> enkelvoudige</w:t>
      </w:r>
      <w:r w:rsidR="007F1CD8" w:rsidRPr="007F1CD8">
        <w:br/>
        <w:t>country:</w:t>
      </w:r>
      <w:r w:rsidR="007F1CD8">
        <w:t xml:space="preserve"> enkelvoudige</w:t>
      </w:r>
    </w:p>
    <w:p w14:paraId="5D424098" w14:textId="77777777" w:rsidR="007F1CD8" w:rsidRPr="007F1CD8" w:rsidRDefault="007F1CD8">
      <w:r w:rsidRPr="007F1CD8">
        <w:br w:type="page"/>
      </w:r>
    </w:p>
    <w:p w14:paraId="3D457C8A" w14:textId="77777777" w:rsidR="00D554A8" w:rsidRPr="007F1CD8" w:rsidRDefault="00D554A8"/>
    <w:p w14:paraId="7C26B4D9" w14:textId="6711B068" w:rsidR="00FF7DA1" w:rsidRPr="001613A0" w:rsidRDefault="00B42701" w:rsidP="00B42701">
      <w:pPr>
        <w:pStyle w:val="Kop2"/>
        <w:numPr>
          <w:ilvl w:val="0"/>
          <w:numId w:val="0"/>
        </w:numPr>
      </w:pPr>
      <w:bookmarkStart w:id="14" w:name="_Toc210820745"/>
      <w:r>
        <w:t xml:space="preserve">2.4: </w:t>
      </w:r>
      <w:r w:rsidR="00555ACB" w:rsidRPr="001613A0">
        <w:t>Vervolg</w:t>
      </w:r>
      <w:bookmarkEnd w:id="14"/>
    </w:p>
    <w:p w14:paraId="6BE2AFC6" w14:textId="77777777" w:rsidR="00555ACB" w:rsidRPr="001613A0" w:rsidRDefault="00555ACB" w:rsidP="00555ACB"/>
    <w:p w14:paraId="6E4EE3DB" w14:textId="569375C2" w:rsidR="003D1927" w:rsidRDefault="003D1927">
      <w:r>
        <w:t>Ik ga over de RM (Relationele model) praten en vertellen waarom is het van belang.</w:t>
      </w:r>
    </w:p>
    <w:p w14:paraId="5ECB48C3" w14:textId="77777777" w:rsidR="003D1927" w:rsidRDefault="003D1927"/>
    <w:p w14:paraId="55CCD577" w14:textId="7219794D" w:rsidR="003D1927" w:rsidRDefault="003D1927">
      <w:r>
        <w:br w:type="page"/>
      </w:r>
    </w:p>
    <w:p w14:paraId="564F7968" w14:textId="2F4F2545" w:rsidR="00555ACB" w:rsidRDefault="00825C52" w:rsidP="003D1927">
      <w:pPr>
        <w:pStyle w:val="Kop1"/>
      </w:pPr>
      <w:bookmarkStart w:id="15" w:name="_Toc210820746"/>
      <w:r>
        <w:lastRenderedPageBreak/>
        <w:t>DBO Stap 2: Het relationele model</w:t>
      </w:r>
      <w:bookmarkEnd w:id="15"/>
    </w:p>
    <w:p w14:paraId="4EEF53B1" w14:textId="03F8E5E0" w:rsidR="00825C52" w:rsidRPr="00825C52" w:rsidRDefault="00825C52" w:rsidP="00825C52">
      <w:pPr>
        <w:pStyle w:val="Kop2"/>
        <w:numPr>
          <w:ilvl w:val="0"/>
          <w:numId w:val="0"/>
        </w:numPr>
        <w:ind w:left="576" w:hanging="576"/>
      </w:pPr>
      <w:bookmarkStart w:id="16" w:name="_Toc210820747"/>
      <w:r>
        <w:t>3.1</w:t>
      </w:r>
      <w:r w:rsidR="00B42701">
        <w:t>:</w:t>
      </w:r>
      <w:r>
        <w:t xml:space="preserve"> Toelichting</w:t>
      </w:r>
      <w:bookmarkEnd w:id="16"/>
    </w:p>
    <w:p w14:paraId="73D7646E" w14:textId="3788C101" w:rsidR="003D1927" w:rsidRDefault="003D1927" w:rsidP="003D1927">
      <w:r>
        <w:t>De tweede stap van het ontwerpen van een database, het relationele model.</w:t>
      </w:r>
    </w:p>
    <w:p w14:paraId="1208D4C4" w14:textId="3707933B" w:rsidR="00825C52" w:rsidRDefault="00825C52" w:rsidP="003D1927">
      <w:r>
        <w:t>Het doel is je ERD omzetten naar een Relationele Model.</w:t>
      </w:r>
    </w:p>
    <w:p w14:paraId="69DE65C3" w14:textId="7F8582FE" w:rsidR="003D1927" w:rsidRDefault="00825C52" w:rsidP="003D1927">
      <w:r w:rsidRPr="00825C52">
        <w:rPr>
          <w:noProof/>
        </w:rPr>
        <w:drawing>
          <wp:inline distT="0" distB="0" distL="0" distR="0" wp14:anchorId="2CD098A4" wp14:editId="464185AB">
            <wp:extent cx="5731510" cy="3579495"/>
            <wp:effectExtent l="0" t="0" r="2540" b="1905"/>
            <wp:docPr id="50260993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0993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FBBD" w14:textId="0C81CFB2" w:rsidR="00D8022B" w:rsidRDefault="00D8022B">
      <w:r>
        <w:br w:type="page"/>
      </w:r>
    </w:p>
    <w:p w14:paraId="6B09A113" w14:textId="77777777" w:rsidR="00825C52" w:rsidRDefault="00825C52" w:rsidP="00825C52"/>
    <w:p w14:paraId="24890D31" w14:textId="7E97789F" w:rsidR="00825C52" w:rsidRDefault="00825C52" w:rsidP="00825C52">
      <w:pPr>
        <w:pStyle w:val="Kop2"/>
        <w:numPr>
          <w:ilvl w:val="0"/>
          <w:numId w:val="0"/>
        </w:numPr>
        <w:ind w:left="576" w:hanging="576"/>
      </w:pPr>
      <w:bookmarkStart w:id="17" w:name="_Toc210820748"/>
      <w:r>
        <w:t>3.2</w:t>
      </w:r>
      <w:r w:rsidR="00B42701">
        <w:t>:</w:t>
      </w:r>
      <w:r>
        <w:t xml:space="preserve"> Relationele Model</w:t>
      </w:r>
      <w:bookmarkEnd w:id="17"/>
    </w:p>
    <w:p w14:paraId="20F2070C" w14:textId="09B631E7" w:rsidR="00825C52" w:rsidRDefault="00825C52" w:rsidP="00825C52">
      <w:r>
        <w:t>In principe bij een relationeel model</w:t>
      </w:r>
      <w:r w:rsidR="00307A2A">
        <w:t xml:space="preserve"> </w:t>
      </w:r>
      <w:r>
        <w:t xml:space="preserve">schrijf je alle attributen </w:t>
      </w:r>
      <w:r w:rsidR="00307A2A">
        <w:t xml:space="preserve">over </w:t>
      </w:r>
      <w:r>
        <w:t>die je hebt gemaakt bij het ERD maar je filtert ze per categorie (Enkelvoudige, Meerwaardig, Uniek, Samengesteld, Afgeleid).</w:t>
      </w:r>
    </w:p>
    <w:p w14:paraId="44E42F99" w14:textId="5CEBB063" w:rsidR="007F1CD8" w:rsidRDefault="00825C52" w:rsidP="00825C52">
      <w:pPr>
        <w:rPr>
          <w:lang w:val="en-US"/>
        </w:rPr>
      </w:pPr>
      <w:r w:rsidRPr="00DF6168">
        <w:rPr>
          <w:lang w:val="en-US"/>
        </w:rPr>
        <w:t xml:space="preserve">Hierbij mijn </w:t>
      </w:r>
      <w:r w:rsidRPr="00DF6168">
        <w:rPr>
          <w:b/>
          <w:bCs/>
          <w:lang w:val="en-US"/>
        </w:rPr>
        <w:t xml:space="preserve">Relationele </w:t>
      </w:r>
      <w:r w:rsidR="00DF6168" w:rsidRPr="00DF6168">
        <w:rPr>
          <w:b/>
          <w:bCs/>
          <w:lang w:val="en-US"/>
        </w:rPr>
        <w:t>Model:</w:t>
      </w:r>
      <w:r w:rsidR="00CC6D87" w:rsidRPr="00DF6168">
        <w:rPr>
          <w:b/>
          <w:bCs/>
          <w:lang w:val="en-US"/>
        </w:rPr>
        <w:t xml:space="preserve"> </w:t>
      </w:r>
      <w:r w:rsidR="007F1CD8" w:rsidRPr="00DF6168">
        <w:rPr>
          <w:b/>
          <w:bCs/>
          <w:lang w:val="en-US"/>
        </w:rPr>
        <w:br/>
      </w:r>
      <w:r w:rsidR="007F1CD8" w:rsidRPr="00DF6168">
        <w:rPr>
          <w:lang w:val="en-US"/>
        </w:rPr>
        <w:t>Artwork(</w:t>
      </w:r>
      <w:r w:rsidR="00DF6168" w:rsidRPr="00DF6168">
        <w:rPr>
          <w:u w:val="single"/>
          <w:lang w:val="en-US"/>
        </w:rPr>
        <w:t>Id,</w:t>
      </w:r>
      <w:r w:rsidR="00DF6168" w:rsidRPr="00DF6168">
        <w:rPr>
          <w:lang w:val="en-US"/>
        </w:rPr>
        <w:t>title,artist,description,medium,year_created,i</w:t>
      </w:r>
      <w:r w:rsidR="00DF6168">
        <w:rPr>
          <w:lang w:val="en-US"/>
        </w:rPr>
        <w:t>mage,added_at,price,dimensions)</w:t>
      </w:r>
    </w:p>
    <w:p w14:paraId="42EE84CA" w14:textId="49AB1E89" w:rsidR="00D8022B" w:rsidRPr="00FE2D80" w:rsidRDefault="00DF6168" w:rsidP="00825C52">
      <w:pPr>
        <w:rPr>
          <w:color w:val="000000" w:themeColor="text1"/>
          <w:lang w:val="en-US"/>
        </w:rPr>
      </w:pPr>
      <w:r w:rsidRPr="00DF6168">
        <w:rPr>
          <w:lang w:val="en-US"/>
        </w:rPr>
        <w:t>User(</w:t>
      </w:r>
      <w:r w:rsidRPr="00DF6168">
        <w:rPr>
          <w:u w:val="single"/>
          <w:lang w:val="en-US"/>
        </w:rPr>
        <w:t>Id,</w:t>
      </w:r>
      <w:r w:rsidRPr="00DF6168">
        <w:rPr>
          <w:lang w:val="en-US"/>
        </w:rPr>
        <w:t>firstname,lastname,e</w:t>
      </w:r>
      <w:r>
        <w:rPr>
          <w:lang w:val="en-US"/>
        </w:rPr>
        <w:t>mail,username,password,</w:t>
      </w:r>
      <w:r w:rsidRPr="00DF6168">
        <w:rPr>
          <w:color w:val="EE0000"/>
          <w:lang w:val="en-US"/>
        </w:rPr>
        <w:t>address_id</w:t>
      </w:r>
      <w:r w:rsidR="00D8022B">
        <w:rPr>
          <w:color w:val="EE0000"/>
          <w:lang w:val="en-US"/>
        </w:rPr>
        <w:t>,employee_id,member_id</w:t>
      </w:r>
      <w:r>
        <w:rPr>
          <w:lang w:val="en-US"/>
        </w:rPr>
        <w:t>)</w:t>
      </w:r>
      <w:r w:rsidR="00D8022B">
        <w:rPr>
          <w:lang w:val="en-US"/>
        </w:rPr>
        <w:br/>
      </w:r>
      <w:r w:rsidR="00D8022B" w:rsidRPr="00D8022B">
        <w:rPr>
          <w:color w:val="EE0000"/>
          <w:lang w:val="en-US"/>
        </w:rPr>
        <w:t>address_id</w:t>
      </w:r>
      <w:r w:rsidR="00D8022B">
        <w:rPr>
          <w:color w:val="EE0000"/>
          <w:lang w:val="en-US"/>
        </w:rPr>
        <w:t xml:space="preserve"> </w:t>
      </w:r>
      <w:r w:rsidR="00D8022B">
        <w:rPr>
          <w:color w:val="000000" w:themeColor="text1"/>
          <w:lang w:val="en-US"/>
        </w:rPr>
        <w:t xml:space="preserve">is de vreemde sleutel. </w:t>
      </w:r>
      <w:r w:rsidR="00D8022B" w:rsidRPr="00FE2D80">
        <w:rPr>
          <w:color w:val="000000" w:themeColor="text1"/>
        </w:rPr>
        <w:t xml:space="preserve">Verwijst naar Address. </w:t>
      </w:r>
      <w:r w:rsidR="00D8022B" w:rsidRPr="00D8022B">
        <w:rPr>
          <w:color w:val="000000" w:themeColor="text1"/>
        </w:rPr>
        <w:t>Null is toegestaan.</w:t>
      </w:r>
      <w:r w:rsidR="00D8022B" w:rsidRPr="00D8022B">
        <w:rPr>
          <w:color w:val="000000" w:themeColor="text1"/>
        </w:rPr>
        <w:br/>
      </w:r>
      <w:r w:rsidR="00D8022B" w:rsidRPr="00D8022B">
        <w:rPr>
          <w:color w:val="C00000"/>
        </w:rPr>
        <w:t xml:space="preserve">employee_id </w:t>
      </w:r>
      <w:r w:rsidR="00D8022B" w:rsidRPr="00D8022B">
        <w:rPr>
          <w:color w:val="000000" w:themeColor="text1"/>
        </w:rPr>
        <w:t>is de vreemd</w:t>
      </w:r>
      <w:r w:rsidR="00D8022B">
        <w:rPr>
          <w:color w:val="000000" w:themeColor="text1"/>
        </w:rPr>
        <w:t>e sleutel. Verwijst naar Employee. Null is toegestaan.</w:t>
      </w:r>
      <w:r w:rsidR="00D8022B">
        <w:rPr>
          <w:color w:val="000000" w:themeColor="text1"/>
        </w:rPr>
        <w:br/>
      </w:r>
      <w:r w:rsidR="00D8022B" w:rsidRPr="00D8022B">
        <w:rPr>
          <w:color w:val="C00000"/>
        </w:rPr>
        <w:t xml:space="preserve">member_id </w:t>
      </w:r>
      <w:r w:rsidR="00D8022B">
        <w:rPr>
          <w:color w:val="000000" w:themeColor="text1"/>
        </w:rPr>
        <w:t xml:space="preserve">is de vreemde sleutel. </w:t>
      </w:r>
      <w:r w:rsidR="00D8022B" w:rsidRPr="00FE2D80">
        <w:rPr>
          <w:color w:val="000000" w:themeColor="text1"/>
          <w:lang w:val="en-US"/>
        </w:rPr>
        <w:t>Verwijst naar Member. Null is toegestaan.</w:t>
      </w:r>
    </w:p>
    <w:p w14:paraId="39692705" w14:textId="77777777" w:rsidR="00D8022B" w:rsidRDefault="00D8022B" w:rsidP="00825C52">
      <w:pPr>
        <w:rPr>
          <w:color w:val="000000" w:themeColor="text1"/>
          <w:lang w:val="en-US"/>
        </w:rPr>
      </w:pPr>
      <w:r w:rsidRPr="00D8022B">
        <w:rPr>
          <w:color w:val="000000" w:themeColor="text1"/>
          <w:lang w:val="en-US"/>
        </w:rPr>
        <w:t>Employee(</w:t>
      </w:r>
      <w:r w:rsidRPr="00D8022B">
        <w:rPr>
          <w:color w:val="000000" w:themeColor="text1"/>
          <w:u w:val="single"/>
          <w:lang w:val="en-US"/>
        </w:rPr>
        <w:t>Id,</w:t>
      </w:r>
      <w:r w:rsidRPr="00D8022B">
        <w:rPr>
          <w:color w:val="000000" w:themeColor="text1"/>
          <w:lang w:val="en-US"/>
        </w:rPr>
        <w:t>start_date,j</w:t>
      </w:r>
      <w:r>
        <w:rPr>
          <w:color w:val="000000" w:themeColor="text1"/>
          <w:lang w:val="en-US"/>
        </w:rPr>
        <w:t>ob_title)</w:t>
      </w:r>
      <w:r>
        <w:rPr>
          <w:color w:val="000000" w:themeColor="text1"/>
          <w:lang w:val="en-US"/>
        </w:rPr>
        <w:br/>
        <w:t>Member(</w:t>
      </w:r>
      <w:r>
        <w:rPr>
          <w:color w:val="000000" w:themeColor="text1"/>
          <w:u w:val="single"/>
          <w:lang w:val="en-US"/>
        </w:rPr>
        <w:t>Id,</w:t>
      </w:r>
      <w:r>
        <w:rPr>
          <w:color w:val="000000" w:themeColor="text1"/>
          <w:lang w:val="en-US"/>
        </w:rPr>
        <w:t>member_number,last_login_date)</w:t>
      </w:r>
    </w:p>
    <w:p w14:paraId="77AD4C3D" w14:textId="2C6894B9" w:rsidR="00D8022B" w:rsidRPr="00D8022B" w:rsidRDefault="00D8022B" w:rsidP="00825C5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Address(</w:t>
      </w:r>
      <w:r>
        <w:rPr>
          <w:color w:val="000000" w:themeColor="text1"/>
          <w:u w:val="single"/>
          <w:lang w:val="en-US"/>
        </w:rPr>
        <w:t>Id,</w:t>
      </w:r>
      <w:r>
        <w:rPr>
          <w:color w:val="000000" w:themeColor="text1"/>
          <w:lang w:val="en-US"/>
        </w:rPr>
        <w:t>street,housenumber,zip_code,mobile,phone,city,country)</w:t>
      </w:r>
      <w:r>
        <w:rPr>
          <w:color w:val="000000" w:themeColor="text1"/>
          <w:lang w:val="en-US"/>
        </w:rPr>
        <w:br/>
      </w:r>
    </w:p>
    <w:p w14:paraId="5F7D02E2" w14:textId="35475C88" w:rsidR="00D8022B" w:rsidRPr="00D8022B" w:rsidRDefault="00D8022B">
      <w:pPr>
        <w:rPr>
          <w:lang w:val="en-US"/>
        </w:rPr>
      </w:pPr>
      <w:r w:rsidRPr="00D8022B">
        <w:rPr>
          <w:lang w:val="en-US"/>
        </w:rPr>
        <w:br w:type="page"/>
      </w:r>
    </w:p>
    <w:p w14:paraId="0DB59232" w14:textId="77777777" w:rsidR="00825C52" w:rsidRPr="00D8022B" w:rsidRDefault="00825C52" w:rsidP="00825C52">
      <w:pPr>
        <w:rPr>
          <w:lang w:val="en-US"/>
        </w:rPr>
      </w:pPr>
    </w:p>
    <w:p w14:paraId="3A226D55" w14:textId="1CF2E404" w:rsidR="00825C52" w:rsidRDefault="00307A2A" w:rsidP="00307A2A">
      <w:pPr>
        <w:pStyle w:val="Kop2"/>
        <w:numPr>
          <w:ilvl w:val="0"/>
          <w:numId w:val="0"/>
        </w:numPr>
      </w:pPr>
      <w:bookmarkStart w:id="18" w:name="_Toc210820749"/>
      <w:r>
        <w:t>3.3: Vertaling</w:t>
      </w:r>
      <w:bookmarkEnd w:id="18"/>
    </w:p>
    <w:p w14:paraId="371CC815" w14:textId="15C5B887" w:rsidR="00307A2A" w:rsidRDefault="00307A2A" w:rsidP="00307A2A">
      <w:r>
        <w:t>Ik heb 1 op 1 het ERD in het RM gezet zonder iets aan te veranderen.</w:t>
      </w:r>
    </w:p>
    <w:p w14:paraId="36ADFDE1" w14:textId="77777777" w:rsidR="00307A2A" w:rsidRDefault="00307A2A" w:rsidP="00307A2A"/>
    <w:p w14:paraId="0A208FA1" w14:textId="77AFB254" w:rsidR="00307A2A" w:rsidRDefault="00307A2A" w:rsidP="00307A2A">
      <w:pPr>
        <w:pStyle w:val="Kop2"/>
        <w:numPr>
          <w:ilvl w:val="0"/>
          <w:numId w:val="0"/>
        </w:numPr>
        <w:ind w:left="576" w:hanging="576"/>
      </w:pPr>
      <w:bookmarkStart w:id="19" w:name="_Toc210820750"/>
      <w:r>
        <w:t>3.4: Vervolg</w:t>
      </w:r>
      <w:bookmarkEnd w:id="19"/>
    </w:p>
    <w:p w14:paraId="3BAA74E3" w14:textId="7AA2AD05" w:rsidR="00B42701" w:rsidRDefault="00307A2A" w:rsidP="00307A2A">
      <w:r>
        <w:t>Het bouwen van een juiste gestructureerde database. Dus uitvoeren van wat ik allemaal geleerd heb bij de afgelopen hoofdstukken.</w:t>
      </w:r>
    </w:p>
    <w:p w14:paraId="4DD486F6" w14:textId="77777777" w:rsidR="00B42701" w:rsidRDefault="00B42701">
      <w:r>
        <w:br w:type="page"/>
      </w:r>
    </w:p>
    <w:p w14:paraId="096173C3" w14:textId="401EE807" w:rsidR="00307A2A" w:rsidRDefault="00B42701" w:rsidP="00B42701">
      <w:pPr>
        <w:pStyle w:val="Kop2"/>
        <w:numPr>
          <w:ilvl w:val="0"/>
          <w:numId w:val="0"/>
        </w:numPr>
      </w:pPr>
      <w:bookmarkStart w:id="20" w:name="_Toc210820751"/>
      <w:r>
        <w:lastRenderedPageBreak/>
        <w:t>4.1 De database</w:t>
      </w:r>
      <w:bookmarkEnd w:id="20"/>
    </w:p>
    <w:p w14:paraId="421D08A9" w14:textId="693DD3F2" w:rsidR="00B42701" w:rsidRDefault="00B42701" w:rsidP="00B42701">
      <w:pPr>
        <w:pStyle w:val="Kop3"/>
        <w:numPr>
          <w:ilvl w:val="0"/>
          <w:numId w:val="0"/>
        </w:numPr>
      </w:pPr>
      <w:bookmarkStart w:id="21" w:name="_Toc210820752"/>
      <w:r>
        <w:t>4.1: Toelichting</w:t>
      </w:r>
      <w:bookmarkEnd w:id="21"/>
    </w:p>
    <w:p w14:paraId="3E027B6F" w14:textId="77777777" w:rsidR="00B42701" w:rsidRDefault="00B42701" w:rsidP="00B42701">
      <w:r>
        <w:t xml:space="preserve">In dit hoofdstuk gaan wij de database bouwen. </w:t>
      </w:r>
    </w:p>
    <w:p w14:paraId="5D020DE4" w14:textId="34A4E901" w:rsidR="00B42701" w:rsidRDefault="00B42701" w:rsidP="00B42701">
      <w:r>
        <w:t>Dus wat we gedaan hebben: ERD =&gt; RM =&gt; Database.</w:t>
      </w:r>
    </w:p>
    <w:p w14:paraId="54C92207" w14:textId="77777777" w:rsidR="00B42701" w:rsidRDefault="00B42701" w:rsidP="00B42701">
      <w:r>
        <w:t>Ook bij de database bepalen we het datatype van elke attribuut, maar ook de capaciteit van elke attribuut.</w:t>
      </w:r>
    </w:p>
    <w:p w14:paraId="6CBC47FF" w14:textId="77777777" w:rsidR="00B42701" w:rsidRDefault="00B42701" w:rsidP="00B42701"/>
    <w:p w14:paraId="1FEB1375" w14:textId="4FABF110" w:rsidR="00B42701" w:rsidRDefault="00B42701" w:rsidP="00B42701">
      <w:r>
        <w:t xml:space="preserve">Hierbij mijn database: </w:t>
      </w:r>
    </w:p>
    <w:p w14:paraId="5FC2EED4" w14:textId="636C238D" w:rsidR="00B42701" w:rsidRDefault="00FE2D80" w:rsidP="00B42701">
      <w:r w:rsidRPr="00FE2D80">
        <w:drawing>
          <wp:inline distT="0" distB="0" distL="0" distR="0" wp14:anchorId="469CD56E" wp14:editId="125FB4B7">
            <wp:extent cx="5731510" cy="2790190"/>
            <wp:effectExtent l="0" t="0" r="2540" b="0"/>
            <wp:docPr id="1852363368" name="Afbeelding 1" descr="Afbeelding met tekst, software, Computerpictogram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63368" name="Afbeelding 1" descr="Afbeelding met tekst, software, Computerpictogram, Webpagina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A6F9" w14:textId="00BA90EF" w:rsidR="00B42701" w:rsidRDefault="00B42701">
      <w:r>
        <w:br w:type="page"/>
      </w:r>
    </w:p>
    <w:p w14:paraId="1056CADD" w14:textId="7C95798B" w:rsidR="00B42701" w:rsidRPr="007D7F01" w:rsidRDefault="00B42701" w:rsidP="00B42701">
      <w:pPr>
        <w:pStyle w:val="Kop2"/>
        <w:numPr>
          <w:ilvl w:val="0"/>
          <w:numId w:val="0"/>
        </w:numPr>
      </w:pPr>
      <w:bookmarkStart w:id="22" w:name="_Toc210820753"/>
      <w:r w:rsidRPr="007D7F01">
        <w:lastRenderedPageBreak/>
        <w:t>4.2: Database</w:t>
      </w:r>
      <w:bookmarkEnd w:id="22"/>
    </w:p>
    <w:p w14:paraId="6F164449" w14:textId="77777777" w:rsidR="00B42701" w:rsidRPr="007D7F01" w:rsidRDefault="00B42701" w:rsidP="00B42701"/>
    <w:p w14:paraId="15418D37" w14:textId="5B8F625D" w:rsidR="00B42701" w:rsidRDefault="00137F72" w:rsidP="00B4270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1F15B9" wp14:editId="26BD75C2">
                <wp:simplePos x="0" y="0"/>
                <wp:positionH relativeFrom="margin">
                  <wp:align>center</wp:align>
                </wp:positionH>
                <wp:positionV relativeFrom="paragraph">
                  <wp:posOffset>354330</wp:posOffset>
                </wp:positionV>
                <wp:extent cx="7639050" cy="19050"/>
                <wp:effectExtent l="0" t="0" r="19050" b="19050"/>
                <wp:wrapNone/>
                <wp:docPr id="619035775" name="Rechte verbindingslij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39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63CB3B" id="Rechte verbindingslijn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7.9pt" to="601.5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oMLoAEAAJgDAAAOAAAAZHJzL2Uyb0RvYy54bWysU8tu2zAQvAfIPxC8x5JcNE0EyzkkSC9B&#10;G+TxAQy1tAjwBZKx5L/vcm3LRVMgQNELxcfO7M7sanUzWcO2EJP2ruPNouYMnPS9dpuOv77cX1xx&#10;lrJwvTDeQcd3kPjN+vxsNYYWln7wpofIkMSldgwdH3IObVUlOYAVaeEDOHxUPlqR8Rg3VR/FiOzW&#10;VMu6vqxGH/sQvYSU8PZu/8jXxK8UyPxTqQSZmY5jbZnWSOtbWav1SrSbKMKg5aEM8Q9VWKEdJp2p&#10;7kQW7D3qD1RWy+iTV3khva28UloCaUA1Tf2HmudBBCAtaE4Ks03p/9HKH9tb9xjRhjGkNoXHWFRM&#10;KtryxfrYRGbtZrNgykzi5bfLL9f1V/RU4ltDW2SpTuAQU/4O3rKy6bjRrmgRrdg+pLwPPYYg7pSe&#10;dnlnoAQb9wSK6R4TLglNkwG3JrKtwJ4KKcHlpvQRU1N0gSltzAysPwce4gsUaGpmcPM5eEZQZu/y&#10;DLba+fg3gjwdS1b7+KMDe93Fgjff76gxZA22nxQeRrXM1+9ngp9+qPUvAAAA//8DAFBLAwQUAAYA&#10;CAAAACEAiKyGDtkAAAAHAQAADwAAAGRycy9kb3ducmV2LnhtbEyPQUvDQBCF74L/YRnBm91YqYSY&#10;TdGIeBHEtHieJmM2uDsbsts0/nunJz2+94b3vim3i3dqpikOgQ3crjJQxG3oBu4N7HcvNzmomJA7&#10;dIHJwA9F2FaXFyUWXTjxB81N6pWUcCzQgE1pLLSOrSWPcRVGYsm+wuQxiZx63U14knLv9DrL7rXH&#10;gWXB4ki1pfa7OXoD+k0/vYZ3Fz7rwXoXds2Mz7Ux11fL4wOoREv6O4YzvqBDJUyHcOQuKmdAHkkG&#10;NhvhP6fr7E6cgzh5Droq9X/+6hcAAP//AwBQSwECLQAUAAYACAAAACEAtoM4kv4AAADhAQAAEwAA&#10;AAAAAAAAAAAAAAAAAAAAW0NvbnRlbnRfVHlwZXNdLnhtbFBLAQItABQABgAIAAAAIQA4/SH/1gAA&#10;AJQBAAALAAAAAAAAAAAAAAAAAC8BAABfcmVscy8ucmVsc1BLAQItABQABgAIAAAAIQD6voMLoAEA&#10;AJgDAAAOAAAAAAAAAAAAAAAAAC4CAABkcnMvZTJvRG9jLnhtbFBLAQItABQABgAIAAAAIQCIrIYO&#10;2QAAAAcBAAAPAAAAAAAAAAAAAAAAAPoDAABkcnMvZG93bnJldi54bWxQSwUGAAAAAAQABADzAAAA&#10;AA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B42701" w:rsidRPr="00B42701">
        <w:t>Hieronder komt de geëxporteerde tekst v</w:t>
      </w:r>
      <w:r w:rsidR="00B42701">
        <w:t>an uit de database.</w:t>
      </w:r>
    </w:p>
    <w:p w14:paraId="23EF0F25" w14:textId="130FADE8" w:rsidR="00B42701" w:rsidRDefault="00B42701" w:rsidP="00B42701"/>
    <w:p w14:paraId="74F64B79" w14:textId="77777777" w:rsidR="00FE2D80" w:rsidRPr="00FE2D80" w:rsidRDefault="00FE2D80" w:rsidP="00FE2D80">
      <w:pPr>
        <w:rPr>
          <w:lang/>
        </w:rPr>
      </w:pPr>
      <w:r w:rsidRPr="007D7F01">
        <w:rPr>
          <w:lang w:val="en-US"/>
        </w:rPr>
        <w:t xml:space="preserve"> </w:t>
      </w:r>
      <w:r w:rsidRPr="00FE2D80">
        <w:rPr>
          <w:i/>
          <w:iCs/>
          <w:lang/>
        </w:rPr>
        <w:t>-- phpMyAdmin SQL Dump</w:t>
      </w:r>
    </w:p>
    <w:p w14:paraId="27BA4DAE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version 5.2.3</w:t>
      </w:r>
    </w:p>
    <w:p w14:paraId="3142D544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https://www.phpmyadmin.net/</w:t>
      </w:r>
    </w:p>
    <w:p w14:paraId="6BFC6F5C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4E491E92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Host: mariadb</w:t>
      </w:r>
    </w:p>
    <w:p w14:paraId="6626B482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Generation Time: Jan 13, 2026 at 08:21 AM</w:t>
      </w:r>
    </w:p>
    <w:p w14:paraId="75E7C786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Server version: 10.4.34-MariaDB-1:10.4.34+maria~ubu2004</w:t>
      </w:r>
    </w:p>
    <w:p w14:paraId="57DE59E3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PHP Version: 8.3.29</w:t>
      </w:r>
    </w:p>
    <w:p w14:paraId="082B3D33" w14:textId="77777777" w:rsidR="00FE2D80" w:rsidRPr="00FE2D80" w:rsidRDefault="00FE2D80" w:rsidP="00FE2D80">
      <w:pPr>
        <w:rPr>
          <w:lang/>
        </w:rPr>
      </w:pPr>
    </w:p>
    <w:p w14:paraId="7DD777EF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SET SQL_MODE = "NO_AUTO_VALUE_ON_ZERO";</w:t>
      </w:r>
    </w:p>
    <w:p w14:paraId="4E2104AF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START TRANSACTION;</w:t>
      </w:r>
    </w:p>
    <w:p w14:paraId="63BD86F6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SET time_zone = "+00:00";</w:t>
      </w:r>
    </w:p>
    <w:p w14:paraId="78EF7FF4" w14:textId="77777777" w:rsidR="00FE2D80" w:rsidRPr="00FE2D80" w:rsidRDefault="00FE2D80" w:rsidP="00FE2D80">
      <w:pPr>
        <w:rPr>
          <w:lang/>
        </w:rPr>
      </w:pPr>
    </w:p>
    <w:p w14:paraId="170CA5C2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/*!40101 SET @OLD_CHARACTER_SET_CLIENT=@@CHARACTER_SET_CLIENT */</w:t>
      </w:r>
      <w:r w:rsidRPr="00FE2D80">
        <w:rPr>
          <w:lang/>
        </w:rPr>
        <w:t>;</w:t>
      </w:r>
    </w:p>
    <w:p w14:paraId="5B3FCF87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/*!40101 SET @OLD_CHARACTER_SET_RESULTS=@@CHARACTER_SET_RESULTS */</w:t>
      </w:r>
      <w:r w:rsidRPr="00FE2D80">
        <w:rPr>
          <w:lang/>
        </w:rPr>
        <w:t>;</w:t>
      </w:r>
    </w:p>
    <w:p w14:paraId="3A0955E5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/*!40101 SET @OLD_COLLATION_CONNECTION=@@COLLATION_CONNECTION */</w:t>
      </w:r>
      <w:r w:rsidRPr="00FE2D80">
        <w:rPr>
          <w:lang/>
        </w:rPr>
        <w:t>;</w:t>
      </w:r>
    </w:p>
    <w:p w14:paraId="13310298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/*!40101 SET NAMES utf8mb4 */</w:t>
      </w:r>
      <w:r w:rsidRPr="00FE2D80">
        <w:rPr>
          <w:lang/>
        </w:rPr>
        <w:t>;</w:t>
      </w:r>
    </w:p>
    <w:p w14:paraId="5A3D30DF" w14:textId="77777777" w:rsidR="00FE2D80" w:rsidRPr="00FE2D80" w:rsidRDefault="00FE2D80" w:rsidP="00FE2D80">
      <w:pPr>
        <w:rPr>
          <w:lang/>
        </w:rPr>
      </w:pPr>
    </w:p>
    <w:p w14:paraId="7888C8EE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32913E35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Database: `blok4b`</w:t>
      </w:r>
    </w:p>
    <w:p w14:paraId="090C58E4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39BAC9F1" w14:textId="77777777" w:rsidR="00FE2D80" w:rsidRPr="00FE2D80" w:rsidRDefault="00FE2D80" w:rsidP="00FE2D80">
      <w:pPr>
        <w:rPr>
          <w:lang/>
        </w:rPr>
      </w:pPr>
    </w:p>
    <w:p w14:paraId="4DE1F559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--------------------------------------------------------</w:t>
      </w:r>
    </w:p>
    <w:p w14:paraId="708E2627" w14:textId="77777777" w:rsidR="00FE2D80" w:rsidRPr="00FE2D80" w:rsidRDefault="00FE2D80" w:rsidP="00FE2D80">
      <w:pPr>
        <w:rPr>
          <w:lang/>
        </w:rPr>
      </w:pPr>
    </w:p>
    <w:p w14:paraId="185AA9AB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lastRenderedPageBreak/>
        <w:t>--</w:t>
      </w:r>
    </w:p>
    <w:p w14:paraId="692BD691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Table structure for table `address`</w:t>
      </w:r>
    </w:p>
    <w:p w14:paraId="51D36386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359DE645" w14:textId="77777777" w:rsidR="00FE2D80" w:rsidRPr="00FE2D80" w:rsidRDefault="00FE2D80" w:rsidP="00FE2D80">
      <w:pPr>
        <w:rPr>
          <w:lang/>
        </w:rPr>
      </w:pPr>
    </w:p>
    <w:p w14:paraId="0597AFB3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CREATE TABLE `address` (</w:t>
      </w:r>
    </w:p>
    <w:p w14:paraId="273C1635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`Id` int(11) NOT NULL,</w:t>
      </w:r>
    </w:p>
    <w:p w14:paraId="472CC13A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`street` varchar(255) NOT NULL,</w:t>
      </w:r>
    </w:p>
    <w:p w14:paraId="1AFD9CF9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`housenumber` varchar(25) NOT NULL,</w:t>
      </w:r>
    </w:p>
    <w:p w14:paraId="0E7BBA34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`zipcode` varchar(10) NOT NULL,</w:t>
      </w:r>
    </w:p>
    <w:p w14:paraId="3BA303C7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`mobile` varchar(20) NOT NULL,</w:t>
      </w:r>
    </w:p>
    <w:p w14:paraId="77D4CD8B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`phone` varchar(20) NOT NULL,</w:t>
      </w:r>
    </w:p>
    <w:p w14:paraId="39DE4F0C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`city` varchar(255) NOT NULL,</w:t>
      </w:r>
    </w:p>
    <w:p w14:paraId="208B5B73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`country` varchar(255) NOT NULL</w:t>
      </w:r>
    </w:p>
    <w:p w14:paraId="1D400752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 xml:space="preserve">) ENGINE=InnoDB </w:t>
      </w:r>
      <w:r w:rsidRPr="00FE2D80">
        <w:rPr>
          <w:i/>
          <w:iCs/>
          <w:lang/>
        </w:rPr>
        <w:t>DEFAULT</w:t>
      </w:r>
      <w:r w:rsidRPr="00FE2D80">
        <w:rPr>
          <w:lang/>
        </w:rPr>
        <w:t xml:space="preserve"> CHARSET=latin1 </w:t>
      </w:r>
      <w:r w:rsidRPr="00FE2D80">
        <w:rPr>
          <w:i/>
          <w:iCs/>
          <w:lang/>
        </w:rPr>
        <w:t>COLLATE</w:t>
      </w:r>
      <w:r w:rsidRPr="00FE2D80">
        <w:rPr>
          <w:lang/>
        </w:rPr>
        <w:t>=latin1_swedish_ci;</w:t>
      </w:r>
    </w:p>
    <w:p w14:paraId="3C65A5A3" w14:textId="77777777" w:rsidR="00FE2D80" w:rsidRPr="00FE2D80" w:rsidRDefault="00FE2D80" w:rsidP="00FE2D80">
      <w:pPr>
        <w:rPr>
          <w:lang/>
        </w:rPr>
      </w:pPr>
    </w:p>
    <w:p w14:paraId="229037AE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--------------------------------------------------------</w:t>
      </w:r>
    </w:p>
    <w:p w14:paraId="11B4E368" w14:textId="77777777" w:rsidR="00FE2D80" w:rsidRPr="00FE2D80" w:rsidRDefault="00FE2D80" w:rsidP="00FE2D80">
      <w:pPr>
        <w:rPr>
          <w:lang/>
        </w:rPr>
      </w:pPr>
    </w:p>
    <w:p w14:paraId="6384D469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79D5B2DB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Table structure for table `artwork`</w:t>
      </w:r>
    </w:p>
    <w:p w14:paraId="163B7F49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038ED396" w14:textId="77777777" w:rsidR="00FE2D80" w:rsidRPr="00FE2D80" w:rsidRDefault="00FE2D80" w:rsidP="00FE2D80">
      <w:pPr>
        <w:rPr>
          <w:lang/>
        </w:rPr>
      </w:pPr>
    </w:p>
    <w:p w14:paraId="1957E096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CREATE TABLE `artwork` (</w:t>
      </w:r>
    </w:p>
    <w:p w14:paraId="5B4F8BB8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`Id` int(11) NOT NULL,</w:t>
      </w:r>
    </w:p>
    <w:p w14:paraId="15AFF8A6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`title` varchar(255) NOT NULL,</w:t>
      </w:r>
    </w:p>
    <w:p w14:paraId="1AE2B3E0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`artist` varchar(255) NOT NULL,</w:t>
      </w:r>
    </w:p>
    <w:p w14:paraId="061B5B5D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`description` text NOT NULL,</w:t>
      </w:r>
    </w:p>
    <w:p w14:paraId="628CC118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`medium` varchar(255) NOT NULL,</w:t>
      </w:r>
    </w:p>
    <w:p w14:paraId="4CD8AC68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`year_created` year(4) NOT NULL,</w:t>
      </w:r>
    </w:p>
    <w:p w14:paraId="2F5AE0D5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lastRenderedPageBreak/>
        <w:t xml:space="preserve">  `image` varchar(255) </w:t>
      </w:r>
      <w:r w:rsidRPr="00FE2D80">
        <w:rPr>
          <w:i/>
          <w:iCs/>
          <w:lang/>
        </w:rPr>
        <w:t>DEFAULT</w:t>
      </w:r>
      <w:r w:rsidRPr="00FE2D80">
        <w:rPr>
          <w:lang/>
        </w:rPr>
        <w:t xml:space="preserve"> NULL,</w:t>
      </w:r>
    </w:p>
    <w:p w14:paraId="4C70170E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`added_at` varchar(255) NOT NULL,</w:t>
      </w:r>
    </w:p>
    <w:p w14:paraId="03315F76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`price` varchar(255) NOT NULL,</w:t>
      </w:r>
    </w:p>
    <w:p w14:paraId="1827F083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`dimensions` varchar(255) NOT NULL</w:t>
      </w:r>
    </w:p>
    <w:p w14:paraId="4F427F5F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 xml:space="preserve">) ENGINE=InnoDB </w:t>
      </w:r>
      <w:r w:rsidRPr="00FE2D80">
        <w:rPr>
          <w:i/>
          <w:iCs/>
          <w:lang/>
        </w:rPr>
        <w:t>DEFAULT</w:t>
      </w:r>
      <w:r w:rsidRPr="00FE2D80">
        <w:rPr>
          <w:lang/>
        </w:rPr>
        <w:t xml:space="preserve"> CHARSET=latin1 </w:t>
      </w:r>
      <w:r w:rsidRPr="00FE2D80">
        <w:rPr>
          <w:i/>
          <w:iCs/>
          <w:lang/>
        </w:rPr>
        <w:t>COLLATE</w:t>
      </w:r>
      <w:r w:rsidRPr="00FE2D80">
        <w:rPr>
          <w:lang/>
        </w:rPr>
        <w:t>=latin1_swedish_ci;</w:t>
      </w:r>
    </w:p>
    <w:p w14:paraId="451D4FAE" w14:textId="77777777" w:rsidR="00FE2D80" w:rsidRPr="00FE2D80" w:rsidRDefault="00FE2D80" w:rsidP="00FE2D80">
      <w:pPr>
        <w:rPr>
          <w:lang/>
        </w:rPr>
      </w:pPr>
    </w:p>
    <w:p w14:paraId="10869CD5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--------------------------------------------------------</w:t>
      </w:r>
    </w:p>
    <w:p w14:paraId="173B49F5" w14:textId="77777777" w:rsidR="00FE2D80" w:rsidRPr="00FE2D80" w:rsidRDefault="00FE2D80" w:rsidP="00FE2D80">
      <w:pPr>
        <w:rPr>
          <w:lang/>
        </w:rPr>
      </w:pPr>
    </w:p>
    <w:p w14:paraId="589106C8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4EBE0B22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Table structure for table `employee`</w:t>
      </w:r>
    </w:p>
    <w:p w14:paraId="6BBE0771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7430700F" w14:textId="77777777" w:rsidR="00FE2D80" w:rsidRPr="00FE2D80" w:rsidRDefault="00FE2D80" w:rsidP="00FE2D80">
      <w:pPr>
        <w:rPr>
          <w:lang/>
        </w:rPr>
      </w:pPr>
    </w:p>
    <w:p w14:paraId="0147F2F4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CREATE TABLE `employee` (</w:t>
      </w:r>
    </w:p>
    <w:p w14:paraId="404025BA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`Id` int(11) NOT NULL,</w:t>
      </w:r>
    </w:p>
    <w:p w14:paraId="77F4150E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`start_date` varchar(255) NOT NULL,</w:t>
      </w:r>
    </w:p>
    <w:p w14:paraId="69D8A023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`job_title` varchar(255) NOT NULL</w:t>
      </w:r>
    </w:p>
    <w:p w14:paraId="368447D7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 xml:space="preserve">) ENGINE=InnoDB </w:t>
      </w:r>
      <w:r w:rsidRPr="00FE2D80">
        <w:rPr>
          <w:i/>
          <w:iCs/>
          <w:lang/>
        </w:rPr>
        <w:t>DEFAULT</w:t>
      </w:r>
      <w:r w:rsidRPr="00FE2D80">
        <w:rPr>
          <w:lang/>
        </w:rPr>
        <w:t xml:space="preserve"> CHARSET=latin1 </w:t>
      </w:r>
      <w:r w:rsidRPr="00FE2D80">
        <w:rPr>
          <w:i/>
          <w:iCs/>
          <w:lang/>
        </w:rPr>
        <w:t>COLLATE</w:t>
      </w:r>
      <w:r w:rsidRPr="00FE2D80">
        <w:rPr>
          <w:lang/>
        </w:rPr>
        <w:t>=latin1_swedish_ci;</w:t>
      </w:r>
    </w:p>
    <w:p w14:paraId="0BC4D6E1" w14:textId="77777777" w:rsidR="00FE2D80" w:rsidRPr="00FE2D80" w:rsidRDefault="00FE2D80" w:rsidP="00FE2D80">
      <w:pPr>
        <w:rPr>
          <w:lang/>
        </w:rPr>
      </w:pPr>
    </w:p>
    <w:p w14:paraId="19742C10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--------------------------------------------------------</w:t>
      </w:r>
    </w:p>
    <w:p w14:paraId="18CB2FBE" w14:textId="77777777" w:rsidR="00FE2D80" w:rsidRPr="00FE2D80" w:rsidRDefault="00FE2D80" w:rsidP="00FE2D80">
      <w:pPr>
        <w:rPr>
          <w:lang/>
        </w:rPr>
      </w:pPr>
    </w:p>
    <w:p w14:paraId="45F33BE7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1F4DE962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Table structure for table `member`</w:t>
      </w:r>
    </w:p>
    <w:p w14:paraId="0AFF0DA0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75BA6F5D" w14:textId="77777777" w:rsidR="00FE2D80" w:rsidRPr="00FE2D80" w:rsidRDefault="00FE2D80" w:rsidP="00FE2D80">
      <w:pPr>
        <w:rPr>
          <w:lang/>
        </w:rPr>
      </w:pPr>
    </w:p>
    <w:p w14:paraId="0C4F447D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CREATE TABLE `member` (</w:t>
      </w:r>
    </w:p>
    <w:p w14:paraId="58033312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`Id` int(11) NOT NULL,</w:t>
      </w:r>
    </w:p>
    <w:p w14:paraId="0DCB1435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`member_number` varchar(255) NOT NULL,</w:t>
      </w:r>
    </w:p>
    <w:p w14:paraId="42D2E07D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`last_login_date` varchar(255) NOT NULL</w:t>
      </w:r>
    </w:p>
    <w:p w14:paraId="2EFAEDD5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lastRenderedPageBreak/>
        <w:t xml:space="preserve">) ENGINE=InnoDB </w:t>
      </w:r>
      <w:r w:rsidRPr="00FE2D80">
        <w:rPr>
          <w:i/>
          <w:iCs/>
          <w:lang/>
        </w:rPr>
        <w:t>DEFAULT</w:t>
      </w:r>
      <w:r w:rsidRPr="00FE2D80">
        <w:rPr>
          <w:lang/>
        </w:rPr>
        <w:t xml:space="preserve"> CHARSET=latin1 </w:t>
      </w:r>
      <w:r w:rsidRPr="00FE2D80">
        <w:rPr>
          <w:i/>
          <w:iCs/>
          <w:lang/>
        </w:rPr>
        <w:t>COLLATE</w:t>
      </w:r>
      <w:r w:rsidRPr="00FE2D80">
        <w:rPr>
          <w:lang/>
        </w:rPr>
        <w:t>=latin1_swedish_ci;</w:t>
      </w:r>
    </w:p>
    <w:p w14:paraId="6B82D6B9" w14:textId="77777777" w:rsidR="00FE2D80" w:rsidRPr="00FE2D80" w:rsidRDefault="00FE2D80" w:rsidP="00FE2D80">
      <w:pPr>
        <w:rPr>
          <w:lang/>
        </w:rPr>
      </w:pPr>
    </w:p>
    <w:p w14:paraId="157468F3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--------------------------------------------------------</w:t>
      </w:r>
    </w:p>
    <w:p w14:paraId="2DEB01ED" w14:textId="77777777" w:rsidR="00FE2D80" w:rsidRPr="00FE2D80" w:rsidRDefault="00FE2D80" w:rsidP="00FE2D80">
      <w:pPr>
        <w:rPr>
          <w:lang/>
        </w:rPr>
      </w:pPr>
    </w:p>
    <w:p w14:paraId="2BB5BE29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764CF54C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Table structure for table `user`</w:t>
      </w:r>
    </w:p>
    <w:p w14:paraId="016B4C9D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0C66DB03" w14:textId="77777777" w:rsidR="00FE2D80" w:rsidRPr="00FE2D80" w:rsidRDefault="00FE2D80" w:rsidP="00FE2D80">
      <w:pPr>
        <w:rPr>
          <w:lang/>
        </w:rPr>
      </w:pPr>
    </w:p>
    <w:p w14:paraId="60ECA980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CREATE TABLE `user` (</w:t>
      </w:r>
    </w:p>
    <w:p w14:paraId="722F8DAB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`Id` int(11) NOT NULL,</w:t>
      </w:r>
    </w:p>
    <w:p w14:paraId="255ACC83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`firstname` varchar(255) NOT NULL,</w:t>
      </w:r>
    </w:p>
    <w:p w14:paraId="27648CF1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`lastname` varchar(255) NOT NULL,</w:t>
      </w:r>
    </w:p>
    <w:p w14:paraId="577FBABD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`email` varchar(255) NOT NULL,</w:t>
      </w:r>
    </w:p>
    <w:p w14:paraId="5A2BBF8C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`username` varchar(255) NOT NULL,</w:t>
      </w:r>
    </w:p>
    <w:p w14:paraId="5B60445C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`password` varchar(255) NOT NULL,</w:t>
      </w:r>
    </w:p>
    <w:p w14:paraId="172B69D9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 xml:space="preserve">  `address_id` int(11) </w:t>
      </w:r>
      <w:r w:rsidRPr="00FE2D80">
        <w:rPr>
          <w:i/>
          <w:iCs/>
          <w:lang/>
        </w:rPr>
        <w:t>DEFAULT</w:t>
      </w:r>
      <w:r w:rsidRPr="00FE2D80">
        <w:rPr>
          <w:lang/>
        </w:rPr>
        <w:t xml:space="preserve"> NULL,</w:t>
      </w:r>
    </w:p>
    <w:p w14:paraId="778856F0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 xml:space="preserve">  `employee_id` int(11) </w:t>
      </w:r>
      <w:r w:rsidRPr="00FE2D80">
        <w:rPr>
          <w:i/>
          <w:iCs/>
          <w:lang/>
        </w:rPr>
        <w:t>DEFAULT</w:t>
      </w:r>
      <w:r w:rsidRPr="00FE2D80">
        <w:rPr>
          <w:lang/>
        </w:rPr>
        <w:t xml:space="preserve"> NULL,</w:t>
      </w:r>
    </w:p>
    <w:p w14:paraId="447C1C5D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 xml:space="preserve">  `member_id` int(11) </w:t>
      </w:r>
      <w:r w:rsidRPr="00FE2D80">
        <w:rPr>
          <w:i/>
          <w:iCs/>
          <w:lang/>
        </w:rPr>
        <w:t>DEFAULT</w:t>
      </w:r>
      <w:r w:rsidRPr="00FE2D80">
        <w:rPr>
          <w:lang/>
        </w:rPr>
        <w:t xml:space="preserve"> NULL</w:t>
      </w:r>
    </w:p>
    <w:p w14:paraId="6858FA45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 xml:space="preserve">) ENGINE=InnoDB </w:t>
      </w:r>
      <w:r w:rsidRPr="00FE2D80">
        <w:rPr>
          <w:i/>
          <w:iCs/>
          <w:lang/>
        </w:rPr>
        <w:t>DEFAULT</w:t>
      </w:r>
      <w:r w:rsidRPr="00FE2D80">
        <w:rPr>
          <w:lang/>
        </w:rPr>
        <w:t xml:space="preserve"> CHARSET=latin1 </w:t>
      </w:r>
      <w:r w:rsidRPr="00FE2D80">
        <w:rPr>
          <w:i/>
          <w:iCs/>
          <w:lang/>
        </w:rPr>
        <w:t>COLLATE</w:t>
      </w:r>
      <w:r w:rsidRPr="00FE2D80">
        <w:rPr>
          <w:lang/>
        </w:rPr>
        <w:t>=latin1_swedish_ci;</w:t>
      </w:r>
    </w:p>
    <w:p w14:paraId="388604C8" w14:textId="77777777" w:rsidR="00FE2D80" w:rsidRPr="00FE2D80" w:rsidRDefault="00FE2D80" w:rsidP="00FE2D80">
      <w:pPr>
        <w:rPr>
          <w:lang/>
        </w:rPr>
      </w:pPr>
    </w:p>
    <w:p w14:paraId="08722CB9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1F2A744D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Indexes for dumped tables</w:t>
      </w:r>
    </w:p>
    <w:p w14:paraId="3ABC5F34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679D0E54" w14:textId="77777777" w:rsidR="00FE2D80" w:rsidRPr="00FE2D80" w:rsidRDefault="00FE2D80" w:rsidP="00FE2D80">
      <w:pPr>
        <w:rPr>
          <w:lang/>
        </w:rPr>
      </w:pPr>
    </w:p>
    <w:p w14:paraId="0F3B8E73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7AD494C3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Indexes for table `address`</w:t>
      </w:r>
    </w:p>
    <w:p w14:paraId="485BE584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0880C95B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ALTER TABLE `address`</w:t>
      </w:r>
    </w:p>
    <w:p w14:paraId="4FB957B6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lastRenderedPageBreak/>
        <w:t xml:space="preserve">  ADD </w:t>
      </w:r>
      <w:r w:rsidRPr="00FE2D80">
        <w:rPr>
          <w:i/>
          <w:iCs/>
          <w:lang/>
        </w:rPr>
        <w:t>PRIMARY KEY</w:t>
      </w:r>
      <w:r w:rsidRPr="00FE2D80">
        <w:rPr>
          <w:lang/>
        </w:rPr>
        <w:t xml:space="preserve"> (`Id`);</w:t>
      </w:r>
    </w:p>
    <w:p w14:paraId="1466CF0A" w14:textId="77777777" w:rsidR="00FE2D80" w:rsidRPr="00FE2D80" w:rsidRDefault="00FE2D80" w:rsidP="00FE2D80">
      <w:pPr>
        <w:rPr>
          <w:lang/>
        </w:rPr>
      </w:pPr>
    </w:p>
    <w:p w14:paraId="47217804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6A0612EF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Indexes for table `artwork`</w:t>
      </w:r>
    </w:p>
    <w:p w14:paraId="061140BB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5EECFA9B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ALTER TABLE `artwork`</w:t>
      </w:r>
    </w:p>
    <w:p w14:paraId="445700BF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 xml:space="preserve">  ADD </w:t>
      </w:r>
      <w:r w:rsidRPr="00FE2D80">
        <w:rPr>
          <w:i/>
          <w:iCs/>
          <w:lang/>
        </w:rPr>
        <w:t>PRIMARY KEY</w:t>
      </w:r>
      <w:r w:rsidRPr="00FE2D80">
        <w:rPr>
          <w:lang/>
        </w:rPr>
        <w:t xml:space="preserve"> (`Id`);</w:t>
      </w:r>
    </w:p>
    <w:p w14:paraId="58C48391" w14:textId="77777777" w:rsidR="00FE2D80" w:rsidRPr="00FE2D80" w:rsidRDefault="00FE2D80" w:rsidP="00FE2D80">
      <w:pPr>
        <w:rPr>
          <w:lang/>
        </w:rPr>
      </w:pPr>
    </w:p>
    <w:p w14:paraId="05F825E6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1BD2A254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Indexes for table `employee`</w:t>
      </w:r>
    </w:p>
    <w:p w14:paraId="7AAA25B6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6C75B5F8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ALTER TABLE `employee`</w:t>
      </w:r>
    </w:p>
    <w:p w14:paraId="7AD2D8DC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 xml:space="preserve">  ADD </w:t>
      </w:r>
      <w:r w:rsidRPr="00FE2D80">
        <w:rPr>
          <w:i/>
          <w:iCs/>
          <w:lang/>
        </w:rPr>
        <w:t>PRIMARY KEY</w:t>
      </w:r>
      <w:r w:rsidRPr="00FE2D80">
        <w:rPr>
          <w:lang/>
        </w:rPr>
        <w:t xml:space="preserve"> (`Id`);</w:t>
      </w:r>
    </w:p>
    <w:p w14:paraId="05D6742D" w14:textId="77777777" w:rsidR="00FE2D80" w:rsidRPr="00FE2D80" w:rsidRDefault="00FE2D80" w:rsidP="00FE2D80">
      <w:pPr>
        <w:rPr>
          <w:lang/>
        </w:rPr>
      </w:pPr>
    </w:p>
    <w:p w14:paraId="0F338664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46B76BF7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Indexes for table `member`</w:t>
      </w:r>
    </w:p>
    <w:p w14:paraId="05B5C112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28BC76F4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ALTER TABLE `member`</w:t>
      </w:r>
    </w:p>
    <w:p w14:paraId="612C36F2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 xml:space="preserve">  ADD </w:t>
      </w:r>
      <w:r w:rsidRPr="00FE2D80">
        <w:rPr>
          <w:i/>
          <w:iCs/>
          <w:lang/>
        </w:rPr>
        <w:t>PRIMARY KEY</w:t>
      </w:r>
      <w:r w:rsidRPr="00FE2D80">
        <w:rPr>
          <w:lang/>
        </w:rPr>
        <w:t xml:space="preserve"> (`Id`);</w:t>
      </w:r>
    </w:p>
    <w:p w14:paraId="7844C69D" w14:textId="77777777" w:rsidR="00FE2D80" w:rsidRPr="00FE2D80" w:rsidRDefault="00FE2D80" w:rsidP="00FE2D80">
      <w:pPr>
        <w:rPr>
          <w:lang/>
        </w:rPr>
      </w:pPr>
    </w:p>
    <w:p w14:paraId="01847A09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524A6EA1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Indexes for table `user`</w:t>
      </w:r>
    </w:p>
    <w:p w14:paraId="0C82FBA5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17FCB020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ALTER TABLE `user`</w:t>
      </w:r>
    </w:p>
    <w:p w14:paraId="53FD8488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 xml:space="preserve">  ADD </w:t>
      </w:r>
      <w:r w:rsidRPr="00FE2D80">
        <w:rPr>
          <w:i/>
          <w:iCs/>
          <w:lang/>
        </w:rPr>
        <w:t>PRIMARY KEY</w:t>
      </w:r>
      <w:r w:rsidRPr="00FE2D80">
        <w:rPr>
          <w:lang/>
        </w:rPr>
        <w:t xml:space="preserve"> (`Id`),</w:t>
      </w:r>
    </w:p>
    <w:p w14:paraId="3FD22521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ADD KEY `employee_id` (`employee_id`),</w:t>
      </w:r>
    </w:p>
    <w:p w14:paraId="7BE74704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ADD KEY `member_id` (`member_id`),</w:t>
      </w:r>
    </w:p>
    <w:p w14:paraId="729C5119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ADD KEY `address_id` (`address_id`);</w:t>
      </w:r>
    </w:p>
    <w:p w14:paraId="71E0149B" w14:textId="77777777" w:rsidR="00FE2D80" w:rsidRPr="00FE2D80" w:rsidRDefault="00FE2D80" w:rsidP="00FE2D80">
      <w:pPr>
        <w:rPr>
          <w:lang/>
        </w:rPr>
      </w:pPr>
    </w:p>
    <w:p w14:paraId="3C836722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181861B0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AUTO_INCREMENT for dumped tables</w:t>
      </w:r>
    </w:p>
    <w:p w14:paraId="7A686AB6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12D2B6CA" w14:textId="77777777" w:rsidR="00FE2D80" w:rsidRPr="00FE2D80" w:rsidRDefault="00FE2D80" w:rsidP="00FE2D80">
      <w:pPr>
        <w:rPr>
          <w:lang/>
        </w:rPr>
      </w:pPr>
    </w:p>
    <w:p w14:paraId="38BB21CD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7E0C74B5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AUTO_INCREMENT for table `address`</w:t>
      </w:r>
    </w:p>
    <w:p w14:paraId="3EE64FA5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248A4B94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ALTER TABLE `address`</w:t>
      </w:r>
    </w:p>
    <w:p w14:paraId="6882300D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MODIFY `Id` int(11) NOT NULL AUTO_INCREMENT;</w:t>
      </w:r>
    </w:p>
    <w:p w14:paraId="657A40E8" w14:textId="77777777" w:rsidR="00FE2D80" w:rsidRPr="00FE2D80" w:rsidRDefault="00FE2D80" w:rsidP="00FE2D80">
      <w:pPr>
        <w:rPr>
          <w:lang/>
        </w:rPr>
      </w:pPr>
    </w:p>
    <w:p w14:paraId="1E18EA7C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3CE86798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AUTO_INCREMENT for table `artwork`</w:t>
      </w:r>
    </w:p>
    <w:p w14:paraId="3ADB162C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01EE7BAB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ALTER TABLE `artwork`</w:t>
      </w:r>
    </w:p>
    <w:p w14:paraId="350AEEE4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MODIFY `Id` int(11) NOT NULL AUTO_INCREMENT;</w:t>
      </w:r>
    </w:p>
    <w:p w14:paraId="7F7B7B44" w14:textId="77777777" w:rsidR="00FE2D80" w:rsidRPr="00FE2D80" w:rsidRDefault="00FE2D80" w:rsidP="00FE2D80">
      <w:pPr>
        <w:rPr>
          <w:lang/>
        </w:rPr>
      </w:pPr>
    </w:p>
    <w:p w14:paraId="3F34D9C3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6992E3A1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AUTO_INCREMENT for table `employee`</w:t>
      </w:r>
    </w:p>
    <w:p w14:paraId="433396DE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2D2F9466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ALTER TABLE `employee`</w:t>
      </w:r>
    </w:p>
    <w:p w14:paraId="155CC70D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MODIFY `Id` int(11) NOT NULL AUTO_INCREMENT;</w:t>
      </w:r>
    </w:p>
    <w:p w14:paraId="234D07D4" w14:textId="77777777" w:rsidR="00FE2D80" w:rsidRPr="00FE2D80" w:rsidRDefault="00FE2D80" w:rsidP="00FE2D80">
      <w:pPr>
        <w:rPr>
          <w:lang/>
        </w:rPr>
      </w:pPr>
    </w:p>
    <w:p w14:paraId="5D321C24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666E7FE5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AUTO_INCREMENT for table `member`</w:t>
      </w:r>
    </w:p>
    <w:p w14:paraId="382D66D5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40CECFC6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ALTER TABLE `member`</w:t>
      </w:r>
    </w:p>
    <w:p w14:paraId="5905A2F7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MODIFY `Id` int(11) NOT NULL AUTO_INCREMENT;</w:t>
      </w:r>
    </w:p>
    <w:p w14:paraId="4849B4DF" w14:textId="77777777" w:rsidR="00FE2D80" w:rsidRPr="00FE2D80" w:rsidRDefault="00FE2D80" w:rsidP="00FE2D80">
      <w:pPr>
        <w:rPr>
          <w:lang/>
        </w:rPr>
      </w:pPr>
    </w:p>
    <w:p w14:paraId="4EACB25E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52439471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AUTO_INCREMENT for table `user`</w:t>
      </w:r>
    </w:p>
    <w:p w14:paraId="05A29A28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4A00A19C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ALTER TABLE `user`</w:t>
      </w:r>
    </w:p>
    <w:p w14:paraId="1544B68A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  MODIFY `Id` int(11) NOT NULL AUTO_INCREMENT;</w:t>
      </w:r>
    </w:p>
    <w:p w14:paraId="081B8FF2" w14:textId="77777777" w:rsidR="00FE2D80" w:rsidRPr="00FE2D80" w:rsidRDefault="00FE2D80" w:rsidP="00FE2D80">
      <w:pPr>
        <w:rPr>
          <w:lang/>
        </w:rPr>
      </w:pPr>
    </w:p>
    <w:p w14:paraId="246DF927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29FC1686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Constraints for dumped tables</w:t>
      </w:r>
    </w:p>
    <w:p w14:paraId="46F8E5DA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5596A77F" w14:textId="77777777" w:rsidR="00FE2D80" w:rsidRPr="00FE2D80" w:rsidRDefault="00FE2D80" w:rsidP="00FE2D80">
      <w:pPr>
        <w:rPr>
          <w:lang/>
        </w:rPr>
      </w:pPr>
    </w:p>
    <w:p w14:paraId="0FA4A209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39E8E027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 Constraints for table `user`</w:t>
      </w:r>
    </w:p>
    <w:p w14:paraId="35EC0A71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--</w:t>
      </w:r>
    </w:p>
    <w:p w14:paraId="3B595576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ALTER TABLE `user`</w:t>
      </w:r>
    </w:p>
    <w:p w14:paraId="6D30637C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 xml:space="preserve">  ADD </w:t>
      </w:r>
      <w:r w:rsidRPr="00FE2D80">
        <w:rPr>
          <w:i/>
          <w:iCs/>
          <w:lang/>
        </w:rPr>
        <w:t>CONSTRAINT</w:t>
      </w:r>
      <w:r w:rsidRPr="00FE2D80">
        <w:rPr>
          <w:lang/>
        </w:rPr>
        <w:t xml:space="preserve"> `user_ibfk_1` </w:t>
      </w:r>
      <w:r w:rsidRPr="00FE2D80">
        <w:rPr>
          <w:i/>
          <w:iCs/>
          <w:lang/>
        </w:rPr>
        <w:t>FOREIGN KEY</w:t>
      </w:r>
      <w:r w:rsidRPr="00FE2D80">
        <w:rPr>
          <w:lang/>
        </w:rPr>
        <w:t xml:space="preserve"> (`employee_id`) </w:t>
      </w:r>
      <w:r w:rsidRPr="00FE2D80">
        <w:rPr>
          <w:i/>
          <w:iCs/>
          <w:lang/>
        </w:rPr>
        <w:t>REFERENCES</w:t>
      </w:r>
      <w:r w:rsidRPr="00FE2D80">
        <w:rPr>
          <w:lang/>
        </w:rPr>
        <w:t xml:space="preserve"> `employee` (`Id`),</w:t>
      </w:r>
    </w:p>
    <w:p w14:paraId="74658128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 xml:space="preserve">  ADD </w:t>
      </w:r>
      <w:r w:rsidRPr="00FE2D80">
        <w:rPr>
          <w:i/>
          <w:iCs/>
          <w:lang/>
        </w:rPr>
        <w:t>CONSTRAINT</w:t>
      </w:r>
      <w:r w:rsidRPr="00FE2D80">
        <w:rPr>
          <w:lang/>
        </w:rPr>
        <w:t xml:space="preserve"> `user_ibfk_2` </w:t>
      </w:r>
      <w:r w:rsidRPr="00FE2D80">
        <w:rPr>
          <w:i/>
          <w:iCs/>
          <w:lang/>
        </w:rPr>
        <w:t>FOREIGN KEY</w:t>
      </w:r>
      <w:r w:rsidRPr="00FE2D80">
        <w:rPr>
          <w:lang/>
        </w:rPr>
        <w:t xml:space="preserve"> (`member_id`) </w:t>
      </w:r>
      <w:r w:rsidRPr="00FE2D80">
        <w:rPr>
          <w:i/>
          <w:iCs/>
          <w:lang/>
        </w:rPr>
        <w:t>REFERENCES</w:t>
      </w:r>
      <w:r w:rsidRPr="00FE2D80">
        <w:rPr>
          <w:lang/>
        </w:rPr>
        <w:t xml:space="preserve"> `member` (`Id`),</w:t>
      </w:r>
    </w:p>
    <w:p w14:paraId="7518D822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 xml:space="preserve">  ADD </w:t>
      </w:r>
      <w:r w:rsidRPr="00FE2D80">
        <w:rPr>
          <w:i/>
          <w:iCs/>
          <w:lang/>
        </w:rPr>
        <w:t>CONSTRAINT</w:t>
      </w:r>
      <w:r w:rsidRPr="00FE2D80">
        <w:rPr>
          <w:lang/>
        </w:rPr>
        <w:t xml:space="preserve"> `user_ibfk_3` </w:t>
      </w:r>
      <w:r w:rsidRPr="00FE2D80">
        <w:rPr>
          <w:i/>
          <w:iCs/>
          <w:lang/>
        </w:rPr>
        <w:t>FOREIGN KEY</w:t>
      </w:r>
      <w:r w:rsidRPr="00FE2D80">
        <w:rPr>
          <w:lang/>
        </w:rPr>
        <w:t xml:space="preserve"> (`address_id`) </w:t>
      </w:r>
      <w:r w:rsidRPr="00FE2D80">
        <w:rPr>
          <w:i/>
          <w:iCs/>
          <w:lang/>
        </w:rPr>
        <w:t>REFERENCES</w:t>
      </w:r>
      <w:r w:rsidRPr="00FE2D80">
        <w:rPr>
          <w:lang/>
        </w:rPr>
        <w:t xml:space="preserve"> `address` (`Id`);</w:t>
      </w:r>
    </w:p>
    <w:p w14:paraId="55289340" w14:textId="77777777" w:rsidR="00FE2D80" w:rsidRPr="00FE2D80" w:rsidRDefault="00FE2D80" w:rsidP="00FE2D80">
      <w:pPr>
        <w:rPr>
          <w:lang/>
        </w:rPr>
      </w:pPr>
      <w:r w:rsidRPr="00FE2D80">
        <w:rPr>
          <w:lang/>
        </w:rPr>
        <w:t>COMMIT;</w:t>
      </w:r>
    </w:p>
    <w:p w14:paraId="10A5E4AE" w14:textId="77777777" w:rsidR="00FE2D80" w:rsidRPr="00FE2D80" w:rsidRDefault="00FE2D80" w:rsidP="00FE2D80">
      <w:pPr>
        <w:rPr>
          <w:lang/>
        </w:rPr>
      </w:pPr>
    </w:p>
    <w:p w14:paraId="4742A64D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/*!40101 SET CHARACTER_SET_CLIENT=@OLD_CHARACTER_SET_CLIENT */</w:t>
      </w:r>
      <w:r w:rsidRPr="00FE2D80">
        <w:rPr>
          <w:lang/>
        </w:rPr>
        <w:t>;</w:t>
      </w:r>
    </w:p>
    <w:p w14:paraId="62F2AF90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/*!40101 SET CHARACTER_SET_RESULTS=@OLD_CHARACTER_SET_RESULTS */</w:t>
      </w:r>
      <w:r w:rsidRPr="00FE2D80">
        <w:rPr>
          <w:lang/>
        </w:rPr>
        <w:t>;</w:t>
      </w:r>
    </w:p>
    <w:p w14:paraId="13460E1E" w14:textId="77777777" w:rsidR="00FE2D80" w:rsidRPr="00FE2D80" w:rsidRDefault="00FE2D80" w:rsidP="00FE2D80">
      <w:pPr>
        <w:rPr>
          <w:lang/>
        </w:rPr>
      </w:pPr>
      <w:r w:rsidRPr="00FE2D80">
        <w:rPr>
          <w:i/>
          <w:iCs/>
          <w:lang/>
        </w:rPr>
        <w:t>/*!40101 SET COLLATION_CONNECTION=@OLD_COLLATION_CONNECTION */</w:t>
      </w:r>
      <w:r w:rsidRPr="00FE2D80">
        <w:rPr>
          <w:lang/>
        </w:rPr>
        <w:t>;</w:t>
      </w:r>
    </w:p>
    <w:p w14:paraId="4604FF0A" w14:textId="5989A32F" w:rsidR="00137F72" w:rsidRPr="00FE2D80" w:rsidRDefault="00FE2D80" w:rsidP="00B42701">
      <w:pPr>
        <w:rPr>
          <w:lang w:val="en-US"/>
        </w:rPr>
      </w:pPr>
      <w:r>
        <w:rPr>
          <w:lang w:val="en-US"/>
        </w:rPr>
        <w:object w:dxaOrig="1520" w:dyaOrig="987" w14:anchorId="104618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pt;height:49.5pt" o:ole="">
            <v:imagedata r:id="rId18" o:title=""/>
          </v:shape>
          <o:OLEObject Type="Embed" ProgID="Package" ShapeID="_x0000_i1027" DrawAspect="Icon" ObjectID="_1829801488" r:id="rId19"/>
        </w:object>
      </w:r>
    </w:p>
    <w:sectPr w:rsidR="00137F72" w:rsidRPr="00FE2D80" w:rsidSect="00C74582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am, Nico van" w:date="2025-09-21T08:59:00Z" w:initials="HNv">
    <w:p w14:paraId="3A3A29A4" w14:textId="77777777" w:rsidR="00C130B9" w:rsidRDefault="00C130B9" w:rsidP="00C130B9">
      <w:r>
        <w:rPr>
          <w:rStyle w:val="Verwijzingopmerking"/>
        </w:rPr>
        <w:annotationRef/>
      </w:r>
      <w:r>
        <w:rPr>
          <w:sz w:val="20"/>
          <w:szCs w:val="20"/>
        </w:rPr>
        <w:t>Ik zou Blok 03 toevoegen aan de titel. Je gaat later nog meer DBO-verslagen maken, dan kun je aan de titel zien (en dit zou ook in de bestandsnaam te zien moeten zijn) om welk verslag het precies gaat.</w:t>
      </w:r>
    </w:p>
  </w:comment>
  <w:comment w:id="1" w:author="Ham, Nico van" w:date="2025-09-21T09:00:00Z" w:initials="HNv">
    <w:p w14:paraId="6F6761FA" w14:textId="77777777" w:rsidR="00C130B9" w:rsidRDefault="00C130B9" w:rsidP="00C130B9">
      <w:r>
        <w:rPr>
          <w:rStyle w:val="Verwijzingopmerking"/>
        </w:rPr>
        <w:annotationRef/>
      </w:r>
      <w:r>
        <w:rPr>
          <w:sz w:val="20"/>
          <w:szCs w:val="20"/>
        </w:rPr>
        <w:t>Ik mis de hoofdstukken in de inhoudsopgave. Nu staat er alleen de paragrafen.</w:t>
      </w:r>
    </w:p>
  </w:comment>
  <w:comment w:id="4" w:author="Ham, Nico van" w:date="2025-09-21T09:01:00Z" w:initials="HNv">
    <w:p w14:paraId="28FDD3BE" w14:textId="77777777" w:rsidR="00C130B9" w:rsidRDefault="00C130B9" w:rsidP="00C130B9">
      <w:r>
        <w:rPr>
          <w:rStyle w:val="Verwijzingopmerking"/>
        </w:rPr>
        <w:annotationRef/>
      </w:r>
      <w:r>
        <w:rPr>
          <w:sz w:val="20"/>
          <w:szCs w:val="20"/>
        </w:rPr>
        <w:t>Je begint meteen met een paragraaf. Dat kan niet. Er moet eerst een hoofdstuk zijn (zie ook de checklist op Moodle)</w:t>
      </w:r>
    </w:p>
  </w:comment>
  <w:comment w:id="11" w:author="Ham, Nico van" w:date="2025-09-21T09:13:00Z" w:initials="HNv">
    <w:p w14:paraId="4528B61F" w14:textId="77777777" w:rsidR="008C142E" w:rsidRDefault="008C142E" w:rsidP="008C142E">
      <w:r>
        <w:rPr>
          <w:rStyle w:val="Verwijzingopmerking"/>
        </w:rPr>
        <w:annotationRef/>
      </w:r>
      <w:r>
        <w:rPr>
          <w:sz w:val="20"/>
          <w:szCs w:val="20"/>
        </w:rPr>
        <w:t>Vergeet niet dat je een afbeelding, tabel of opsomming in een verslag altijd laar voorgaan door een stukje inleidende tekst. Dus boven het ERD moet een stukje inleidende tekst komen.</w:t>
      </w:r>
    </w:p>
  </w:comment>
  <w:comment w:id="12" w:author="Ham, Nico van" w:date="2025-09-21T09:12:00Z" w:initials="HNv">
    <w:p w14:paraId="7FC9E7CD" w14:textId="7B342F0A" w:rsidR="008C142E" w:rsidRDefault="008C142E" w:rsidP="008C142E">
      <w:r>
        <w:rPr>
          <w:rStyle w:val="Verwijzingopmerking"/>
        </w:rPr>
        <w:annotationRef/>
      </w:r>
      <w:r>
        <w:rPr>
          <w:sz w:val="20"/>
          <w:szCs w:val="20"/>
        </w:rPr>
        <w:t>Prima ERD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3A29A4" w15:done="1"/>
  <w15:commentEx w15:paraId="6F6761FA" w15:done="1"/>
  <w15:commentEx w15:paraId="28FDD3BE" w15:done="1"/>
  <w15:commentEx w15:paraId="4528B61F" w15:done="1"/>
  <w15:commentEx w15:paraId="7FC9E7C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2B763A" w16cex:dateUtc="2025-09-21T06:59:00Z"/>
  <w16cex:commentExtensible w16cex:durableId="6D5DDF35" w16cex:dateUtc="2025-09-21T07:00:00Z"/>
  <w16cex:commentExtensible w16cex:durableId="616FAB70" w16cex:dateUtc="2025-09-21T07:01:00Z"/>
  <w16cex:commentExtensible w16cex:durableId="5B85A86E" w16cex:dateUtc="2025-09-21T07:13:00Z"/>
  <w16cex:commentExtensible w16cex:durableId="76CB38A2" w16cex:dateUtc="2025-09-21T0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3A29A4" w16cid:durableId="542B763A"/>
  <w16cid:commentId w16cid:paraId="6F6761FA" w16cid:durableId="6D5DDF35"/>
  <w16cid:commentId w16cid:paraId="28FDD3BE" w16cid:durableId="616FAB70"/>
  <w16cid:commentId w16cid:paraId="4528B61F" w16cid:durableId="5B85A86E"/>
  <w16cid:commentId w16cid:paraId="7FC9E7CD" w16cid:durableId="76CB38A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C2CAE" w14:textId="77777777" w:rsidR="00DD38D1" w:rsidRDefault="00DD38D1" w:rsidP="000F3EB0">
      <w:pPr>
        <w:spacing w:after="0" w:line="240" w:lineRule="auto"/>
      </w:pPr>
      <w:r>
        <w:separator/>
      </w:r>
    </w:p>
  </w:endnote>
  <w:endnote w:type="continuationSeparator" w:id="0">
    <w:p w14:paraId="19B7FC98" w14:textId="77777777" w:rsidR="00DD38D1" w:rsidRDefault="00DD38D1" w:rsidP="000F3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0371718"/>
      <w:docPartObj>
        <w:docPartGallery w:val="Page Numbers (Bottom of Page)"/>
        <w:docPartUnique/>
      </w:docPartObj>
    </w:sdtPr>
    <w:sdtContent>
      <w:p w14:paraId="655DF716" w14:textId="1A55BBBE" w:rsidR="00703063" w:rsidRDefault="00703063">
        <w:pPr>
          <w:pStyle w:val="Voetteks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C40707" w14:textId="77777777" w:rsidR="00C74582" w:rsidRPr="00C74582" w:rsidRDefault="00C7458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4CE24" w14:textId="77777777" w:rsidR="00DD38D1" w:rsidRDefault="00DD38D1" w:rsidP="000F3EB0">
      <w:pPr>
        <w:spacing w:after="0" w:line="240" w:lineRule="auto"/>
      </w:pPr>
      <w:r>
        <w:separator/>
      </w:r>
    </w:p>
  </w:footnote>
  <w:footnote w:type="continuationSeparator" w:id="0">
    <w:p w14:paraId="537ECBAE" w14:textId="77777777" w:rsidR="00DD38D1" w:rsidRDefault="00DD38D1" w:rsidP="000F3E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56390" w14:textId="77777777" w:rsidR="00C74582" w:rsidRPr="000F3EB0" w:rsidRDefault="00C74582" w:rsidP="00C74582">
    <w:pPr>
      <w:pStyle w:val="Koptekst"/>
    </w:pPr>
    <w:r w:rsidRPr="000F3EB0">
      <w:t xml:space="preserve">Stam Nummer: 203156 | Naam: Dimitrios Panagiotidis | </w:t>
    </w:r>
    <w:r>
      <w:t>DATABASE</w:t>
    </w:r>
  </w:p>
  <w:p w14:paraId="4A72E03A" w14:textId="77777777" w:rsidR="00C74582" w:rsidRPr="00C74582" w:rsidRDefault="00C74582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B27"/>
    <w:multiLevelType w:val="hybridMultilevel"/>
    <w:tmpl w:val="A43AD92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D5472"/>
    <w:multiLevelType w:val="hybridMultilevel"/>
    <w:tmpl w:val="33DE3B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536979"/>
    <w:multiLevelType w:val="multilevel"/>
    <w:tmpl w:val="10000025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1DC4B9E"/>
    <w:multiLevelType w:val="hybridMultilevel"/>
    <w:tmpl w:val="33DE3B6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451AE9"/>
    <w:multiLevelType w:val="hybridMultilevel"/>
    <w:tmpl w:val="13DE72A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658F8"/>
    <w:multiLevelType w:val="multilevel"/>
    <w:tmpl w:val="D0FA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340755">
    <w:abstractNumId w:val="0"/>
  </w:num>
  <w:num w:numId="2" w16cid:durableId="1739085741">
    <w:abstractNumId w:val="3"/>
  </w:num>
  <w:num w:numId="3" w16cid:durableId="1804544553">
    <w:abstractNumId w:val="1"/>
  </w:num>
  <w:num w:numId="4" w16cid:durableId="1711341897">
    <w:abstractNumId w:val="4"/>
  </w:num>
  <w:num w:numId="5" w16cid:durableId="1956518558">
    <w:abstractNumId w:val="5"/>
  </w:num>
  <w:num w:numId="6" w16cid:durableId="70159423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m, Nico van">
    <w15:presenceInfo w15:providerId="AD" w15:userId="S::HMN1906@novacollege.nl::3b4c30fe-f6fd-4268-8c81-0b3c16437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DDD"/>
    <w:rsid w:val="0002707B"/>
    <w:rsid w:val="000359B2"/>
    <w:rsid w:val="000631A9"/>
    <w:rsid w:val="00074892"/>
    <w:rsid w:val="000C792D"/>
    <w:rsid w:val="000F3EB0"/>
    <w:rsid w:val="000F5DDD"/>
    <w:rsid w:val="00137F72"/>
    <w:rsid w:val="001613A0"/>
    <w:rsid w:val="00207FF1"/>
    <w:rsid w:val="00272CD9"/>
    <w:rsid w:val="00296802"/>
    <w:rsid w:val="002E0DE3"/>
    <w:rsid w:val="002E5DB4"/>
    <w:rsid w:val="00307A2A"/>
    <w:rsid w:val="00314F55"/>
    <w:rsid w:val="0039575A"/>
    <w:rsid w:val="003B08A4"/>
    <w:rsid w:val="003D1927"/>
    <w:rsid w:val="003E614E"/>
    <w:rsid w:val="004379F9"/>
    <w:rsid w:val="00497F0A"/>
    <w:rsid w:val="00555A81"/>
    <w:rsid w:val="00555ACB"/>
    <w:rsid w:val="00610E32"/>
    <w:rsid w:val="00662380"/>
    <w:rsid w:val="00672FD1"/>
    <w:rsid w:val="00674DB2"/>
    <w:rsid w:val="006820ED"/>
    <w:rsid w:val="006D6416"/>
    <w:rsid w:val="00703063"/>
    <w:rsid w:val="007B37B7"/>
    <w:rsid w:val="007D7F01"/>
    <w:rsid w:val="007F1CD8"/>
    <w:rsid w:val="00813325"/>
    <w:rsid w:val="00825C52"/>
    <w:rsid w:val="00874D03"/>
    <w:rsid w:val="00883FD0"/>
    <w:rsid w:val="008C142E"/>
    <w:rsid w:val="00921CCE"/>
    <w:rsid w:val="00932AE4"/>
    <w:rsid w:val="00987666"/>
    <w:rsid w:val="009C64E1"/>
    <w:rsid w:val="00A41331"/>
    <w:rsid w:val="00B23F26"/>
    <w:rsid w:val="00B42701"/>
    <w:rsid w:val="00BA6841"/>
    <w:rsid w:val="00BC02F6"/>
    <w:rsid w:val="00C031CF"/>
    <w:rsid w:val="00C130B9"/>
    <w:rsid w:val="00C74582"/>
    <w:rsid w:val="00C824F6"/>
    <w:rsid w:val="00CC6D87"/>
    <w:rsid w:val="00CF5C8C"/>
    <w:rsid w:val="00D223C7"/>
    <w:rsid w:val="00D554A8"/>
    <w:rsid w:val="00D74C4D"/>
    <w:rsid w:val="00D8022B"/>
    <w:rsid w:val="00D878F6"/>
    <w:rsid w:val="00DB520C"/>
    <w:rsid w:val="00DC67F4"/>
    <w:rsid w:val="00DD38D1"/>
    <w:rsid w:val="00DF6168"/>
    <w:rsid w:val="00E32925"/>
    <w:rsid w:val="00EE162F"/>
    <w:rsid w:val="00EE3739"/>
    <w:rsid w:val="00FE2D80"/>
    <w:rsid w:val="00FE6049"/>
    <w:rsid w:val="00FF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847C1"/>
  <w15:chartTrackingRefBased/>
  <w15:docId w15:val="{95FBF2EA-E2EA-4603-ADC6-690C1C96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25C52"/>
  </w:style>
  <w:style w:type="paragraph" w:styleId="Kop1">
    <w:name w:val="heading 1"/>
    <w:basedOn w:val="Standaard"/>
    <w:next w:val="Standaard"/>
    <w:link w:val="Kop1Char"/>
    <w:uiPriority w:val="9"/>
    <w:qFormat/>
    <w:rsid w:val="000F5DDD"/>
    <w:pPr>
      <w:keepNext/>
      <w:keepLines/>
      <w:numPr>
        <w:numId w:val="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5DDD"/>
    <w:pPr>
      <w:keepNext/>
      <w:keepLines/>
      <w:numPr>
        <w:ilvl w:val="1"/>
        <w:numId w:val="6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F5DDD"/>
    <w:pPr>
      <w:keepNext/>
      <w:keepLines/>
      <w:numPr>
        <w:ilvl w:val="2"/>
        <w:numId w:val="6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0F5DDD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0F5DDD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5DDD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5DDD"/>
    <w:pPr>
      <w:keepNext/>
      <w:keepLines/>
      <w:numPr>
        <w:ilvl w:val="6"/>
        <w:numId w:val="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5DDD"/>
    <w:pPr>
      <w:keepNext/>
      <w:keepLines/>
      <w:numPr>
        <w:ilvl w:val="7"/>
        <w:numId w:val="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5DDD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F5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0F5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0F5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0F5DD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rsid w:val="000F5DD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5DD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5DD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5DD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5DD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F5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5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5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5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F5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5DD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F5DD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F5DD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5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5DD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F5DDD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0F3E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F3EB0"/>
  </w:style>
  <w:style w:type="paragraph" w:styleId="Voettekst">
    <w:name w:val="footer"/>
    <w:basedOn w:val="Standaard"/>
    <w:link w:val="VoettekstChar"/>
    <w:uiPriority w:val="99"/>
    <w:unhideWhenUsed/>
    <w:rsid w:val="000F3E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F3EB0"/>
  </w:style>
  <w:style w:type="paragraph" w:styleId="Kopvaninhoudsopgave">
    <w:name w:val="TOC Heading"/>
    <w:basedOn w:val="Kop1"/>
    <w:next w:val="Standaard"/>
    <w:uiPriority w:val="39"/>
    <w:unhideWhenUsed/>
    <w:qFormat/>
    <w:rsid w:val="0070306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703063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703063"/>
    <w:rPr>
      <w:color w:val="467886" w:themeColor="hyperlink"/>
      <w:u w:val="single"/>
    </w:rPr>
  </w:style>
  <w:style w:type="paragraph" w:styleId="Inhopg2">
    <w:name w:val="toc 2"/>
    <w:basedOn w:val="Standaard"/>
    <w:next w:val="Standaard"/>
    <w:autoRedefine/>
    <w:uiPriority w:val="39"/>
    <w:unhideWhenUsed/>
    <w:rsid w:val="00703063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Inhopg3">
    <w:name w:val="toc 3"/>
    <w:basedOn w:val="Standaard"/>
    <w:next w:val="Standaard"/>
    <w:autoRedefine/>
    <w:uiPriority w:val="39"/>
    <w:unhideWhenUsed/>
    <w:rsid w:val="00703063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C130B9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C130B9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C130B9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C130B9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130B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jpeg"/><Relationship Id="rId18" Type="http://schemas.openxmlformats.org/officeDocument/2006/relationships/image" Target="media/image7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1.jp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96371-E7EA-4C02-B738-4AE4724ED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1427</TotalTime>
  <Pages>19</Pages>
  <Words>1471</Words>
  <Characters>8389</Characters>
  <Application>Microsoft Office Word</Application>
  <DocSecurity>0</DocSecurity>
  <Lines>69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Panagiotidis, Dimitrios</dc:creator>
  <cp:keywords/>
  <dc:description/>
  <cp:lastModifiedBy>Panagiotidis, Dimitrios</cp:lastModifiedBy>
  <cp:revision>14</cp:revision>
  <dcterms:created xsi:type="dcterms:W3CDTF">2025-09-24T07:06:00Z</dcterms:created>
  <dcterms:modified xsi:type="dcterms:W3CDTF">2026-01-13T08:25:00Z</dcterms:modified>
</cp:coreProperties>
</file>