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2C36" w14:textId="77777777" w:rsidR="000B6B0A" w:rsidRPr="000B6B0A" w:rsidRDefault="000B6B0A" w:rsidP="000B6B0A">
      <w:pPr>
        <w:rPr>
          <w:b/>
          <w:bCs/>
          <w:sz w:val="40"/>
          <w:szCs w:val="40"/>
        </w:rPr>
      </w:pPr>
      <w:r w:rsidRPr="000B6B0A">
        <w:rPr>
          <w:b/>
          <w:bCs/>
          <w:sz w:val="40"/>
          <w:szCs w:val="40"/>
        </w:rPr>
        <w:t>Userstories</w:t>
      </w:r>
    </w:p>
    <w:p w14:paraId="7463E3B6" w14:textId="77777777" w:rsidR="000B6B0A" w:rsidRPr="000B6B0A" w:rsidRDefault="000B6B0A" w:rsidP="000B6B0A">
      <w:pPr>
        <w:rPr>
          <w:b/>
          <w:bCs/>
        </w:rPr>
      </w:pPr>
      <w:r w:rsidRPr="000B6B0A">
        <w:rPr>
          <w:b/>
          <w:bCs/>
        </w:rPr>
        <w:t>Blok 3</w:t>
      </w:r>
    </w:p>
    <w:p w14:paraId="3723C3FD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een overzicht zien van alle beschikbare kunstwerken zodat ik snel kan bladeren door verschillende werken</w:t>
      </w:r>
    </w:p>
    <w:p w14:paraId="722298F3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basisinformatie zien van elk kunstwerk (titel, kunstenaar, thumbnail afbeelding) zodat ik een eerste indruk krijg zonder naar de detailpagina te hoeven gaan</w:t>
      </w:r>
    </w:p>
    <w:p w14:paraId="34528C87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bezoeker wil ik een website die mij meteen het gevoel geeft dat ik op een kunstgalerie website ben zodat ik direct weet dat ik op de juiste plek ben.</w:t>
      </w:r>
    </w:p>
    <w:p w14:paraId="5DE5E065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op een kunstwerk klikken zodat ik naar de detailpagina kan gaan voor meer informatie</w:t>
      </w:r>
    </w:p>
    <w:p w14:paraId="56DE7C39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kunnen filteren op medium (schilderij, beeldhouwwerk, fotografie, etc.) zodat ik kunstwerken kan vinden die passen bij mijn interesse</w:t>
      </w:r>
    </w:p>
    <w:p w14:paraId="30508860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kunnen filteren op prijs (budget, gemiddeld, luxe) zodat ik kunstwerken kan vinden die passen bij mijn budget</w:t>
      </w:r>
    </w:p>
    <w:p w14:paraId="1C8C9368" w14:textId="77777777" w:rsidR="000B6B0A" w:rsidRPr="000B6B0A" w:rsidRDefault="000B6B0A" w:rsidP="000B6B0A">
      <w:pPr>
        <w:numPr>
          <w:ilvl w:val="0"/>
          <w:numId w:val="1"/>
        </w:numPr>
      </w:pPr>
      <w:r w:rsidRPr="000B6B0A">
        <w:t>Als een bezoeker wil ik kunnen sorteren op prijs (van laag naar hoog of hoog naar laag) zodat ik kunstwerken kan vinden die passen bij mijn budget</w:t>
      </w:r>
    </w:p>
    <w:p w14:paraId="57FFD007" w14:textId="77777777" w:rsidR="000B6B0A" w:rsidRPr="000B6B0A" w:rsidRDefault="000B6B0A" w:rsidP="000B6B0A">
      <w:pPr>
        <w:rPr>
          <w:b/>
          <w:bCs/>
        </w:rPr>
      </w:pPr>
      <w:r w:rsidRPr="000B6B0A">
        <w:rPr>
          <w:b/>
          <w:bCs/>
        </w:rPr>
        <w:t>Blok 4</w:t>
      </w:r>
    </w:p>
    <w:p w14:paraId="0BDC6ED1" w14:textId="77777777" w:rsidR="000B6B0A" w:rsidRPr="000B6B0A" w:rsidRDefault="000B6B0A" w:rsidP="000B6B0A">
      <w:pPr>
        <w:rPr>
          <w:b/>
          <w:bCs/>
        </w:rPr>
      </w:pPr>
      <w:r w:rsidRPr="000B6B0A">
        <w:rPr>
          <w:b/>
          <w:bCs/>
        </w:rPr>
        <w:t>Frontend</w:t>
      </w:r>
    </w:p>
    <w:p w14:paraId="22940C56" w14:textId="77777777" w:rsidR="000B6B0A" w:rsidRPr="000B6B0A" w:rsidRDefault="000B6B0A" w:rsidP="000B6B0A">
      <w:pPr>
        <w:numPr>
          <w:ilvl w:val="0"/>
          <w:numId w:val="2"/>
        </w:numPr>
      </w:pPr>
      <w:r w:rsidRPr="000B6B0A">
        <w:t>Als bezoeker wil ik een about page kunnen bekijken zodat ik kan lezen wat deze website te bieden heeft. Mobile-friendly</w:t>
      </w:r>
    </w:p>
    <w:p w14:paraId="24AA12DD" w14:textId="77777777" w:rsidR="000B6B0A" w:rsidRPr="000B6B0A" w:rsidRDefault="000B6B0A" w:rsidP="000B6B0A">
      <w:pPr>
        <w:numPr>
          <w:ilvl w:val="0"/>
          <w:numId w:val="2"/>
        </w:numPr>
      </w:pPr>
      <w:r w:rsidRPr="000B6B0A">
        <w:t>Als bezoeker wil ik dat minstens 3 pagina's waaronder de allereerste pagina goed te bekijken is op een mobiel. Mobile-friendly</w:t>
      </w:r>
    </w:p>
    <w:p w14:paraId="2BA27709" w14:textId="77777777" w:rsidR="000B6B0A" w:rsidRPr="000B6B0A" w:rsidRDefault="000B6B0A" w:rsidP="000B6B0A">
      <w:pPr>
        <w:numPr>
          <w:ilvl w:val="0"/>
          <w:numId w:val="2"/>
        </w:numPr>
      </w:pPr>
      <w:r w:rsidRPr="000B6B0A">
        <w:t>Als lid wil ik op elke pagina een timer zien die aangeeft hoe lang ik op die pagina ben. Javascript</w:t>
      </w:r>
    </w:p>
    <w:p w14:paraId="12BD6A71" w14:textId="77777777" w:rsidR="000B6B0A" w:rsidRPr="000B6B0A" w:rsidRDefault="000B6B0A" w:rsidP="000B6B0A">
      <w:pPr>
        <w:rPr>
          <w:b/>
          <w:bCs/>
        </w:rPr>
      </w:pPr>
      <w:r w:rsidRPr="000B6B0A">
        <w:rPr>
          <w:b/>
          <w:bCs/>
        </w:rPr>
        <w:t>Backend</w:t>
      </w:r>
    </w:p>
    <w:p w14:paraId="07A9202F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bezoeker wil ik kunnen zoeken door de database naar kunstwerken op basis van -- Op basis waarvan zoeken?</w:t>
      </w:r>
    </w:p>
    <w:p w14:paraId="7E446836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lid wil ik kunnen inloggen zodat ik afgeschermde pagina's kan bekijken -- POST-request</w:t>
      </w:r>
    </w:p>
    <w:p w14:paraId="215EE837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lid wil ik mijn sessie kunnen beëindigen via een uitlog-link. -- GET-request</w:t>
      </w:r>
    </w:p>
    <w:p w14:paraId="50FF3E8D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lastRenderedPageBreak/>
        <w:t>Als lid wil ik een dashboard kunnen bekijken met daarin statistieken over de database. -- Welke statistieken?</w:t>
      </w:r>
    </w:p>
    <w:p w14:paraId="6B0F8661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lid wil ik een overzicht zien van mijn persoonlijke gegevens zodat ik weet welke gegevens van mij bekend zijn.</w:t>
      </w:r>
    </w:p>
    <w:p w14:paraId="4DA32B4D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een overzicht zien van alle kunstwerken in tabelvorm zodat ik weet welke kunstwerken opgeslagen zijn.</w:t>
      </w:r>
    </w:p>
    <w:p w14:paraId="07C110C1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elk kunstwerk in detail kunnen bekijken zodat ik de gegevens kan controleren.</w:t>
      </w:r>
    </w:p>
    <w:p w14:paraId="14AC5F2F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een nieuw kunstwerk kunnen opslaan zodat ik de database up-to-date houd</w:t>
      </w:r>
    </w:p>
    <w:p w14:paraId="33CC41DA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een afbeelding kunnen uploaden bij het aanmaken van een kunstwerk zodat de foto ook netjes opgeslagen wordt - GEBRUIK AI HIERVOOR</w:t>
      </w:r>
    </w:p>
    <w:p w14:paraId="3E070F61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een overzicht zien van alle gebruikers met enkel voor- en achternaam zodat ik een snel overzicht heb.</w:t>
      </w:r>
    </w:p>
    <w:p w14:paraId="2FE5C525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detailpagina's van gebruikers kunnen bekijken zodat ik zijn/haar gegevens kan ophalen.</w:t>
      </w:r>
    </w:p>
    <w:p w14:paraId="1CC8EC2B" w14:textId="77777777" w:rsidR="000B6B0A" w:rsidRPr="000B6B0A" w:rsidRDefault="000B6B0A" w:rsidP="000B6B0A">
      <w:pPr>
        <w:numPr>
          <w:ilvl w:val="0"/>
          <w:numId w:val="3"/>
        </w:numPr>
      </w:pPr>
      <w:r w:rsidRPr="000B6B0A">
        <w:t>Als medewerker wil ik kunnen zoeken door de database naar gebruikers op basis van achternaam of email.</w:t>
      </w:r>
    </w:p>
    <w:p w14:paraId="6318EB49" w14:textId="77777777" w:rsidR="000B6B0A" w:rsidRPr="000B6B0A" w:rsidRDefault="000B6B0A" w:rsidP="000B6B0A">
      <w:pPr>
        <w:rPr>
          <w:b/>
          <w:bCs/>
        </w:rPr>
      </w:pPr>
      <w:r w:rsidRPr="000B6B0A">
        <w:rPr>
          <w:b/>
          <w:bCs/>
        </w:rPr>
        <w:t>Eisen</w:t>
      </w:r>
    </w:p>
    <w:p w14:paraId="4E073C2A" w14:textId="77777777" w:rsidR="000B6B0A" w:rsidRPr="000B6B0A" w:rsidRDefault="000B6B0A" w:rsidP="000B6B0A">
      <w:pPr>
        <w:numPr>
          <w:ilvl w:val="0"/>
          <w:numId w:val="4"/>
        </w:numPr>
      </w:pPr>
      <w:r w:rsidRPr="000B6B0A">
        <w:t>Alle input van gebruikers moet validatie ondergaan</w:t>
      </w:r>
    </w:p>
    <w:p w14:paraId="069BFFA3" w14:textId="77777777" w:rsidR="000B6B0A" w:rsidRPr="000B6B0A" w:rsidRDefault="000B6B0A" w:rsidP="000B6B0A">
      <w:pPr>
        <w:numPr>
          <w:ilvl w:val="0"/>
          <w:numId w:val="4"/>
        </w:numPr>
      </w:pPr>
      <w:r w:rsidRPr="000B6B0A">
        <w:t>Een dashboard moet gemaakt worden voor de medewerker</w:t>
      </w:r>
    </w:p>
    <w:p w14:paraId="29AAC4AB" w14:textId="77777777" w:rsidR="000B6B0A" w:rsidRPr="000B6B0A" w:rsidRDefault="000B6B0A" w:rsidP="000B6B0A">
      <w:pPr>
        <w:numPr>
          <w:ilvl w:val="0"/>
          <w:numId w:val="4"/>
        </w:numPr>
      </w:pPr>
      <w:r w:rsidRPr="000B6B0A">
        <w:t>Pagina's moeten afgeschermd zijn voor gebruikers die niet ingelogd zijn</w:t>
      </w:r>
    </w:p>
    <w:p w14:paraId="61D03CA1" w14:textId="77777777" w:rsidR="000B6B0A" w:rsidRDefault="000B6B0A"/>
    <w:sectPr w:rsidR="000B6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96B02"/>
    <w:multiLevelType w:val="multilevel"/>
    <w:tmpl w:val="EC6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61AF5"/>
    <w:multiLevelType w:val="multilevel"/>
    <w:tmpl w:val="BBF2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32EF1"/>
    <w:multiLevelType w:val="multilevel"/>
    <w:tmpl w:val="0DE20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70F72"/>
    <w:multiLevelType w:val="multilevel"/>
    <w:tmpl w:val="6BFE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088237">
    <w:abstractNumId w:val="3"/>
  </w:num>
  <w:num w:numId="2" w16cid:durableId="947545930">
    <w:abstractNumId w:val="1"/>
  </w:num>
  <w:num w:numId="3" w16cid:durableId="1829399149">
    <w:abstractNumId w:val="2"/>
  </w:num>
  <w:num w:numId="4" w16cid:durableId="73551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0A"/>
    <w:rsid w:val="000B6B0A"/>
    <w:rsid w:val="00610E32"/>
    <w:rsid w:val="00E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C1C7F"/>
  <w15:chartTrackingRefBased/>
  <w15:docId w15:val="{C26FFA7F-EF04-41E9-BB14-12207959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B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B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B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B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B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B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B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B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B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B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B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B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B6B0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B6B0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B6B0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B6B0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B6B0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B6B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B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B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B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B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B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B6B0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B6B0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B6B0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B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B6B0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B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Panagiotidis, Dimitrios</dc:creator>
  <cp:keywords/>
  <dc:description/>
  <cp:lastModifiedBy>Panagiotidis, Dimitrios</cp:lastModifiedBy>
  <cp:revision>1</cp:revision>
  <dcterms:created xsi:type="dcterms:W3CDTF">2026-01-13T07:37:00Z</dcterms:created>
  <dcterms:modified xsi:type="dcterms:W3CDTF">2026-01-13T08:29:00Z</dcterms:modified>
</cp:coreProperties>
</file>