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7A99B" w14:textId="56D28083" w:rsidR="000F3EB0" w:rsidRPr="00CC51CB" w:rsidRDefault="000F3EB0" w:rsidP="00C74582"/>
    <w:p w14:paraId="0352062D" w14:textId="00AF0FD0" w:rsidR="000F5DDD" w:rsidRPr="00CC51CB" w:rsidRDefault="00C74582" w:rsidP="00C74582">
      <w:pPr>
        <w:jc w:val="center"/>
        <w:rPr>
          <w:rFonts w:ascii="Arial" w:hAnsi="Arial" w:cs="Arial"/>
          <w:b/>
          <w:bCs/>
          <w:sz w:val="50"/>
          <w:szCs w:val="50"/>
        </w:rPr>
      </w:pPr>
      <w:commentRangeStart w:id="0"/>
      <w:r w:rsidRPr="00CC51CB">
        <w:rPr>
          <w:rFonts w:ascii="Arial" w:hAnsi="Arial" w:cs="Arial"/>
          <w:b/>
          <w:bCs/>
          <w:sz w:val="50"/>
          <w:szCs w:val="50"/>
        </w:rPr>
        <w:t>DATABASES</w:t>
      </w:r>
      <w:commentRangeEnd w:id="0"/>
      <w:r w:rsidR="00C130B9" w:rsidRPr="00CC51CB">
        <w:rPr>
          <w:rStyle w:val="Verwijzingopmerking"/>
        </w:rPr>
        <w:commentReference w:id="0"/>
      </w:r>
      <w:r w:rsidR="001613A0" w:rsidRPr="00CC51CB">
        <w:rPr>
          <w:rFonts w:ascii="Arial" w:hAnsi="Arial" w:cs="Arial"/>
          <w:b/>
          <w:bCs/>
          <w:sz w:val="50"/>
          <w:szCs w:val="50"/>
        </w:rPr>
        <w:t xml:space="preserve"> Blok </w:t>
      </w:r>
      <w:r w:rsidR="0039575A" w:rsidRPr="00CC51CB">
        <w:rPr>
          <w:rFonts w:ascii="Arial" w:hAnsi="Arial" w:cs="Arial"/>
          <w:b/>
          <w:bCs/>
          <w:sz w:val="50"/>
          <w:szCs w:val="50"/>
        </w:rPr>
        <w:t>4</w:t>
      </w:r>
    </w:p>
    <w:p w14:paraId="30A79099" w14:textId="6498F2F6" w:rsidR="00C74582" w:rsidRPr="00CC51CB" w:rsidRDefault="00C74582">
      <w:pPr>
        <w:rPr>
          <w:rFonts w:ascii="Arial" w:hAnsi="Arial" w:cs="Arial"/>
        </w:rPr>
      </w:pPr>
      <w:r w:rsidRPr="00CC51CB">
        <w:rPr>
          <w:rFonts w:ascii="Arial" w:hAnsi="Arial" w:cs="Arial"/>
        </w:rPr>
        <w:drawing>
          <wp:anchor distT="0" distB="0" distL="114300" distR="114300" simplePos="0" relativeHeight="251658240" behindDoc="0" locked="0" layoutInCell="1" allowOverlap="1" wp14:anchorId="1445C030" wp14:editId="5AADAB3F">
            <wp:simplePos x="0" y="0"/>
            <wp:positionH relativeFrom="margin">
              <wp:align>center</wp:align>
            </wp:positionH>
            <wp:positionV relativeFrom="paragraph">
              <wp:posOffset>248013</wp:posOffset>
            </wp:positionV>
            <wp:extent cx="6242685" cy="3032125"/>
            <wp:effectExtent l="0" t="0" r="5715" b="0"/>
            <wp:wrapSquare wrapText="bothSides"/>
            <wp:docPr id="1982999083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999083" name="Afbeelding 198299908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2685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286880" w14:textId="621F5B58" w:rsidR="00C74582" w:rsidRPr="00CC51CB" w:rsidRDefault="00C74582">
      <w:pPr>
        <w:rPr>
          <w:rFonts w:ascii="Arial" w:hAnsi="Arial" w:cs="Arial"/>
        </w:rPr>
      </w:pPr>
    </w:p>
    <w:p w14:paraId="32BBCC1C" w14:textId="77777777" w:rsidR="00C74582" w:rsidRPr="00CC51CB" w:rsidRDefault="00C74582">
      <w:pPr>
        <w:rPr>
          <w:rFonts w:ascii="Arial" w:hAnsi="Arial" w:cs="Arial"/>
        </w:rPr>
      </w:pPr>
    </w:p>
    <w:p w14:paraId="25698B89" w14:textId="035C21C6" w:rsidR="00C74582" w:rsidRPr="00CC51CB" w:rsidRDefault="00C74582">
      <w:pPr>
        <w:rPr>
          <w:rFonts w:ascii="Arial" w:hAnsi="Arial" w:cs="Arial"/>
        </w:rPr>
      </w:pPr>
      <w:r w:rsidRPr="00CC51CB">
        <w:rPr>
          <w:rFonts w:ascii="Arial" w:hAnsi="Arial" w:cs="Arial"/>
        </w:rPr>
        <w:t>Dimitrios-Rafail Panagiotidis</w:t>
      </w:r>
    </w:p>
    <w:p w14:paraId="0B8FDBF7" w14:textId="2EEA8F67" w:rsidR="00C74582" w:rsidRPr="00CC51CB" w:rsidRDefault="007F1CD8">
      <w:pPr>
        <w:rPr>
          <w:rFonts w:ascii="Arial" w:hAnsi="Arial" w:cs="Arial"/>
        </w:rPr>
      </w:pPr>
      <w:r w:rsidRPr="00CC51CB">
        <w:rPr>
          <w:rFonts w:ascii="Arial" w:hAnsi="Arial" w:cs="Arial"/>
        </w:rPr>
        <w:t>12</w:t>
      </w:r>
      <w:r w:rsidR="00C74582" w:rsidRPr="00CC51CB">
        <w:rPr>
          <w:rFonts w:ascii="Arial" w:hAnsi="Arial" w:cs="Arial"/>
        </w:rPr>
        <w:t>-</w:t>
      </w:r>
      <w:r w:rsidR="0039575A" w:rsidRPr="00CC51CB">
        <w:rPr>
          <w:rFonts w:ascii="Arial" w:hAnsi="Arial" w:cs="Arial"/>
        </w:rPr>
        <w:t>1</w:t>
      </w:r>
      <w:r w:rsidR="00C74582" w:rsidRPr="00CC51CB">
        <w:rPr>
          <w:rFonts w:ascii="Arial" w:hAnsi="Arial" w:cs="Arial"/>
        </w:rPr>
        <w:t>-202</w:t>
      </w:r>
      <w:r w:rsidRPr="00CC51CB">
        <w:rPr>
          <w:rFonts w:ascii="Arial" w:hAnsi="Arial" w:cs="Arial"/>
        </w:rPr>
        <w:t>6</w:t>
      </w:r>
    </w:p>
    <w:p w14:paraId="56B19D92" w14:textId="05D98AD6" w:rsidR="00C74582" w:rsidRPr="00CC51CB" w:rsidRDefault="00C74582">
      <w:pPr>
        <w:rPr>
          <w:rFonts w:ascii="Arial" w:hAnsi="Arial" w:cs="Arial"/>
        </w:rPr>
      </w:pPr>
      <w:r w:rsidRPr="00CC51CB">
        <w:rPr>
          <w:rFonts w:ascii="Arial" w:hAnsi="Arial" w:cs="Arial"/>
        </w:rPr>
        <w:t xml:space="preserve">Versie: </w:t>
      </w:r>
      <w:r w:rsidR="00703063" w:rsidRPr="00CC51CB">
        <w:rPr>
          <w:rFonts w:ascii="Arial" w:hAnsi="Arial" w:cs="Arial"/>
        </w:rPr>
        <w:t>1</w:t>
      </w:r>
    </w:p>
    <w:p w14:paraId="48217015" w14:textId="508423C4" w:rsidR="00C74582" w:rsidRPr="00CC51CB" w:rsidRDefault="00C74582">
      <w:pPr>
        <w:rPr>
          <w:rFonts w:ascii="Arial" w:hAnsi="Arial" w:cs="Arial"/>
        </w:rPr>
      </w:pPr>
      <w:r w:rsidRPr="00CC51CB">
        <w:rPr>
          <w:rFonts w:ascii="Arial" w:hAnsi="Arial" w:cs="Arial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7569784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commentRangeStart w:id="1" w:displacedByCustomXml="prev"/>
        <w:p w14:paraId="56742266" w14:textId="215F8B56" w:rsidR="00703063" w:rsidRPr="00CC51CB" w:rsidRDefault="00703063" w:rsidP="00C824F6">
          <w:pPr>
            <w:pStyle w:val="Kopvaninhoudsopgave"/>
            <w:numPr>
              <w:ilvl w:val="0"/>
              <w:numId w:val="0"/>
            </w:numPr>
            <w:ind w:left="432" w:hanging="432"/>
          </w:pPr>
          <w:r w:rsidRPr="00CC51CB">
            <w:t>Inhoudsopgave</w:t>
          </w:r>
          <w:commentRangeEnd w:id="1"/>
          <w:r w:rsidR="00C130B9" w:rsidRPr="00CC51CB">
            <w:rPr>
              <w:rStyle w:val="Verwijzingopmerking"/>
              <w:rFonts w:asciiTheme="minorHAnsi" w:eastAsiaTheme="minorHAnsi" w:hAnsiTheme="minorHAnsi" w:cstheme="minorBidi"/>
              <w:color w:val="auto"/>
              <w:kern w:val="2"/>
              <w14:ligatures w14:val="standardContextual"/>
            </w:rPr>
            <w:commentReference w:id="1"/>
          </w:r>
        </w:p>
        <w:p w14:paraId="55AEF397" w14:textId="67F50FBD" w:rsidR="007D7F01" w:rsidRPr="00CC51CB" w:rsidRDefault="00703063">
          <w:pPr>
            <w:pStyle w:val="Inhopg1"/>
            <w:tabs>
              <w:tab w:val="left" w:pos="440"/>
              <w:tab w:val="right" w:leader="dot" w:pos="9016"/>
            </w:tabs>
            <w:rPr>
              <w:rFonts w:eastAsiaTheme="minorEastAsia"/>
            </w:rPr>
          </w:pPr>
          <w:r w:rsidRPr="00CC51CB">
            <w:fldChar w:fldCharType="begin"/>
          </w:r>
          <w:r w:rsidRPr="00CC51CB">
            <w:instrText xml:space="preserve"> TOC \o "1-3" \h \z \u </w:instrText>
          </w:r>
          <w:r w:rsidRPr="00CC51CB">
            <w:fldChar w:fldCharType="separate"/>
          </w:r>
          <w:hyperlink w:anchor="_Toc210820736" w:history="1">
            <w:r w:rsidR="007D7F01" w:rsidRPr="00CC51CB">
              <w:rPr>
                <w:rStyle w:val="Hyperlink"/>
              </w:rPr>
              <w:t>1</w:t>
            </w:r>
            <w:r w:rsidR="007D7F01" w:rsidRPr="00CC51CB">
              <w:rPr>
                <w:rFonts w:eastAsiaTheme="minorEastAsia"/>
              </w:rPr>
              <w:tab/>
            </w:r>
            <w:r w:rsidR="007D7F01" w:rsidRPr="00CC51CB">
              <w:rPr>
                <w:rStyle w:val="Hyperlink"/>
              </w:rPr>
              <w:t>Inleiding</w:t>
            </w:r>
            <w:r w:rsidR="007D7F01" w:rsidRPr="00CC51CB">
              <w:rPr>
                <w:webHidden/>
              </w:rPr>
              <w:tab/>
            </w:r>
            <w:r w:rsidR="007D7F01" w:rsidRPr="00CC51CB">
              <w:rPr>
                <w:webHidden/>
              </w:rPr>
              <w:fldChar w:fldCharType="begin"/>
            </w:r>
            <w:r w:rsidR="007D7F01" w:rsidRPr="00CC51CB">
              <w:rPr>
                <w:webHidden/>
              </w:rPr>
              <w:instrText xml:space="preserve"> PAGEREF _Toc210820736 \h </w:instrText>
            </w:r>
            <w:r w:rsidR="007D7F01" w:rsidRPr="00CC51CB">
              <w:rPr>
                <w:webHidden/>
              </w:rPr>
            </w:r>
            <w:r w:rsidR="007D7F01" w:rsidRPr="00CC51CB">
              <w:rPr>
                <w:webHidden/>
              </w:rPr>
              <w:fldChar w:fldCharType="separate"/>
            </w:r>
            <w:r w:rsidR="007D7F01" w:rsidRPr="00CC51CB">
              <w:rPr>
                <w:webHidden/>
              </w:rPr>
              <w:t>3</w:t>
            </w:r>
            <w:r w:rsidR="007D7F01" w:rsidRPr="00CC51CB">
              <w:rPr>
                <w:webHidden/>
              </w:rPr>
              <w:fldChar w:fldCharType="end"/>
            </w:r>
          </w:hyperlink>
        </w:p>
        <w:p w14:paraId="33C3C1B2" w14:textId="52F05979" w:rsidR="007D7F01" w:rsidRPr="00CC51CB" w:rsidRDefault="007D7F01">
          <w:pPr>
            <w:pStyle w:val="Inhopg2"/>
            <w:tabs>
              <w:tab w:val="right" w:leader="dot" w:pos="9016"/>
            </w:tabs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10820737" w:history="1">
            <w:r w:rsidRPr="00CC51CB">
              <w:rPr>
                <w:rStyle w:val="Hyperlink"/>
              </w:rPr>
              <w:t>1.1: Context</w:t>
            </w:r>
            <w:r w:rsidRPr="00CC51CB">
              <w:rPr>
                <w:webHidden/>
              </w:rPr>
              <w:tab/>
            </w:r>
            <w:r w:rsidRPr="00CC51CB">
              <w:rPr>
                <w:webHidden/>
              </w:rPr>
              <w:fldChar w:fldCharType="begin"/>
            </w:r>
            <w:r w:rsidRPr="00CC51CB">
              <w:rPr>
                <w:webHidden/>
              </w:rPr>
              <w:instrText xml:space="preserve"> PAGEREF _Toc210820737 \h </w:instrText>
            </w:r>
            <w:r w:rsidRPr="00CC51CB">
              <w:rPr>
                <w:webHidden/>
              </w:rPr>
            </w:r>
            <w:r w:rsidRPr="00CC51CB">
              <w:rPr>
                <w:webHidden/>
              </w:rPr>
              <w:fldChar w:fldCharType="separate"/>
            </w:r>
            <w:r w:rsidRPr="00CC51CB">
              <w:rPr>
                <w:webHidden/>
              </w:rPr>
              <w:t>3</w:t>
            </w:r>
            <w:r w:rsidRPr="00CC51CB">
              <w:rPr>
                <w:webHidden/>
              </w:rPr>
              <w:fldChar w:fldCharType="end"/>
            </w:r>
          </w:hyperlink>
        </w:p>
        <w:p w14:paraId="77EA9B55" w14:textId="05B4D850" w:rsidR="007D7F01" w:rsidRPr="00CC51CB" w:rsidRDefault="007D7F01">
          <w:pPr>
            <w:pStyle w:val="Inhopg2"/>
            <w:tabs>
              <w:tab w:val="right" w:leader="dot" w:pos="9016"/>
            </w:tabs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10820738" w:history="1">
            <w:r w:rsidRPr="00CC51CB">
              <w:rPr>
                <w:rStyle w:val="Hyperlink"/>
              </w:rPr>
              <w:t>1.2: Opdracht</w:t>
            </w:r>
            <w:r w:rsidRPr="00CC51CB">
              <w:rPr>
                <w:webHidden/>
              </w:rPr>
              <w:tab/>
            </w:r>
            <w:r w:rsidRPr="00CC51CB">
              <w:rPr>
                <w:webHidden/>
              </w:rPr>
              <w:fldChar w:fldCharType="begin"/>
            </w:r>
            <w:r w:rsidRPr="00CC51CB">
              <w:rPr>
                <w:webHidden/>
              </w:rPr>
              <w:instrText xml:space="preserve"> PAGEREF _Toc210820738 \h </w:instrText>
            </w:r>
            <w:r w:rsidRPr="00CC51CB">
              <w:rPr>
                <w:webHidden/>
              </w:rPr>
            </w:r>
            <w:r w:rsidRPr="00CC51CB">
              <w:rPr>
                <w:webHidden/>
              </w:rPr>
              <w:fldChar w:fldCharType="separate"/>
            </w:r>
            <w:r w:rsidRPr="00CC51CB">
              <w:rPr>
                <w:webHidden/>
              </w:rPr>
              <w:t>4</w:t>
            </w:r>
            <w:r w:rsidRPr="00CC51CB">
              <w:rPr>
                <w:webHidden/>
              </w:rPr>
              <w:fldChar w:fldCharType="end"/>
            </w:r>
          </w:hyperlink>
        </w:p>
        <w:p w14:paraId="7E560BA1" w14:textId="423C387D" w:rsidR="007D7F01" w:rsidRPr="00CC51CB" w:rsidRDefault="007D7F01">
          <w:pPr>
            <w:pStyle w:val="Inhopg2"/>
            <w:tabs>
              <w:tab w:val="right" w:leader="dot" w:pos="9016"/>
            </w:tabs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10820739" w:history="1">
            <w:r w:rsidRPr="00CC51CB">
              <w:rPr>
                <w:rStyle w:val="Hyperlink"/>
              </w:rPr>
              <w:t>1.3:  Databaseontwerp</w:t>
            </w:r>
            <w:r w:rsidRPr="00CC51CB">
              <w:rPr>
                <w:webHidden/>
              </w:rPr>
              <w:tab/>
            </w:r>
            <w:r w:rsidRPr="00CC51CB">
              <w:rPr>
                <w:webHidden/>
              </w:rPr>
              <w:fldChar w:fldCharType="begin"/>
            </w:r>
            <w:r w:rsidRPr="00CC51CB">
              <w:rPr>
                <w:webHidden/>
              </w:rPr>
              <w:instrText xml:space="preserve"> PAGEREF _Toc210820739 \h </w:instrText>
            </w:r>
            <w:r w:rsidRPr="00CC51CB">
              <w:rPr>
                <w:webHidden/>
              </w:rPr>
            </w:r>
            <w:r w:rsidRPr="00CC51CB">
              <w:rPr>
                <w:webHidden/>
              </w:rPr>
              <w:fldChar w:fldCharType="separate"/>
            </w:r>
            <w:r w:rsidRPr="00CC51CB">
              <w:rPr>
                <w:webHidden/>
              </w:rPr>
              <w:t>4</w:t>
            </w:r>
            <w:r w:rsidRPr="00CC51CB">
              <w:rPr>
                <w:webHidden/>
              </w:rPr>
              <w:fldChar w:fldCharType="end"/>
            </w:r>
          </w:hyperlink>
        </w:p>
        <w:p w14:paraId="46091427" w14:textId="636A6C23" w:rsidR="007D7F01" w:rsidRPr="00CC51CB" w:rsidRDefault="007D7F01">
          <w:pPr>
            <w:pStyle w:val="Inhopg2"/>
            <w:tabs>
              <w:tab w:val="right" w:leader="dot" w:pos="9016"/>
            </w:tabs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10820740" w:history="1">
            <w:r w:rsidRPr="00CC51CB">
              <w:rPr>
                <w:rStyle w:val="Hyperlink"/>
              </w:rPr>
              <w:t>1.4: Vervolg</w:t>
            </w:r>
            <w:r w:rsidRPr="00CC51CB">
              <w:rPr>
                <w:webHidden/>
              </w:rPr>
              <w:tab/>
            </w:r>
            <w:r w:rsidRPr="00CC51CB">
              <w:rPr>
                <w:webHidden/>
              </w:rPr>
              <w:fldChar w:fldCharType="begin"/>
            </w:r>
            <w:r w:rsidRPr="00CC51CB">
              <w:rPr>
                <w:webHidden/>
              </w:rPr>
              <w:instrText xml:space="preserve"> PAGEREF _Toc210820740 \h </w:instrText>
            </w:r>
            <w:r w:rsidRPr="00CC51CB">
              <w:rPr>
                <w:webHidden/>
              </w:rPr>
            </w:r>
            <w:r w:rsidRPr="00CC51CB">
              <w:rPr>
                <w:webHidden/>
              </w:rPr>
              <w:fldChar w:fldCharType="separate"/>
            </w:r>
            <w:r w:rsidRPr="00CC51CB">
              <w:rPr>
                <w:webHidden/>
              </w:rPr>
              <w:t>4</w:t>
            </w:r>
            <w:r w:rsidRPr="00CC51CB">
              <w:rPr>
                <w:webHidden/>
              </w:rPr>
              <w:fldChar w:fldCharType="end"/>
            </w:r>
          </w:hyperlink>
        </w:p>
        <w:p w14:paraId="6556EEF6" w14:textId="574A1DD5" w:rsidR="007D7F01" w:rsidRPr="00CC51CB" w:rsidRDefault="007D7F01">
          <w:pPr>
            <w:pStyle w:val="Inhopg1"/>
            <w:tabs>
              <w:tab w:val="left" w:pos="440"/>
              <w:tab w:val="right" w:leader="dot" w:pos="9016"/>
            </w:tabs>
            <w:rPr>
              <w:rFonts w:eastAsiaTheme="minorEastAsia"/>
            </w:rPr>
          </w:pPr>
          <w:hyperlink w:anchor="_Toc210820741" w:history="1">
            <w:r w:rsidRPr="00CC51CB">
              <w:rPr>
                <w:rStyle w:val="Hyperlink"/>
              </w:rPr>
              <w:t>2</w:t>
            </w:r>
            <w:r w:rsidRPr="00CC51CB">
              <w:rPr>
                <w:rFonts w:eastAsiaTheme="minorEastAsia"/>
              </w:rPr>
              <w:tab/>
            </w:r>
            <w:r w:rsidRPr="00CC51CB">
              <w:rPr>
                <w:rStyle w:val="Hyperlink"/>
              </w:rPr>
              <w:t>DBO Stap 1: Het ERD</w:t>
            </w:r>
            <w:r w:rsidRPr="00CC51CB">
              <w:rPr>
                <w:webHidden/>
              </w:rPr>
              <w:tab/>
            </w:r>
            <w:r w:rsidRPr="00CC51CB">
              <w:rPr>
                <w:webHidden/>
              </w:rPr>
              <w:fldChar w:fldCharType="begin"/>
            </w:r>
            <w:r w:rsidRPr="00CC51CB">
              <w:rPr>
                <w:webHidden/>
              </w:rPr>
              <w:instrText xml:space="preserve"> PAGEREF _Toc210820741 \h </w:instrText>
            </w:r>
            <w:r w:rsidRPr="00CC51CB">
              <w:rPr>
                <w:webHidden/>
              </w:rPr>
            </w:r>
            <w:r w:rsidRPr="00CC51CB">
              <w:rPr>
                <w:webHidden/>
              </w:rPr>
              <w:fldChar w:fldCharType="separate"/>
            </w:r>
            <w:r w:rsidRPr="00CC51CB">
              <w:rPr>
                <w:webHidden/>
              </w:rPr>
              <w:t>5</w:t>
            </w:r>
            <w:r w:rsidRPr="00CC51CB">
              <w:rPr>
                <w:webHidden/>
              </w:rPr>
              <w:fldChar w:fldCharType="end"/>
            </w:r>
          </w:hyperlink>
        </w:p>
        <w:p w14:paraId="531A488E" w14:textId="0286F3A6" w:rsidR="007D7F01" w:rsidRPr="00CC51CB" w:rsidRDefault="007D7F01">
          <w:pPr>
            <w:pStyle w:val="Inhopg2"/>
            <w:tabs>
              <w:tab w:val="right" w:leader="dot" w:pos="9016"/>
            </w:tabs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10820742" w:history="1">
            <w:r w:rsidRPr="00CC51CB">
              <w:rPr>
                <w:rStyle w:val="Hyperlink"/>
              </w:rPr>
              <w:t>2.1: Toelichting</w:t>
            </w:r>
            <w:r w:rsidRPr="00CC51CB">
              <w:rPr>
                <w:webHidden/>
              </w:rPr>
              <w:tab/>
            </w:r>
            <w:r w:rsidRPr="00CC51CB">
              <w:rPr>
                <w:webHidden/>
              </w:rPr>
              <w:fldChar w:fldCharType="begin"/>
            </w:r>
            <w:r w:rsidRPr="00CC51CB">
              <w:rPr>
                <w:webHidden/>
              </w:rPr>
              <w:instrText xml:space="preserve"> PAGEREF _Toc210820742 \h </w:instrText>
            </w:r>
            <w:r w:rsidRPr="00CC51CB">
              <w:rPr>
                <w:webHidden/>
              </w:rPr>
            </w:r>
            <w:r w:rsidRPr="00CC51CB">
              <w:rPr>
                <w:webHidden/>
              </w:rPr>
              <w:fldChar w:fldCharType="separate"/>
            </w:r>
            <w:r w:rsidRPr="00CC51CB">
              <w:rPr>
                <w:webHidden/>
              </w:rPr>
              <w:t>5</w:t>
            </w:r>
            <w:r w:rsidRPr="00CC51CB">
              <w:rPr>
                <w:webHidden/>
              </w:rPr>
              <w:fldChar w:fldCharType="end"/>
            </w:r>
          </w:hyperlink>
        </w:p>
        <w:p w14:paraId="325E4CB9" w14:textId="77DF06BB" w:rsidR="007D7F01" w:rsidRPr="00CC51CB" w:rsidRDefault="007D7F01">
          <w:pPr>
            <w:pStyle w:val="Inhopg2"/>
            <w:tabs>
              <w:tab w:val="right" w:leader="dot" w:pos="9016"/>
            </w:tabs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10820743" w:history="1">
            <w:r w:rsidRPr="00CC51CB">
              <w:rPr>
                <w:rStyle w:val="Hyperlink"/>
              </w:rPr>
              <w:t>2.2: ERD</w:t>
            </w:r>
            <w:r w:rsidRPr="00CC51CB">
              <w:rPr>
                <w:webHidden/>
              </w:rPr>
              <w:tab/>
            </w:r>
            <w:r w:rsidRPr="00CC51CB">
              <w:rPr>
                <w:webHidden/>
              </w:rPr>
              <w:fldChar w:fldCharType="begin"/>
            </w:r>
            <w:r w:rsidRPr="00CC51CB">
              <w:rPr>
                <w:webHidden/>
              </w:rPr>
              <w:instrText xml:space="preserve"> PAGEREF _Toc210820743 \h </w:instrText>
            </w:r>
            <w:r w:rsidRPr="00CC51CB">
              <w:rPr>
                <w:webHidden/>
              </w:rPr>
            </w:r>
            <w:r w:rsidRPr="00CC51CB">
              <w:rPr>
                <w:webHidden/>
              </w:rPr>
              <w:fldChar w:fldCharType="separate"/>
            </w:r>
            <w:r w:rsidRPr="00CC51CB">
              <w:rPr>
                <w:webHidden/>
              </w:rPr>
              <w:t>6</w:t>
            </w:r>
            <w:r w:rsidRPr="00CC51CB">
              <w:rPr>
                <w:webHidden/>
              </w:rPr>
              <w:fldChar w:fldCharType="end"/>
            </w:r>
          </w:hyperlink>
        </w:p>
        <w:p w14:paraId="66B22694" w14:textId="4D618BBD" w:rsidR="007D7F01" w:rsidRPr="00CC51CB" w:rsidRDefault="007D7F01">
          <w:pPr>
            <w:pStyle w:val="Inhopg2"/>
            <w:tabs>
              <w:tab w:val="right" w:leader="dot" w:pos="9016"/>
            </w:tabs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10820744" w:history="1">
            <w:r w:rsidRPr="00CC51CB">
              <w:rPr>
                <w:rStyle w:val="Hyperlink"/>
              </w:rPr>
              <w:t>2.3: Attributen</w:t>
            </w:r>
            <w:r w:rsidRPr="00CC51CB">
              <w:rPr>
                <w:webHidden/>
              </w:rPr>
              <w:tab/>
            </w:r>
            <w:r w:rsidRPr="00CC51CB">
              <w:rPr>
                <w:webHidden/>
              </w:rPr>
              <w:fldChar w:fldCharType="begin"/>
            </w:r>
            <w:r w:rsidRPr="00CC51CB">
              <w:rPr>
                <w:webHidden/>
              </w:rPr>
              <w:instrText xml:space="preserve"> PAGEREF _Toc210820744 \h </w:instrText>
            </w:r>
            <w:r w:rsidRPr="00CC51CB">
              <w:rPr>
                <w:webHidden/>
              </w:rPr>
            </w:r>
            <w:r w:rsidRPr="00CC51CB">
              <w:rPr>
                <w:webHidden/>
              </w:rPr>
              <w:fldChar w:fldCharType="separate"/>
            </w:r>
            <w:r w:rsidRPr="00CC51CB">
              <w:rPr>
                <w:webHidden/>
              </w:rPr>
              <w:t>7</w:t>
            </w:r>
            <w:r w:rsidRPr="00CC51CB">
              <w:rPr>
                <w:webHidden/>
              </w:rPr>
              <w:fldChar w:fldCharType="end"/>
            </w:r>
          </w:hyperlink>
        </w:p>
        <w:p w14:paraId="5B7EDFA5" w14:textId="12BA9DAE" w:rsidR="007D7F01" w:rsidRPr="00CC51CB" w:rsidRDefault="007D7F01">
          <w:pPr>
            <w:pStyle w:val="Inhopg2"/>
            <w:tabs>
              <w:tab w:val="right" w:leader="dot" w:pos="9016"/>
            </w:tabs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10820745" w:history="1">
            <w:r w:rsidRPr="00CC51CB">
              <w:rPr>
                <w:rStyle w:val="Hyperlink"/>
              </w:rPr>
              <w:t>2.4: Vervolg</w:t>
            </w:r>
            <w:r w:rsidRPr="00CC51CB">
              <w:rPr>
                <w:webHidden/>
              </w:rPr>
              <w:tab/>
            </w:r>
            <w:r w:rsidRPr="00CC51CB">
              <w:rPr>
                <w:webHidden/>
              </w:rPr>
              <w:fldChar w:fldCharType="begin"/>
            </w:r>
            <w:r w:rsidRPr="00CC51CB">
              <w:rPr>
                <w:webHidden/>
              </w:rPr>
              <w:instrText xml:space="preserve"> PAGEREF _Toc210820745 \h </w:instrText>
            </w:r>
            <w:r w:rsidRPr="00CC51CB">
              <w:rPr>
                <w:webHidden/>
              </w:rPr>
            </w:r>
            <w:r w:rsidRPr="00CC51CB">
              <w:rPr>
                <w:webHidden/>
              </w:rPr>
              <w:fldChar w:fldCharType="separate"/>
            </w:r>
            <w:r w:rsidRPr="00CC51CB">
              <w:rPr>
                <w:webHidden/>
              </w:rPr>
              <w:t>7</w:t>
            </w:r>
            <w:r w:rsidRPr="00CC51CB">
              <w:rPr>
                <w:webHidden/>
              </w:rPr>
              <w:fldChar w:fldCharType="end"/>
            </w:r>
          </w:hyperlink>
        </w:p>
        <w:p w14:paraId="2D569BA7" w14:textId="5803B99E" w:rsidR="007D7F01" w:rsidRPr="00CC51CB" w:rsidRDefault="007D7F01">
          <w:pPr>
            <w:pStyle w:val="Inhopg1"/>
            <w:tabs>
              <w:tab w:val="left" w:pos="440"/>
              <w:tab w:val="right" w:leader="dot" w:pos="9016"/>
            </w:tabs>
            <w:rPr>
              <w:rFonts w:eastAsiaTheme="minorEastAsia"/>
            </w:rPr>
          </w:pPr>
          <w:hyperlink w:anchor="_Toc210820746" w:history="1">
            <w:r w:rsidRPr="00CC51CB">
              <w:rPr>
                <w:rStyle w:val="Hyperlink"/>
              </w:rPr>
              <w:t>3</w:t>
            </w:r>
            <w:r w:rsidRPr="00CC51CB">
              <w:rPr>
                <w:rFonts w:eastAsiaTheme="minorEastAsia"/>
              </w:rPr>
              <w:tab/>
            </w:r>
            <w:r w:rsidRPr="00CC51CB">
              <w:rPr>
                <w:rStyle w:val="Hyperlink"/>
              </w:rPr>
              <w:t>DBO Stap 2: Het relationele model</w:t>
            </w:r>
            <w:r w:rsidRPr="00CC51CB">
              <w:rPr>
                <w:webHidden/>
              </w:rPr>
              <w:tab/>
            </w:r>
            <w:r w:rsidRPr="00CC51CB">
              <w:rPr>
                <w:webHidden/>
              </w:rPr>
              <w:fldChar w:fldCharType="begin"/>
            </w:r>
            <w:r w:rsidRPr="00CC51CB">
              <w:rPr>
                <w:webHidden/>
              </w:rPr>
              <w:instrText xml:space="preserve"> PAGEREF _Toc210820746 \h </w:instrText>
            </w:r>
            <w:r w:rsidRPr="00CC51CB">
              <w:rPr>
                <w:webHidden/>
              </w:rPr>
            </w:r>
            <w:r w:rsidRPr="00CC51CB">
              <w:rPr>
                <w:webHidden/>
              </w:rPr>
              <w:fldChar w:fldCharType="separate"/>
            </w:r>
            <w:r w:rsidRPr="00CC51CB">
              <w:rPr>
                <w:webHidden/>
              </w:rPr>
              <w:t>8</w:t>
            </w:r>
            <w:r w:rsidRPr="00CC51CB">
              <w:rPr>
                <w:webHidden/>
              </w:rPr>
              <w:fldChar w:fldCharType="end"/>
            </w:r>
          </w:hyperlink>
        </w:p>
        <w:p w14:paraId="6E9E1FEB" w14:textId="44146B46" w:rsidR="007D7F01" w:rsidRPr="00CC51CB" w:rsidRDefault="007D7F01">
          <w:pPr>
            <w:pStyle w:val="Inhopg2"/>
            <w:tabs>
              <w:tab w:val="right" w:leader="dot" w:pos="9016"/>
            </w:tabs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10820747" w:history="1">
            <w:r w:rsidRPr="00CC51CB">
              <w:rPr>
                <w:rStyle w:val="Hyperlink"/>
              </w:rPr>
              <w:t>3.1: Toelichting</w:t>
            </w:r>
            <w:r w:rsidRPr="00CC51CB">
              <w:rPr>
                <w:webHidden/>
              </w:rPr>
              <w:tab/>
            </w:r>
            <w:r w:rsidRPr="00CC51CB">
              <w:rPr>
                <w:webHidden/>
              </w:rPr>
              <w:fldChar w:fldCharType="begin"/>
            </w:r>
            <w:r w:rsidRPr="00CC51CB">
              <w:rPr>
                <w:webHidden/>
              </w:rPr>
              <w:instrText xml:space="preserve"> PAGEREF _Toc210820747 \h </w:instrText>
            </w:r>
            <w:r w:rsidRPr="00CC51CB">
              <w:rPr>
                <w:webHidden/>
              </w:rPr>
            </w:r>
            <w:r w:rsidRPr="00CC51CB">
              <w:rPr>
                <w:webHidden/>
              </w:rPr>
              <w:fldChar w:fldCharType="separate"/>
            </w:r>
            <w:r w:rsidRPr="00CC51CB">
              <w:rPr>
                <w:webHidden/>
              </w:rPr>
              <w:t>8</w:t>
            </w:r>
            <w:r w:rsidRPr="00CC51CB">
              <w:rPr>
                <w:webHidden/>
              </w:rPr>
              <w:fldChar w:fldCharType="end"/>
            </w:r>
          </w:hyperlink>
        </w:p>
        <w:p w14:paraId="433B7ACC" w14:textId="4488B1FD" w:rsidR="007D7F01" w:rsidRPr="00CC51CB" w:rsidRDefault="007D7F01">
          <w:pPr>
            <w:pStyle w:val="Inhopg2"/>
            <w:tabs>
              <w:tab w:val="right" w:leader="dot" w:pos="9016"/>
            </w:tabs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10820748" w:history="1">
            <w:r w:rsidRPr="00CC51CB">
              <w:rPr>
                <w:rStyle w:val="Hyperlink"/>
              </w:rPr>
              <w:t>3.2: Relationele Model</w:t>
            </w:r>
            <w:r w:rsidRPr="00CC51CB">
              <w:rPr>
                <w:webHidden/>
              </w:rPr>
              <w:tab/>
            </w:r>
            <w:r w:rsidRPr="00CC51CB">
              <w:rPr>
                <w:webHidden/>
              </w:rPr>
              <w:fldChar w:fldCharType="begin"/>
            </w:r>
            <w:r w:rsidRPr="00CC51CB">
              <w:rPr>
                <w:webHidden/>
              </w:rPr>
              <w:instrText xml:space="preserve"> PAGEREF _Toc210820748 \h </w:instrText>
            </w:r>
            <w:r w:rsidRPr="00CC51CB">
              <w:rPr>
                <w:webHidden/>
              </w:rPr>
            </w:r>
            <w:r w:rsidRPr="00CC51CB">
              <w:rPr>
                <w:webHidden/>
              </w:rPr>
              <w:fldChar w:fldCharType="separate"/>
            </w:r>
            <w:r w:rsidRPr="00CC51CB">
              <w:rPr>
                <w:webHidden/>
              </w:rPr>
              <w:t>8</w:t>
            </w:r>
            <w:r w:rsidRPr="00CC51CB">
              <w:rPr>
                <w:webHidden/>
              </w:rPr>
              <w:fldChar w:fldCharType="end"/>
            </w:r>
          </w:hyperlink>
        </w:p>
        <w:p w14:paraId="5BE2CAD6" w14:textId="5077F14E" w:rsidR="007D7F01" w:rsidRPr="00CC51CB" w:rsidRDefault="007D7F01">
          <w:pPr>
            <w:pStyle w:val="Inhopg2"/>
            <w:tabs>
              <w:tab w:val="right" w:leader="dot" w:pos="9016"/>
            </w:tabs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10820749" w:history="1">
            <w:r w:rsidRPr="00CC51CB">
              <w:rPr>
                <w:rStyle w:val="Hyperlink"/>
              </w:rPr>
              <w:t>3.3: Vertaling</w:t>
            </w:r>
            <w:r w:rsidRPr="00CC51CB">
              <w:rPr>
                <w:webHidden/>
              </w:rPr>
              <w:tab/>
            </w:r>
            <w:r w:rsidRPr="00CC51CB">
              <w:rPr>
                <w:webHidden/>
              </w:rPr>
              <w:fldChar w:fldCharType="begin"/>
            </w:r>
            <w:r w:rsidRPr="00CC51CB">
              <w:rPr>
                <w:webHidden/>
              </w:rPr>
              <w:instrText xml:space="preserve"> PAGEREF _Toc210820749 \h </w:instrText>
            </w:r>
            <w:r w:rsidRPr="00CC51CB">
              <w:rPr>
                <w:webHidden/>
              </w:rPr>
            </w:r>
            <w:r w:rsidRPr="00CC51CB">
              <w:rPr>
                <w:webHidden/>
              </w:rPr>
              <w:fldChar w:fldCharType="separate"/>
            </w:r>
            <w:r w:rsidRPr="00CC51CB">
              <w:rPr>
                <w:webHidden/>
              </w:rPr>
              <w:t>9</w:t>
            </w:r>
            <w:r w:rsidRPr="00CC51CB">
              <w:rPr>
                <w:webHidden/>
              </w:rPr>
              <w:fldChar w:fldCharType="end"/>
            </w:r>
          </w:hyperlink>
        </w:p>
        <w:p w14:paraId="268C4EB5" w14:textId="25222206" w:rsidR="007D7F01" w:rsidRPr="00CC51CB" w:rsidRDefault="007D7F01">
          <w:pPr>
            <w:pStyle w:val="Inhopg2"/>
            <w:tabs>
              <w:tab w:val="right" w:leader="dot" w:pos="9016"/>
            </w:tabs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10820750" w:history="1">
            <w:r w:rsidRPr="00CC51CB">
              <w:rPr>
                <w:rStyle w:val="Hyperlink"/>
              </w:rPr>
              <w:t>3.4: Vervolg</w:t>
            </w:r>
            <w:r w:rsidRPr="00CC51CB">
              <w:rPr>
                <w:webHidden/>
              </w:rPr>
              <w:tab/>
            </w:r>
            <w:r w:rsidRPr="00CC51CB">
              <w:rPr>
                <w:webHidden/>
              </w:rPr>
              <w:fldChar w:fldCharType="begin"/>
            </w:r>
            <w:r w:rsidRPr="00CC51CB">
              <w:rPr>
                <w:webHidden/>
              </w:rPr>
              <w:instrText xml:space="preserve"> PAGEREF _Toc210820750 \h </w:instrText>
            </w:r>
            <w:r w:rsidRPr="00CC51CB">
              <w:rPr>
                <w:webHidden/>
              </w:rPr>
            </w:r>
            <w:r w:rsidRPr="00CC51CB">
              <w:rPr>
                <w:webHidden/>
              </w:rPr>
              <w:fldChar w:fldCharType="separate"/>
            </w:r>
            <w:r w:rsidRPr="00CC51CB">
              <w:rPr>
                <w:webHidden/>
              </w:rPr>
              <w:t>9</w:t>
            </w:r>
            <w:r w:rsidRPr="00CC51CB">
              <w:rPr>
                <w:webHidden/>
              </w:rPr>
              <w:fldChar w:fldCharType="end"/>
            </w:r>
          </w:hyperlink>
        </w:p>
        <w:p w14:paraId="6FB43CDC" w14:textId="321427C2" w:rsidR="007D7F01" w:rsidRPr="00CC51CB" w:rsidRDefault="007D7F01">
          <w:pPr>
            <w:pStyle w:val="Inhopg2"/>
            <w:tabs>
              <w:tab w:val="right" w:leader="dot" w:pos="9016"/>
            </w:tabs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10820751" w:history="1">
            <w:r w:rsidRPr="00CC51CB">
              <w:rPr>
                <w:rStyle w:val="Hyperlink"/>
              </w:rPr>
              <w:t>4.1 De database</w:t>
            </w:r>
            <w:r w:rsidRPr="00CC51CB">
              <w:rPr>
                <w:webHidden/>
              </w:rPr>
              <w:tab/>
            </w:r>
            <w:r w:rsidRPr="00CC51CB">
              <w:rPr>
                <w:webHidden/>
              </w:rPr>
              <w:fldChar w:fldCharType="begin"/>
            </w:r>
            <w:r w:rsidRPr="00CC51CB">
              <w:rPr>
                <w:webHidden/>
              </w:rPr>
              <w:instrText xml:space="preserve"> PAGEREF _Toc210820751 \h </w:instrText>
            </w:r>
            <w:r w:rsidRPr="00CC51CB">
              <w:rPr>
                <w:webHidden/>
              </w:rPr>
            </w:r>
            <w:r w:rsidRPr="00CC51CB">
              <w:rPr>
                <w:webHidden/>
              </w:rPr>
              <w:fldChar w:fldCharType="separate"/>
            </w:r>
            <w:r w:rsidRPr="00CC51CB">
              <w:rPr>
                <w:webHidden/>
              </w:rPr>
              <w:t>10</w:t>
            </w:r>
            <w:r w:rsidRPr="00CC51CB">
              <w:rPr>
                <w:webHidden/>
              </w:rPr>
              <w:fldChar w:fldCharType="end"/>
            </w:r>
          </w:hyperlink>
        </w:p>
        <w:p w14:paraId="708FAC38" w14:textId="7B4A4F01" w:rsidR="007D7F01" w:rsidRPr="00CC51CB" w:rsidRDefault="007D7F01">
          <w:pPr>
            <w:pStyle w:val="Inhopg3"/>
            <w:tabs>
              <w:tab w:val="right" w:leader="dot" w:pos="9016"/>
            </w:tabs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10820752" w:history="1">
            <w:r w:rsidRPr="00CC51CB">
              <w:rPr>
                <w:rStyle w:val="Hyperlink"/>
              </w:rPr>
              <w:t>4.1: Toelichting</w:t>
            </w:r>
            <w:r w:rsidRPr="00CC51CB">
              <w:rPr>
                <w:webHidden/>
              </w:rPr>
              <w:tab/>
            </w:r>
            <w:r w:rsidRPr="00CC51CB">
              <w:rPr>
                <w:webHidden/>
              </w:rPr>
              <w:fldChar w:fldCharType="begin"/>
            </w:r>
            <w:r w:rsidRPr="00CC51CB">
              <w:rPr>
                <w:webHidden/>
              </w:rPr>
              <w:instrText xml:space="preserve"> PAGEREF _Toc210820752 \h </w:instrText>
            </w:r>
            <w:r w:rsidRPr="00CC51CB">
              <w:rPr>
                <w:webHidden/>
              </w:rPr>
            </w:r>
            <w:r w:rsidRPr="00CC51CB">
              <w:rPr>
                <w:webHidden/>
              </w:rPr>
              <w:fldChar w:fldCharType="separate"/>
            </w:r>
            <w:r w:rsidRPr="00CC51CB">
              <w:rPr>
                <w:webHidden/>
              </w:rPr>
              <w:t>10</w:t>
            </w:r>
            <w:r w:rsidRPr="00CC51CB">
              <w:rPr>
                <w:webHidden/>
              </w:rPr>
              <w:fldChar w:fldCharType="end"/>
            </w:r>
          </w:hyperlink>
        </w:p>
        <w:p w14:paraId="52CEDA8D" w14:textId="7B4717DE" w:rsidR="007D7F01" w:rsidRPr="00CC51CB" w:rsidRDefault="007D7F01">
          <w:pPr>
            <w:pStyle w:val="Inhopg2"/>
            <w:tabs>
              <w:tab w:val="right" w:leader="dot" w:pos="9016"/>
            </w:tabs>
            <w:rPr>
              <w:rFonts w:cstheme="minorBidi"/>
              <w:kern w:val="2"/>
              <w:sz w:val="24"/>
              <w:szCs w:val="24"/>
              <w14:ligatures w14:val="standardContextual"/>
            </w:rPr>
          </w:pPr>
          <w:hyperlink w:anchor="_Toc210820753" w:history="1">
            <w:r w:rsidRPr="00CC51CB">
              <w:rPr>
                <w:rStyle w:val="Hyperlink"/>
              </w:rPr>
              <w:t>4.2: Database</w:t>
            </w:r>
            <w:r w:rsidRPr="00CC51CB">
              <w:rPr>
                <w:webHidden/>
              </w:rPr>
              <w:tab/>
            </w:r>
            <w:r w:rsidRPr="00CC51CB">
              <w:rPr>
                <w:webHidden/>
              </w:rPr>
              <w:fldChar w:fldCharType="begin"/>
            </w:r>
            <w:r w:rsidRPr="00CC51CB">
              <w:rPr>
                <w:webHidden/>
              </w:rPr>
              <w:instrText xml:space="preserve"> PAGEREF _Toc210820753 \h </w:instrText>
            </w:r>
            <w:r w:rsidRPr="00CC51CB">
              <w:rPr>
                <w:webHidden/>
              </w:rPr>
            </w:r>
            <w:r w:rsidRPr="00CC51CB">
              <w:rPr>
                <w:webHidden/>
              </w:rPr>
              <w:fldChar w:fldCharType="separate"/>
            </w:r>
            <w:r w:rsidRPr="00CC51CB">
              <w:rPr>
                <w:webHidden/>
              </w:rPr>
              <w:t>11</w:t>
            </w:r>
            <w:r w:rsidRPr="00CC51CB">
              <w:rPr>
                <w:webHidden/>
              </w:rPr>
              <w:fldChar w:fldCharType="end"/>
            </w:r>
          </w:hyperlink>
        </w:p>
        <w:p w14:paraId="405883CA" w14:textId="64A336F3" w:rsidR="00703063" w:rsidRPr="00CC51CB" w:rsidRDefault="00703063">
          <w:r w:rsidRPr="00CC51CB">
            <w:rPr>
              <w:b/>
              <w:bCs/>
            </w:rPr>
            <w:fldChar w:fldCharType="end"/>
          </w:r>
        </w:p>
      </w:sdtContent>
    </w:sdt>
    <w:p w14:paraId="2D662787" w14:textId="13B75FD3" w:rsidR="00C824F6" w:rsidRPr="00CC51CB" w:rsidRDefault="00C74582" w:rsidP="00C824F6">
      <w:pPr>
        <w:pStyle w:val="Kop1"/>
      </w:pPr>
      <w:r w:rsidRPr="00CC51CB">
        <w:br w:type="column"/>
      </w:r>
      <w:bookmarkStart w:id="2" w:name="_Toc210820736"/>
      <w:r w:rsidR="00C824F6" w:rsidRPr="00CC51CB">
        <w:lastRenderedPageBreak/>
        <w:t>Inleiding</w:t>
      </w:r>
      <w:bookmarkEnd w:id="2"/>
    </w:p>
    <w:p w14:paraId="785CEEEA" w14:textId="2FEA7AAD" w:rsidR="00C74582" w:rsidRPr="00CC51CB" w:rsidRDefault="00B42701" w:rsidP="00B42701">
      <w:pPr>
        <w:pStyle w:val="Kop2"/>
        <w:numPr>
          <w:ilvl w:val="0"/>
          <w:numId w:val="0"/>
        </w:numPr>
      </w:pPr>
      <w:bookmarkStart w:id="3" w:name="_Toc210820737"/>
      <w:r w:rsidRPr="00CC51CB">
        <w:t>1.1:</w:t>
      </w:r>
      <w:r w:rsidR="00703063" w:rsidRPr="00CC51CB">
        <w:t xml:space="preserve"> </w:t>
      </w:r>
      <w:commentRangeStart w:id="4"/>
      <w:r w:rsidR="00703063" w:rsidRPr="00CC51CB">
        <w:t>Context</w:t>
      </w:r>
      <w:commentRangeEnd w:id="4"/>
      <w:r w:rsidR="00C130B9" w:rsidRPr="00CC51CB">
        <w:rPr>
          <w:rStyle w:val="Verwijzingopmerking"/>
          <w:rFonts w:asciiTheme="minorHAnsi" w:eastAsiaTheme="minorHAnsi" w:hAnsiTheme="minorHAnsi" w:cstheme="minorBidi"/>
          <w:color w:val="auto"/>
        </w:rPr>
        <w:commentReference w:id="4"/>
      </w:r>
      <w:bookmarkEnd w:id="3"/>
    </w:p>
    <w:p w14:paraId="789A783D" w14:textId="77777777" w:rsidR="00703063" w:rsidRPr="00CC51CB" w:rsidRDefault="00703063" w:rsidP="00703063"/>
    <w:p w14:paraId="455529BD" w14:textId="4DFD56C0" w:rsidR="00813325" w:rsidRPr="00CC51CB" w:rsidRDefault="00703063" w:rsidP="00DC67F4">
      <w:r w:rsidRPr="00CC51CB">
        <w:t>Mijn naam is Dimitris en ik volg de opleiding Software-Developer MBO Niveau 4 en ik zit in het eerste jaar</w:t>
      </w:r>
      <w:r w:rsidR="00813325" w:rsidRPr="00CC51CB">
        <w:t xml:space="preserve"> (2025-2026)</w:t>
      </w:r>
      <w:r w:rsidRPr="00CC51CB">
        <w:t xml:space="preserve"> in Blok </w:t>
      </w:r>
      <w:r w:rsidR="0039575A" w:rsidRPr="00CC51CB">
        <w:t>4</w:t>
      </w:r>
      <w:r w:rsidRPr="00CC51CB">
        <w:t>.</w:t>
      </w:r>
      <w:r w:rsidR="00C824F6" w:rsidRPr="00CC51CB">
        <w:t xml:space="preserve"> </w:t>
      </w:r>
      <w:r w:rsidR="00813325" w:rsidRPr="00CC51CB">
        <w:t>Belangrijke vakken zijn programmeren, front-end (</w:t>
      </w:r>
      <w:r w:rsidR="00874D03" w:rsidRPr="00CC51CB">
        <w:t>Html, CSS, Javascript), backend (PHP) en natuurlijk het prachtige vak waar ik over ga praten in dit verslag Databases.</w:t>
      </w:r>
    </w:p>
    <w:p w14:paraId="664129E6" w14:textId="6F0D06D2" w:rsidR="00703063" w:rsidRPr="00CC51CB" w:rsidRDefault="00B23F26">
      <w:r w:rsidRPr="00CC51CB">
        <w:drawing>
          <wp:anchor distT="0" distB="0" distL="114300" distR="114300" simplePos="0" relativeHeight="251660288" behindDoc="0" locked="0" layoutInCell="1" allowOverlap="1" wp14:anchorId="7A47C71E" wp14:editId="4287167C">
            <wp:simplePos x="0" y="0"/>
            <wp:positionH relativeFrom="margin">
              <wp:posOffset>2168476</wp:posOffset>
            </wp:positionH>
            <wp:positionV relativeFrom="paragraph">
              <wp:posOffset>1978562</wp:posOffset>
            </wp:positionV>
            <wp:extent cx="3669323" cy="2065774"/>
            <wp:effectExtent l="0" t="0" r="7620" b="0"/>
            <wp:wrapNone/>
            <wp:docPr id="1228591570" name="Afbeeld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323" cy="2065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C51CB">
        <w:drawing>
          <wp:anchor distT="0" distB="0" distL="114300" distR="114300" simplePos="0" relativeHeight="251659264" behindDoc="0" locked="0" layoutInCell="1" allowOverlap="1" wp14:anchorId="3F74CC78" wp14:editId="0F673BBE">
            <wp:simplePos x="0" y="0"/>
            <wp:positionH relativeFrom="margin">
              <wp:align>left</wp:align>
            </wp:positionH>
            <wp:positionV relativeFrom="paragraph">
              <wp:posOffset>398536</wp:posOffset>
            </wp:positionV>
            <wp:extent cx="3616569" cy="1586088"/>
            <wp:effectExtent l="0" t="0" r="3175" b="0"/>
            <wp:wrapNone/>
            <wp:docPr id="605992451" name="Afbeelding 1" descr="Afbeelding met Lettertype, Graphics, logo, wat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992451" name="Afbeelding 1" descr="Afbeelding met Lettertype, Graphics, logo, water&#10;&#10;Door AI gegenereerde inhoud is mogelijk onjuis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6569" cy="1586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C51CB">
        <w:br w:type="page"/>
      </w:r>
    </w:p>
    <w:p w14:paraId="0896A238" w14:textId="5625D0B4" w:rsidR="00703063" w:rsidRPr="00CC51CB" w:rsidRDefault="00B42701" w:rsidP="00B42701">
      <w:pPr>
        <w:pStyle w:val="Kop2"/>
        <w:numPr>
          <w:ilvl w:val="0"/>
          <w:numId w:val="0"/>
        </w:numPr>
      </w:pPr>
      <w:bookmarkStart w:id="5" w:name="_Toc210820738"/>
      <w:r w:rsidRPr="00CC51CB">
        <w:lastRenderedPageBreak/>
        <w:t xml:space="preserve">1.2: </w:t>
      </w:r>
      <w:r w:rsidR="00703063" w:rsidRPr="00CC51CB">
        <w:t>Opdracht</w:t>
      </w:r>
      <w:bookmarkEnd w:id="5"/>
    </w:p>
    <w:p w14:paraId="599465FD" w14:textId="651EC847" w:rsidR="00DC67F4" w:rsidRPr="00CC51CB" w:rsidRDefault="009C64E1">
      <w:r w:rsidRPr="00CC51CB">
        <w:t xml:space="preserve">Voor de database werken we aan de webwinkel, Ik heb er voor een auto winkel gekozen om auto’s te verkopen. </w:t>
      </w:r>
    </w:p>
    <w:p w14:paraId="4F487B18" w14:textId="681B1319" w:rsidR="00DC67F4" w:rsidRPr="00CC51CB" w:rsidRDefault="00B42701" w:rsidP="00B42701">
      <w:pPr>
        <w:pStyle w:val="Kop2"/>
        <w:numPr>
          <w:ilvl w:val="0"/>
          <w:numId w:val="0"/>
        </w:numPr>
      </w:pPr>
      <w:bookmarkStart w:id="6" w:name="_Toc210820739"/>
      <w:r w:rsidRPr="00CC51CB">
        <w:t xml:space="preserve">1.3: </w:t>
      </w:r>
      <w:r w:rsidR="00DC67F4" w:rsidRPr="00CC51CB">
        <w:t xml:space="preserve"> Databaseontwerp</w:t>
      </w:r>
      <w:bookmarkEnd w:id="6"/>
    </w:p>
    <w:p w14:paraId="20560218" w14:textId="73022A19" w:rsidR="00DB520C" w:rsidRPr="00CC51CB" w:rsidRDefault="009C64E1" w:rsidP="0002707B">
      <w:pPr>
        <w:rPr>
          <w:b/>
          <w:bCs/>
        </w:rPr>
      </w:pPr>
      <w:r w:rsidRPr="00CC51CB">
        <w:rPr>
          <w:b/>
          <w:bCs/>
        </w:rPr>
        <w:t>Samenvatting Databaseontwerp (DBO) – Blok 0</w:t>
      </w:r>
      <w:r w:rsidR="0039575A" w:rsidRPr="00CC51CB">
        <w:rPr>
          <w:b/>
          <w:bCs/>
        </w:rPr>
        <w:t>4</w:t>
      </w:r>
      <w:r w:rsidRPr="00CC51CB">
        <w:rPr>
          <w:b/>
          <w:bCs/>
        </w:rPr>
        <w:t xml:space="preserve"> Het gestructureerd ontwerpen van een goede (relationele) database bestaat uit drie fasen: </w:t>
      </w:r>
    </w:p>
    <w:p w14:paraId="3D26D3E1" w14:textId="77777777" w:rsidR="00DB520C" w:rsidRPr="00CC51CB" w:rsidRDefault="009C64E1" w:rsidP="0002707B">
      <w:pPr>
        <w:rPr>
          <w:b/>
          <w:bCs/>
        </w:rPr>
      </w:pPr>
      <w:r w:rsidRPr="00CC51CB">
        <w:rPr>
          <w:b/>
          <w:bCs/>
        </w:rPr>
        <w:t xml:space="preserve">1. Analyse: het maken van een gegevensmodel (in ons geval een ERD) </w:t>
      </w:r>
    </w:p>
    <w:p w14:paraId="34009D6A" w14:textId="1835C1DB" w:rsidR="00DB520C" w:rsidRPr="00CC51CB" w:rsidRDefault="009C64E1" w:rsidP="0002707B">
      <w:pPr>
        <w:rPr>
          <w:b/>
          <w:bCs/>
        </w:rPr>
      </w:pPr>
      <w:r w:rsidRPr="00CC51CB">
        <w:rPr>
          <w:b/>
          <w:bCs/>
        </w:rPr>
        <w:t>2. Ontwerp: het omze</w:t>
      </w:r>
      <w:r w:rsidR="00DB520C" w:rsidRPr="00CC51CB">
        <w:rPr>
          <w:b/>
          <w:bCs/>
        </w:rPr>
        <w:t>tte</w:t>
      </w:r>
      <w:r w:rsidRPr="00CC51CB">
        <w:rPr>
          <w:b/>
          <w:bCs/>
        </w:rPr>
        <w:t>n van het gegevens model naar een rela</w:t>
      </w:r>
      <w:r w:rsidR="00DB520C" w:rsidRPr="00CC51CB">
        <w:rPr>
          <w:b/>
          <w:bCs/>
        </w:rPr>
        <w:t>ti</w:t>
      </w:r>
      <w:r w:rsidRPr="00CC51CB">
        <w:rPr>
          <w:b/>
          <w:bCs/>
        </w:rPr>
        <w:t>oneel model (RM) 3. Realisa</w:t>
      </w:r>
      <w:r w:rsidR="00DB520C" w:rsidRPr="00CC51CB">
        <w:rPr>
          <w:b/>
          <w:bCs/>
        </w:rPr>
        <w:t>ti</w:t>
      </w:r>
      <w:r w:rsidRPr="00CC51CB">
        <w:rPr>
          <w:b/>
          <w:bCs/>
        </w:rPr>
        <w:t>e: het maken van de database volgens het rela</w:t>
      </w:r>
      <w:r w:rsidR="00DB520C" w:rsidRPr="00CC51CB">
        <w:rPr>
          <w:b/>
          <w:bCs/>
        </w:rPr>
        <w:t>ti</w:t>
      </w:r>
      <w:r w:rsidRPr="00CC51CB">
        <w:rPr>
          <w:b/>
          <w:bCs/>
        </w:rPr>
        <w:t>onele model</w:t>
      </w:r>
      <w:r w:rsidR="00DB520C" w:rsidRPr="00CC51CB">
        <w:br/>
      </w:r>
    </w:p>
    <w:p w14:paraId="424EAF40" w14:textId="7FABA08D" w:rsidR="00DC67F4" w:rsidRPr="00CC51CB" w:rsidRDefault="00B42701" w:rsidP="00B42701">
      <w:pPr>
        <w:pStyle w:val="Kop2"/>
        <w:numPr>
          <w:ilvl w:val="0"/>
          <w:numId w:val="0"/>
        </w:numPr>
      </w:pPr>
      <w:bookmarkStart w:id="7" w:name="_Toc210820740"/>
      <w:r w:rsidRPr="00CC51CB">
        <w:t xml:space="preserve">1.4: </w:t>
      </w:r>
      <w:r w:rsidR="0002707B" w:rsidRPr="00CC51CB">
        <w:t>Vervolg</w:t>
      </w:r>
      <w:bookmarkEnd w:id="7"/>
    </w:p>
    <w:p w14:paraId="2D2C9EA2" w14:textId="62CC93C5" w:rsidR="00272CD9" w:rsidRPr="00CC51CB" w:rsidRDefault="00FE6049">
      <w:r w:rsidRPr="00CC51CB">
        <w:t>In het volgende hoofdstuk beschrijf ik hoe het ERD eruit zie voor de</w:t>
      </w:r>
      <w:r w:rsidR="007F1CD8" w:rsidRPr="00CC51CB">
        <w:t xml:space="preserve"> Artwork</w:t>
      </w:r>
      <w:r w:rsidRPr="00CC51CB">
        <w:t>.</w:t>
      </w:r>
    </w:p>
    <w:p w14:paraId="7459DEFE" w14:textId="77777777" w:rsidR="00FE6049" w:rsidRPr="00CC51CB" w:rsidRDefault="00FE604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CC51CB">
        <w:br w:type="page"/>
      </w:r>
    </w:p>
    <w:p w14:paraId="2DD80F96" w14:textId="6BD20D6C" w:rsidR="00C824F6" w:rsidRPr="00CC51CB" w:rsidRDefault="00C824F6" w:rsidP="00272CD9">
      <w:pPr>
        <w:pStyle w:val="Kop1"/>
      </w:pPr>
      <w:bookmarkStart w:id="8" w:name="_Toc210820741"/>
      <w:r w:rsidRPr="00CC51CB">
        <w:lastRenderedPageBreak/>
        <w:t>DBO Stap 1: Het ERD</w:t>
      </w:r>
      <w:bookmarkEnd w:id="8"/>
    </w:p>
    <w:p w14:paraId="58071323" w14:textId="08BAD3F6" w:rsidR="0002707B" w:rsidRPr="00CC51CB" w:rsidRDefault="00B42701" w:rsidP="00B42701">
      <w:pPr>
        <w:pStyle w:val="Kop2"/>
        <w:numPr>
          <w:ilvl w:val="0"/>
          <w:numId w:val="0"/>
        </w:numPr>
      </w:pPr>
      <w:bookmarkStart w:id="9" w:name="_Toc210820742"/>
      <w:r w:rsidRPr="00CC51CB">
        <w:t xml:space="preserve">2.1: </w:t>
      </w:r>
      <w:r w:rsidR="00272CD9" w:rsidRPr="00CC51CB">
        <w:t>Toelichting</w:t>
      </w:r>
      <w:bookmarkEnd w:id="9"/>
    </w:p>
    <w:p w14:paraId="0820ADCE" w14:textId="07EAF75D" w:rsidR="00272CD9" w:rsidRPr="00CC51CB" w:rsidRDefault="00272CD9" w:rsidP="00272CD9"/>
    <w:p w14:paraId="7A44DBE2" w14:textId="561A5668" w:rsidR="00C031CF" w:rsidRPr="00CC51CB" w:rsidRDefault="00C031CF" w:rsidP="00C031CF">
      <w:r w:rsidRPr="00CC51CB">
        <w:t>Analyse: het maken van een ERD In de eerste fase richten we ons alleen op de gegevens zonder na te denken over technische zaken zoals sleutels, datatypen, etc. De opdrachtgever (klant/gebruiker) moet aangegeven welke gegevens belangrijk zijn en wat er wel en niet vastgelegd moet worden in de database. Hierbij denken wij als so</w:t>
      </w:r>
      <w:r w:rsidR="00FE6049" w:rsidRPr="00CC51CB">
        <w:t>ft</w:t>
      </w:r>
      <w:r w:rsidRPr="00CC51CB">
        <w:t>ware developer mee en geven wij advies.</w:t>
      </w:r>
    </w:p>
    <w:p w14:paraId="135702F4" w14:textId="77777777" w:rsidR="00C031CF" w:rsidRPr="00CC51CB" w:rsidRDefault="00C031CF" w:rsidP="00C031CF"/>
    <w:p w14:paraId="525A44CA" w14:textId="77777777" w:rsidR="00C031CF" w:rsidRPr="00CC51CB" w:rsidRDefault="00C031CF" w:rsidP="00C031CF"/>
    <w:p w14:paraId="6C4CE245" w14:textId="77777777" w:rsidR="00C031CF" w:rsidRPr="00CC51CB" w:rsidRDefault="00C031CF" w:rsidP="00C031CF"/>
    <w:p w14:paraId="4FC7D770" w14:textId="77777777" w:rsidR="00C031CF" w:rsidRPr="00CC51CB" w:rsidRDefault="00C031CF" w:rsidP="00C031CF"/>
    <w:p w14:paraId="2C88A01C" w14:textId="75F12703" w:rsidR="004379F9" w:rsidRPr="00CC51CB" w:rsidRDefault="004379F9" w:rsidP="00272CD9"/>
    <w:p w14:paraId="14D5A4AA" w14:textId="1E897DE0" w:rsidR="00FF7DA1" w:rsidRPr="00CC51CB" w:rsidRDefault="004379F9" w:rsidP="0039575A">
      <w:r w:rsidRPr="00CC51CB">
        <w:br w:type="page"/>
      </w:r>
      <w:bookmarkStart w:id="10" w:name="_Toc210820743"/>
      <w:r w:rsidR="00B42701" w:rsidRPr="00CC51CB">
        <w:lastRenderedPageBreak/>
        <w:t xml:space="preserve">2.2: </w:t>
      </w:r>
      <w:commentRangeStart w:id="11"/>
      <w:commentRangeEnd w:id="11"/>
      <w:r w:rsidR="008C142E" w:rsidRPr="00CC51CB">
        <w:rPr>
          <w:rStyle w:val="Verwijzingopmerking"/>
        </w:rPr>
        <w:commentReference w:id="11"/>
      </w:r>
      <w:commentRangeStart w:id="12"/>
      <w:commentRangeEnd w:id="12"/>
      <w:r w:rsidR="008C142E" w:rsidRPr="00CC51CB">
        <w:rPr>
          <w:rStyle w:val="Verwijzingopmerking"/>
        </w:rPr>
        <w:commentReference w:id="12"/>
      </w:r>
      <w:r w:rsidR="00FF7DA1" w:rsidRPr="00CC51CB">
        <w:t>ERD</w:t>
      </w:r>
      <w:bookmarkEnd w:id="10"/>
      <w:r w:rsidRPr="00CC51CB">
        <w:t xml:space="preserve"> </w:t>
      </w:r>
    </w:p>
    <w:p w14:paraId="06A808BE" w14:textId="65B15AA9" w:rsidR="00C031CF" w:rsidRPr="00CC51CB" w:rsidRDefault="007F1CD8" w:rsidP="00C031CF">
      <w:r w:rsidRPr="00CC51CB">
        <w:drawing>
          <wp:anchor distT="0" distB="0" distL="114300" distR="114300" simplePos="0" relativeHeight="251663360" behindDoc="0" locked="0" layoutInCell="1" allowOverlap="1" wp14:anchorId="5E7E1C32" wp14:editId="70595D5A">
            <wp:simplePos x="0" y="0"/>
            <wp:positionH relativeFrom="margin">
              <wp:align>left</wp:align>
            </wp:positionH>
            <wp:positionV relativeFrom="paragraph">
              <wp:posOffset>353695</wp:posOffset>
            </wp:positionV>
            <wp:extent cx="5722620" cy="2377440"/>
            <wp:effectExtent l="0" t="0" r="0" b="3810"/>
            <wp:wrapTopAndBottom/>
            <wp:docPr id="789688458" name="Afbeeld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031CF" w:rsidRPr="00CC51CB">
        <w:t xml:space="preserve">Dit is </w:t>
      </w:r>
      <w:r w:rsidR="00FE6049" w:rsidRPr="00CC51CB">
        <w:t>mijn</w:t>
      </w:r>
      <w:r w:rsidR="00C031CF" w:rsidRPr="00CC51CB">
        <w:t xml:space="preserve"> ERD </w:t>
      </w:r>
      <w:r w:rsidR="00FE6049" w:rsidRPr="00CC51CB">
        <w:t>diagram</w:t>
      </w:r>
      <w:r w:rsidR="00C031CF" w:rsidRPr="00CC51CB">
        <w:t>.</w:t>
      </w:r>
    </w:p>
    <w:p w14:paraId="4374C174" w14:textId="24A4E9FD" w:rsidR="00FF7DA1" w:rsidRPr="00CC51CB" w:rsidRDefault="00FF7DA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CC51CB">
        <w:br w:type="page"/>
      </w:r>
    </w:p>
    <w:p w14:paraId="285555D8" w14:textId="55E2953C" w:rsidR="00272CD9" w:rsidRPr="00CC51CB" w:rsidRDefault="00B42701" w:rsidP="00B42701">
      <w:pPr>
        <w:pStyle w:val="Kop2"/>
        <w:numPr>
          <w:ilvl w:val="0"/>
          <w:numId w:val="0"/>
        </w:numPr>
      </w:pPr>
      <w:bookmarkStart w:id="13" w:name="_Toc210820744"/>
      <w:r w:rsidRPr="00CC51CB">
        <w:lastRenderedPageBreak/>
        <w:t xml:space="preserve">2.3: </w:t>
      </w:r>
      <w:r w:rsidR="00FF7DA1" w:rsidRPr="00CC51CB">
        <w:t>Attributen</w:t>
      </w:r>
      <w:bookmarkEnd w:id="13"/>
    </w:p>
    <w:p w14:paraId="245C141B" w14:textId="77777777" w:rsidR="00FE6049" w:rsidRPr="00CC51CB" w:rsidRDefault="00FE6049">
      <w:r w:rsidRPr="00CC51CB">
        <w:t>Hieronder beschrijf ik wat voor attributen ik heb in mijn ERD.</w:t>
      </w:r>
    </w:p>
    <w:p w14:paraId="63AA4A3F" w14:textId="72DED91B" w:rsidR="00FE6049" w:rsidRPr="00CC51CB" w:rsidRDefault="0039575A" w:rsidP="007F1CD8">
      <w:pPr>
        <w:tabs>
          <w:tab w:val="left" w:pos="2388"/>
        </w:tabs>
        <w:rPr>
          <w:b/>
          <w:bCs/>
        </w:rPr>
      </w:pPr>
      <w:r w:rsidRPr="00CC51CB">
        <w:rPr>
          <w:b/>
          <w:bCs/>
        </w:rPr>
        <w:t xml:space="preserve">Entiteit </w:t>
      </w:r>
      <w:r w:rsidR="007F1CD8" w:rsidRPr="00CC51CB">
        <w:rPr>
          <w:b/>
          <w:bCs/>
        </w:rPr>
        <w:t>Artwork</w:t>
      </w:r>
      <w:r w:rsidR="007F1CD8" w:rsidRPr="00CC51CB">
        <w:rPr>
          <w:b/>
          <w:bCs/>
        </w:rPr>
        <w:tab/>
      </w:r>
    </w:p>
    <w:p w14:paraId="35E68A7E" w14:textId="3C21288C" w:rsidR="007F1CD8" w:rsidRPr="00CC51CB" w:rsidRDefault="007F1CD8" w:rsidP="007F1CD8">
      <w:pPr>
        <w:tabs>
          <w:tab w:val="left" w:pos="2388"/>
        </w:tabs>
      </w:pPr>
      <w:r w:rsidRPr="00CC51CB">
        <w:t>Id: uniek</w:t>
      </w:r>
      <w:r w:rsidRPr="00CC51CB">
        <w:br/>
        <w:t>title: enkelvoudige</w:t>
      </w:r>
      <w:r w:rsidRPr="00CC51CB">
        <w:br/>
        <w:t>artist: enkelvoudige</w:t>
      </w:r>
      <w:r w:rsidRPr="00CC51CB">
        <w:br/>
        <w:t>description: enkelvoudige</w:t>
      </w:r>
      <w:r w:rsidRPr="00CC51CB">
        <w:br/>
        <w:t xml:space="preserve">Medium: </w:t>
      </w:r>
      <w:r w:rsidR="00DF6168" w:rsidRPr="00CC51CB">
        <w:t>enkelvoudige</w:t>
      </w:r>
      <w:r w:rsidRPr="00CC51CB">
        <w:br/>
        <w:t>Year_created: enkelvoudige</w:t>
      </w:r>
      <w:r w:rsidRPr="00CC51CB">
        <w:br/>
        <w:t>image: enkelvoudige</w:t>
      </w:r>
      <w:r w:rsidRPr="00CC51CB">
        <w:br/>
        <w:t>added_at: enkelvoudige</w:t>
      </w:r>
      <w:r w:rsidRPr="00CC51CB">
        <w:br/>
        <w:t>price: enkelvoudige</w:t>
      </w:r>
      <w:r w:rsidRPr="00CC51CB">
        <w:br/>
        <w:t>dimensions: enkelvoudige</w:t>
      </w:r>
    </w:p>
    <w:p w14:paraId="50947E81" w14:textId="1585D0D0" w:rsidR="0039575A" w:rsidRPr="00CC51CB" w:rsidRDefault="0039575A">
      <w:r w:rsidRPr="00CC51CB">
        <w:rPr>
          <w:b/>
          <w:bCs/>
        </w:rPr>
        <w:t xml:space="preserve">Entiteit </w:t>
      </w:r>
      <w:r w:rsidR="007F1CD8" w:rsidRPr="00CC51CB">
        <w:rPr>
          <w:b/>
          <w:bCs/>
        </w:rPr>
        <w:t>User</w:t>
      </w:r>
      <w:r w:rsidR="007F1CD8" w:rsidRPr="00CC51CB">
        <w:rPr>
          <w:b/>
          <w:bCs/>
        </w:rPr>
        <w:br/>
      </w:r>
      <w:r w:rsidR="007F1CD8" w:rsidRPr="00CC51CB">
        <w:t>Id: enkelvoudige</w:t>
      </w:r>
      <w:r w:rsidR="007F1CD8" w:rsidRPr="00CC51CB">
        <w:br/>
        <w:t>firstname: enkelvoudige</w:t>
      </w:r>
      <w:r w:rsidR="007F1CD8" w:rsidRPr="00CC51CB">
        <w:br/>
        <w:t>lastname: enkelvoudige</w:t>
      </w:r>
      <w:r w:rsidR="007F1CD8" w:rsidRPr="00CC51CB">
        <w:br/>
        <w:t>email: enkelvoudige</w:t>
      </w:r>
      <w:r w:rsidR="007F1CD8" w:rsidRPr="00CC51CB">
        <w:br/>
        <w:t>username: enkelvoudige</w:t>
      </w:r>
      <w:r w:rsidR="007F1CD8" w:rsidRPr="00CC51CB">
        <w:br/>
        <w:t>password: enkelvoudige</w:t>
      </w:r>
    </w:p>
    <w:p w14:paraId="7FF63CFD" w14:textId="35360C30" w:rsidR="0039575A" w:rsidRPr="00CC51CB" w:rsidRDefault="0039575A">
      <w:r w:rsidRPr="00CC51CB">
        <w:rPr>
          <w:b/>
          <w:bCs/>
        </w:rPr>
        <w:t xml:space="preserve">Entiteit </w:t>
      </w:r>
      <w:r w:rsidR="007F1CD8" w:rsidRPr="00CC51CB">
        <w:rPr>
          <w:b/>
          <w:bCs/>
        </w:rPr>
        <w:t>Employee</w:t>
      </w:r>
      <w:r w:rsidR="007F1CD8" w:rsidRPr="00CC51CB">
        <w:rPr>
          <w:b/>
          <w:bCs/>
        </w:rPr>
        <w:br/>
      </w:r>
      <w:r w:rsidR="007F1CD8" w:rsidRPr="00CC51CB">
        <w:t>Start_date: enkelvoudige</w:t>
      </w:r>
      <w:r w:rsidR="007F1CD8" w:rsidRPr="00CC51CB">
        <w:br/>
        <w:t>Job_title: enkelvoudige</w:t>
      </w:r>
    </w:p>
    <w:p w14:paraId="3925E37F" w14:textId="7E12EA53" w:rsidR="007F1CD8" w:rsidRPr="00CC51CB" w:rsidRDefault="00BA6841">
      <w:r w:rsidRPr="00CC51CB">
        <w:rPr>
          <w:b/>
          <w:bCs/>
        </w:rPr>
        <w:t xml:space="preserve">Entiteit </w:t>
      </w:r>
      <w:r w:rsidR="007F1CD8" w:rsidRPr="00CC51CB">
        <w:rPr>
          <w:b/>
          <w:bCs/>
        </w:rPr>
        <w:t>Member</w:t>
      </w:r>
      <w:r w:rsidR="007F1CD8" w:rsidRPr="00CC51CB">
        <w:rPr>
          <w:b/>
          <w:bCs/>
        </w:rPr>
        <w:br/>
      </w:r>
      <w:r w:rsidR="007F1CD8" w:rsidRPr="00CC51CB">
        <w:t>Member_number: enkelvoudige</w:t>
      </w:r>
      <w:r w:rsidR="007F1CD8" w:rsidRPr="00CC51CB">
        <w:br/>
        <w:t>last_login_date: enkelvoudige</w:t>
      </w:r>
      <w:r w:rsidRPr="00CC51CB">
        <w:br/>
      </w:r>
      <w:r w:rsidRPr="00CC51CB">
        <w:rPr>
          <w:b/>
          <w:bCs/>
        </w:rPr>
        <w:t xml:space="preserve">Entiteit </w:t>
      </w:r>
      <w:r w:rsidR="007F1CD8" w:rsidRPr="00CC51CB">
        <w:rPr>
          <w:b/>
          <w:bCs/>
        </w:rPr>
        <w:t>Adress</w:t>
      </w:r>
      <w:r w:rsidRPr="00CC51CB">
        <w:rPr>
          <w:b/>
          <w:bCs/>
        </w:rPr>
        <w:br/>
      </w:r>
      <w:r w:rsidR="007F1CD8" w:rsidRPr="00CC51CB">
        <w:t>Id: enkelvoudige</w:t>
      </w:r>
      <w:r w:rsidR="007F1CD8" w:rsidRPr="00CC51CB">
        <w:br/>
        <w:t>Street: afgeleid, enkelvoudige</w:t>
      </w:r>
      <w:r w:rsidR="007F1CD8" w:rsidRPr="00CC51CB">
        <w:br/>
        <w:t>Housenumber: afgeleid, enkelvoudige</w:t>
      </w:r>
      <w:r w:rsidR="007F1CD8" w:rsidRPr="00CC51CB">
        <w:br/>
        <w:t>zip_code: afgeleid, enkelvoudgie</w:t>
      </w:r>
      <w:r w:rsidR="007F1CD8" w:rsidRPr="00CC51CB">
        <w:br/>
        <w:t>mobile: enkelvoudige</w:t>
      </w:r>
      <w:r w:rsidR="007F1CD8" w:rsidRPr="00CC51CB">
        <w:br/>
        <w:t>phone: enkelvoudige</w:t>
      </w:r>
      <w:r w:rsidR="007F1CD8" w:rsidRPr="00CC51CB">
        <w:br/>
        <w:t>city: enkelvoudige</w:t>
      </w:r>
      <w:r w:rsidR="007F1CD8" w:rsidRPr="00CC51CB">
        <w:br/>
        <w:t>country: enkelvoudige</w:t>
      </w:r>
    </w:p>
    <w:p w14:paraId="5D424098" w14:textId="77777777" w:rsidR="007F1CD8" w:rsidRPr="00CC51CB" w:rsidRDefault="007F1CD8">
      <w:r w:rsidRPr="00CC51CB">
        <w:br w:type="page"/>
      </w:r>
    </w:p>
    <w:p w14:paraId="3D457C8A" w14:textId="77777777" w:rsidR="00D554A8" w:rsidRPr="00CC51CB" w:rsidRDefault="00D554A8"/>
    <w:p w14:paraId="7C26B4D9" w14:textId="6711B068" w:rsidR="00FF7DA1" w:rsidRPr="00CC51CB" w:rsidRDefault="00B42701" w:rsidP="00B42701">
      <w:pPr>
        <w:pStyle w:val="Kop2"/>
        <w:numPr>
          <w:ilvl w:val="0"/>
          <w:numId w:val="0"/>
        </w:numPr>
      </w:pPr>
      <w:bookmarkStart w:id="14" w:name="_Toc210820745"/>
      <w:r w:rsidRPr="00CC51CB">
        <w:t xml:space="preserve">2.4: </w:t>
      </w:r>
      <w:r w:rsidR="00555ACB" w:rsidRPr="00CC51CB">
        <w:t>Vervolg</w:t>
      </w:r>
      <w:bookmarkEnd w:id="14"/>
    </w:p>
    <w:p w14:paraId="6BE2AFC6" w14:textId="77777777" w:rsidR="00555ACB" w:rsidRPr="00CC51CB" w:rsidRDefault="00555ACB" w:rsidP="00555ACB"/>
    <w:p w14:paraId="6E4EE3DB" w14:textId="569375C2" w:rsidR="003D1927" w:rsidRPr="00CC51CB" w:rsidRDefault="003D1927">
      <w:r w:rsidRPr="00CC51CB">
        <w:t>Ik ga over de RM (Relationele model) praten en vertellen waarom is het van belang.</w:t>
      </w:r>
    </w:p>
    <w:p w14:paraId="5ECB48C3" w14:textId="77777777" w:rsidR="003D1927" w:rsidRPr="00CC51CB" w:rsidRDefault="003D1927"/>
    <w:p w14:paraId="55CCD577" w14:textId="7219794D" w:rsidR="003D1927" w:rsidRPr="00CC51CB" w:rsidRDefault="003D1927">
      <w:r w:rsidRPr="00CC51CB">
        <w:br w:type="page"/>
      </w:r>
    </w:p>
    <w:p w14:paraId="564F7968" w14:textId="2F4F2545" w:rsidR="00555ACB" w:rsidRPr="00CC51CB" w:rsidRDefault="00825C52" w:rsidP="003D1927">
      <w:pPr>
        <w:pStyle w:val="Kop1"/>
      </w:pPr>
      <w:bookmarkStart w:id="15" w:name="_Toc210820746"/>
      <w:r w:rsidRPr="00CC51CB">
        <w:lastRenderedPageBreak/>
        <w:t>DBO Stap 2: Het relationele model</w:t>
      </w:r>
      <w:bookmarkEnd w:id="15"/>
    </w:p>
    <w:p w14:paraId="4EEF53B1" w14:textId="03F8E5E0" w:rsidR="00825C52" w:rsidRPr="00CC51CB" w:rsidRDefault="00825C52" w:rsidP="00825C52">
      <w:pPr>
        <w:pStyle w:val="Kop2"/>
        <w:numPr>
          <w:ilvl w:val="0"/>
          <w:numId w:val="0"/>
        </w:numPr>
        <w:ind w:left="576" w:hanging="576"/>
      </w:pPr>
      <w:bookmarkStart w:id="16" w:name="_Toc210820747"/>
      <w:r w:rsidRPr="00CC51CB">
        <w:t>3.1</w:t>
      </w:r>
      <w:r w:rsidR="00B42701" w:rsidRPr="00CC51CB">
        <w:t>:</w:t>
      </w:r>
      <w:r w:rsidRPr="00CC51CB">
        <w:t xml:space="preserve"> Toelichting</w:t>
      </w:r>
      <w:bookmarkEnd w:id="16"/>
    </w:p>
    <w:p w14:paraId="73D7646E" w14:textId="3788C101" w:rsidR="003D1927" w:rsidRPr="00CC51CB" w:rsidRDefault="003D1927" w:rsidP="003D1927">
      <w:r w:rsidRPr="00CC51CB">
        <w:t>De tweede stap van het ontwerpen van een database, het relationele model.</w:t>
      </w:r>
    </w:p>
    <w:p w14:paraId="1208D4C4" w14:textId="3707933B" w:rsidR="00825C52" w:rsidRPr="00CC51CB" w:rsidRDefault="00825C52" w:rsidP="003D1927">
      <w:r w:rsidRPr="00CC51CB">
        <w:t>Het doel is je ERD omzetten naar een Relationele Model.</w:t>
      </w:r>
    </w:p>
    <w:p w14:paraId="69DE65C3" w14:textId="7F8582FE" w:rsidR="003D1927" w:rsidRPr="00CC51CB" w:rsidRDefault="00825C52" w:rsidP="003D1927">
      <w:r w:rsidRPr="00CC51CB">
        <w:drawing>
          <wp:inline distT="0" distB="0" distL="0" distR="0" wp14:anchorId="2CD098A4" wp14:editId="464185AB">
            <wp:extent cx="5731510" cy="3579495"/>
            <wp:effectExtent l="0" t="0" r="2540" b="1905"/>
            <wp:docPr id="502609933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09933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BFBBD" w14:textId="0C81CFB2" w:rsidR="00D8022B" w:rsidRPr="00CC51CB" w:rsidRDefault="00D8022B">
      <w:r w:rsidRPr="00CC51CB">
        <w:br w:type="page"/>
      </w:r>
    </w:p>
    <w:p w14:paraId="6B09A113" w14:textId="77777777" w:rsidR="00825C52" w:rsidRPr="00CC51CB" w:rsidRDefault="00825C52" w:rsidP="00825C52"/>
    <w:p w14:paraId="24890D31" w14:textId="7E97789F" w:rsidR="00825C52" w:rsidRPr="00CC51CB" w:rsidRDefault="00825C52" w:rsidP="00825C52">
      <w:pPr>
        <w:pStyle w:val="Kop2"/>
        <w:numPr>
          <w:ilvl w:val="0"/>
          <w:numId w:val="0"/>
        </w:numPr>
        <w:ind w:left="576" w:hanging="576"/>
      </w:pPr>
      <w:bookmarkStart w:id="17" w:name="_Toc210820748"/>
      <w:r w:rsidRPr="00CC51CB">
        <w:t>3.2</w:t>
      </w:r>
      <w:r w:rsidR="00B42701" w:rsidRPr="00CC51CB">
        <w:t>:</w:t>
      </w:r>
      <w:r w:rsidRPr="00CC51CB">
        <w:t xml:space="preserve"> Relationele Model</w:t>
      </w:r>
      <w:bookmarkEnd w:id="17"/>
    </w:p>
    <w:p w14:paraId="20F2070C" w14:textId="09B631E7" w:rsidR="00825C52" w:rsidRPr="00CC51CB" w:rsidRDefault="00825C52" w:rsidP="00825C52">
      <w:r w:rsidRPr="00CC51CB">
        <w:t>In principe bij een relationeel model</w:t>
      </w:r>
      <w:r w:rsidR="00307A2A" w:rsidRPr="00CC51CB">
        <w:t xml:space="preserve"> </w:t>
      </w:r>
      <w:r w:rsidRPr="00CC51CB">
        <w:t xml:space="preserve">schrijf je alle attributen </w:t>
      </w:r>
      <w:r w:rsidR="00307A2A" w:rsidRPr="00CC51CB">
        <w:t xml:space="preserve">over </w:t>
      </w:r>
      <w:r w:rsidRPr="00CC51CB">
        <w:t>die je hebt gemaakt bij het ERD maar je filtert ze per categorie (Enkelvoudige, Meerwaardig, Uniek, Samengesteld, Afgeleid).</w:t>
      </w:r>
    </w:p>
    <w:p w14:paraId="44E42F99" w14:textId="5CEBB063" w:rsidR="007F1CD8" w:rsidRPr="00CC51CB" w:rsidRDefault="00825C52" w:rsidP="00825C52">
      <w:r w:rsidRPr="00CC51CB">
        <w:t xml:space="preserve">Hierbij mijn </w:t>
      </w:r>
      <w:r w:rsidRPr="00CC51CB">
        <w:rPr>
          <w:b/>
          <w:bCs/>
        </w:rPr>
        <w:t xml:space="preserve">Relationele </w:t>
      </w:r>
      <w:r w:rsidR="00DF6168" w:rsidRPr="00CC51CB">
        <w:rPr>
          <w:b/>
          <w:bCs/>
        </w:rPr>
        <w:t>Model:</w:t>
      </w:r>
      <w:r w:rsidR="00CC6D87" w:rsidRPr="00CC51CB">
        <w:rPr>
          <w:b/>
          <w:bCs/>
        </w:rPr>
        <w:t xml:space="preserve"> </w:t>
      </w:r>
      <w:r w:rsidR="007F1CD8" w:rsidRPr="00CC51CB">
        <w:rPr>
          <w:b/>
          <w:bCs/>
        </w:rPr>
        <w:br/>
      </w:r>
      <w:r w:rsidR="007F1CD8" w:rsidRPr="00CC51CB">
        <w:t>Artwork(</w:t>
      </w:r>
      <w:r w:rsidR="00DF6168" w:rsidRPr="00CC51CB">
        <w:rPr>
          <w:u w:val="single"/>
        </w:rPr>
        <w:t>Id,</w:t>
      </w:r>
      <w:r w:rsidR="00DF6168" w:rsidRPr="00CC51CB">
        <w:t>title,artist,description,medium,year_created,image,added_at,price,dimensions)</w:t>
      </w:r>
    </w:p>
    <w:p w14:paraId="42EE84CA" w14:textId="3D674EE6" w:rsidR="00D8022B" w:rsidRPr="00CC51CB" w:rsidRDefault="00DF6168" w:rsidP="00825C52">
      <w:pPr>
        <w:rPr>
          <w:color w:val="000000" w:themeColor="text1"/>
        </w:rPr>
      </w:pPr>
      <w:r w:rsidRPr="00CC51CB">
        <w:t>User(</w:t>
      </w:r>
      <w:r w:rsidRPr="00CC51CB">
        <w:rPr>
          <w:u w:val="single"/>
        </w:rPr>
        <w:t>Id,</w:t>
      </w:r>
      <w:r w:rsidRPr="00CC51CB">
        <w:t>firstname,lastname,email,username,password,</w:t>
      </w:r>
      <w:r w:rsidRPr="00CC51CB">
        <w:rPr>
          <w:color w:val="EE0000"/>
        </w:rPr>
        <w:t>address_id</w:t>
      </w:r>
      <w:r w:rsidR="00D8022B" w:rsidRPr="00CC51CB">
        <w:rPr>
          <w:color w:val="EE0000"/>
        </w:rPr>
        <w:t>,employee_id,member_id</w:t>
      </w:r>
      <w:r w:rsidRPr="00CC51CB">
        <w:t>)</w:t>
      </w:r>
      <w:r w:rsidR="00D8022B" w:rsidRPr="00CC51CB">
        <w:br/>
      </w:r>
      <w:r w:rsidR="00D8022B" w:rsidRPr="00CC51CB">
        <w:rPr>
          <w:color w:val="EE0000"/>
        </w:rPr>
        <w:t xml:space="preserve">address_id </w:t>
      </w:r>
      <w:r w:rsidR="00D8022B" w:rsidRPr="00CC51CB">
        <w:rPr>
          <w:color w:val="000000" w:themeColor="text1"/>
        </w:rPr>
        <w:t xml:space="preserve">is de vreemde sleutel. Verwijst naar Address. Null is </w:t>
      </w:r>
      <w:r w:rsidR="00412BB5">
        <w:rPr>
          <w:color w:val="000000" w:themeColor="text1"/>
        </w:rPr>
        <w:t xml:space="preserve">niet </w:t>
      </w:r>
      <w:r w:rsidR="00D8022B" w:rsidRPr="00CC51CB">
        <w:rPr>
          <w:color w:val="000000" w:themeColor="text1"/>
        </w:rPr>
        <w:t>toegestaan.</w:t>
      </w:r>
      <w:r w:rsidR="00D8022B" w:rsidRPr="00CC51CB">
        <w:rPr>
          <w:color w:val="000000" w:themeColor="text1"/>
        </w:rPr>
        <w:br/>
      </w:r>
      <w:r w:rsidR="00D8022B" w:rsidRPr="00CC51CB">
        <w:rPr>
          <w:color w:val="C00000"/>
        </w:rPr>
        <w:t xml:space="preserve">employee_id </w:t>
      </w:r>
      <w:r w:rsidR="00D8022B" w:rsidRPr="00CC51CB">
        <w:rPr>
          <w:color w:val="000000" w:themeColor="text1"/>
        </w:rPr>
        <w:t>is de vreemde sleutel. Verwijst naar Employee. Null is toegestaan.</w:t>
      </w:r>
      <w:r w:rsidR="00D8022B" w:rsidRPr="00CC51CB">
        <w:rPr>
          <w:color w:val="000000" w:themeColor="text1"/>
        </w:rPr>
        <w:br/>
      </w:r>
      <w:r w:rsidR="00D8022B" w:rsidRPr="00CC51CB">
        <w:rPr>
          <w:color w:val="C00000"/>
        </w:rPr>
        <w:t xml:space="preserve">member_id </w:t>
      </w:r>
      <w:r w:rsidR="00D8022B" w:rsidRPr="00CC51CB">
        <w:rPr>
          <w:color w:val="000000" w:themeColor="text1"/>
        </w:rPr>
        <w:t>is de vreemde sleutel. Verwijst naar Member. Null is toegestaan.</w:t>
      </w:r>
    </w:p>
    <w:p w14:paraId="39692705" w14:textId="77777777" w:rsidR="00D8022B" w:rsidRPr="00CC51CB" w:rsidRDefault="00D8022B" w:rsidP="00825C52">
      <w:pPr>
        <w:rPr>
          <w:color w:val="000000" w:themeColor="text1"/>
        </w:rPr>
      </w:pPr>
      <w:r w:rsidRPr="00CC51CB">
        <w:rPr>
          <w:color w:val="000000" w:themeColor="text1"/>
        </w:rPr>
        <w:t>Employee(</w:t>
      </w:r>
      <w:r w:rsidRPr="00CC51CB">
        <w:rPr>
          <w:color w:val="000000" w:themeColor="text1"/>
          <w:u w:val="single"/>
        </w:rPr>
        <w:t>Id,</w:t>
      </w:r>
      <w:r w:rsidRPr="00CC51CB">
        <w:rPr>
          <w:color w:val="000000" w:themeColor="text1"/>
        </w:rPr>
        <w:t>start_date,job_title)</w:t>
      </w:r>
      <w:r w:rsidRPr="00CC51CB">
        <w:rPr>
          <w:color w:val="000000" w:themeColor="text1"/>
        </w:rPr>
        <w:br/>
        <w:t>Member(</w:t>
      </w:r>
      <w:r w:rsidRPr="00CC51CB">
        <w:rPr>
          <w:color w:val="000000" w:themeColor="text1"/>
          <w:u w:val="single"/>
        </w:rPr>
        <w:t>Id,</w:t>
      </w:r>
      <w:r w:rsidRPr="00CC51CB">
        <w:rPr>
          <w:color w:val="000000" w:themeColor="text1"/>
        </w:rPr>
        <w:t>member_number,last_login_date)</w:t>
      </w:r>
    </w:p>
    <w:p w14:paraId="77AD4C3D" w14:textId="2C6894B9" w:rsidR="00D8022B" w:rsidRPr="00CC51CB" w:rsidRDefault="00D8022B" w:rsidP="00825C52">
      <w:pPr>
        <w:rPr>
          <w:color w:val="000000" w:themeColor="text1"/>
        </w:rPr>
      </w:pPr>
      <w:r w:rsidRPr="00CC51CB">
        <w:rPr>
          <w:color w:val="000000" w:themeColor="text1"/>
        </w:rPr>
        <w:t>Address(</w:t>
      </w:r>
      <w:r w:rsidRPr="00CC51CB">
        <w:rPr>
          <w:color w:val="000000" w:themeColor="text1"/>
          <w:u w:val="single"/>
        </w:rPr>
        <w:t>Id,</w:t>
      </w:r>
      <w:r w:rsidRPr="00CC51CB">
        <w:rPr>
          <w:color w:val="000000" w:themeColor="text1"/>
        </w:rPr>
        <w:t>street,housenumber,zip_code,mobile,phone,city,country)</w:t>
      </w:r>
      <w:r w:rsidRPr="00CC51CB">
        <w:rPr>
          <w:color w:val="000000" w:themeColor="text1"/>
        </w:rPr>
        <w:br/>
      </w:r>
    </w:p>
    <w:p w14:paraId="5F7D02E2" w14:textId="35475C88" w:rsidR="00D8022B" w:rsidRPr="00CC51CB" w:rsidRDefault="00D8022B">
      <w:r w:rsidRPr="00CC51CB">
        <w:br w:type="page"/>
      </w:r>
    </w:p>
    <w:p w14:paraId="0DB59232" w14:textId="77777777" w:rsidR="00825C52" w:rsidRPr="00CC51CB" w:rsidRDefault="00825C52" w:rsidP="00825C52"/>
    <w:p w14:paraId="3A226D55" w14:textId="1CF2E404" w:rsidR="00825C52" w:rsidRPr="00CC51CB" w:rsidRDefault="00307A2A" w:rsidP="00307A2A">
      <w:pPr>
        <w:pStyle w:val="Kop2"/>
        <w:numPr>
          <w:ilvl w:val="0"/>
          <w:numId w:val="0"/>
        </w:numPr>
      </w:pPr>
      <w:bookmarkStart w:id="18" w:name="_Toc210820749"/>
      <w:r w:rsidRPr="00CC51CB">
        <w:t>3.3: Vertaling</w:t>
      </w:r>
      <w:bookmarkEnd w:id="18"/>
    </w:p>
    <w:p w14:paraId="371CC815" w14:textId="15C5B887" w:rsidR="00307A2A" w:rsidRPr="00CC51CB" w:rsidRDefault="00307A2A" w:rsidP="00307A2A">
      <w:r w:rsidRPr="00CC51CB">
        <w:t>Ik heb 1 op 1 het ERD in het RM gezet zonder iets aan te veranderen.</w:t>
      </w:r>
    </w:p>
    <w:p w14:paraId="36ADFDE1" w14:textId="77777777" w:rsidR="00307A2A" w:rsidRPr="00CC51CB" w:rsidRDefault="00307A2A" w:rsidP="00307A2A"/>
    <w:p w14:paraId="0A208FA1" w14:textId="77AFB254" w:rsidR="00307A2A" w:rsidRPr="00CC51CB" w:rsidRDefault="00307A2A" w:rsidP="00307A2A">
      <w:pPr>
        <w:pStyle w:val="Kop2"/>
        <w:numPr>
          <w:ilvl w:val="0"/>
          <w:numId w:val="0"/>
        </w:numPr>
        <w:ind w:left="576" w:hanging="576"/>
      </w:pPr>
      <w:bookmarkStart w:id="19" w:name="_Toc210820750"/>
      <w:r w:rsidRPr="00CC51CB">
        <w:t>3.4: Vervolg</w:t>
      </w:r>
      <w:bookmarkEnd w:id="19"/>
    </w:p>
    <w:p w14:paraId="3BAA74E3" w14:textId="7AA2AD05" w:rsidR="00B42701" w:rsidRPr="00CC51CB" w:rsidRDefault="00307A2A" w:rsidP="00307A2A">
      <w:r w:rsidRPr="00CC51CB">
        <w:t>Het bouwen van een juiste gestructureerde database. Dus uitvoeren van wat ik allemaal geleerd heb bij de afgelopen hoofdstukken.</w:t>
      </w:r>
    </w:p>
    <w:p w14:paraId="4DD486F6" w14:textId="77777777" w:rsidR="00B42701" w:rsidRPr="00CC51CB" w:rsidRDefault="00B42701">
      <w:r w:rsidRPr="00CC51CB">
        <w:br w:type="page"/>
      </w:r>
    </w:p>
    <w:p w14:paraId="096173C3" w14:textId="401EE807" w:rsidR="00307A2A" w:rsidRPr="00CC51CB" w:rsidRDefault="00B42701" w:rsidP="00B42701">
      <w:pPr>
        <w:pStyle w:val="Kop2"/>
        <w:numPr>
          <w:ilvl w:val="0"/>
          <w:numId w:val="0"/>
        </w:numPr>
      </w:pPr>
      <w:bookmarkStart w:id="20" w:name="_Toc210820751"/>
      <w:r w:rsidRPr="00CC51CB">
        <w:lastRenderedPageBreak/>
        <w:t>4.1 De database</w:t>
      </w:r>
      <w:bookmarkEnd w:id="20"/>
    </w:p>
    <w:p w14:paraId="421D08A9" w14:textId="693DD3F2" w:rsidR="00B42701" w:rsidRPr="00CC51CB" w:rsidRDefault="00B42701" w:rsidP="00B42701">
      <w:pPr>
        <w:pStyle w:val="Kop3"/>
        <w:numPr>
          <w:ilvl w:val="0"/>
          <w:numId w:val="0"/>
        </w:numPr>
      </w:pPr>
      <w:bookmarkStart w:id="21" w:name="_Toc210820752"/>
      <w:r w:rsidRPr="00CC51CB">
        <w:t>4.1: Toelichting</w:t>
      </w:r>
      <w:bookmarkEnd w:id="21"/>
    </w:p>
    <w:p w14:paraId="3E027B6F" w14:textId="77777777" w:rsidR="00B42701" w:rsidRPr="00CC51CB" w:rsidRDefault="00B42701" w:rsidP="00B42701">
      <w:r w:rsidRPr="00CC51CB">
        <w:t xml:space="preserve">In dit hoofdstuk gaan wij de database bouwen. </w:t>
      </w:r>
    </w:p>
    <w:p w14:paraId="5D020DE4" w14:textId="34A4E901" w:rsidR="00B42701" w:rsidRPr="00CC51CB" w:rsidRDefault="00B42701" w:rsidP="00B42701">
      <w:r w:rsidRPr="00CC51CB">
        <w:t>Dus wat we gedaan hebben: ERD =&gt; RM =&gt; Database.</w:t>
      </w:r>
    </w:p>
    <w:p w14:paraId="54C92207" w14:textId="77777777" w:rsidR="00B42701" w:rsidRPr="00CC51CB" w:rsidRDefault="00B42701" w:rsidP="00B42701">
      <w:r w:rsidRPr="00CC51CB">
        <w:t>Ook bij de database bepalen we het datatype van elke attribuut, maar ook de capaciteit van elke attribuut.</w:t>
      </w:r>
    </w:p>
    <w:p w14:paraId="6CBC47FF" w14:textId="77777777" w:rsidR="00B42701" w:rsidRPr="00CC51CB" w:rsidRDefault="00B42701" w:rsidP="00B42701"/>
    <w:p w14:paraId="1FEB1375" w14:textId="4FABF110" w:rsidR="00B42701" w:rsidRPr="00CC51CB" w:rsidRDefault="00B42701" w:rsidP="00B42701">
      <w:r w:rsidRPr="00CC51CB">
        <w:t xml:space="preserve">Hierbij mijn database: </w:t>
      </w:r>
    </w:p>
    <w:p w14:paraId="5FC2EED4" w14:textId="636C238D" w:rsidR="00B42701" w:rsidRPr="00CC51CB" w:rsidRDefault="00FE2D80" w:rsidP="00B42701">
      <w:r w:rsidRPr="00CC51CB">
        <w:drawing>
          <wp:inline distT="0" distB="0" distL="0" distR="0" wp14:anchorId="469CD56E" wp14:editId="125FB4B7">
            <wp:extent cx="5731510" cy="2790190"/>
            <wp:effectExtent l="0" t="0" r="2540" b="0"/>
            <wp:docPr id="1852363368" name="Afbeelding 1" descr="Afbeelding met tekst, software, Computerpictogram, Webpagin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363368" name="Afbeelding 1" descr="Afbeelding met tekst, software, Computerpictogram, Webpagina&#10;&#10;Door AI gegenereerde inhoud is mogelijk onjuis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FA6F9" w14:textId="00BA90EF" w:rsidR="00B42701" w:rsidRPr="00CC51CB" w:rsidRDefault="00B42701">
      <w:r w:rsidRPr="00CC51CB">
        <w:br w:type="page"/>
      </w:r>
    </w:p>
    <w:p w14:paraId="1056CADD" w14:textId="7C95798B" w:rsidR="00B42701" w:rsidRPr="00CC51CB" w:rsidRDefault="00B42701" w:rsidP="00B42701">
      <w:pPr>
        <w:pStyle w:val="Kop2"/>
        <w:numPr>
          <w:ilvl w:val="0"/>
          <w:numId w:val="0"/>
        </w:numPr>
      </w:pPr>
      <w:bookmarkStart w:id="22" w:name="_Toc210820753"/>
      <w:r w:rsidRPr="00CC51CB">
        <w:lastRenderedPageBreak/>
        <w:t>4.2: Database</w:t>
      </w:r>
      <w:bookmarkEnd w:id="22"/>
    </w:p>
    <w:p w14:paraId="6F164449" w14:textId="77777777" w:rsidR="00B42701" w:rsidRPr="00CC51CB" w:rsidRDefault="00B42701" w:rsidP="00B42701"/>
    <w:p w14:paraId="15418D37" w14:textId="5B8F625D" w:rsidR="00B42701" w:rsidRPr="00CC51CB" w:rsidRDefault="00137F72" w:rsidP="00B42701">
      <w:r w:rsidRPr="00CC51CB"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81F15B9" wp14:editId="26BD75C2">
                <wp:simplePos x="0" y="0"/>
                <wp:positionH relativeFrom="margin">
                  <wp:align>center</wp:align>
                </wp:positionH>
                <wp:positionV relativeFrom="paragraph">
                  <wp:posOffset>354330</wp:posOffset>
                </wp:positionV>
                <wp:extent cx="7639050" cy="19050"/>
                <wp:effectExtent l="0" t="0" r="19050" b="19050"/>
                <wp:wrapNone/>
                <wp:docPr id="619035775" name="Rechte verbindingslijn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39050" cy="190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963CB3B" id="Rechte verbindingslijn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7.9pt" to="601.5pt,2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" strokecolor="#156082 [3204]" strokeweight="1.5pt">
                <v:stroke joinstyle="miter"/>
                <w10:wrap anchorx="margin"/>
              </v:line>
            </w:pict>
          </mc:Fallback>
        </mc:AlternateContent>
      </w:r>
      <w:r w:rsidR="00B42701" w:rsidRPr="00CC51CB">
        <w:t>Hieronder komt de geëxporteerde tekst van uit de database.</w:t>
      </w:r>
    </w:p>
    <w:p w14:paraId="23EF0F25" w14:textId="130FADE8" w:rsidR="00B42701" w:rsidRPr="00CC51CB" w:rsidRDefault="00B42701" w:rsidP="00B42701"/>
    <w:p w14:paraId="74F64B79" w14:textId="77777777" w:rsidR="00FE2D80" w:rsidRPr="00CC51CB" w:rsidRDefault="00FE2D80" w:rsidP="00FE2D80">
      <w:r w:rsidRPr="00CC51CB">
        <w:t xml:space="preserve"> </w:t>
      </w:r>
      <w:r w:rsidRPr="00CC51CB">
        <w:rPr>
          <w:i/>
          <w:iCs/>
        </w:rPr>
        <w:t>-- phpMyAdmin SQL Dump</w:t>
      </w:r>
    </w:p>
    <w:p w14:paraId="27BA4DAE" w14:textId="77777777" w:rsidR="00FE2D80" w:rsidRPr="00CC51CB" w:rsidRDefault="00FE2D80" w:rsidP="00FE2D80">
      <w:r w:rsidRPr="00CC51CB">
        <w:rPr>
          <w:i/>
          <w:iCs/>
        </w:rPr>
        <w:t>-- version 5.2.3</w:t>
      </w:r>
    </w:p>
    <w:p w14:paraId="3142D544" w14:textId="77777777" w:rsidR="00FE2D80" w:rsidRPr="00CC51CB" w:rsidRDefault="00FE2D80" w:rsidP="00FE2D80">
      <w:r w:rsidRPr="00CC51CB">
        <w:rPr>
          <w:i/>
          <w:iCs/>
        </w:rPr>
        <w:t>-- https://www.phpmyadmin.net/</w:t>
      </w:r>
    </w:p>
    <w:p w14:paraId="6BFC6F5C" w14:textId="77777777" w:rsidR="00FE2D80" w:rsidRPr="00CC51CB" w:rsidRDefault="00FE2D80" w:rsidP="00FE2D80">
      <w:r w:rsidRPr="00CC51CB">
        <w:rPr>
          <w:i/>
          <w:iCs/>
        </w:rPr>
        <w:t>--</w:t>
      </w:r>
    </w:p>
    <w:p w14:paraId="4E491E92" w14:textId="77777777" w:rsidR="00FE2D80" w:rsidRPr="00CC51CB" w:rsidRDefault="00FE2D80" w:rsidP="00FE2D80">
      <w:r w:rsidRPr="00CC51CB">
        <w:rPr>
          <w:i/>
          <w:iCs/>
        </w:rPr>
        <w:t>-- Host: mariadb</w:t>
      </w:r>
    </w:p>
    <w:p w14:paraId="6626B482" w14:textId="77777777" w:rsidR="00FE2D80" w:rsidRPr="00CC51CB" w:rsidRDefault="00FE2D80" w:rsidP="00FE2D80">
      <w:r w:rsidRPr="00CC51CB">
        <w:rPr>
          <w:i/>
          <w:iCs/>
        </w:rPr>
        <w:t>-- Generation Time: Jan 13, 2026 at 08:21 AM</w:t>
      </w:r>
    </w:p>
    <w:p w14:paraId="75E7C786" w14:textId="77777777" w:rsidR="00FE2D80" w:rsidRPr="00CC51CB" w:rsidRDefault="00FE2D80" w:rsidP="00FE2D80">
      <w:r w:rsidRPr="00CC51CB">
        <w:rPr>
          <w:i/>
          <w:iCs/>
        </w:rPr>
        <w:t>-- Server version: 10.4.34-MariaDB-1:10.4.34+maria~ubu2004</w:t>
      </w:r>
    </w:p>
    <w:p w14:paraId="57DE59E3" w14:textId="77777777" w:rsidR="00FE2D80" w:rsidRPr="00CC51CB" w:rsidRDefault="00FE2D80" w:rsidP="00FE2D80">
      <w:r w:rsidRPr="00CC51CB">
        <w:rPr>
          <w:i/>
          <w:iCs/>
        </w:rPr>
        <w:t>-- PHP Version: 8.3.29</w:t>
      </w:r>
    </w:p>
    <w:p w14:paraId="082B3D33" w14:textId="77777777" w:rsidR="00FE2D80" w:rsidRPr="00CC51CB" w:rsidRDefault="00FE2D80" w:rsidP="00FE2D80"/>
    <w:p w14:paraId="7DD777EF" w14:textId="77777777" w:rsidR="00FE2D80" w:rsidRPr="00CC51CB" w:rsidRDefault="00FE2D80" w:rsidP="00FE2D80">
      <w:r w:rsidRPr="00CC51CB">
        <w:t>SET SQL_MODE = "NO_AUTO_VALUE_ON_ZERO";</w:t>
      </w:r>
    </w:p>
    <w:p w14:paraId="4E2104AF" w14:textId="77777777" w:rsidR="00FE2D80" w:rsidRPr="00CC51CB" w:rsidRDefault="00FE2D80" w:rsidP="00FE2D80">
      <w:r w:rsidRPr="00CC51CB">
        <w:t>START TRANSACTION;</w:t>
      </w:r>
    </w:p>
    <w:p w14:paraId="63BD86F6" w14:textId="77777777" w:rsidR="00FE2D80" w:rsidRPr="00CC51CB" w:rsidRDefault="00FE2D80" w:rsidP="00FE2D80">
      <w:r w:rsidRPr="00CC51CB">
        <w:t>SET time_zone = "+00:00";</w:t>
      </w:r>
    </w:p>
    <w:p w14:paraId="78EF7FF4" w14:textId="77777777" w:rsidR="00FE2D80" w:rsidRPr="00CC51CB" w:rsidRDefault="00FE2D80" w:rsidP="00FE2D80"/>
    <w:p w14:paraId="170CA5C2" w14:textId="77777777" w:rsidR="00FE2D80" w:rsidRPr="00CC51CB" w:rsidRDefault="00FE2D80" w:rsidP="00FE2D80">
      <w:r w:rsidRPr="00CC51CB">
        <w:rPr>
          <w:i/>
          <w:iCs/>
        </w:rPr>
        <w:t>/*!40101 SET @OLD_CHARACTER_SET_CLIENT=@@CHARACTER_SET_CLIENT */</w:t>
      </w:r>
      <w:r w:rsidRPr="00CC51CB">
        <w:t>;</w:t>
      </w:r>
    </w:p>
    <w:p w14:paraId="5B3FCF87" w14:textId="77777777" w:rsidR="00FE2D80" w:rsidRPr="00CC51CB" w:rsidRDefault="00FE2D80" w:rsidP="00FE2D80">
      <w:r w:rsidRPr="00CC51CB">
        <w:rPr>
          <w:i/>
          <w:iCs/>
        </w:rPr>
        <w:t>/*!40101 SET @OLD_CHARACTER_SET_RESULTS=@@CHARACTER_SET_RESULTS */</w:t>
      </w:r>
      <w:r w:rsidRPr="00CC51CB">
        <w:t>;</w:t>
      </w:r>
    </w:p>
    <w:p w14:paraId="3A0955E5" w14:textId="77777777" w:rsidR="00FE2D80" w:rsidRPr="00CC51CB" w:rsidRDefault="00FE2D80" w:rsidP="00FE2D80">
      <w:r w:rsidRPr="00CC51CB">
        <w:rPr>
          <w:i/>
          <w:iCs/>
        </w:rPr>
        <w:t>/*!40101 SET @OLD_COLLATION_CONNECTION=@@COLLATION_CONNECTION */</w:t>
      </w:r>
      <w:r w:rsidRPr="00CC51CB">
        <w:t>;</w:t>
      </w:r>
    </w:p>
    <w:p w14:paraId="13310298" w14:textId="77777777" w:rsidR="00FE2D80" w:rsidRPr="00CC51CB" w:rsidRDefault="00FE2D80" w:rsidP="00FE2D80">
      <w:r w:rsidRPr="00CC51CB">
        <w:rPr>
          <w:i/>
          <w:iCs/>
        </w:rPr>
        <w:t>/*!40101 SET NAMES utf8mb4 */</w:t>
      </w:r>
      <w:r w:rsidRPr="00CC51CB">
        <w:t>;</w:t>
      </w:r>
    </w:p>
    <w:p w14:paraId="5A3D30DF" w14:textId="77777777" w:rsidR="00FE2D80" w:rsidRPr="00CC51CB" w:rsidRDefault="00FE2D80" w:rsidP="00FE2D80"/>
    <w:p w14:paraId="7888C8EE" w14:textId="77777777" w:rsidR="00FE2D80" w:rsidRPr="00CC51CB" w:rsidRDefault="00FE2D80" w:rsidP="00FE2D80">
      <w:r w:rsidRPr="00CC51CB">
        <w:rPr>
          <w:i/>
          <w:iCs/>
        </w:rPr>
        <w:t>--</w:t>
      </w:r>
    </w:p>
    <w:p w14:paraId="32913E35" w14:textId="77777777" w:rsidR="00FE2D80" w:rsidRPr="00CC51CB" w:rsidRDefault="00FE2D80" w:rsidP="00FE2D80">
      <w:r w:rsidRPr="00CC51CB">
        <w:rPr>
          <w:i/>
          <w:iCs/>
        </w:rPr>
        <w:t>-- Database: `blok4b`</w:t>
      </w:r>
    </w:p>
    <w:p w14:paraId="090C58E4" w14:textId="77777777" w:rsidR="00FE2D80" w:rsidRPr="00CC51CB" w:rsidRDefault="00FE2D80" w:rsidP="00FE2D80">
      <w:r w:rsidRPr="00CC51CB">
        <w:rPr>
          <w:i/>
          <w:iCs/>
        </w:rPr>
        <w:t>--</w:t>
      </w:r>
    </w:p>
    <w:p w14:paraId="39BAC9F1" w14:textId="77777777" w:rsidR="00FE2D80" w:rsidRPr="00CC51CB" w:rsidRDefault="00FE2D80" w:rsidP="00FE2D80"/>
    <w:p w14:paraId="4DE1F559" w14:textId="77777777" w:rsidR="00FE2D80" w:rsidRPr="00CC51CB" w:rsidRDefault="00FE2D80" w:rsidP="00FE2D80">
      <w:r w:rsidRPr="00CC51CB">
        <w:rPr>
          <w:i/>
          <w:iCs/>
        </w:rPr>
        <w:t>-- --------------------------------------------------------</w:t>
      </w:r>
    </w:p>
    <w:p w14:paraId="708E2627" w14:textId="77777777" w:rsidR="00FE2D80" w:rsidRPr="00CC51CB" w:rsidRDefault="00FE2D80" w:rsidP="00FE2D80"/>
    <w:p w14:paraId="185AA9AB" w14:textId="77777777" w:rsidR="00FE2D80" w:rsidRPr="00CC51CB" w:rsidRDefault="00FE2D80" w:rsidP="00FE2D80">
      <w:r w:rsidRPr="00CC51CB">
        <w:rPr>
          <w:i/>
          <w:iCs/>
        </w:rPr>
        <w:lastRenderedPageBreak/>
        <w:t>--</w:t>
      </w:r>
    </w:p>
    <w:p w14:paraId="692BD691" w14:textId="77777777" w:rsidR="00FE2D80" w:rsidRPr="00CC51CB" w:rsidRDefault="00FE2D80" w:rsidP="00FE2D80">
      <w:r w:rsidRPr="00CC51CB">
        <w:rPr>
          <w:i/>
          <w:iCs/>
        </w:rPr>
        <w:t>-- Table structure for table `address`</w:t>
      </w:r>
    </w:p>
    <w:p w14:paraId="51D36386" w14:textId="77777777" w:rsidR="00FE2D80" w:rsidRPr="00CC51CB" w:rsidRDefault="00FE2D80" w:rsidP="00FE2D80">
      <w:r w:rsidRPr="00CC51CB">
        <w:rPr>
          <w:i/>
          <w:iCs/>
        </w:rPr>
        <w:t>--</w:t>
      </w:r>
    </w:p>
    <w:p w14:paraId="359DE645" w14:textId="77777777" w:rsidR="00FE2D80" w:rsidRPr="00CC51CB" w:rsidRDefault="00FE2D80" w:rsidP="00FE2D80"/>
    <w:p w14:paraId="0597AFB3" w14:textId="77777777" w:rsidR="00FE2D80" w:rsidRPr="00CC51CB" w:rsidRDefault="00FE2D80" w:rsidP="00FE2D80">
      <w:r w:rsidRPr="00CC51CB">
        <w:t>CREATE TABLE `address` (</w:t>
      </w:r>
    </w:p>
    <w:p w14:paraId="273C1635" w14:textId="77777777" w:rsidR="00FE2D80" w:rsidRPr="00CC51CB" w:rsidRDefault="00FE2D80" w:rsidP="00FE2D80">
      <w:r w:rsidRPr="00CC51CB">
        <w:t>  `Id` int(11) NOT NULL,</w:t>
      </w:r>
    </w:p>
    <w:p w14:paraId="472CC13A" w14:textId="77777777" w:rsidR="00FE2D80" w:rsidRPr="00CC51CB" w:rsidRDefault="00FE2D80" w:rsidP="00FE2D80">
      <w:r w:rsidRPr="00CC51CB">
        <w:t>  `street` varchar(255) NOT NULL,</w:t>
      </w:r>
    </w:p>
    <w:p w14:paraId="1AFD9CF9" w14:textId="77777777" w:rsidR="00FE2D80" w:rsidRPr="00CC51CB" w:rsidRDefault="00FE2D80" w:rsidP="00FE2D80">
      <w:r w:rsidRPr="00CC51CB">
        <w:t>  `housenumber` varchar(25) NOT NULL,</w:t>
      </w:r>
    </w:p>
    <w:p w14:paraId="0E7BBA34" w14:textId="77777777" w:rsidR="00FE2D80" w:rsidRPr="00CC51CB" w:rsidRDefault="00FE2D80" w:rsidP="00FE2D80">
      <w:r w:rsidRPr="00CC51CB">
        <w:t>  `zipcode` varchar(10) NOT NULL,</w:t>
      </w:r>
    </w:p>
    <w:p w14:paraId="3BA303C7" w14:textId="77777777" w:rsidR="00FE2D80" w:rsidRPr="00CC51CB" w:rsidRDefault="00FE2D80" w:rsidP="00FE2D80">
      <w:r w:rsidRPr="00CC51CB">
        <w:t>  `mobile` varchar(20) NOT NULL,</w:t>
      </w:r>
    </w:p>
    <w:p w14:paraId="77D4CD8B" w14:textId="77777777" w:rsidR="00FE2D80" w:rsidRPr="00CC51CB" w:rsidRDefault="00FE2D80" w:rsidP="00FE2D80">
      <w:r w:rsidRPr="00CC51CB">
        <w:t>  `phone` varchar(20) NOT NULL,</w:t>
      </w:r>
    </w:p>
    <w:p w14:paraId="39DE4F0C" w14:textId="77777777" w:rsidR="00FE2D80" w:rsidRPr="00CC51CB" w:rsidRDefault="00FE2D80" w:rsidP="00FE2D80">
      <w:r w:rsidRPr="00CC51CB">
        <w:t>  `city` varchar(255) NOT NULL,</w:t>
      </w:r>
    </w:p>
    <w:p w14:paraId="208B5B73" w14:textId="77777777" w:rsidR="00FE2D80" w:rsidRPr="00CC51CB" w:rsidRDefault="00FE2D80" w:rsidP="00FE2D80">
      <w:r w:rsidRPr="00CC51CB">
        <w:t>  `country` varchar(255) NOT NULL</w:t>
      </w:r>
    </w:p>
    <w:p w14:paraId="1D400752" w14:textId="77777777" w:rsidR="00FE2D80" w:rsidRPr="00CC51CB" w:rsidRDefault="00FE2D80" w:rsidP="00FE2D80">
      <w:r w:rsidRPr="00CC51CB">
        <w:t xml:space="preserve">) ENGINE=InnoDB </w:t>
      </w:r>
      <w:r w:rsidRPr="00CC51CB">
        <w:rPr>
          <w:i/>
          <w:iCs/>
        </w:rPr>
        <w:t>DEFAULT</w:t>
      </w:r>
      <w:r w:rsidRPr="00CC51CB">
        <w:t xml:space="preserve"> CHARSET=latin1 </w:t>
      </w:r>
      <w:r w:rsidRPr="00CC51CB">
        <w:rPr>
          <w:i/>
          <w:iCs/>
        </w:rPr>
        <w:t>COLLATE</w:t>
      </w:r>
      <w:r w:rsidRPr="00CC51CB">
        <w:t>=latin1_swedish_ci;</w:t>
      </w:r>
    </w:p>
    <w:p w14:paraId="3C65A5A3" w14:textId="77777777" w:rsidR="00FE2D80" w:rsidRPr="00CC51CB" w:rsidRDefault="00FE2D80" w:rsidP="00FE2D80"/>
    <w:p w14:paraId="229037AE" w14:textId="77777777" w:rsidR="00FE2D80" w:rsidRPr="00CC51CB" w:rsidRDefault="00FE2D80" w:rsidP="00FE2D80">
      <w:r w:rsidRPr="00CC51CB">
        <w:rPr>
          <w:i/>
          <w:iCs/>
        </w:rPr>
        <w:t>-- --------------------------------------------------------</w:t>
      </w:r>
    </w:p>
    <w:p w14:paraId="11B4E368" w14:textId="77777777" w:rsidR="00FE2D80" w:rsidRPr="00CC51CB" w:rsidRDefault="00FE2D80" w:rsidP="00FE2D80"/>
    <w:p w14:paraId="6384D469" w14:textId="77777777" w:rsidR="00FE2D80" w:rsidRPr="00CC51CB" w:rsidRDefault="00FE2D80" w:rsidP="00FE2D80">
      <w:r w:rsidRPr="00CC51CB">
        <w:rPr>
          <w:i/>
          <w:iCs/>
        </w:rPr>
        <w:t>--</w:t>
      </w:r>
    </w:p>
    <w:p w14:paraId="79D5B2DB" w14:textId="77777777" w:rsidR="00FE2D80" w:rsidRPr="00CC51CB" w:rsidRDefault="00FE2D80" w:rsidP="00FE2D80">
      <w:r w:rsidRPr="00CC51CB">
        <w:rPr>
          <w:i/>
          <w:iCs/>
        </w:rPr>
        <w:t>-- Table structure for table `artwork`</w:t>
      </w:r>
    </w:p>
    <w:p w14:paraId="163B7F49" w14:textId="77777777" w:rsidR="00FE2D80" w:rsidRPr="00CC51CB" w:rsidRDefault="00FE2D80" w:rsidP="00FE2D80">
      <w:r w:rsidRPr="00CC51CB">
        <w:rPr>
          <w:i/>
          <w:iCs/>
        </w:rPr>
        <w:t>--</w:t>
      </w:r>
    </w:p>
    <w:p w14:paraId="038ED396" w14:textId="77777777" w:rsidR="00FE2D80" w:rsidRPr="00CC51CB" w:rsidRDefault="00FE2D80" w:rsidP="00FE2D80"/>
    <w:p w14:paraId="1957E096" w14:textId="77777777" w:rsidR="00FE2D80" w:rsidRPr="00CC51CB" w:rsidRDefault="00FE2D80" w:rsidP="00FE2D80">
      <w:r w:rsidRPr="00CC51CB">
        <w:t>CREATE TABLE `artwork` (</w:t>
      </w:r>
    </w:p>
    <w:p w14:paraId="5B4F8BB8" w14:textId="77777777" w:rsidR="00FE2D80" w:rsidRPr="00CC51CB" w:rsidRDefault="00FE2D80" w:rsidP="00FE2D80">
      <w:r w:rsidRPr="00CC51CB">
        <w:t>  `Id` int(11) NOT NULL,</w:t>
      </w:r>
    </w:p>
    <w:p w14:paraId="15AFF8A6" w14:textId="77777777" w:rsidR="00FE2D80" w:rsidRPr="00CC51CB" w:rsidRDefault="00FE2D80" w:rsidP="00FE2D80">
      <w:r w:rsidRPr="00CC51CB">
        <w:t>  `title` varchar(255) NOT NULL,</w:t>
      </w:r>
    </w:p>
    <w:p w14:paraId="1AE2B3E0" w14:textId="77777777" w:rsidR="00FE2D80" w:rsidRPr="00CC51CB" w:rsidRDefault="00FE2D80" w:rsidP="00FE2D80">
      <w:r w:rsidRPr="00CC51CB">
        <w:t>  `artist` varchar(255) NOT NULL,</w:t>
      </w:r>
    </w:p>
    <w:p w14:paraId="061B5B5D" w14:textId="77777777" w:rsidR="00FE2D80" w:rsidRPr="00CC51CB" w:rsidRDefault="00FE2D80" w:rsidP="00FE2D80">
      <w:r w:rsidRPr="00CC51CB">
        <w:t>  `description` text NOT NULL,</w:t>
      </w:r>
    </w:p>
    <w:p w14:paraId="628CC118" w14:textId="77777777" w:rsidR="00FE2D80" w:rsidRPr="00CC51CB" w:rsidRDefault="00FE2D80" w:rsidP="00FE2D80">
      <w:r w:rsidRPr="00CC51CB">
        <w:t>  `medium` varchar(255) NOT NULL,</w:t>
      </w:r>
    </w:p>
    <w:p w14:paraId="4CD8AC68" w14:textId="77777777" w:rsidR="00FE2D80" w:rsidRPr="00CC51CB" w:rsidRDefault="00FE2D80" w:rsidP="00FE2D80">
      <w:r w:rsidRPr="00CC51CB">
        <w:t>  `year_created` year(4) NOT NULL,</w:t>
      </w:r>
    </w:p>
    <w:p w14:paraId="2F5AE0D5" w14:textId="77777777" w:rsidR="00FE2D80" w:rsidRPr="00CC51CB" w:rsidRDefault="00FE2D80" w:rsidP="00FE2D80">
      <w:r w:rsidRPr="00CC51CB">
        <w:lastRenderedPageBreak/>
        <w:t xml:space="preserve">  `image` varchar(255) </w:t>
      </w:r>
      <w:r w:rsidRPr="00CC51CB">
        <w:rPr>
          <w:i/>
          <w:iCs/>
        </w:rPr>
        <w:t>DEFAULT</w:t>
      </w:r>
      <w:r w:rsidRPr="00CC51CB">
        <w:t xml:space="preserve"> NULL,</w:t>
      </w:r>
    </w:p>
    <w:p w14:paraId="4C70170E" w14:textId="77777777" w:rsidR="00FE2D80" w:rsidRPr="00CC51CB" w:rsidRDefault="00FE2D80" w:rsidP="00FE2D80">
      <w:r w:rsidRPr="00CC51CB">
        <w:t>  `added_at` varchar(255) NOT NULL,</w:t>
      </w:r>
    </w:p>
    <w:p w14:paraId="03315F76" w14:textId="77777777" w:rsidR="00FE2D80" w:rsidRPr="00CC51CB" w:rsidRDefault="00FE2D80" w:rsidP="00FE2D80">
      <w:r w:rsidRPr="00CC51CB">
        <w:t>  `price` varchar(255) NOT NULL,</w:t>
      </w:r>
    </w:p>
    <w:p w14:paraId="1827F083" w14:textId="77777777" w:rsidR="00FE2D80" w:rsidRPr="00CC51CB" w:rsidRDefault="00FE2D80" w:rsidP="00FE2D80">
      <w:r w:rsidRPr="00CC51CB">
        <w:t>  `dimensions` varchar(255) NOT NULL</w:t>
      </w:r>
    </w:p>
    <w:p w14:paraId="4F427F5F" w14:textId="77777777" w:rsidR="00FE2D80" w:rsidRPr="00CC51CB" w:rsidRDefault="00FE2D80" w:rsidP="00FE2D80">
      <w:r w:rsidRPr="00CC51CB">
        <w:t xml:space="preserve">) ENGINE=InnoDB </w:t>
      </w:r>
      <w:r w:rsidRPr="00CC51CB">
        <w:rPr>
          <w:i/>
          <w:iCs/>
        </w:rPr>
        <w:t>DEFAULT</w:t>
      </w:r>
      <w:r w:rsidRPr="00CC51CB">
        <w:t xml:space="preserve"> CHARSET=latin1 </w:t>
      </w:r>
      <w:r w:rsidRPr="00CC51CB">
        <w:rPr>
          <w:i/>
          <w:iCs/>
        </w:rPr>
        <w:t>COLLATE</w:t>
      </w:r>
      <w:r w:rsidRPr="00CC51CB">
        <w:t>=latin1_swedish_ci;</w:t>
      </w:r>
    </w:p>
    <w:p w14:paraId="451D4FAE" w14:textId="77777777" w:rsidR="00FE2D80" w:rsidRPr="00CC51CB" w:rsidRDefault="00FE2D80" w:rsidP="00FE2D80"/>
    <w:p w14:paraId="10869CD5" w14:textId="77777777" w:rsidR="00FE2D80" w:rsidRPr="00CC51CB" w:rsidRDefault="00FE2D80" w:rsidP="00FE2D80">
      <w:r w:rsidRPr="00CC51CB">
        <w:rPr>
          <w:i/>
          <w:iCs/>
        </w:rPr>
        <w:t>-- --------------------------------------------------------</w:t>
      </w:r>
    </w:p>
    <w:p w14:paraId="173B49F5" w14:textId="77777777" w:rsidR="00FE2D80" w:rsidRPr="00CC51CB" w:rsidRDefault="00FE2D80" w:rsidP="00FE2D80"/>
    <w:p w14:paraId="589106C8" w14:textId="77777777" w:rsidR="00FE2D80" w:rsidRPr="00CC51CB" w:rsidRDefault="00FE2D80" w:rsidP="00FE2D80">
      <w:r w:rsidRPr="00CC51CB">
        <w:rPr>
          <w:i/>
          <w:iCs/>
        </w:rPr>
        <w:t>--</w:t>
      </w:r>
    </w:p>
    <w:p w14:paraId="4EBE0B22" w14:textId="77777777" w:rsidR="00FE2D80" w:rsidRPr="00CC51CB" w:rsidRDefault="00FE2D80" w:rsidP="00FE2D80">
      <w:r w:rsidRPr="00CC51CB">
        <w:rPr>
          <w:i/>
          <w:iCs/>
        </w:rPr>
        <w:t>-- Table structure for table `employee`</w:t>
      </w:r>
    </w:p>
    <w:p w14:paraId="6BBE0771" w14:textId="77777777" w:rsidR="00FE2D80" w:rsidRPr="00CC51CB" w:rsidRDefault="00FE2D80" w:rsidP="00FE2D80">
      <w:r w:rsidRPr="00CC51CB">
        <w:rPr>
          <w:i/>
          <w:iCs/>
        </w:rPr>
        <w:t>--</w:t>
      </w:r>
    </w:p>
    <w:p w14:paraId="7430700F" w14:textId="77777777" w:rsidR="00FE2D80" w:rsidRPr="00CC51CB" w:rsidRDefault="00FE2D80" w:rsidP="00FE2D80"/>
    <w:p w14:paraId="0147F2F4" w14:textId="77777777" w:rsidR="00FE2D80" w:rsidRPr="00CC51CB" w:rsidRDefault="00FE2D80" w:rsidP="00FE2D80">
      <w:r w:rsidRPr="00CC51CB">
        <w:t>CREATE TABLE `employee` (</w:t>
      </w:r>
    </w:p>
    <w:p w14:paraId="404025BA" w14:textId="77777777" w:rsidR="00FE2D80" w:rsidRPr="00CC51CB" w:rsidRDefault="00FE2D80" w:rsidP="00FE2D80">
      <w:r w:rsidRPr="00CC51CB">
        <w:t>  `Id` int(11) NOT NULL,</w:t>
      </w:r>
    </w:p>
    <w:p w14:paraId="77F4150E" w14:textId="77777777" w:rsidR="00FE2D80" w:rsidRPr="00CC51CB" w:rsidRDefault="00FE2D80" w:rsidP="00FE2D80">
      <w:r w:rsidRPr="00CC51CB">
        <w:t>  `start_date` varchar(255) NOT NULL,</w:t>
      </w:r>
    </w:p>
    <w:p w14:paraId="69D8A023" w14:textId="77777777" w:rsidR="00FE2D80" w:rsidRPr="00CC51CB" w:rsidRDefault="00FE2D80" w:rsidP="00FE2D80">
      <w:r w:rsidRPr="00CC51CB">
        <w:t>  `job_title` varchar(255) NOT NULL</w:t>
      </w:r>
    </w:p>
    <w:p w14:paraId="368447D7" w14:textId="77777777" w:rsidR="00FE2D80" w:rsidRPr="00CC51CB" w:rsidRDefault="00FE2D80" w:rsidP="00FE2D80">
      <w:r w:rsidRPr="00CC51CB">
        <w:t xml:space="preserve">) ENGINE=InnoDB </w:t>
      </w:r>
      <w:r w:rsidRPr="00CC51CB">
        <w:rPr>
          <w:i/>
          <w:iCs/>
        </w:rPr>
        <w:t>DEFAULT</w:t>
      </w:r>
      <w:r w:rsidRPr="00CC51CB">
        <w:t xml:space="preserve"> CHARSET=latin1 </w:t>
      </w:r>
      <w:r w:rsidRPr="00CC51CB">
        <w:rPr>
          <w:i/>
          <w:iCs/>
        </w:rPr>
        <w:t>COLLATE</w:t>
      </w:r>
      <w:r w:rsidRPr="00CC51CB">
        <w:t>=latin1_swedish_ci;</w:t>
      </w:r>
    </w:p>
    <w:p w14:paraId="0BC4D6E1" w14:textId="77777777" w:rsidR="00FE2D80" w:rsidRPr="00CC51CB" w:rsidRDefault="00FE2D80" w:rsidP="00FE2D80"/>
    <w:p w14:paraId="19742C10" w14:textId="77777777" w:rsidR="00FE2D80" w:rsidRPr="00CC51CB" w:rsidRDefault="00FE2D80" w:rsidP="00FE2D80">
      <w:r w:rsidRPr="00CC51CB">
        <w:rPr>
          <w:i/>
          <w:iCs/>
        </w:rPr>
        <w:t>-- --------------------------------------------------------</w:t>
      </w:r>
    </w:p>
    <w:p w14:paraId="18CB2FBE" w14:textId="77777777" w:rsidR="00FE2D80" w:rsidRPr="00CC51CB" w:rsidRDefault="00FE2D80" w:rsidP="00FE2D80"/>
    <w:p w14:paraId="45F33BE7" w14:textId="77777777" w:rsidR="00FE2D80" w:rsidRPr="00CC51CB" w:rsidRDefault="00FE2D80" w:rsidP="00FE2D80">
      <w:r w:rsidRPr="00CC51CB">
        <w:rPr>
          <w:i/>
          <w:iCs/>
        </w:rPr>
        <w:t>--</w:t>
      </w:r>
    </w:p>
    <w:p w14:paraId="1F4DE962" w14:textId="77777777" w:rsidR="00FE2D80" w:rsidRPr="00CC51CB" w:rsidRDefault="00FE2D80" w:rsidP="00FE2D80">
      <w:r w:rsidRPr="00CC51CB">
        <w:rPr>
          <w:i/>
          <w:iCs/>
        </w:rPr>
        <w:t>-- Table structure for table `member`</w:t>
      </w:r>
    </w:p>
    <w:p w14:paraId="0AFF0DA0" w14:textId="77777777" w:rsidR="00FE2D80" w:rsidRPr="00CC51CB" w:rsidRDefault="00FE2D80" w:rsidP="00FE2D80">
      <w:r w:rsidRPr="00CC51CB">
        <w:rPr>
          <w:i/>
          <w:iCs/>
        </w:rPr>
        <w:t>--</w:t>
      </w:r>
    </w:p>
    <w:p w14:paraId="75BA6F5D" w14:textId="77777777" w:rsidR="00FE2D80" w:rsidRPr="00CC51CB" w:rsidRDefault="00FE2D80" w:rsidP="00FE2D80"/>
    <w:p w14:paraId="0C4F447D" w14:textId="77777777" w:rsidR="00FE2D80" w:rsidRPr="00CC51CB" w:rsidRDefault="00FE2D80" w:rsidP="00FE2D80">
      <w:r w:rsidRPr="00CC51CB">
        <w:t>CREATE TABLE `member` (</w:t>
      </w:r>
    </w:p>
    <w:p w14:paraId="58033312" w14:textId="77777777" w:rsidR="00FE2D80" w:rsidRPr="00CC51CB" w:rsidRDefault="00FE2D80" w:rsidP="00FE2D80">
      <w:r w:rsidRPr="00CC51CB">
        <w:t>  `Id` int(11) NOT NULL,</w:t>
      </w:r>
    </w:p>
    <w:p w14:paraId="0DCB1435" w14:textId="77777777" w:rsidR="00FE2D80" w:rsidRPr="00CC51CB" w:rsidRDefault="00FE2D80" w:rsidP="00FE2D80">
      <w:r w:rsidRPr="00CC51CB">
        <w:t>  `member_number` varchar(255) NOT NULL,</w:t>
      </w:r>
    </w:p>
    <w:p w14:paraId="42D2E07D" w14:textId="77777777" w:rsidR="00FE2D80" w:rsidRPr="00CC51CB" w:rsidRDefault="00FE2D80" w:rsidP="00FE2D80">
      <w:r w:rsidRPr="00CC51CB">
        <w:t>  `last_login_date` varchar(255) NOT NULL</w:t>
      </w:r>
    </w:p>
    <w:p w14:paraId="2EFAEDD5" w14:textId="77777777" w:rsidR="00FE2D80" w:rsidRPr="00CC51CB" w:rsidRDefault="00FE2D80" w:rsidP="00FE2D80">
      <w:r w:rsidRPr="00CC51CB">
        <w:lastRenderedPageBreak/>
        <w:t xml:space="preserve">) ENGINE=InnoDB </w:t>
      </w:r>
      <w:r w:rsidRPr="00CC51CB">
        <w:rPr>
          <w:i/>
          <w:iCs/>
        </w:rPr>
        <w:t>DEFAULT</w:t>
      </w:r>
      <w:r w:rsidRPr="00CC51CB">
        <w:t xml:space="preserve"> CHARSET=latin1 </w:t>
      </w:r>
      <w:r w:rsidRPr="00CC51CB">
        <w:rPr>
          <w:i/>
          <w:iCs/>
        </w:rPr>
        <w:t>COLLATE</w:t>
      </w:r>
      <w:r w:rsidRPr="00CC51CB">
        <w:t>=latin1_swedish_ci;</w:t>
      </w:r>
    </w:p>
    <w:p w14:paraId="6B82D6B9" w14:textId="77777777" w:rsidR="00FE2D80" w:rsidRPr="00CC51CB" w:rsidRDefault="00FE2D80" w:rsidP="00FE2D80"/>
    <w:p w14:paraId="157468F3" w14:textId="77777777" w:rsidR="00FE2D80" w:rsidRPr="00CC51CB" w:rsidRDefault="00FE2D80" w:rsidP="00FE2D80">
      <w:r w:rsidRPr="00CC51CB">
        <w:rPr>
          <w:i/>
          <w:iCs/>
        </w:rPr>
        <w:t>-- --------------------------------------------------------</w:t>
      </w:r>
    </w:p>
    <w:p w14:paraId="2DEB01ED" w14:textId="77777777" w:rsidR="00FE2D80" w:rsidRPr="00CC51CB" w:rsidRDefault="00FE2D80" w:rsidP="00FE2D80"/>
    <w:p w14:paraId="2BB5BE29" w14:textId="77777777" w:rsidR="00FE2D80" w:rsidRPr="00CC51CB" w:rsidRDefault="00FE2D80" w:rsidP="00FE2D80">
      <w:r w:rsidRPr="00CC51CB">
        <w:rPr>
          <w:i/>
          <w:iCs/>
        </w:rPr>
        <w:t>--</w:t>
      </w:r>
    </w:p>
    <w:p w14:paraId="764CF54C" w14:textId="77777777" w:rsidR="00FE2D80" w:rsidRPr="00CC51CB" w:rsidRDefault="00FE2D80" w:rsidP="00FE2D80">
      <w:r w:rsidRPr="00CC51CB">
        <w:rPr>
          <w:i/>
          <w:iCs/>
        </w:rPr>
        <w:t>-- Table structure for table `user`</w:t>
      </w:r>
    </w:p>
    <w:p w14:paraId="016B4C9D" w14:textId="77777777" w:rsidR="00FE2D80" w:rsidRPr="00CC51CB" w:rsidRDefault="00FE2D80" w:rsidP="00FE2D80">
      <w:r w:rsidRPr="00CC51CB">
        <w:rPr>
          <w:i/>
          <w:iCs/>
        </w:rPr>
        <w:t>--</w:t>
      </w:r>
    </w:p>
    <w:p w14:paraId="0C66DB03" w14:textId="77777777" w:rsidR="00FE2D80" w:rsidRPr="00CC51CB" w:rsidRDefault="00FE2D80" w:rsidP="00FE2D80"/>
    <w:p w14:paraId="60ECA980" w14:textId="77777777" w:rsidR="00FE2D80" w:rsidRPr="00CC51CB" w:rsidRDefault="00FE2D80" w:rsidP="00FE2D80">
      <w:r w:rsidRPr="00CC51CB">
        <w:t>CREATE TABLE `user` (</w:t>
      </w:r>
    </w:p>
    <w:p w14:paraId="722F8DAB" w14:textId="77777777" w:rsidR="00FE2D80" w:rsidRPr="00CC51CB" w:rsidRDefault="00FE2D80" w:rsidP="00FE2D80">
      <w:r w:rsidRPr="00CC51CB">
        <w:t>  `Id` int(11) NOT NULL,</w:t>
      </w:r>
    </w:p>
    <w:p w14:paraId="255ACC83" w14:textId="77777777" w:rsidR="00FE2D80" w:rsidRPr="00CC51CB" w:rsidRDefault="00FE2D80" w:rsidP="00FE2D80">
      <w:r w:rsidRPr="00CC51CB">
        <w:t>  `firstname` varchar(255) NOT NULL,</w:t>
      </w:r>
    </w:p>
    <w:p w14:paraId="27648CF1" w14:textId="77777777" w:rsidR="00FE2D80" w:rsidRPr="00CC51CB" w:rsidRDefault="00FE2D80" w:rsidP="00FE2D80">
      <w:r w:rsidRPr="00CC51CB">
        <w:t>  `lastname` varchar(255) NOT NULL,</w:t>
      </w:r>
    </w:p>
    <w:p w14:paraId="577FBABD" w14:textId="77777777" w:rsidR="00FE2D80" w:rsidRPr="00CC51CB" w:rsidRDefault="00FE2D80" w:rsidP="00FE2D80">
      <w:r w:rsidRPr="00CC51CB">
        <w:t>  `email` varchar(255) NOT NULL,</w:t>
      </w:r>
    </w:p>
    <w:p w14:paraId="5A2BBF8C" w14:textId="77777777" w:rsidR="00FE2D80" w:rsidRPr="00CC51CB" w:rsidRDefault="00FE2D80" w:rsidP="00FE2D80">
      <w:r w:rsidRPr="00CC51CB">
        <w:t>  `username` varchar(255) NOT NULL,</w:t>
      </w:r>
    </w:p>
    <w:p w14:paraId="5B60445C" w14:textId="77777777" w:rsidR="00FE2D80" w:rsidRPr="00CC51CB" w:rsidRDefault="00FE2D80" w:rsidP="00FE2D80">
      <w:r w:rsidRPr="00CC51CB">
        <w:t>  `password` varchar(255) NOT NULL,</w:t>
      </w:r>
    </w:p>
    <w:p w14:paraId="172B69D9" w14:textId="77777777" w:rsidR="00FE2D80" w:rsidRPr="00CC51CB" w:rsidRDefault="00FE2D80" w:rsidP="00FE2D80">
      <w:r w:rsidRPr="00CC51CB">
        <w:t xml:space="preserve">  `address_id` int(11) </w:t>
      </w:r>
      <w:r w:rsidRPr="00CC51CB">
        <w:rPr>
          <w:i/>
          <w:iCs/>
        </w:rPr>
        <w:t>DEFAULT</w:t>
      </w:r>
      <w:r w:rsidRPr="00CC51CB">
        <w:t xml:space="preserve"> NULL,</w:t>
      </w:r>
    </w:p>
    <w:p w14:paraId="778856F0" w14:textId="77777777" w:rsidR="00FE2D80" w:rsidRPr="00CC51CB" w:rsidRDefault="00FE2D80" w:rsidP="00FE2D80">
      <w:r w:rsidRPr="00CC51CB">
        <w:t xml:space="preserve">  `employee_id` int(11) </w:t>
      </w:r>
      <w:r w:rsidRPr="00CC51CB">
        <w:rPr>
          <w:i/>
          <w:iCs/>
        </w:rPr>
        <w:t>DEFAULT</w:t>
      </w:r>
      <w:r w:rsidRPr="00CC51CB">
        <w:t xml:space="preserve"> NULL,</w:t>
      </w:r>
    </w:p>
    <w:p w14:paraId="447C1C5D" w14:textId="77777777" w:rsidR="00FE2D80" w:rsidRPr="00CC51CB" w:rsidRDefault="00FE2D80" w:rsidP="00FE2D80">
      <w:r w:rsidRPr="00CC51CB">
        <w:t xml:space="preserve">  `member_id` int(11) </w:t>
      </w:r>
      <w:r w:rsidRPr="00CC51CB">
        <w:rPr>
          <w:i/>
          <w:iCs/>
        </w:rPr>
        <w:t>DEFAULT</w:t>
      </w:r>
      <w:r w:rsidRPr="00CC51CB">
        <w:t xml:space="preserve"> NULL</w:t>
      </w:r>
    </w:p>
    <w:p w14:paraId="6858FA45" w14:textId="77777777" w:rsidR="00FE2D80" w:rsidRPr="00CC51CB" w:rsidRDefault="00FE2D80" w:rsidP="00FE2D80">
      <w:r w:rsidRPr="00CC51CB">
        <w:t xml:space="preserve">) ENGINE=InnoDB </w:t>
      </w:r>
      <w:r w:rsidRPr="00CC51CB">
        <w:rPr>
          <w:i/>
          <w:iCs/>
        </w:rPr>
        <w:t>DEFAULT</w:t>
      </w:r>
      <w:r w:rsidRPr="00CC51CB">
        <w:t xml:space="preserve"> CHARSET=latin1 </w:t>
      </w:r>
      <w:r w:rsidRPr="00CC51CB">
        <w:rPr>
          <w:i/>
          <w:iCs/>
        </w:rPr>
        <w:t>COLLATE</w:t>
      </w:r>
      <w:r w:rsidRPr="00CC51CB">
        <w:t>=latin1_swedish_ci;</w:t>
      </w:r>
    </w:p>
    <w:p w14:paraId="388604C8" w14:textId="77777777" w:rsidR="00FE2D80" w:rsidRPr="00CC51CB" w:rsidRDefault="00FE2D80" w:rsidP="00FE2D80"/>
    <w:p w14:paraId="08722CB9" w14:textId="77777777" w:rsidR="00FE2D80" w:rsidRPr="00CC51CB" w:rsidRDefault="00FE2D80" w:rsidP="00FE2D80">
      <w:r w:rsidRPr="00CC51CB">
        <w:rPr>
          <w:i/>
          <w:iCs/>
        </w:rPr>
        <w:t>--</w:t>
      </w:r>
    </w:p>
    <w:p w14:paraId="1F2A744D" w14:textId="77777777" w:rsidR="00FE2D80" w:rsidRPr="00CC51CB" w:rsidRDefault="00FE2D80" w:rsidP="00FE2D80">
      <w:r w:rsidRPr="00CC51CB">
        <w:rPr>
          <w:i/>
          <w:iCs/>
        </w:rPr>
        <w:t>-- Indexes for dumped tables</w:t>
      </w:r>
    </w:p>
    <w:p w14:paraId="3ABC5F34" w14:textId="77777777" w:rsidR="00FE2D80" w:rsidRPr="00CC51CB" w:rsidRDefault="00FE2D80" w:rsidP="00FE2D80">
      <w:r w:rsidRPr="00CC51CB">
        <w:rPr>
          <w:i/>
          <w:iCs/>
        </w:rPr>
        <w:t>--</w:t>
      </w:r>
    </w:p>
    <w:p w14:paraId="679D0E54" w14:textId="77777777" w:rsidR="00FE2D80" w:rsidRPr="00CC51CB" w:rsidRDefault="00FE2D80" w:rsidP="00FE2D80"/>
    <w:p w14:paraId="0F3B8E73" w14:textId="77777777" w:rsidR="00FE2D80" w:rsidRPr="00CC51CB" w:rsidRDefault="00FE2D80" w:rsidP="00FE2D80">
      <w:r w:rsidRPr="00CC51CB">
        <w:rPr>
          <w:i/>
          <w:iCs/>
        </w:rPr>
        <w:t>--</w:t>
      </w:r>
    </w:p>
    <w:p w14:paraId="7AD494C3" w14:textId="77777777" w:rsidR="00FE2D80" w:rsidRPr="00CC51CB" w:rsidRDefault="00FE2D80" w:rsidP="00FE2D80">
      <w:r w:rsidRPr="00CC51CB">
        <w:rPr>
          <w:i/>
          <w:iCs/>
        </w:rPr>
        <w:t>-- Indexes for table `address`</w:t>
      </w:r>
    </w:p>
    <w:p w14:paraId="485BE584" w14:textId="77777777" w:rsidR="00FE2D80" w:rsidRPr="00CC51CB" w:rsidRDefault="00FE2D80" w:rsidP="00FE2D80">
      <w:r w:rsidRPr="00CC51CB">
        <w:rPr>
          <w:i/>
          <w:iCs/>
        </w:rPr>
        <w:t>--</w:t>
      </w:r>
    </w:p>
    <w:p w14:paraId="0880C95B" w14:textId="77777777" w:rsidR="00FE2D80" w:rsidRPr="00CC51CB" w:rsidRDefault="00FE2D80" w:rsidP="00FE2D80">
      <w:r w:rsidRPr="00CC51CB">
        <w:t>ALTER TABLE `address`</w:t>
      </w:r>
    </w:p>
    <w:p w14:paraId="4FB957B6" w14:textId="77777777" w:rsidR="00FE2D80" w:rsidRPr="00CC51CB" w:rsidRDefault="00FE2D80" w:rsidP="00FE2D80">
      <w:r w:rsidRPr="00CC51CB">
        <w:lastRenderedPageBreak/>
        <w:t xml:space="preserve">  ADD </w:t>
      </w:r>
      <w:r w:rsidRPr="00CC51CB">
        <w:rPr>
          <w:i/>
          <w:iCs/>
        </w:rPr>
        <w:t>PRIMARY KEY</w:t>
      </w:r>
      <w:r w:rsidRPr="00CC51CB">
        <w:t xml:space="preserve"> (`Id`);</w:t>
      </w:r>
    </w:p>
    <w:p w14:paraId="1466CF0A" w14:textId="77777777" w:rsidR="00FE2D80" w:rsidRPr="00CC51CB" w:rsidRDefault="00FE2D80" w:rsidP="00FE2D80"/>
    <w:p w14:paraId="47217804" w14:textId="77777777" w:rsidR="00FE2D80" w:rsidRPr="00CC51CB" w:rsidRDefault="00FE2D80" w:rsidP="00FE2D80">
      <w:r w:rsidRPr="00CC51CB">
        <w:rPr>
          <w:i/>
          <w:iCs/>
        </w:rPr>
        <w:t>--</w:t>
      </w:r>
    </w:p>
    <w:p w14:paraId="6A0612EF" w14:textId="77777777" w:rsidR="00FE2D80" w:rsidRPr="00CC51CB" w:rsidRDefault="00FE2D80" w:rsidP="00FE2D80">
      <w:r w:rsidRPr="00CC51CB">
        <w:rPr>
          <w:i/>
          <w:iCs/>
        </w:rPr>
        <w:t>-- Indexes for table `artwork`</w:t>
      </w:r>
    </w:p>
    <w:p w14:paraId="061140BB" w14:textId="77777777" w:rsidR="00FE2D80" w:rsidRPr="00CC51CB" w:rsidRDefault="00FE2D80" w:rsidP="00FE2D80">
      <w:r w:rsidRPr="00CC51CB">
        <w:rPr>
          <w:i/>
          <w:iCs/>
        </w:rPr>
        <w:t>--</w:t>
      </w:r>
    </w:p>
    <w:p w14:paraId="5EECFA9B" w14:textId="77777777" w:rsidR="00FE2D80" w:rsidRPr="00CC51CB" w:rsidRDefault="00FE2D80" w:rsidP="00FE2D80">
      <w:r w:rsidRPr="00CC51CB">
        <w:t>ALTER TABLE `artwork`</w:t>
      </w:r>
    </w:p>
    <w:p w14:paraId="445700BF" w14:textId="77777777" w:rsidR="00FE2D80" w:rsidRPr="00CC51CB" w:rsidRDefault="00FE2D80" w:rsidP="00FE2D80">
      <w:r w:rsidRPr="00CC51CB">
        <w:t xml:space="preserve">  ADD </w:t>
      </w:r>
      <w:r w:rsidRPr="00CC51CB">
        <w:rPr>
          <w:i/>
          <w:iCs/>
        </w:rPr>
        <w:t>PRIMARY KEY</w:t>
      </w:r>
      <w:r w:rsidRPr="00CC51CB">
        <w:t xml:space="preserve"> (`Id`);</w:t>
      </w:r>
    </w:p>
    <w:p w14:paraId="58C48391" w14:textId="77777777" w:rsidR="00FE2D80" w:rsidRPr="00CC51CB" w:rsidRDefault="00FE2D80" w:rsidP="00FE2D80"/>
    <w:p w14:paraId="05F825E6" w14:textId="77777777" w:rsidR="00FE2D80" w:rsidRPr="00CC51CB" w:rsidRDefault="00FE2D80" w:rsidP="00FE2D80">
      <w:r w:rsidRPr="00CC51CB">
        <w:rPr>
          <w:i/>
          <w:iCs/>
        </w:rPr>
        <w:t>--</w:t>
      </w:r>
    </w:p>
    <w:p w14:paraId="1BD2A254" w14:textId="77777777" w:rsidR="00FE2D80" w:rsidRPr="00CC51CB" w:rsidRDefault="00FE2D80" w:rsidP="00FE2D80">
      <w:r w:rsidRPr="00CC51CB">
        <w:rPr>
          <w:i/>
          <w:iCs/>
        </w:rPr>
        <w:t>-- Indexes for table `employee`</w:t>
      </w:r>
    </w:p>
    <w:p w14:paraId="7AAA25B6" w14:textId="77777777" w:rsidR="00FE2D80" w:rsidRPr="00CC51CB" w:rsidRDefault="00FE2D80" w:rsidP="00FE2D80">
      <w:r w:rsidRPr="00CC51CB">
        <w:rPr>
          <w:i/>
          <w:iCs/>
        </w:rPr>
        <w:t>--</w:t>
      </w:r>
    </w:p>
    <w:p w14:paraId="6C75B5F8" w14:textId="77777777" w:rsidR="00FE2D80" w:rsidRPr="00CC51CB" w:rsidRDefault="00FE2D80" w:rsidP="00FE2D80">
      <w:r w:rsidRPr="00CC51CB">
        <w:t>ALTER TABLE `employee`</w:t>
      </w:r>
    </w:p>
    <w:p w14:paraId="7AD2D8DC" w14:textId="77777777" w:rsidR="00FE2D80" w:rsidRPr="00CC51CB" w:rsidRDefault="00FE2D80" w:rsidP="00FE2D80">
      <w:r w:rsidRPr="00CC51CB">
        <w:t xml:space="preserve">  ADD </w:t>
      </w:r>
      <w:r w:rsidRPr="00CC51CB">
        <w:rPr>
          <w:i/>
          <w:iCs/>
        </w:rPr>
        <w:t>PRIMARY KEY</w:t>
      </w:r>
      <w:r w:rsidRPr="00CC51CB">
        <w:t xml:space="preserve"> (`Id`);</w:t>
      </w:r>
    </w:p>
    <w:p w14:paraId="05D6742D" w14:textId="77777777" w:rsidR="00FE2D80" w:rsidRPr="00CC51CB" w:rsidRDefault="00FE2D80" w:rsidP="00FE2D80"/>
    <w:p w14:paraId="0F338664" w14:textId="77777777" w:rsidR="00FE2D80" w:rsidRPr="00CC51CB" w:rsidRDefault="00FE2D80" w:rsidP="00FE2D80">
      <w:r w:rsidRPr="00CC51CB">
        <w:rPr>
          <w:i/>
          <w:iCs/>
        </w:rPr>
        <w:t>--</w:t>
      </w:r>
    </w:p>
    <w:p w14:paraId="46B76BF7" w14:textId="77777777" w:rsidR="00FE2D80" w:rsidRPr="00CC51CB" w:rsidRDefault="00FE2D80" w:rsidP="00FE2D80">
      <w:r w:rsidRPr="00CC51CB">
        <w:rPr>
          <w:i/>
          <w:iCs/>
        </w:rPr>
        <w:t>-- Indexes for table `member`</w:t>
      </w:r>
    </w:p>
    <w:p w14:paraId="05B5C112" w14:textId="77777777" w:rsidR="00FE2D80" w:rsidRPr="00CC51CB" w:rsidRDefault="00FE2D80" w:rsidP="00FE2D80">
      <w:r w:rsidRPr="00CC51CB">
        <w:rPr>
          <w:i/>
          <w:iCs/>
        </w:rPr>
        <w:t>--</w:t>
      </w:r>
    </w:p>
    <w:p w14:paraId="28BC76F4" w14:textId="77777777" w:rsidR="00FE2D80" w:rsidRPr="00CC51CB" w:rsidRDefault="00FE2D80" w:rsidP="00FE2D80">
      <w:r w:rsidRPr="00CC51CB">
        <w:t>ALTER TABLE `member`</w:t>
      </w:r>
    </w:p>
    <w:p w14:paraId="612C36F2" w14:textId="77777777" w:rsidR="00FE2D80" w:rsidRPr="00CC51CB" w:rsidRDefault="00FE2D80" w:rsidP="00FE2D80">
      <w:r w:rsidRPr="00CC51CB">
        <w:t xml:space="preserve">  ADD </w:t>
      </w:r>
      <w:r w:rsidRPr="00CC51CB">
        <w:rPr>
          <w:i/>
          <w:iCs/>
        </w:rPr>
        <w:t>PRIMARY KEY</w:t>
      </w:r>
      <w:r w:rsidRPr="00CC51CB">
        <w:t xml:space="preserve"> (`Id`);</w:t>
      </w:r>
    </w:p>
    <w:p w14:paraId="7844C69D" w14:textId="77777777" w:rsidR="00FE2D80" w:rsidRPr="00CC51CB" w:rsidRDefault="00FE2D80" w:rsidP="00FE2D80"/>
    <w:p w14:paraId="01847A09" w14:textId="77777777" w:rsidR="00FE2D80" w:rsidRPr="00CC51CB" w:rsidRDefault="00FE2D80" w:rsidP="00FE2D80">
      <w:r w:rsidRPr="00CC51CB">
        <w:rPr>
          <w:i/>
          <w:iCs/>
        </w:rPr>
        <w:t>--</w:t>
      </w:r>
    </w:p>
    <w:p w14:paraId="524A6EA1" w14:textId="77777777" w:rsidR="00FE2D80" w:rsidRPr="00CC51CB" w:rsidRDefault="00FE2D80" w:rsidP="00FE2D80">
      <w:r w:rsidRPr="00CC51CB">
        <w:rPr>
          <w:i/>
          <w:iCs/>
        </w:rPr>
        <w:t>-- Indexes for table `user`</w:t>
      </w:r>
    </w:p>
    <w:p w14:paraId="0C82FBA5" w14:textId="77777777" w:rsidR="00FE2D80" w:rsidRPr="00CC51CB" w:rsidRDefault="00FE2D80" w:rsidP="00FE2D80">
      <w:r w:rsidRPr="00CC51CB">
        <w:rPr>
          <w:i/>
          <w:iCs/>
        </w:rPr>
        <w:t>--</w:t>
      </w:r>
    </w:p>
    <w:p w14:paraId="17FCB020" w14:textId="77777777" w:rsidR="00FE2D80" w:rsidRPr="00CC51CB" w:rsidRDefault="00FE2D80" w:rsidP="00FE2D80">
      <w:r w:rsidRPr="00CC51CB">
        <w:t>ALTER TABLE `user`</w:t>
      </w:r>
    </w:p>
    <w:p w14:paraId="53FD8488" w14:textId="77777777" w:rsidR="00FE2D80" w:rsidRPr="00CC51CB" w:rsidRDefault="00FE2D80" w:rsidP="00FE2D80">
      <w:r w:rsidRPr="00CC51CB">
        <w:t xml:space="preserve">  ADD </w:t>
      </w:r>
      <w:r w:rsidRPr="00CC51CB">
        <w:rPr>
          <w:i/>
          <w:iCs/>
        </w:rPr>
        <w:t>PRIMARY KEY</w:t>
      </w:r>
      <w:r w:rsidRPr="00CC51CB">
        <w:t xml:space="preserve"> (`Id`),</w:t>
      </w:r>
    </w:p>
    <w:p w14:paraId="3FD22521" w14:textId="77777777" w:rsidR="00FE2D80" w:rsidRPr="00CC51CB" w:rsidRDefault="00FE2D80" w:rsidP="00FE2D80">
      <w:r w:rsidRPr="00CC51CB">
        <w:t>  ADD KEY `employee_id` (`employee_id`),</w:t>
      </w:r>
    </w:p>
    <w:p w14:paraId="7BE74704" w14:textId="77777777" w:rsidR="00FE2D80" w:rsidRPr="00CC51CB" w:rsidRDefault="00FE2D80" w:rsidP="00FE2D80">
      <w:r w:rsidRPr="00CC51CB">
        <w:t>  ADD KEY `member_id` (`member_id`),</w:t>
      </w:r>
    </w:p>
    <w:p w14:paraId="729C5119" w14:textId="77777777" w:rsidR="00FE2D80" w:rsidRPr="00CC51CB" w:rsidRDefault="00FE2D80" w:rsidP="00FE2D80">
      <w:r w:rsidRPr="00CC51CB">
        <w:t>  ADD KEY `address_id` (`address_id`);</w:t>
      </w:r>
    </w:p>
    <w:p w14:paraId="71E0149B" w14:textId="77777777" w:rsidR="00FE2D80" w:rsidRPr="00CC51CB" w:rsidRDefault="00FE2D80" w:rsidP="00FE2D80"/>
    <w:p w14:paraId="3C836722" w14:textId="77777777" w:rsidR="00FE2D80" w:rsidRPr="00CC51CB" w:rsidRDefault="00FE2D80" w:rsidP="00FE2D80">
      <w:r w:rsidRPr="00CC51CB">
        <w:rPr>
          <w:i/>
          <w:iCs/>
        </w:rPr>
        <w:t>--</w:t>
      </w:r>
    </w:p>
    <w:p w14:paraId="181861B0" w14:textId="77777777" w:rsidR="00FE2D80" w:rsidRPr="00CC51CB" w:rsidRDefault="00FE2D80" w:rsidP="00FE2D80">
      <w:r w:rsidRPr="00CC51CB">
        <w:rPr>
          <w:i/>
          <w:iCs/>
        </w:rPr>
        <w:t>-- AUTO_INCREMENT for dumped tables</w:t>
      </w:r>
    </w:p>
    <w:p w14:paraId="7A686AB6" w14:textId="77777777" w:rsidR="00FE2D80" w:rsidRPr="00CC51CB" w:rsidRDefault="00FE2D80" w:rsidP="00FE2D80">
      <w:r w:rsidRPr="00CC51CB">
        <w:rPr>
          <w:i/>
          <w:iCs/>
        </w:rPr>
        <w:t>--</w:t>
      </w:r>
    </w:p>
    <w:p w14:paraId="12D2B6CA" w14:textId="77777777" w:rsidR="00FE2D80" w:rsidRPr="00CC51CB" w:rsidRDefault="00FE2D80" w:rsidP="00FE2D80"/>
    <w:p w14:paraId="38BB21CD" w14:textId="77777777" w:rsidR="00FE2D80" w:rsidRPr="00CC51CB" w:rsidRDefault="00FE2D80" w:rsidP="00FE2D80">
      <w:r w:rsidRPr="00CC51CB">
        <w:rPr>
          <w:i/>
          <w:iCs/>
        </w:rPr>
        <w:t>--</w:t>
      </w:r>
    </w:p>
    <w:p w14:paraId="7E0C74B5" w14:textId="77777777" w:rsidR="00FE2D80" w:rsidRPr="00CC51CB" w:rsidRDefault="00FE2D80" w:rsidP="00FE2D80">
      <w:r w:rsidRPr="00CC51CB">
        <w:rPr>
          <w:i/>
          <w:iCs/>
        </w:rPr>
        <w:t>-- AUTO_INCREMENT for table `address`</w:t>
      </w:r>
    </w:p>
    <w:p w14:paraId="3EE64FA5" w14:textId="77777777" w:rsidR="00FE2D80" w:rsidRPr="00CC51CB" w:rsidRDefault="00FE2D80" w:rsidP="00FE2D80">
      <w:r w:rsidRPr="00CC51CB">
        <w:rPr>
          <w:i/>
          <w:iCs/>
        </w:rPr>
        <w:t>--</w:t>
      </w:r>
    </w:p>
    <w:p w14:paraId="248A4B94" w14:textId="77777777" w:rsidR="00FE2D80" w:rsidRPr="00CC51CB" w:rsidRDefault="00FE2D80" w:rsidP="00FE2D80">
      <w:r w:rsidRPr="00CC51CB">
        <w:t>ALTER TABLE `address`</w:t>
      </w:r>
    </w:p>
    <w:p w14:paraId="6882300D" w14:textId="77777777" w:rsidR="00FE2D80" w:rsidRPr="00CC51CB" w:rsidRDefault="00FE2D80" w:rsidP="00FE2D80">
      <w:r w:rsidRPr="00CC51CB">
        <w:t>  MODIFY `Id` int(11) NOT NULL AUTO_INCREMENT;</w:t>
      </w:r>
    </w:p>
    <w:p w14:paraId="657A40E8" w14:textId="77777777" w:rsidR="00FE2D80" w:rsidRPr="00CC51CB" w:rsidRDefault="00FE2D80" w:rsidP="00FE2D80"/>
    <w:p w14:paraId="1E18EA7C" w14:textId="77777777" w:rsidR="00FE2D80" w:rsidRPr="00CC51CB" w:rsidRDefault="00FE2D80" w:rsidP="00FE2D80">
      <w:r w:rsidRPr="00CC51CB">
        <w:rPr>
          <w:i/>
          <w:iCs/>
        </w:rPr>
        <w:t>--</w:t>
      </w:r>
    </w:p>
    <w:p w14:paraId="3CE86798" w14:textId="77777777" w:rsidR="00FE2D80" w:rsidRPr="00CC51CB" w:rsidRDefault="00FE2D80" w:rsidP="00FE2D80">
      <w:r w:rsidRPr="00CC51CB">
        <w:rPr>
          <w:i/>
          <w:iCs/>
        </w:rPr>
        <w:t>-- AUTO_INCREMENT for table `artwork`</w:t>
      </w:r>
    </w:p>
    <w:p w14:paraId="3ADB162C" w14:textId="77777777" w:rsidR="00FE2D80" w:rsidRPr="00CC51CB" w:rsidRDefault="00FE2D80" w:rsidP="00FE2D80">
      <w:r w:rsidRPr="00CC51CB">
        <w:rPr>
          <w:i/>
          <w:iCs/>
        </w:rPr>
        <w:t>--</w:t>
      </w:r>
    </w:p>
    <w:p w14:paraId="01EE7BAB" w14:textId="77777777" w:rsidR="00FE2D80" w:rsidRPr="00CC51CB" w:rsidRDefault="00FE2D80" w:rsidP="00FE2D80">
      <w:r w:rsidRPr="00CC51CB">
        <w:t>ALTER TABLE `artwork`</w:t>
      </w:r>
    </w:p>
    <w:p w14:paraId="350AEEE4" w14:textId="77777777" w:rsidR="00FE2D80" w:rsidRPr="00CC51CB" w:rsidRDefault="00FE2D80" w:rsidP="00FE2D80">
      <w:r w:rsidRPr="00CC51CB">
        <w:t>  MODIFY `Id` int(11) NOT NULL AUTO_INCREMENT;</w:t>
      </w:r>
    </w:p>
    <w:p w14:paraId="7F7B7B44" w14:textId="77777777" w:rsidR="00FE2D80" w:rsidRPr="00CC51CB" w:rsidRDefault="00FE2D80" w:rsidP="00FE2D80"/>
    <w:p w14:paraId="3F34D9C3" w14:textId="77777777" w:rsidR="00FE2D80" w:rsidRPr="00CC51CB" w:rsidRDefault="00FE2D80" w:rsidP="00FE2D80">
      <w:r w:rsidRPr="00CC51CB">
        <w:rPr>
          <w:i/>
          <w:iCs/>
        </w:rPr>
        <w:t>--</w:t>
      </w:r>
    </w:p>
    <w:p w14:paraId="6992E3A1" w14:textId="77777777" w:rsidR="00FE2D80" w:rsidRPr="00CC51CB" w:rsidRDefault="00FE2D80" w:rsidP="00FE2D80">
      <w:r w:rsidRPr="00CC51CB">
        <w:rPr>
          <w:i/>
          <w:iCs/>
        </w:rPr>
        <w:t>-- AUTO_INCREMENT for table `employee`</w:t>
      </w:r>
    </w:p>
    <w:p w14:paraId="433396DE" w14:textId="77777777" w:rsidR="00FE2D80" w:rsidRPr="00CC51CB" w:rsidRDefault="00FE2D80" w:rsidP="00FE2D80">
      <w:r w:rsidRPr="00CC51CB">
        <w:rPr>
          <w:i/>
          <w:iCs/>
        </w:rPr>
        <w:t>--</w:t>
      </w:r>
    </w:p>
    <w:p w14:paraId="2D2F9466" w14:textId="77777777" w:rsidR="00FE2D80" w:rsidRPr="00CC51CB" w:rsidRDefault="00FE2D80" w:rsidP="00FE2D80">
      <w:r w:rsidRPr="00CC51CB">
        <w:t>ALTER TABLE `employee`</w:t>
      </w:r>
    </w:p>
    <w:p w14:paraId="155CC70D" w14:textId="77777777" w:rsidR="00FE2D80" w:rsidRPr="00CC51CB" w:rsidRDefault="00FE2D80" w:rsidP="00FE2D80">
      <w:r w:rsidRPr="00CC51CB">
        <w:t>  MODIFY `Id` int(11) NOT NULL AUTO_INCREMENT;</w:t>
      </w:r>
    </w:p>
    <w:p w14:paraId="234D07D4" w14:textId="77777777" w:rsidR="00FE2D80" w:rsidRPr="00CC51CB" w:rsidRDefault="00FE2D80" w:rsidP="00FE2D80"/>
    <w:p w14:paraId="5D321C24" w14:textId="77777777" w:rsidR="00FE2D80" w:rsidRPr="00CC51CB" w:rsidRDefault="00FE2D80" w:rsidP="00FE2D80">
      <w:r w:rsidRPr="00CC51CB">
        <w:rPr>
          <w:i/>
          <w:iCs/>
        </w:rPr>
        <w:t>--</w:t>
      </w:r>
    </w:p>
    <w:p w14:paraId="666E7FE5" w14:textId="77777777" w:rsidR="00FE2D80" w:rsidRPr="00CC51CB" w:rsidRDefault="00FE2D80" w:rsidP="00FE2D80">
      <w:r w:rsidRPr="00CC51CB">
        <w:rPr>
          <w:i/>
          <w:iCs/>
        </w:rPr>
        <w:t>-- AUTO_INCREMENT for table `member`</w:t>
      </w:r>
    </w:p>
    <w:p w14:paraId="382D66D5" w14:textId="77777777" w:rsidR="00FE2D80" w:rsidRPr="00CC51CB" w:rsidRDefault="00FE2D80" w:rsidP="00FE2D80">
      <w:r w:rsidRPr="00CC51CB">
        <w:rPr>
          <w:i/>
          <w:iCs/>
        </w:rPr>
        <w:t>--</w:t>
      </w:r>
    </w:p>
    <w:p w14:paraId="40CECFC6" w14:textId="77777777" w:rsidR="00FE2D80" w:rsidRPr="00CC51CB" w:rsidRDefault="00FE2D80" w:rsidP="00FE2D80">
      <w:r w:rsidRPr="00CC51CB">
        <w:t>ALTER TABLE `member`</w:t>
      </w:r>
    </w:p>
    <w:p w14:paraId="5905A2F7" w14:textId="77777777" w:rsidR="00FE2D80" w:rsidRPr="00CC51CB" w:rsidRDefault="00FE2D80" w:rsidP="00FE2D80">
      <w:r w:rsidRPr="00CC51CB">
        <w:t>  MODIFY `Id` int(11) NOT NULL AUTO_INCREMENT;</w:t>
      </w:r>
    </w:p>
    <w:p w14:paraId="4849B4DF" w14:textId="77777777" w:rsidR="00FE2D80" w:rsidRPr="00CC51CB" w:rsidRDefault="00FE2D80" w:rsidP="00FE2D80"/>
    <w:p w14:paraId="4EACB25E" w14:textId="77777777" w:rsidR="00FE2D80" w:rsidRPr="00CC51CB" w:rsidRDefault="00FE2D80" w:rsidP="00FE2D80">
      <w:r w:rsidRPr="00CC51CB">
        <w:rPr>
          <w:i/>
          <w:iCs/>
        </w:rPr>
        <w:t>--</w:t>
      </w:r>
    </w:p>
    <w:p w14:paraId="52439471" w14:textId="77777777" w:rsidR="00FE2D80" w:rsidRPr="00CC51CB" w:rsidRDefault="00FE2D80" w:rsidP="00FE2D80">
      <w:r w:rsidRPr="00CC51CB">
        <w:rPr>
          <w:i/>
          <w:iCs/>
        </w:rPr>
        <w:t>-- AUTO_INCREMENT for table `user`</w:t>
      </w:r>
    </w:p>
    <w:p w14:paraId="05A29A28" w14:textId="77777777" w:rsidR="00FE2D80" w:rsidRPr="00CC51CB" w:rsidRDefault="00FE2D80" w:rsidP="00FE2D80">
      <w:r w:rsidRPr="00CC51CB">
        <w:rPr>
          <w:i/>
          <w:iCs/>
        </w:rPr>
        <w:t>--</w:t>
      </w:r>
    </w:p>
    <w:p w14:paraId="4A00A19C" w14:textId="77777777" w:rsidR="00FE2D80" w:rsidRPr="00CC51CB" w:rsidRDefault="00FE2D80" w:rsidP="00FE2D80">
      <w:r w:rsidRPr="00CC51CB">
        <w:t>ALTER TABLE `user`</w:t>
      </w:r>
    </w:p>
    <w:p w14:paraId="1544B68A" w14:textId="77777777" w:rsidR="00FE2D80" w:rsidRPr="00CC51CB" w:rsidRDefault="00FE2D80" w:rsidP="00FE2D80">
      <w:r w:rsidRPr="00CC51CB">
        <w:t>  MODIFY `Id` int(11) NOT NULL AUTO_INCREMENT;</w:t>
      </w:r>
    </w:p>
    <w:p w14:paraId="081B8FF2" w14:textId="77777777" w:rsidR="00FE2D80" w:rsidRPr="00CC51CB" w:rsidRDefault="00FE2D80" w:rsidP="00FE2D80"/>
    <w:p w14:paraId="246DF927" w14:textId="77777777" w:rsidR="00FE2D80" w:rsidRPr="00CC51CB" w:rsidRDefault="00FE2D80" w:rsidP="00FE2D80">
      <w:r w:rsidRPr="00CC51CB">
        <w:rPr>
          <w:i/>
          <w:iCs/>
        </w:rPr>
        <w:t>--</w:t>
      </w:r>
    </w:p>
    <w:p w14:paraId="29FC1686" w14:textId="77777777" w:rsidR="00FE2D80" w:rsidRPr="00CC51CB" w:rsidRDefault="00FE2D80" w:rsidP="00FE2D80">
      <w:r w:rsidRPr="00CC51CB">
        <w:rPr>
          <w:i/>
          <w:iCs/>
        </w:rPr>
        <w:t>-- Constraints for dumped tables</w:t>
      </w:r>
    </w:p>
    <w:p w14:paraId="46F8E5DA" w14:textId="77777777" w:rsidR="00FE2D80" w:rsidRPr="00CC51CB" w:rsidRDefault="00FE2D80" w:rsidP="00FE2D80">
      <w:r w:rsidRPr="00CC51CB">
        <w:rPr>
          <w:i/>
          <w:iCs/>
        </w:rPr>
        <w:t>--</w:t>
      </w:r>
    </w:p>
    <w:p w14:paraId="5596A77F" w14:textId="77777777" w:rsidR="00FE2D80" w:rsidRPr="00CC51CB" w:rsidRDefault="00FE2D80" w:rsidP="00FE2D80"/>
    <w:p w14:paraId="0FA4A209" w14:textId="77777777" w:rsidR="00FE2D80" w:rsidRPr="00CC51CB" w:rsidRDefault="00FE2D80" w:rsidP="00FE2D80">
      <w:r w:rsidRPr="00CC51CB">
        <w:rPr>
          <w:i/>
          <w:iCs/>
        </w:rPr>
        <w:t>--</w:t>
      </w:r>
    </w:p>
    <w:p w14:paraId="39E8E027" w14:textId="77777777" w:rsidR="00FE2D80" w:rsidRPr="00CC51CB" w:rsidRDefault="00FE2D80" w:rsidP="00FE2D80">
      <w:r w:rsidRPr="00CC51CB">
        <w:rPr>
          <w:i/>
          <w:iCs/>
        </w:rPr>
        <w:t>-- Constraints for table `user`</w:t>
      </w:r>
    </w:p>
    <w:p w14:paraId="35EC0A71" w14:textId="77777777" w:rsidR="00FE2D80" w:rsidRPr="00CC51CB" w:rsidRDefault="00FE2D80" w:rsidP="00FE2D80">
      <w:r w:rsidRPr="00CC51CB">
        <w:rPr>
          <w:i/>
          <w:iCs/>
        </w:rPr>
        <w:t>--</w:t>
      </w:r>
    </w:p>
    <w:p w14:paraId="3B595576" w14:textId="77777777" w:rsidR="00FE2D80" w:rsidRPr="00CC51CB" w:rsidRDefault="00FE2D80" w:rsidP="00FE2D80">
      <w:r w:rsidRPr="00CC51CB">
        <w:t>ALTER TABLE `user`</w:t>
      </w:r>
    </w:p>
    <w:p w14:paraId="6D30637C" w14:textId="77777777" w:rsidR="00FE2D80" w:rsidRPr="00CC51CB" w:rsidRDefault="00FE2D80" w:rsidP="00FE2D80">
      <w:r w:rsidRPr="00CC51CB">
        <w:t xml:space="preserve">  ADD </w:t>
      </w:r>
      <w:r w:rsidRPr="00CC51CB">
        <w:rPr>
          <w:i/>
          <w:iCs/>
        </w:rPr>
        <w:t>CONSTRAINT</w:t>
      </w:r>
      <w:r w:rsidRPr="00CC51CB">
        <w:t xml:space="preserve"> `user_ibfk_1` </w:t>
      </w:r>
      <w:r w:rsidRPr="00CC51CB">
        <w:rPr>
          <w:i/>
          <w:iCs/>
        </w:rPr>
        <w:t>FOREIGN KEY</w:t>
      </w:r>
      <w:r w:rsidRPr="00CC51CB">
        <w:t xml:space="preserve"> (`employee_id`) </w:t>
      </w:r>
      <w:r w:rsidRPr="00CC51CB">
        <w:rPr>
          <w:i/>
          <w:iCs/>
        </w:rPr>
        <w:t>REFERENCES</w:t>
      </w:r>
      <w:r w:rsidRPr="00CC51CB">
        <w:t xml:space="preserve"> `employee` (`Id`),</w:t>
      </w:r>
    </w:p>
    <w:p w14:paraId="74658128" w14:textId="77777777" w:rsidR="00FE2D80" w:rsidRPr="00CC51CB" w:rsidRDefault="00FE2D80" w:rsidP="00FE2D80">
      <w:r w:rsidRPr="00CC51CB">
        <w:t xml:space="preserve">  ADD </w:t>
      </w:r>
      <w:r w:rsidRPr="00CC51CB">
        <w:rPr>
          <w:i/>
          <w:iCs/>
        </w:rPr>
        <w:t>CONSTRAINT</w:t>
      </w:r>
      <w:r w:rsidRPr="00CC51CB">
        <w:t xml:space="preserve"> `user_ibfk_2` </w:t>
      </w:r>
      <w:r w:rsidRPr="00CC51CB">
        <w:rPr>
          <w:i/>
          <w:iCs/>
        </w:rPr>
        <w:t>FOREIGN KEY</w:t>
      </w:r>
      <w:r w:rsidRPr="00CC51CB">
        <w:t xml:space="preserve"> (`member_id`) </w:t>
      </w:r>
      <w:r w:rsidRPr="00CC51CB">
        <w:rPr>
          <w:i/>
          <w:iCs/>
        </w:rPr>
        <w:t>REFERENCES</w:t>
      </w:r>
      <w:r w:rsidRPr="00CC51CB">
        <w:t xml:space="preserve"> `member` (`Id`),</w:t>
      </w:r>
    </w:p>
    <w:p w14:paraId="7518D822" w14:textId="77777777" w:rsidR="00FE2D80" w:rsidRPr="00CC51CB" w:rsidRDefault="00FE2D80" w:rsidP="00FE2D80">
      <w:r w:rsidRPr="00CC51CB">
        <w:t xml:space="preserve">  ADD </w:t>
      </w:r>
      <w:r w:rsidRPr="00CC51CB">
        <w:rPr>
          <w:i/>
          <w:iCs/>
        </w:rPr>
        <w:t>CONSTRAINT</w:t>
      </w:r>
      <w:r w:rsidRPr="00CC51CB">
        <w:t xml:space="preserve"> `user_ibfk_3` </w:t>
      </w:r>
      <w:r w:rsidRPr="00CC51CB">
        <w:rPr>
          <w:i/>
          <w:iCs/>
        </w:rPr>
        <w:t>FOREIGN KEY</w:t>
      </w:r>
      <w:r w:rsidRPr="00CC51CB">
        <w:t xml:space="preserve"> (`address_id`) </w:t>
      </w:r>
      <w:r w:rsidRPr="00CC51CB">
        <w:rPr>
          <w:i/>
          <w:iCs/>
        </w:rPr>
        <w:t>REFERENCES</w:t>
      </w:r>
      <w:r w:rsidRPr="00CC51CB">
        <w:t xml:space="preserve"> `address` (`Id`);</w:t>
      </w:r>
    </w:p>
    <w:p w14:paraId="55289340" w14:textId="77777777" w:rsidR="00FE2D80" w:rsidRPr="00CC51CB" w:rsidRDefault="00FE2D80" w:rsidP="00FE2D80">
      <w:r w:rsidRPr="00CC51CB">
        <w:t>COMMIT;</w:t>
      </w:r>
    </w:p>
    <w:p w14:paraId="10A5E4AE" w14:textId="77777777" w:rsidR="00FE2D80" w:rsidRPr="00CC51CB" w:rsidRDefault="00FE2D80" w:rsidP="00FE2D80"/>
    <w:p w14:paraId="4742A64D" w14:textId="77777777" w:rsidR="00FE2D80" w:rsidRPr="00CC51CB" w:rsidRDefault="00FE2D80" w:rsidP="00FE2D80">
      <w:r w:rsidRPr="00CC51CB">
        <w:rPr>
          <w:i/>
          <w:iCs/>
        </w:rPr>
        <w:t>/*!40101 SET CHARACTER_SET_CLIENT=@OLD_CHARACTER_SET_CLIENT */</w:t>
      </w:r>
      <w:r w:rsidRPr="00CC51CB">
        <w:t>;</w:t>
      </w:r>
    </w:p>
    <w:p w14:paraId="62F2AF90" w14:textId="77777777" w:rsidR="00FE2D80" w:rsidRPr="00CC51CB" w:rsidRDefault="00FE2D80" w:rsidP="00FE2D80">
      <w:r w:rsidRPr="00CC51CB">
        <w:rPr>
          <w:i/>
          <w:iCs/>
        </w:rPr>
        <w:t>/*!40101 SET CHARACTER_SET_RESULTS=@OLD_CHARACTER_SET_RESULTS */</w:t>
      </w:r>
      <w:r w:rsidRPr="00CC51CB">
        <w:t>;</w:t>
      </w:r>
    </w:p>
    <w:p w14:paraId="13460E1E" w14:textId="77777777" w:rsidR="00FE2D80" w:rsidRPr="00CC51CB" w:rsidRDefault="00FE2D80" w:rsidP="00FE2D80">
      <w:r w:rsidRPr="00CC51CB">
        <w:rPr>
          <w:i/>
          <w:iCs/>
        </w:rPr>
        <w:t>/*!40101 SET COLLATION_CONNECTION=@OLD_COLLATION_CONNECTION */</w:t>
      </w:r>
      <w:r w:rsidRPr="00CC51CB">
        <w:t>;</w:t>
      </w:r>
    </w:p>
    <w:p w14:paraId="4604FF0A" w14:textId="5989A32F" w:rsidR="00137F72" w:rsidRPr="00FE2D80" w:rsidRDefault="00FE2D80" w:rsidP="00B42701">
      <w:r w:rsidRPr="00CC51CB">
        <w:object w:dxaOrig="1520" w:dyaOrig="987" w14:anchorId="104618E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9pt;height:49.4pt" o:ole="">
            <v:imagedata r:id="rId18" o:title=""/>
          </v:shape>
          <o:OLEObject Type="Embed" ProgID="Package" ShapeID="_x0000_i1025" DrawAspect="Icon" ObjectID="_1829892705" r:id="rId19"/>
        </w:object>
      </w:r>
    </w:p>
    <w:sectPr w:rsidR="00137F72" w:rsidRPr="00FE2D80" w:rsidSect="00C74582">
      <w:headerReference w:type="default" r:id="rId20"/>
      <w:footerReference w:type="default" r:id="rId21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Ham, Nico van" w:date="2025-09-21T08:59:00Z" w:initials="HNv">
    <w:p w14:paraId="3A3A29A4" w14:textId="77777777" w:rsidR="00C130B9" w:rsidRPr="00CC51CB" w:rsidRDefault="00C130B9" w:rsidP="00C130B9">
      <w:r w:rsidRPr="00CC51CB">
        <w:rPr>
          <w:rStyle w:val="Verwijzingopmerking"/>
        </w:rPr>
        <w:annotationRef/>
      </w:r>
      <w:r w:rsidRPr="00CC51CB">
        <w:rPr>
          <w:sz w:val="20"/>
          <w:szCs w:val="20"/>
        </w:rPr>
        <w:t>Ik zou Blok 03 toevoegen aan de titel. Je gaat later nog meer DBO-verslagen maken, dan kun je aan de titel zien (en dit zou ook in de bestandsnaam te zien moeten zijn) om welk verslag het precies gaat.</w:t>
      </w:r>
    </w:p>
  </w:comment>
  <w:comment w:id="1" w:author="Ham, Nico van" w:date="2025-09-21T09:00:00Z" w:initials="HNv">
    <w:p w14:paraId="6F6761FA" w14:textId="77777777" w:rsidR="00C130B9" w:rsidRPr="00CC51CB" w:rsidRDefault="00C130B9" w:rsidP="00C130B9">
      <w:r w:rsidRPr="00CC51CB">
        <w:rPr>
          <w:rStyle w:val="Verwijzingopmerking"/>
        </w:rPr>
        <w:annotationRef/>
      </w:r>
      <w:r w:rsidRPr="00CC51CB">
        <w:rPr>
          <w:sz w:val="20"/>
          <w:szCs w:val="20"/>
        </w:rPr>
        <w:t>Ik mis de hoofdstukken in de inhoudsopgave. Nu staat er alleen de paragrafen.</w:t>
      </w:r>
    </w:p>
  </w:comment>
  <w:comment w:id="4" w:author="Ham, Nico van" w:date="2025-09-21T09:01:00Z" w:initials="HNv">
    <w:p w14:paraId="28FDD3BE" w14:textId="77777777" w:rsidR="00C130B9" w:rsidRPr="00CC51CB" w:rsidRDefault="00C130B9" w:rsidP="00C130B9">
      <w:r w:rsidRPr="00CC51CB">
        <w:rPr>
          <w:rStyle w:val="Verwijzingopmerking"/>
        </w:rPr>
        <w:annotationRef/>
      </w:r>
      <w:r w:rsidRPr="00CC51CB">
        <w:rPr>
          <w:sz w:val="20"/>
          <w:szCs w:val="20"/>
        </w:rPr>
        <w:t>Je begint meteen met een paragraaf. Dat kan niet. Er moet eerst een hoofdstuk zijn (zie ook de checklist op Moodle)</w:t>
      </w:r>
    </w:p>
  </w:comment>
  <w:comment w:id="11" w:author="Ham, Nico van" w:date="2025-09-21T09:13:00Z" w:initials="HNv">
    <w:p w14:paraId="4528B61F" w14:textId="77777777" w:rsidR="008C142E" w:rsidRPr="00CC51CB" w:rsidRDefault="008C142E" w:rsidP="008C142E">
      <w:r w:rsidRPr="00CC51CB">
        <w:rPr>
          <w:rStyle w:val="Verwijzingopmerking"/>
        </w:rPr>
        <w:annotationRef/>
      </w:r>
      <w:r w:rsidRPr="00CC51CB">
        <w:rPr>
          <w:sz w:val="20"/>
          <w:szCs w:val="20"/>
        </w:rPr>
        <w:t>Vergeet niet dat je een afbeelding, tabel of opsomming in een verslag altijd laar voorgaan door een stukje inleidende tekst. Dus boven het ERD moet een stukje inleidende tekst komen.</w:t>
      </w:r>
    </w:p>
  </w:comment>
  <w:comment w:id="12" w:author="Ham, Nico van" w:date="2025-09-21T09:12:00Z" w:initials="HNv">
    <w:p w14:paraId="7FC9E7CD" w14:textId="7B342F0A" w:rsidR="008C142E" w:rsidRDefault="008C142E" w:rsidP="008C142E">
      <w:r w:rsidRPr="00CC51CB">
        <w:rPr>
          <w:rStyle w:val="Verwijzingopmerking"/>
        </w:rPr>
        <w:annotationRef/>
      </w:r>
      <w:r w:rsidRPr="00CC51CB">
        <w:rPr>
          <w:sz w:val="20"/>
          <w:szCs w:val="20"/>
        </w:rPr>
        <w:t>Prima ERD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A3A29A4" w15:done="1"/>
  <w15:commentEx w15:paraId="6F6761FA" w15:done="1"/>
  <w15:commentEx w15:paraId="28FDD3BE" w15:done="1"/>
  <w15:commentEx w15:paraId="4528B61F" w15:done="1"/>
  <w15:commentEx w15:paraId="7FC9E7CD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42B763A" w16cex:dateUtc="2025-09-21T06:59:00Z"/>
  <w16cex:commentExtensible w16cex:durableId="6D5DDF35" w16cex:dateUtc="2025-09-21T07:00:00Z"/>
  <w16cex:commentExtensible w16cex:durableId="616FAB70" w16cex:dateUtc="2025-09-21T07:01:00Z"/>
  <w16cex:commentExtensible w16cex:durableId="5B85A86E" w16cex:dateUtc="2025-09-21T07:13:00Z"/>
  <w16cex:commentExtensible w16cex:durableId="76CB38A2" w16cex:dateUtc="2025-09-21T07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A3A29A4" w16cid:durableId="542B763A"/>
  <w16cid:commentId w16cid:paraId="6F6761FA" w16cid:durableId="6D5DDF35"/>
  <w16cid:commentId w16cid:paraId="28FDD3BE" w16cid:durableId="616FAB70"/>
  <w16cid:commentId w16cid:paraId="4528B61F" w16cid:durableId="5B85A86E"/>
  <w16cid:commentId w16cid:paraId="7FC9E7CD" w16cid:durableId="76CB38A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42D45" w14:textId="77777777" w:rsidR="004C6782" w:rsidRPr="00CC51CB" w:rsidRDefault="004C6782" w:rsidP="000F3EB0">
      <w:pPr>
        <w:spacing w:after="0" w:line="240" w:lineRule="auto"/>
      </w:pPr>
      <w:r w:rsidRPr="00CC51CB">
        <w:separator/>
      </w:r>
    </w:p>
  </w:endnote>
  <w:endnote w:type="continuationSeparator" w:id="0">
    <w:p w14:paraId="355504F8" w14:textId="77777777" w:rsidR="004C6782" w:rsidRPr="00CC51CB" w:rsidRDefault="004C6782" w:rsidP="000F3EB0">
      <w:pPr>
        <w:spacing w:after="0" w:line="240" w:lineRule="auto"/>
      </w:pPr>
      <w:r w:rsidRPr="00CC51C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70371718"/>
      <w:docPartObj>
        <w:docPartGallery w:val="Page Numbers (Bottom of Page)"/>
        <w:docPartUnique/>
      </w:docPartObj>
    </w:sdtPr>
    <w:sdtContent>
      <w:p w14:paraId="655DF716" w14:textId="1A55BBBE" w:rsidR="00703063" w:rsidRPr="00CC51CB" w:rsidRDefault="00703063">
        <w:pPr>
          <w:pStyle w:val="Voettekst"/>
        </w:pPr>
        <w:r w:rsidRPr="00CC51CB">
          <w:fldChar w:fldCharType="begin"/>
        </w:r>
        <w:r w:rsidRPr="00CC51CB">
          <w:instrText>PAGE   \* MERGEFORMAT</w:instrText>
        </w:r>
        <w:r w:rsidRPr="00CC51CB">
          <w:fldChar w:fldCharType="separate"/>
        </w:r>
        <w:r w:rsidRPr="00CC51CB">
          <w:t>2</w:t>
        </w:r>
        <w:r w:rsidRPr="00CC51CB">
          <w:fldChar w:fldCharType="end"/>
        </w:r>
      </w:p>
    </w:sdtContent>
  </w:sdt>
  <w:p w14:paraId="1BC40707" w14:textId="77777777" w:rsidR="00C74582" w:rsidRPr="00CC51CB" w:rsidRDefault="00C74582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AF98BE" w14:textId="77777777" w:rsidR="004C6782" w:rsidRPr="00CC51CB" w:rsidRDefault="004C6782" w:rsidP="000F3EB0">
      <w:pPr>
        <w:spacing w:after="0" w:line="240" w:lineRule="auto"/>
      </w:pPr>
      <w:r w:rsidRPr="00CC51CB">
        <w:separator/>
      </w:r>
    </w:p>
  </w:footnote>
  <w:footnote w:type="continuationSeparator" w:id="0">
    <w:p w14:paraId="393482D8" w14:textId="77777777" w:rsidR="004C6782" w:rsidRPr="00CC51CB" w:rsidRDefault="004C6782" w:rsidP="000F3EB0">
      <w:pPr>
        <w:spacing w:after="0" w:line="240" w:lineRule="auto"/>
      </w:pPr>
      <w:r w:rsidRPr="00CC51C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56390" w14:textId="77777777" w:rsidR="00C74582" w:rsidRPr="00CC51CB" w:rsidRDefault="00C74582" w:rsidP="00C74582">
    <w:pPr>
      <w:pStyle w:val="Koptekst"/>
    </w:pPr>
    <w:r w:rsidRPr="00CC51CB">
      <w:t>Stam Nummer: 203156 | Naam: Dimitrios Panagiotidis | DATABASE</w:t>
    </w:r>
  </w:p>
  <w:p w14:paraId="4A72E03A" w14:textId="77777777" w:rsidR="00C74582" w:rsidRPr="00CC51CB" w:rsidRDefault="00C74582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F4B27"/>
    <w:multiLevelType w:val="hybridMultilevel"/>
    <w:tmpl w:val="A43AD924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D5472"/>
    <w:multiLevelType w:val="hybridMultilevel"/>
    <w:tmpl w:val="33DE3B6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536979"/>
    <w:multiLevelType w:val="multilevel"/>
    <w:tmpl w:val="10000025"/>
    <w:lvl w:ilvl="0">
      <w:start w:val="1"/>
      <w:numFmt w:val="decimal"/>
      <w:pStyle w:val="Kop1"/>
      <w:lvlText w:val="%1"/>
      <w:lvlJc w:val="left"/>
      <w:pPr>
        <w:ind w:left="432" w:hanging="432"/>
      </w:pPr>
    </w:lvl>
    <w:lvl w:ilvl="1">
      <w:start w:val="1"/>
      <w:numFmt w:val="decimal"/>
      <w:pStyle w:val="Kop2"/>
      <w:lvlText w:val="%1.%2"/>
      <w:lvlJc w:val="left"/>
      <w:pPr>
        <w:ind w:left="576" w:hanging="576"/>
      </w:pPr>
    </w:lvl>
    <w:lvl w:ilvl="2">
      <w:start w:val="1"/>
      <w:numFmt w:val="decimal"/>
      <w:pStyle w:val="Kop3"/>
      <w:lvlText w:val="%1.%2.%3"/>
      <w:lvlJc w:val="left"/>
      <w:pPr>
        <w:ind w:left="720" w:hanging="720"/>
      </w:pPr>
    </w:lvl>
    <w:lvl w:ilvl="3">
      <w:start w:val="1"/>
      <w:numFmt w:val="decimal"/>
      <w:pStyle w:val="Kop4"/>
      <w:lvlText w:val="%1.%2.%3.%4"/>
      <w:lvlJc w:val="left"/>
      <w:pPr>
        <w:ind w:left="864" w:hanging="864"/>
      </w:pPr>
    </w:lvl>
    <w:lvl w:ilvl="4">
      <w:start w:val="1"/>
      <w:numFmt w:val="decimal"/>
      <w:pStyle w:val="Kop5"/>
      <w:lvlText w:val="%1.%2.%3.%4.%5"/>
      <w:lvlJc w:val="left"/>
      <w:pPr>
        <w:ind w:left="1008" w:hanging="1008"/>
      </w:pPr>
    </w:lvl>
    <w:lvl w:ilvl="5">
      <w:start w:val="1"/>
      <w:numFmt w:val="decimal"/>
      <w:pStyle w:val="Kop6"/>
      <w:lvlText w:val="%1.%2.%3.%4.%5.%6"/>
      <w:lvlJc w:val="left"/>
      <w:pPr>
        <w:ind w:left="1152" w:hanging="1152"/>
      </w:pPr>
    </w:lvl>
    <w:lvl w:ilvl="6">
      <w:start w:val="1"/>
      <w:numFmt w:val="decimal"/>
      <w:pStyle w:val="Kop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Kop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Kop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41DC4B9E"/>
    <w:multiLevelType w:val="hybridMultilevel"/>
    <w:tmpl w:val="33DE3B6E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451AE9"/>
    <w:multiLevelType w:val="hybridMultilevel"/>
    <w:tmpl w:val="13DE72AA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1658F8"/>
    <w:multiLevelType w:val="multilevel"/>
    <w:tmpl w:val="D0FA7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8340755">
    <w:abstractNumId w:val="0"/>
  </w:num>
  <w:num w:numId="2" w16cid:durableId="1739085741">
    <w:abstractNumId w:val="3"/>
  </w:num>
  <w:num w:numId="3" w16cid:durableId="1804544553">
    <w:abstractNumId w:val="1"/>
  </w:num>
  <w:num w:numId="4" w16cid:durableId="1711341897">
    <w:abstractNumId w:val="4"/>
  </w:num>
  <w:num w:numId="5" w16cid:durableId="1956518558">
    <w:abstractNumId w:val="5"/>
  </w:num>
  <w:num w:numId="6" w16cid:durableId="701594239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am, Nico van">
    <w15:presenceInfo w15:providerId="AD" w15:userId="S::HMN1906@novacollege.nl::3b4c30fe-f6fd-4268-8c81-0b3c164372a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DDD"/>
    <w:rsid w:val="0002707B"/>
    <w:rsid w:val="000359B2"/>
    <w:rsid w:val="000631A9"/>
    <w:rsid w:val="00074892"/>
    <w:rsid w:val="000C792D"/>
    <w:rsid w:val="000F3EB0"/>
    <w:rsid w:val="000F5DDD"/>
    <w:rsid w:val="00137F72"/>
    <w:rsid w:val="001613A0"/>
    <w:rsid w:val="00207FF1"/>
    <w:rsid w:val="00222A1F"/>
    <w:rsid w:val="00272CD9"/>
    <w:rsid w:val="00296802"/>
    <w:rsid w:val="002E0DE3"/>
    <w:rsid w:val="002E5DB4"/>
    <w:rsid w:val="00307A2A"/>
    <w:rsid w:val="00314F55"/>
    <w:rsid w:val="0039575A"/>
    <w:rsid w:val="003B08A4"/>
    <w:rsid w:val="003D1927"/>
    <w:rsid w:val="003E614E"/>
    <w:rsid w:val="00412BB5"/>
    <w:rsid w:val="004379F9"/>
    <w:rsid w:val="00497F0A"/>
    <w:rsid w:val="004C6782"/>
    <w:rsid w:val="00555A81"/>
    <w:rsid w:val="00555ACB"/>
    <w:rsid w:val="00610E32"/>
    <w:rsid w:val="00662380"/>
    <w:rsid w:val="00672FD1"/>
    <w:rsid w:val="00674DB2"/>
    <w:rsid w:val="006820ED"/>
    <w:rsid w:val="006D6416"/>
    <w:rsid w:val="00703063"/>
    <w:rsid w:val="007B37B7"/>
    <w:rsid w:val="007D7F01"/>
    <w:rsid w:val="007F1CD8"/>
    <w:rsid w:val="00813325"/>
    <w:rsid w:val="00825C52"/>
    <w:rsid w:val="00874D03"/>
    <w:rsid w:val="00883FD0"/>
    <w:rsid w:val="008C142E"/>
    <w:rsid w:val="00921CCE"/>
    <w:rsid w:val="00932AE4"/>
    <w:rsid w:val="00987666"/>
    <w:rsid w:val="009C64E1"/>
    <w:rsid w:val="00A41331"/>
    <w:rsid w:val="00B23F26"/>
    <w:rsid w:val="00B42701"/>
    <w:rsid w:val="00B44E57"/>
    <w:rsid w:val="00BA6841"/>
    <w:rsid w:val="00BC02F6"/>
    <w:rsid w:val="00C031CF"/>
    <w:rsid w:val="00C130B9"/>
    <w:rsid w:val="00C74582"/>
    <w:rsid w:val="00C824F6"/>
    <w:rsid w:val="00CC51CB"/>
    <w:rsid w:val="00CC6D87"/>
    <w:rsid w:val="00CF5C8C"/>
    <w:rsid w:val="00D223C7"/>
    <w:rsid w:val="00D554A8"/>
    <w:rsid w:val="00D74C4D"/>
    <w:rsid w:val="00D8022B"/>
    <w:rsid w:val="00D878F6"/>
    <w:rsid w:val="00DB520C"/>
    <w:rsid w:val="00DC67F4"/>
    <w:rsid w:val="00DD38D1"/>
    <w:rsid w:val="00DF6168"/>
    <w:rsid w:val="00E32925"/>
    <w:rsid w:val="00EE162F"/>
    <w:rsid w:val="00EE3739"/>
    <w:rsid w:val="00FE2D80"/>
    <w:rsid w:val="00FE6049"/>
    <w:rsid w:val="00FF7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6847C1"/>
  <w15:chartTrackingRefBased/>
  <w15:docId w15:val="{95FBF2EA-E2EA-4603-ADC6-690C1C96F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825C52"/>
    <w:rPr>
      <w:noProof/>
      <w:lang w:val="en-US"/>
    </w:rPr>
  </w:style>
  <w:style w:type="paragraph" w:styleId="Kop1">
    <w:name w:val="heading 1"/>
    <w:basedOn w:val="Standaard"/>
    <w:next w:val="Standaard"/>
    <w:link w:val="Kop1Char"/>
    <w:uiPriority w:val="9"/>
    <w:qFormat/>
    <w:rsid w:val="000F5DDD"/>
    <w:pPr>
      <w:keepNext/>
      <w:keepLines/>
      <w:numPr>
        <w:numId w:val="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0F5DDD"/>
    <w:pPr>
      <w:keepNext/>
      <w:keepLines/>
      <w:numPr>
        <w:ilvl w:val="1"/>
        <w:numId w:val="6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0F5DDD"/>
    <w:pPr>
      <w:keepNext/>
      <w:keepLines/>
      <w:numPr>
        <w:ilvl w:val="2"/>
        <w:numId w:val="6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0F5DDD"/>
    <w:pPr>
      <w:keepNext/>
      <w:keepLines/>
      <w:numPr>
        <w:ilvl w:val="3"/>
        <w:numId w:val="6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unhideWhenUsed/>
    <w:qFormat/>
    <w:rsid w:val="000F5DDD"/>
    <w:pPr>
      <w:keepNext/>
      <w:keepLines/>
      <w:numPr>
        <w:ilvl w:val="4"/>
        <w:numId w:val="6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0F5DDD"/>
    <w:pPr>
      <w:keepNext/>
      <w:keepLines/>
      <w:numPr>
        <w:ilvl w:val="5"/>
        <w:numId w:val="6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0F5DDD"/>
    <w:pPr>
      <w:keepNext/>
      <w:keepLines/>
      <w:numPr>
        <w:ilvl w:val="6"/>
        <w:numId w:val="6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0F5DDD"/>
    <w:pPr>
      <w:keepNext/>
      <w:keepLines/>
      <w:numPr>
        <w:ilvl w:val="7"/>
        <w:numId w:val="6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0F5DDD"/>
    <w:pPr>
      <w:keepNext/>
      <w:keepLines/>
      <w:numPr>
        <w:ilvl w:val="8"/>
        <w:numId w:val="6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F5D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rsid w:val="000F5D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rsid w:val="000F5D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rsid w:val="000F5DDD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rsid w:val="000F5DDD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0F5DDD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0F5DDD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0F5DDD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0F5DD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0F5D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0F5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F5D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F5D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0F5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0F5DDD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0F5DDD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0F5DDD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0F5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0F5DDD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0F5DDD"/>
    <w:rPr>
      <w:b/>
      <w:bCs/>
      <w:smallCaps/>
      <w:color w:val="0F4761" w:themeColor="accent1" w:themeShade="BF"/>
      <w:spacing w:val="5"/>
    </w:rPr>
  </w:style>
  <w:style w:type="paragraph" w:styleId="Koptekst">
    <w:name w:val="header"/>
    <w:basedOn w:val="Standaard"/>
    <w:link w:val="KoptekstChar"/>
    <w:uiPriority w:val="99"/>
    <w:unhideWhenUsed/>
    <w:rsid w:val="000F3E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0F3EB0"/>
  </w:style>
  <w:style w:type="paragraph" w:styleId="Voettekst">
    <w:name w:val="footer"/>
    <w:basedOn w:val="Standaard"/>
    <w:link w:val="VoettekstChar"/>
    <w:uiPriority w:val="99"/>
    <w:unhideWhenUsed/>
    <w:rsid w:val="000F3E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0F3EB0"/>
  </w:style>
  <w:style w:type="paragraph" w:styleId="Kopvaninhoudsopgave">
    <w:name w:val="TOC Heading"/>
    <w:basedOn w:val="Kop1"/>
    <w:next w:val="Standaard"/>
    <w:uiPriority w:val="39"/>
    <w:unhideWhenUsed/>
    <w:qFormat/>
    <w:rsid w:val="00703063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Inhopg1">
    <w:name w:val="toc 1"/>
    <w:basedOn w:val="Standaard"/>
    <w:next w:val="Standaard"/>
    <w:autoRedefine/>
    <w:uiPriority w:val="39"/>
    <w:unhideWhenUsed/>
    <w:rsid w:val="00703063"/>
    <w:pPr>
      <w:spacing w:after="100"/>
    </w:pPr>
  </w:style>
  <w:style w:type="character" w:styleId="Hyperlink">
    <w:name w:val="Hyperlink"/>
    <w:basedOn w:val="Standaardalinea-lettertype"/>
    <w:uiPriority w:val="99"/>
    <w:unhideWhenUsed/>
    <w:rsid w:val="00703063"/>
    <w:rPr>
      <w:color w:val="467886" w:themeColor="hyperlink"/>
      <w:u w:val="single"/>
    </w:rPr>
  </w:style>
  <w:style w:type="paragraph" w:styleId="Inhopg2">
    <w:name w:val="toc 2"/>
    <w:basedOn w:val="Standaard"/>
    <w:next w:val="Standaard"/>
    <w:autoRedefine/>
    <w:uiPriority w:val="39"/>
    <w:unhideWhenUsed/>
    <w:rsid w:val="00703063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Inhopg3">
    <w:name w:val="toc 3"/>
    <w:basedOn w:val="Standaard"/>
    <w:next w:val="Standaard"/>
    <w:autoRedefine/>
    <w:uiPriority w:val="39"/>
    <w:unhideWhenUsed/>
    <w:rsid w:val="00703063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character" w:styleId="Verwijzingopmerking">
    <w:name w:val="annotation reference"/>
    <w:basedOn w:val="Standaardalinea-lettertype"/>
    <w:uiPriority w:val="99"/>
    <w:semiHidden/>
    <w:unhideWhenUsed/>
    <w:rsid w:val="00C130B9"/>
    <w:rPr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C130B9"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C130B9"/>
    <w:rPr>
      <w:sz w:val="20"/>
      <w:szCs w:val="20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C130B9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C130B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jpeg"/><Relationship Id="rId18" Type="http://schemas.openxmlformats.org/officeDocument/2006/relationships/image" Target="media/image7.emf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1.jp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oleObject" Target="embeddings/oleObject1.bin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196371-E7EA-4C02-B738-4AE4724ED2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1447</TotalTime>
  <Pages>1</Pages>
  <Words>1472</Words>
  <Characters>8392</Characters>
  <Application>Microsoft Office Word</Application>
  <DocSecurity>0</DocSecurity>
  <Lines>69</Lines>
  <Paragraphs>19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Panagiotidis, Dimitrios</dc:creator>
  <cp:keywords/>
  <dc:description/>
  <cp:lastModifiedBy>Panagiotidis, Dimitrios</cp:lastModifiedBy>
  <cp:revision>16</cp:revision>
  <dcterms:created xsi:type="dcterms:W3CDTF">2025-09-24T07:06:00Z</dcterms:created>
  <dcterms:modified xsi:type="dcterms:W3CDTF">2026-01-14T09:45:00Z</dcterms:modified>
</cp:coreProperties>
</file>