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BE40" w14:textId="7A812970" w:rsidR="003B1639" w:rsidRDefault="003B1639">
      <w:r>
        <w:t>Αρχική οθόνη</w:t>
      </w:r>
    </w:p>
    <w:p w14:paraId="61ED1C60" w14:textId="3209E4B8" w:rsidR="001A5DF8" w:rsidRDefault="001A5DF8">
      <w:pPr>
        <w:rPr>
          <w:noProof/>
        </w:rPr>
      </w:pPr>
    </w:p>
    <w:p w14:paraId="52E9DC8B" w14:textId="3A8D6064" w:rsidR="003B1639" w:rsidRDefault="00DB7549">
      <w:r>
        <w:rPr>
          <w:noProof/>
        </w:rPr>
        <w:drawing>
          <wp:anchor distT="0" distB="0" distL="114300" distR="114300" simplePos="0" relativeHeight="251659264" behindDoc="0" locked="0" layoutInCell="1" allowOverlap="1" wp14:anchorId="7F6873B6" wp14:editId="0CB7F99C">
            <wp:simplePos x="0" y="0"/>
            <wp:positionH relativeFrom="margin">
              <wp:align>left</wp:align>
            </wp:positionH>
            <wp:positionV relativeFrom="paragraph">
              <wp:posOffset>4002479</wp:posOffset>
            </wp:positionV>
            <wp:extent cx="2456180" cy="4285615"/>
            <wp:effectExtent l="0" t="0" r="1270" b="635"/>
            <wp:wrapSquare wrapText="bothSides"/>
            <wp:docPr id="97117281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72818" name="Εικόνα 9711728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DF8">
        <w:rPr>
          <w:noProof/>
        </w:rPr>
        <w:drawing>
          <wp:anchor distT="0" distB="0" distL="114300" distR="114300" simplePos="0" relativeHeight="251658240" behindDoc="0" locked="0" layoutInCell="1" allowOverlap="1" wp14:anchorId="29C3FD48" wp14:editId="1AF476F3">
            <wp:simplePos x="0" y="0"/>
            <wp:positionH relativeFrom="margin">
              <wp:align>left</wp:align>
            </wp:positionH>
            <wp:positionV relativeFrom="paragraph">
              <wp:posOffset>538966</wp:posOffset>
            </wp:positionV>
            <wp:extent cx="2456180" cy="3356610"/>
            <wp:effectExtent l="0" t="0" r="1270" b="0"/>
            <wp:wrapSquare wrapText="bothSides"/>
            <wp:docPr id="157079965" name="Εικόνα 5" descr="Εικόνα που περιέχει κείμενο, λευκο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9965" name="Εικόνα 5" descr="Εικόνα που περιέχει κείμενο, λευκοπίνακας&#10;&#10;Περιγραφή που δημιουργήθηκε αυτόματα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90"/>
                    <a:stretch/>
                  </pic:blipFill>
                  <pic:spPr bwMode="auto">
                    <a:xfrm>
                      <a:off x="0" y="0"/>
                      <a:ext cx="2461883" cy="336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639">
        <w:t>Εμφανίζει τον χάρτη στην αρχική τοποθεσία του χρήστη.</w:t>
      </w:r>
      <w:r w:rsidR="001A5DF8" w:rsidRPr="001A5DF8">
        <w:rPr>
          <w:noProof/>
        </w:rPr>
        <w:t xml:space="preserve"> </w:t>
      </w:r>
    </w:p>
    <w:p w14:paraId="68F377B0" w14:textId="4DFD2F74" w:rsidR="003B1639" w:rsidRDefault="003B1639"/>
    <w:p w14:paraId="42D2D501" w14:textId="77777777" w:rsidR="00DB7549" w:rsidRDefault="00DB7549"/>
    <w:p w14:paraId="6510EB26" w14:textId="77777777" w:rsidR="00DB7549" w:rsidRDefault="00DB7549"/>
    <w:p w14:paraId="61BB260A" w14:textId="77777777" w:rsidR="00DB7549" w:rsidRDefault="00DB7549"/>
    <w:p w14:paraId="523696DE" w14:textId="77777777" w:rsidR="00DB7549" w:rsidRDefault="00DB7549"/>
    <w:p w14:paraId="1A0D5522" w14:textId="77777777" w:rsidR="00DB7549" w:rsidRDefault="00DB7549"/>
    <w:p w14:paraId="4CB60A69" w14:textId="77777777" w:rsidR="00DB7549" w:rsidRDefault="00DB7549"/>
    <w:p w14:paraId="49A948B8" w14:textId="77777777" w:rsidR="00DB7549" w:rsidRDefault="00DB7549"/>
    <w:p w14:paraId="7F8B5F47" w14:textId="77777777" w:rsidR="00DB7549" w:rsidRDefault="00DB7549"/>
    <w:p w14:paraId="6157C1B1" w14:textId="77777777" w:rsidR="00DB7549" w:rsidRDefault="00DB7549"/>
    <w:p w14:paraId="06E9C0EB" w14:textId="77777777" w:rsidR="00DB7549" w:rsidRDefault="00DB7549"/>
    <w:p w14:paraId="5859DB59" w14:textId="77777777" w:rsidR="00DB7549" w:rsidRDefault="00DB7549"/>
    <w:p w14:paraId="72F83560" w14:textId="77777777" w:rsidR="00DB7549" w:rsidRDefault="00DB7549"/>
    <w:p w14:paraId="11B7BC09" w14:textId="17AF3BBA" w:rsidR="00DB7549" w:rsidRDefault="00DB7549"/>
    <w:p w14:paraId="59C6B5CA" w14:textId="29C9479A" w:rsidR="00DB7549" w:rsidRDefault="00DB7549"/>
    <w:p w14:paraId="1BE4DD8C" w14:textId="45BDA962" w:rsidR="00DB7549" w:rsidRDefault="00DB7549"/>
    <w:p w14:paraId="36C252E4" w14:textId="3ADA92AC" w:rsidR="00DB7549" w:rsidRDefault="00DB7549"/>
    <w:p w14:paraId="15D30B9E" w14:textId="5E408EEA" w:rsidR="00DB7549" w:rsidRDefault="00DB7549">
      <w:r>
        <w:t>Κλικ πάνω στο εικονίδιο του χρήστη</w:t>
      </w:r>
    </w:p>
    <w:p w14:paraId="08BF14C7" w14:textId="538A9A97" w:rsidR="00DB7549" w:rsidRDefault="00DB7549"/>
    <w:p w14:paraId="257E783B" w14:textId="2BF609CA" w:rsidR="00DB7549" w:rsidRDefault="00DB7549"/>
    <w:p w14:paraId="7F2BCABB" w14:textId="44548253" w:rsidR="00DB7549" w:rsidRDefault="00DB7549"/>
    <w:p w14:paraId="722A666D" w14:textId="77777777" w:rsidR="00DB7549" w:rsidRDefault="00DB7549"/>
    <w:p w14:paraId="58B9306D" w14:textId="77777777" w:rsidR="00DB7549" w:rsidRDefault="00DB7549"/>
    <w:p w14:paraId="7B1282A9" w14:textId="77777777" w:rsidR="00DB7549" w:rsidRDefault="00DB7549"/>
    <w:p w14:paraId="6E660079" w14:textId="77777777" w:rsidR="00DB7549" w:rsidRDefault="00DB7549"/>
    <w:p w14:paraId="0D0C18AE" w14:textId="77777777" w:rsidR="00DB7549" w:rsidRDefault="00DB7549"/>
    <w:p w14:paraId="50F9F387" w14:textId="77777777" w:rsidR="00DB7549" w:rsidRDefault="00DB7549"/>
    <w:p w14:paraId="48EB9D9C" w14:textId="77777777" w:rsidR="00DB7549" w:rsidRDefault="00DB7549"/>
    <w:p w14:paraId="2EEC68D7" w14:textId="77777777" w:rsidR="00DB7549" w:rsidRDefault="00DB7549"/>
    <w:p w14:paraId="7F536568" w14:textId="51B23ECA" w:rsidR="003B1639" w:rsidRDefault="003B1639">
      <w:r>
        <w:t>Αναζήτηση</w:t>
      </w:r>
    </w:p>
    <w:p w14:paraId="2C0AD9EA" w14:textId="6D5BB790" w:rsidR="003B1639" w:rsidRPr="003B1639" w:rsidRDefault="003B1639">
      <w:r>
        <w:t xml:space="preserve">Υπάρχουν οι επιλογές αγαπημένα ή πρόσφατα που μπορεί να επιλέξει ο χρήστης και να κάνουν </w:t>
      </w:r>
      <w:r>
        <w:rPr>
          <w:lang w:val="en-US"/>
        </w:rPr>
        <w:t>expand</w:t>
      </w:r>
    </w:p>
    <w:p w14:paraId="736E2578" w14:textId="009B86B1" w:rsidR="003B1639" w:rsidRDefault="00DB7549">
      <w:r>
        <w:rPr>
          <w:noProof/>
        </w:rPr>
        <w:drawing>
          <wp:anchor distT="0" distB="0" distL="114300" distR="114300" simplePos="0" relativeHeight="251663360" behindDoc="0" locked="0" layoutInCell="1" allowOverlap="1" wp14:anchorId="41739AA2" wp14:editId="434BC624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581150" cy="3155315"/>
            <wp:effectExtent l="0" t="0" r="0" b="6985"/>
            <wp:wrapSquare wrapText="bothSides"/>
            <wp:docPr id="1183883459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83459" name="Εικόνα 11838834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323" cy="3172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5A085" w14:textId="2A3FE724" w:rsidR="00DB7549" w:rsidRDefault="00DB7549"/>
    <w:p w14:paraId="1F56AB4A" w14:textId="77777777" w:rsidR="00DB7549" w:rsidRDefault="00DB7549"/>
    <w:p w14:paraId="2970444A" w14:textId="1CCEEAAD" w:rsidR="00DB7549" w:rsidRDefault="00DB7549"/>
    <w:p w14:paraId="273605FE" w14:textId="465D0C9B" w:rsidR="00DB7549" w:rsidRDefault="00DB7549"/>
    <w:p w14:paraId="70CEC00F" w14:textId="16F44A9E" w:rsidR="00DB7549" w:rsidRDefault="00DB7549"/>
    <w:p w14:paraId="2749F06C" w14:textId="62C6B1CE" w:rsidR="00DB7549" w:rsidRDefault="00DB7549"/>
    <w:p w14:paraId="404CA0D0" w14:textId="3CE96138" w:rsidR="00DB7549" w:rsidRDefault="00DB7549"/>
    <w:p w14:paraId="6ECEACDC" w14:textId="5DC69AB1" w:rsidR="00DB7549" w:rsidRDefault="00DB7549"/>
    <w:p w14:paraId="326094CA" w14:textId="087C4446" w:rsidR="00DB7549" w:rsidRDefault="00DB7549"/>
    <w:p w14:paraId="276EF383" w14:textId="44B8081E" w:rsidR="00DB7549" w:rsidRDefault="00DB7549"/>
    <w:p w14:paraId="6F7CE382" w14:textId="4E4140A0" w:rsidR="00DB7549" w:rsidRDefault="00DB7549"/>
    <w:p w14:paraId="7FAD28A2" w14:textId="532EB17A" w:rsidR="003B1639" w:rsidRPr="003B1639" w:rsidRDefault="00DB7549">
      <w:r>
        <w:rPr>
          <w:noProof/>
        </w:rPr>
        <w:drawing>
          <wp:anchor distT="0" distB="0" distL="114300" distR="114300" simplePos="0" relativeHeight="251661312" behindDoc="0" locked="0" layoutInCell="1" allowOverlap="1" wp14:anchorId="4E9DA192" wp14:editId="12A5AE00">
            <wp:simplePos x="0" y="0"/>
            <wp:positionH relativeFrom="page">
              <wp:posOffset>2900045</wp:posOffset>
            </wp:positionH>
            <wp:positionV relativeFrom="paragraph">
              <wp:posOffset>215900</wp:posOffset>
            </wp:positionV>
            <wp:extent cx="1308735" cy="2950845"/>
            <wp:effectExtent l="0" t="0" r="5715" b="1905"/>
            <wp:wrapSquare wrapText="bothSides"/>
            <wp:docPr id="319389737" name="Εικόνα 4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89737" name="Εικόνα 4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475BADA" wp14:editId="7BAB8F24">
            <wp:simplePos x="0" y="0"/>
            <wp:positionH relativeFrom="margin">
              <wp:align>left</wp:align>
            </wp:positionH>
            <wp:positionV relativeFrom="paragraph">
              <wp:posOffset>219411</wp:posOffset>
            </wp:positionV>
            <wp:extent cx="1595018" cy="2892836"/>
            <wp:effectExtent l="0" t="0" r="5715" b="3175"/>
            <wp:wrapSquare wrapText="bothSides"/>
            <wp:docPr id="777317404" name="Εικόνα 6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17404" name="Εικόνα 6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018" cy="2892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639">
        <w:t>Επέλεξε θέση</w:t>
      </w:r>
    </w:p>
    <w:p w14:paraId="7D915F8D" w14:textId="7637BBDB" w:rsidR="00DB7549" w:rsidRDefault="00DB7549"/>
    <w:p w14:paraId="5439898D" w14:textId="23140411" w:rsidR="00DB7549" w:rsidRDefault="00DB7549"/>
    <w:p w14:paraId="6A3D5B27" w14:textId="77777777" w:rsidR="00DB7549" w:rsidRDefault="00DB7549"/>
    <w:p w14:paraId="560ED3D3" w14:textId="77777777" w:rsidR="00DB7549" w:rsidRDefault="00DB7549"/>
    <w:p w14:paraId="052E6EB1" w14:textId="77777777" w:rsidR="00DB7549" w:rsidRDefault="00DB7549"/>
    <w:p w14:paraId="32EA153A" w14:textId="77777777" w:rsidR="00DB7549" w:rsidRDefault="00DB7549"/>
    <w:p w14:paraId="1B82530B" w14:textId="77777777" w:rsidR="00DB7549" w:rsidRDefault="00DB7549"/>
    <w:p w14:paraId="4ECC2C21" w14:textId="77777777" w:rsidR="00DB7549" w:rsidRDefault="00DB7549"/>
    <w:p w14:paraId="022B71BA" w14:textId="77777777" w:rsidR="00DB7549" w:rsidRDefault="00DB7549"/>
    <w:p w14:paraId="15ECE99A" w14:textId="77777777" w:rsidR="00DB7549" w:rsidRDefault="00DB7549"/>
    <w:p w14:paraId="4037B42B" w14:textId="77777777" w:rsidR="00DB7549" w:rsidRDefault="00DB7549"/>
    <w:p w14:paraId="3450D772" w14:textId="3CCA8406" w:rsidR="003B1639" w:rsidRDefault="003B1639">
      <w:r>
        <w:t xml:space="preserve">Ξεκινάει με ζουμ αουτ όπου φαίνεται όλη δομή του χώρου στάθμευσης και ύστερα κάνει </w:t>
      </w:r>
      <w:r>
        <w:rPr>
          <w:lang w:val="en-US"/>
        </w:rPr>
        <w:t>zoom</w:t>
      </w:r>
      <w:r w:rsidRPr="003B1639">
        <w:t xml:space="preserve"> </w:t>
      </w:r>
      <w:r>
        <w:rPr>
          <w:lang w:val="en-US"/>
        </w:rPr>
        <w:t>in</w:t>
      </w:r>
      <w:r w:rsidRPr="003B1639">
        <w:t xml:space="preserve"> </w:t>
      </w:r>
      <w:r>
        <w:t>στην είσοδο από την οποία μπήκε ο χρήστης</w:t>
      </w:r>
      <w:r w:rsidRPr="003B1639">
        <w:t>.</w:t>
      </w:r>
    </w:p>
    <w:p w14:paraId="33F2161E" w14:textId="77777777" w:rsidR="003B1639" w:rsidRDefault="003B1639"/>
    <w:p w14:paraId="6EAF7B29" w14:textId="7949C2C6" w:rsidR="003B1639" w:rsidRPr="003B1639" w:rsidRDefault="003B1639">
      <w:r w:rsidRPr="003B1639">
        <w:t>*</w:t>
      </w:r>
      <w:r>
        <w:t xml:space="preserve">στο κάτω μέρος που δεν φαίνεται γράφει επιλογή </w:t>
      </w:r>
    </w:p>
    <w:p w14:paraId="17D50243" w14:textId="23A9D22C" w:rsidR="003B1639" w:rsidRDefault="00DB754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332A52" wp14:editId="132213DB">
            <wp:simplePos x="0" y="0"/>
            <wp:positionH relativeFrom="margin">
              <wp:posOffset>-262678</wp:posOffset>
            </wp:positionH>
            <wp:positionV relativeFrom="paragraph">
              <wp:posOffset>-212</wp:posOffset>
            </wp:positionV>
            <wp:extent cx="2366682" cy="4036431"/>
            <wp:effectExtent l="0" t="0" r="0" b="2540"/>
            <wp:wrapSquare wrapText="bothSides"/>
            <wp:docPr id="1980978791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78791" name="Εικόνα 19809787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82" cy="4036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E6A09" w14:textId="19B5650D" w:rsidR="003B1639" w:rsidRDefault="003B1639">
      <w:r>
        <w:t xml:space="preserve">Εύρεση πάρκινγκ κοντά στον προορισμό </w:t>
      </w:r>
    </w:p>
    <w:p w14:paraId="202FBFDF" w14:textId="4B9DDA80" w:rsidR="003B1639" w:rsidRPr="003B1639" w:rsidRDefault="003B1639">
      <w:r>
        <w:t xml:space="preserve">Στον χάρτη γύρω από τον προορισμό εμφανίζονται τα αρχικά της ονομασίας του κάθε </w:t>
      </w:r>
      <w:r>
        <w:rPr>
          <w:lang w:val="en-US"/>
        </w:rPr>
        <w:t>parking</w:t>
      </w:r>
      <w:r>
        <w:t xml:space="preserve">. Επίσης σκεφτόμασταν να μπουν δύο εικονίδια κάτω από το </w:t>
      </w:r>
      <w:r>
        <w:rPr>
          <w:lang w:val="en-US"/>
        </w:rPr>
        <w:t>search</w:t>
      </w:r>
      <w:r w:rsidRPr="003B1639">
        <w:t xml:space="preserve"> </w:t>
      </w:r>
      <w:r>
        <w:rPr>
          <w:lang w:val="en-US"/>
        </w:rPr>
        <w:t>bar</w:t>
      </w:r>
      <w:r w:rsidRPr="003B1639">
        <w:t xml:space="preserve"> </w:t>
      </w:r>
      <w:r>
        <w:t>που να αντιστοιχούν σε «επι πληρωμή» ή «δημόσια».</w:t>
      </w:r>
    </w:p>
    <w:sectPr w:rsidR="003B1639" w:rsidRPr="003B1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39"/>
    <w:rsid w:val="001A5DF8"/>
    <w:rsid w:val="003B1639"/>
    <w:rsid w:val="004618A9"/>
    <w:rsid w:val="00853BA0"/>
    <w:rsid w:val="00C658BD"/>
    <w:rsid w:val="00DB3F44"/>
    <w:rsid w:val="00D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ADCB"/>
  <w15:chartTrackingRefBased/>
  <w15:docId w15:val="{F1BE37F2-3999-458F-A185-5BE7BC03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110</Words>
  <Characters>598</Characters>
  <Application>Microsoft Office Word</Application>
  <DocSecurity>0</DocSecurity>
  <Lines>4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Nyaaan</dc:creator>
  <cp:keywords/>
  <dc:description/>
  <cp:lastModifiedBy>Wendy Nyaaan</cp:lastModifiedBy>
  <cp:revision>3</cp:revision>
  <dcterms:created xsi:type="dcterms:W3CDTF">2023-04-21T12:56:00Z</dcterms:created>
  <dcterms:modified xsi:type="dcterms:W3CDTF">2023-04-21T16:56:00Z</dcterms:modified>
</cp:coreProperties>
</file>