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FE38" w14:textId="77777777" w:rsidR="00F8471C" w:rsidRPr="00275162" w:rsidRDefault="00F8471C" w:rsidP="00F8471C">
      <w:pPr>
        <w:rPr>
          <w:rFonts w:asciiTheme="majorHAnsi" w:hAnsiTheme="majorHAnsi" w:cstheme="majorHAnsi"/>
          <w:lang w:val="en-US"/>
        </w:rPr>
      </w:pPr>
    </w:p>
    <w:p w14:paraId="68097498" w14:textId="77777777" w:rsidR="00F8471C" w:rsidRPr="00AD6801" w:rsidRDefault="00F8471C" w:rsidP="00F8471C">
      <w:pPr>
        <w:pStyle w:val="a4"/>
        <w:jc w:val="center"/>
        <w:rPr>
          <w:rFonts w:ascii="Bahnschrift Light SemiCondensed" w:hAnsi="Bahnschrift Light SemiCondensed"/>
          <w:lang w:val="en-US"/>
        </w:rPr>
      </w:pPr>
      <w:r w:rsidRPr="00AD6801">
        <w:rPr>
          <w:rFonts w:ascii="Bahnschrift Light SemiCondensed" w:hAnsi="Bahnschrift Light SemiCondensed"/>
          <w:lang w:val="en-US"/>
        </w:rPr>
        <w:t>Team-plan-v0.1</w:t>
      </w:r>
    </w:p>
    <w:p w14:paraId="4DCAEBA5" w14:textId="77777777" w:rsidR="00F8471C" w:rsidRPr="007A009B" w:rsidRDefault="00F8471C" w:rsidP="00F8471C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7CBEFF84" w14:textId="77777777" w:rsidR="00F8471C" w:rsidRPr="004861BF" w:rsidRDefault="00F8471C" w:rsidP="00F8471C">
      <w:pPr>
        <w:jc w:val="center"/>
        <w:rPr>
          <w:rFonts w:ascii="Aharoni" w:hAnsi="Aharoni" w:cs="Aharoni" w:hint="cs"/>
          <w:b/>
          <w:bCs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proofErr w:type="spellStart"/>
      <w:r w:rsidRPr="004861BF">
        <w:rPr>
          <w:rFonts w:ascii="Aharoni" w:hAnsi="Aharoni" w:cs="Aharoni" w:hint="cs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park</w:t>
      </w:r>
      <w:r w:rsidRPr="004861BF">
        <w:rPr>
          <w:rFonts w:ascii="Aharoni" w:hAnsi="Aharoni" w:cs="Aharoni" w:hint="cs"/>
          <w:b/>
          <w:bCs/>
          <w:color w:val="00B050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Radar</w:t>
      </w:r>
      <w:proofErr w:type="spellEnd"/>
    </w:p>
    <w:p w14:paraId="465D5E58" w14:textId="77777777" w:rsidR="00F8471C" w:rsidRDefault="00F8471C" w:rsidP="00F8471C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50E4E3C" wp14:editId="10DC0421">
            <wp:extent cx="2674620" cy="267462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45" cy="26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2552" w14:textId="77777777" w:rsidR="00F8471C" w:rsidRPr="00FA0673" w:rsidRDefault="00F8471C" w:rsidP="00F8471C">
      <w:pPr>
        <w:rPr>
          <w:rFonts w:asciiTheme="majorHAnsi" w:hAnsiTheme="majorHAnsi" w:cstheme="majorHAnsi"/>
          <w:lang w:val="en-US"/>
        </w:rPr>
      </w:pPr>
      <w:r w:rsidRPr="00FA0673">
        <w:rPr>
          <w:lang w:val="en-US"/>
        </w:rPr>
        <w:br w:type="page"/>
      </w:r>
    </w:p>
    <w:p w14:paraId="1F197BFB" w14:textId="77777777" w:rsidR="00F8471C" w:rsidRPr="00FA0673" w:rsidRDefault="00F8471C" w:rsidP="00F8471C">
      <w:pPr>
        <w:jc w:val="center"/>
        <w:rPr>
          <w:lang w:val="en-US"/>
        </w:rPr>
      </w:pPr>
    </w:p>
    <w:p w14:paraId="2FB600B6" w14:textId="77777777" w:rsidR="00F8471C" w:rsidRPr="00FA0673" w:rsidRDefault="00F8471C" w:rsidP="00F8471C">
      <w:pPr>
        <w:jc w:val="center"/>
        <w:rPr>
          <w:lang w:val="en-US"/>
        </w:rPr>
      </w:pPr>
    </w:p>
    <w:p w14:paraId="74460641" w14:textId="77777777" w:rsidR="00F8471C" w:rsidRPr="00FA0673" w:rsidRDefault="00F8471C" w:rsidP="00F8471C">
      <w:pPr>
        <w:jc w:val="center"/>
        <w:rPr>
          <w:lang w:val="en-US"/>
        </w:rPr>
      </w:pPr>
    </w:p>
    <w:p w14:paraId="3D6AD809" w14:textId="77777777" w:rsidR="00F8471C" w:rsidRPr="00AD6801" w:rsidRDefault="00F8471C" w:rsidP="00F8471C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bookmarkStart w:id="0" w:name="_Hlk128930593"/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t>Σύνθεση ομάδας</w:t>
      </w:r>
    </w:p>
    <w:bookmarkEnd w:id="0"/>
    <w:p w14:paraId="46EEA4D1" w14:textId="77777777" w:rsidR="00F8471C" w:rsidRPr="00D404DD" w:rsidRDefault="00F8471C" w:rsidP="00F8471C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4C35ADB5" w14:textId="77777777" w:rsidR="00F8471C" w:rsidRPr="00D404DD" w:rsidRDefault="00F8471C" w:rsidP="00F8471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255D30B" w14:textId="77777777" w:rsidR="00F8471C" w:rsidRPr="00D404DD" w:rsidRDefault="00F8471C" w:rsidP="00F8471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18E221D" w14:textId="77777777" w:rsidR="00F8471C" w:rsidRPr="00D404DD" w:rsidRDefault="00F8471C" w:rsidP="00F8471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4BF998F" w14:textId="77777777" w:rsidR="00F8471C" w:rsidRPr="00D404DD" w:rsidRDefault="00F8471C" w:rsidP="00F8471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572F9DC" w14:textId="77777777" w:rsidR="00F8471C" w:rsidRPr="00D404DD" w:rsidRDefault="00F8471C" w:rsidP="00F8471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6E850F3" w14:textId="77777777" w:rsidR="00F8471C" w:rsidRPr="00D404DD" w:rsidRDefault="00F8471C" w:rsidP="00F8471C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29766700" w14:textId="77777777" w:rsidR="00F8471C" w:rsidRPr="00D404DD" w:rsidRDefault="00F8471C" w:rsidP="00F8471C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ΔΕΜΟΣ ΔΗΜΗΤΡΗΣ, ,</w:t>
      </w:r>
      <w:r w:rsidRPr="00D404D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8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3E5A33FB" w14:textId="77777777" w:rsidR="00F8471C" w:rsidRPr="00FA16BD" w:rsidRDefault="00F8471C" w:rsidP="00F8471C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FA16BD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588FAE1" w14:textId="77777777" w:rsidR="00F8471C" w:rsidRPr="00FA16BD" w:rsidRDefault="00F8471C" w:rsidP="00F8471C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FA16BD">
        <w:rPr>
          <w:rFonts w:asciiTheme="majorHAnsi" w:hAnsiTheme="majorHAnsi" w:cstheme="majorHAnsi"/>
          <w:sz w:val="28"/>
          <w:szCs w:val="28"/>
        </w:rPr>
        <w:t>ΕΤΟΣ</w:t>
      </w:r>
    </w:p>
    <w:p w14:paraId="130D4349" w14:textId="77777777" w:rsidR="00F8471C" w:rsidRPr="00FA16BD" w:rsidRDefault="00F8471C" w:rsidP="00F8471C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ΞΕΝΟΥ ΕΜΜΑΝΟΥΕΛΑ, 1054285,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FA16BD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7EDB0E2C" w14:textId="77777777" w:rsidR="00F8471C" w:rsidRDefault="00F8471C" w:rsidP="00F8471C">
      <w:pPr>
        <w:pStyle w:val="a3"/>
      </w:pPr>
    </w:p>
    <w:p w14:paraId="2D111CEE" w14:textId="6100200D" w:rsidR="005D6410" w:rsidRPr="005D6410" w:rsidRDefault="00F8471C" w:rsidP="005D6410">
      <w:r>
        <w:br w:type="page"/>
      </w:r>
    </w:p>
    <w:p w14:paraId="20BCC640" w14:textId="7D26EF67" w:rsidR="00F8471C" w:rsidRPr="001F34F7" w:rsidRDefault="0001222C" w:rsidP="00F8471C">
      <w:pPr>
        <w:pStyle w:val="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9B488BC" wp14:editId="7E53F263">
            <wp:simplePos x="0" y="0"/>
            <wp:positionH relativeFrom="page">
              <wp:posOffset>121920</wp:posOffset>
            </wp:positionH>
            <wp:positionV relativeFrom="paragraph">
              <wp:posOffset>403860</wp:posOffset>
            </wp:positionV>
            <wp:extent cx="7421880" cy="6446520"/>
            <wp:effectExtent l="0" t="0" r="7620" b="0"/>
            <wp:wrapTight wrapText="bothSides">
              <wp:wrapPolygon edited="0">
                <wp:start x="0" y="0"/>
                <wp:lineTo x="0" y="21511"/>
                <wp:lineTo x="21567" y="21511"/>
                <wp:lineTo x="21567" y="0"/>
                <wp:lineTo x="0" y="0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" b="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880" cy="644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4F7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4390956" wp14:editId="59BB37AE">
                <wp:simplePos x="0" y="0"/>
                <wp:positionH relativeFrom="page">
                  <wp:align>right</wp:align>
                </wp:positionH>
                <wp:positionV relativeFrom="paragraph">
                  <wp:posOffset>6951345</wp:posOffset>
                </wp:positionV>
                <wp:extent cx="7421880" cy="635"/>
                <wp:effectExtent l="0" t="0" r="7620" b="5715"/>
                <wp:wrapTight wrapText="bothSides">
                  <wp:wrapPolygon edited="0">
                    <wp:start x="0" y="0"/>
                    <wp:lineTo x="0" y="20832"/>
                    <wp:lineTo x="21567" y="20832"/>
                    <wp:lineTo x="21567" y="0"/>
                    <wp:lineTo x="0" y="0"/>
                  </wp:wrapPolygon>
                </wp:wrapTight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1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193293" w14:textId="5FED38EE" w:rsidR="00141CB1" w:rsidRPr="001F34F7" w:rsidRDefault="00141CB1" w:rsidP="00141CB1">
                            <w:pPr>
                              <w:pStyle w:val="a5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 w:rsidRPr="001F34F7">
                              <w:rPr>
                                <w:sz w:val="32"/>
                                <w:szCs w:val="32"/>
                              </w:rPr>
                              <w:t xml:space="preserve">Εικόνα </w:t>
                            </w:r>
                            <w:r w:rsidRPr="001F34F7"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F34F7">
                              <w:rPr>
                                <w:sz w:val="32"/>
                                <w:szCs w:val="32"/>
                              </w:rPr>
                              <w:instrText xml:space="preserve"> SEQ Εικόνα \* ARABIC </w:instrText>
                            </w:r>
                            <w:r w:rsidRPr="001F34F7">
                              <w:rPr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1F34F7">
                              <w:rPr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  <w:r w:rsidRPr="001F34F7"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1F34F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F34F7">
                              <w:rPr>
                                <w:sz w:val="32"/>
                                <w:szCs w:val="32"/>
                                <w:lang w:val="en-US"/>
                              </w:rPr>
                              <w:t>PERT</w:t>
                            </w:r>
                            <w:r w:rsidRPr="001F34F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F34F7">
                              <w:rPr>
                                <w:sz w:val="32"/>
                                <w:szCs w:val="32"/>
                                <w:lang w:val="en-US"/>
                              </w:rPr>
                              <w:t>chart</w:t>
                            </w:r>
                            <w:r w:rsidRPr="001F34F7">
                              <w:rPr>
                                <w:sz w:val="32"/>
                                <w:szCs w:val="32"/>
                              </w:rPr>
                              <w:t xml:space="preserve"> για την υλοποίηση του </w:t>
                            </w:r>
                            <w:r w:rsidRPr="001F34F7">
                              <w:rPr>
                                <w:sz w:val="32"/>
                                <w:szCs w:val="32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390956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3" o:spid="_x0000_s1026" type="#_x0000_t202" style="position:absolute;margin-left:533.2pt;margin-top:547.35pt;width:584.4pt;height:.05pt;z-index:-25165619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" stroked="f">
                <v:textbox style="mso-fit-shape-to-text:t" inset="0,0,0,0">
                  <w:txbxContent>
                    <w:p w14:paraId="76193293" w14:textId="5FED38EE" w:rsidR="00141CB1" w:rsidRPr="001F34F7" w:rsidRDefault="00141CB1" w:rsidP="00141CB1">
                      <w:pPr>
                        <w:pStyle w:val="a5"/>
                        <w:rPr>
                          <w:noProof/>
                          <w:sz w:val="32"/>
                          <w:szCs w:val="32"/>
                        </w:rPr>
                      </w:pPr>
                      <w:r w:rsidRPr="001F34F7">
                        <w:rPr>
                          <w:sz w:val="32"/>
                          <w:szCs w:val="32"/>
                        </w:rPr>
                        <w:t xml:space="preserve">Εικόνα </w:t>
                      </w:r>
                      <w:r w:rsidRPr="001F34F7">
                        <w:rPr>
                          <w:sz w:val="32"/>
                          <w:szCs w:val="32"/>
                        </w:rPr>
                        <w:fldChar w:fldCharType="begin"/>
                      </w:r>
                      <w:r w:rsidRPr="001F34F7">
                        <w:rPr>
                          <w:sz w:val="32"/>
                          <w:szCs w:val="32"/>
                        </w:rPr>
                        <w:instrText xml:space="preserve"> SEQ Εικόνα \* ARABIC </w:instrText>
                      </w:r>
                      <w:r w:rsidRPr="001F34F7">
                        <w:rPr>
                          <w:sz w:val="32"/>
                          <w:szCs w:val="32"/>
                        </w:rPr>
                        <w:fldChar w:fldCharType="separate"/>
                      </w:r>
                      <w:r w:rsidRPr="001F34F7">
                        <w:rPr>
                          <w:noProof/>
                          <w:sz w:val="32"/>
                          <w:szCs w:val="32"/>
                        </w:rPr>
                        <w:t>1</w:t>
                      </w:r>
                      <w:r w:rsidRPr="001F34F7">
                        <w:rPr>
                          <w:sz w:val="32"/>
                          <w:szCs w:val="32"/>
                        </w:rPr>
                        <w:fldChar w:fldCharType="end"/>
                      </w:r>
                      <w:r w:rsidRPr="001F34F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1F34F7">
                        <w:rPr>
                          <w:sz w:val="32"/>
                          <w:szCs w:val="32"/>
                          <w:lang w:val="en-US"/>
                        </w:rPr>
                        <w:t>PERT</w:t>
                      </w:r>
                      <w:r w:rsidRPr="001F34F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1F34F7">
                        <w:rPr>
                          <w:sz w:val="32"/>
                          <w:szCs w:val="32"/>
                          <w:lang w:val="en-US"/>
                        </w:rPr>
                        <w:t>chart</w:t>
                      </w:r>
                      <w:r w:rsidRPr="001F34F7">
                        <w:rPr>
                          <w:sz w:val="32"/>
                          <w:szCs w:val="32"/>
                        </w:rPr>
                        <w:t xml:space="preserve"> για την υλοποίηση του </w:t>
                      </w:r>
                      <w:r w:rsidRPr="001F34F7">
                        <w:rPr>
                          <w:sz w:val="32"/>
                          <w:szCs w:val="32"/>
                          <w:lang w:val="en-US"/>
                        </w:rPr>
                        <w:t>Project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8471C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>PERT</w:t>
      </w:r>
      <w:r w:rsidR="00F8471C" w:rsidRPr="001F34F7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 xml:space="preserve"> </w:t>
      </w:r>
      <w:r w:rsidR="00F8471C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>Chart</w:t>
      </w:r>
    </w:p>
    <w:p w14:paraId="165DF0B1" w14:textId="38AA0491" w:rsidR="00141CB1" w:rsidRPr="001F34F7" w:rsidRDefault="00141CB1" w:rsidP="00141CB1">
      <w:pPr>
        <w:rPr>
          <w:lang w:val="en-US"/>
        </w:rPr>
      </w:pPr>
    </w:p>
    <w:p w14:paraId="01F1DB38" w14:textId="3673AF70" w:rsidR="00141CB1" w:rsidRPr="001F34F7" w:rsidRDefault="00141CB1" w:rsidP="00141CB1">
      <w:pPr>
        <w:rPr>
          <w:lang w:val="en-US"/>
        </w:rPr>
      </w:pPr>
    </w:p>
    <w:p w14:paraId="0F1E2918" w14:textId="77777777" w:rsidR="00141CB1" w:rsidRPr="001F34F7" w:rsidRDefault="00141CB1" w:rsidP="00141CB1">
      <w:pPr>
        <w:rPr>
          <w:lang w:val="en-US"/>
        </w:rPr>
      </w:pPr>
    </w:p>
    <w:p w14:paraId="38D7C81C" w14:textId="1148BB9B" w:rsidR="001F34F7" w:rsidRDefault="001F34F7" w:rsidP="00141CB1">
      <w:pPr>
        <w:pStyle w:val="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r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Gantt Chart</w:t>
      </w:r>
    </w:p>
    <w:p w14:paraId="6AA36357" w14:textId="1AB4485C" w:rsidR="001F34F7" w:rsidRPr="001F34F7" w:rsidRDefault="004E5030" w:rsidP="001F34F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8EA12D9" wp14:editId="6F1A6146">
            <wp:simplePos x="0" y="0"/>
            <wp:positionH relativeFrom="column">
              <wp:posOffset>-914400</wp:posOffset>
            </wp:positionH>
            <wp:positionV relativeFrom="paragraph">
              <wp:posOffset>-1270</wp:posOffset>
            </wp:positionV>
            <wp:extent cx="7658644" cy="4678680"/>
            <wp:effectExtent l="0" t="0" r="0" b="762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644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708A3" w14:textId="77777777" w:rsidR="00141CB1" w:rsidRDefault="00141CB1">
      <w:pPr>
        <w:rPr>
          <w:b/>
          <w:bCs/>
        </w:rPr>
      </w:pPr>
    </w:p>
    <w:sectPr w:rsidR="00141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1C"/>
    <w:rsid w:val="0001222C"/>
    <w:rsid w:val="00141CB1"/>
    <w:rsid w:val="001F34F7"/>
    <w:rsid w:val="00282A7B"/>
    <w:rsid w:val="004618A9"/>
    <w:rsid w:val="004E5030"/>
    <w:rsid w:val="0051363D"/>
    <w:rsid w:val="005D6410"/>
    <w:rsid w:val="009574F6"/>
    <w:rsid w:val="00A438F6"/>
    <w:rsid w:val="00AE75CB"/>
    <w:rsid w:val="00C658BD"/>
    <w:rsid w:val="00E06CF3"/>
    <w:rsid w:val="00F70E0C"/>
    <w:rsid w:val="00F8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3D38"/>
  <w15:chartTrackingRefBased/>
  <w15:docId w15:val="{01476406-B0D6-454A-A077-523CB973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71C"/>
  </w:style>
  <w:style w:type="paragraph" w:styleId="2">
    <w:name w:val="heading 2"/>
    <w:basedOn w:val="a"/>
    <w:next w:val="a"/>
    <w:link w:val="2Char"/>
    <w:uiPriority w:val="9"/>
    <w:unhideWhenUsed/>
    <w:qFormat/>
    <w:rsid w:val="005D6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9">
    <w:name w:val="heading 9"/>
    <w:basedOn w:val="a"/>
    <w:next w:val="a"/>
    <w:link w:val="9Char"/>
    <w:uiPriority w:val="9"/>
    <w:unhideWhenUsed/>
    <w:qFormat/>
    <w:rsid w:val="00F847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Char">
    <w:name w:val="Επικεφαλίδα 9 Char"/>
    <w:basedOn w:val="a0"/>
    <w:link w:val="9"/>
    <w:uiPriority w:val="9"/>
    <w:rsid w:val="00F847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 Spacing"/>
    <w:uiPriority w:val="1"/>
    <w:qFormat/>
    <w:rsid w:val="00F8471C"/>
    <w:pPr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F847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F84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Επικεφαλίδα 2 Char"/>
    <w:basedOn w:val="a0"/>
    <w:link w:val="2"/>
    <w:uiPriority w:val="9"/>
    <w:rsid w:val="005D6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caption"/>
    <w:basedOn w:val="a"/>
    <w:next w:val="a"/>
    <w:uiPriority w:val="35"/>
    <w:unhideWhenUsed/>
    <w:qFormat/>
    <w:rsid w:val="00141C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Nyaaan</dc:creator>
  <cp:keywords/>
  <dc:description/>
  <cp:lastModifiedBy>Wendy Nyaaan</cp:lastModifiedBy>
  <cp:revision>2</cp:revision>
  <dcterms:created xsi:type="dcterms:W3CDTF">2023-03-06T21:29:00Z</dcterms:created>
  <dcterms:modified xsi:type="dcterms:W3CDTF">2023-03-06T21:29:00Z</dcterms:modified>
</cp:coreProperties>
</file>