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D5DBB" w14:textId="77777777" w:rsidR="00DE7239" w:rsidRPr="00DE7239" w:rsidRDefault="00DE7239" w:rsidP="00DE7239">
      <w:pPr>
        <w:rPr>
          <w:lang w:val="en-US"/>
        </w:rPr>
      </w:pPr>
      <w:r w:rsidRPr="00DE7239">
        <w:rPr>
          <w:lang w:val="en-US"/>
        </w:rPr>
        <w:t>Use case: Map View</w:t>
      </w:r>
    </w:p>
    <w:p w14:paraId="032D78A7" w14:textId="5DAD7512" w:rsidR="00DE7239" w:rsidRPr="00DE7239" w:rsidRDefault="00DE7239" w:rsidP="00DE7239">
      <w:pPr>
        <w:rPr>
          <w:lang w:val="en-US"/>
        </w:rPr>
      </w:pPr>
      <w:r w:rsidRPr="00DE7239">
        <w:rPr>
          <w:lang w:val="en-US"/>
        </w:rPr>
        <w:t>Actors: User, My Location feature</w:t>
      </w:r>
    </w:p>
    <w:p w14:paraId="1803425F" w14:textId="1E88DA5A" w:rsidR="00DE7239" w:rsidRPr="00DE7239" w:rsidRDefault="00DE7239" w:rsidP="00DE7239">
      <w:r w:rsidRPr="00DE7239">
        <w:t>Προϋποθέσεις:</w:t>
      </w:r>
    </w:p>
    <w:p w14:paraId="5015ED0F" w14:textId="77777777" w:rsidR="00DE7239" w:rsidRPr="00DE7239" w:rsidRDefault="00DE7239" w:rsidP="00DE7239">
      <w:r w:rsidRPr="00DE7239">
        <w:t xml:space="preserve">• Ο χρήστης έχει εγκαταστήσει την εφαρμογή </w:t>
      </w:r>
      <w:proofErr w:type="spellStart"/>
      <w:r w:rsidRPr="00DE7239">
        <w:t>ParkRadar</w:t>
      </w:r>
      <w:proofErr w:type="spellEnd"/>
      <w:r w:rsidRPr="00DE7239">
        <w:t xml:space="preserve"> στη συσκευή του και έχει παραχωρήσει δικαιώματα πρόσβασης τοποθεσίας.</w:t>
      </w:r>
    </w:p>
    <w:p w14:paraId="74343B47" w14:textId="77777777" w:rsidR="00DE7239" w:rsidRPr="00DE7239" w:rsidRDefault="00DE7239" w:rsidP="00DE7239">
      <w:r w:rsidRPr="00DE7239">
        <w:t>• Η λειτουργία Η τοποθεσία μου είναι λειτουργική και μπορεί να παρέχει τα τρέχοντα δεδομένα τοποθεσίας του χρήστη.</w:t>
      </w:r>
    </w:p>
    <w:p w14:paraId="12D3030A" w14:textId="77777777" w:rsidR="00DE7239" w:rsidRPr="00DE7239" w:rsidRDefault="00DE7239" w:rsidP="00DE7239">
      <w:r w:rsidRPr="00DE7239">
        <w:t>Κύριο σενάριο:</w:t>
      </w:r>
    </w:p>
    <w:p w14:paraId="44284E01" w14:textId="77777777" w:rsidR="00DE7239" w:rsidRPr="00DE7239" w:rsidRDefault="00DE7239" w:rsidP="00DE7239">
      <w:r w:rsidRPr="00DE7239">
        <w:t xml:space="preserve">1. Ο χρήστης ανοίγει την εφαρμογή </w:t>
      </w:r>
      <w:proofErr w:type="spellStart"/>
      <w:r w:rsidRPr="00DE7239">
        <w:t>ParkRadar</w:t>
      </w:r>
      <w:proofErr w:type="spellEnd"/>
      <w:r w:rsidRPr="00DE7239">
        <w:t>.</w:t>
      </w:r>
    </w:p>
    <w:p w14:paraId="59455F1E" w14:textId="77777777" w:rsidR="00DE7239" w:rsidRPr="00DE7239" w:rsidRDefault="00DE7239" w:rsidP="00DE7239">
      <w:r w:rsidRPr="00DE7239">
        <w:t>2. Η εφαρμογή ζητά πρόσβαση στα δεδομένα τοποθεσίας του χρήστη.</w:t>
      </w:r>
    </w:p>
    <w:p w14:paraId="555EEB2C" w14:textId="77777777" w:rsidR="00DE7239" w:rsidRPr="00DE7239" w:rsidRDefault="00DE7239" w:rsidP="00DE7239">
      <w:r w:rsidRPr="00DE7239">
        <w:t>3. Ο χρήστης παραχωρεί στην εφαρμογή άδεια πρόσβασης στα δεδομένα τοποθεσίας του.</w:t>
      </w:r>
    </w:p>
    <w:p w14:paraId="3570D8B1" w14:textId="77777777" w:rsidR="00DE7239" w:rsidRPr="00DE7239" w:rsidRDefault="00DE7239" w:rsidP="00DE7239">
      <w:r w:rsidRPr="00DE7239">
        <w:t xml:space="preserve">4. Η δυνατότητα </w:t>
      </w:r>
      <w:proofErr w:type="spellStart"/>
      <w:r w:rsidRPr="00DE7239">
        <w:t>My</w:t>
      </w:r>
      <w:proofErr w:type="spellEnd"/>
      <w:r w:rsidRPr="00DE7239">
        <w:t xml:space="preserve"> </w:t>
      </w:r>
      <w:proofErr w:type="spellStart"/>
      <w:r w:rsidRPr="00DE7239">
        <w:t>Location</w:t>
      </w:r>
      <w:proofErr w:type="spellEnd"/>
      <w:r w:rsidRPr="00DE7239">
        <w:t xml:space="preserve"> ανακτά τα τρέχοντα δεδομένα τοποθεσίας του χρήστη.</w:t>
      </w:r>
    </w:p>
    <w:p w14:paraId="4535D2BF" w14:textId="77777777" w:rsidR="00DE7239" w:rsidRPr="00DE7239" w:rsidRDefault="00DE7239" w:rsidP="00DE7239">
      <w:r w:rsidRPr="00DE7239">
        <w:t>5. Η εφαρμογή εμφανίζει έναν χάρτη με κέντρο την τοποθεσία του χρήστη.</w:t>
      </w:r>
    </w:p>
    <w:p w14:paraId="3CE2B810" w14:textId="77777777" w:rsidR="00DE7239" w:rsidRPr="00DE7239" w:rsidRDefault="00DE7239" w:rsidP="00DE7239">
      <w:r w:rsidRPr="00DE7239">
        <w:t>6. Ο χρήστης μπορεί να δει την τοποθεσία του στο χάρτη σε πραγματικό χρόνο.</w:t>
      </w:r>
    </w:p>
    <w:p w14:paraId="60BC0D03" w14:textId="77777777" w:rsidR="00DE7239" w:rsidRPr="00DE7239" w:rsidRDefault="00DE7239" w:rsidP="00DE7239">
      <w:r w:rsidRPr="00DE7239">
        <w:t>7. Ο χρήστης μπορεί να κάνει μεγέθυνση ή σμίκρυνση στον χάρτη για να δει τις γύρω περιοχές.</w:t>
      </w:r>
    </w:p>
    <w:p w14:paraId="294C05B5" w14:textId="77777777" w:rsidR="00DE7239" w:rsidRPr="00DE7239" w:rsidRDefault="00DE7239" w:rsidP="00DE7239">
      <w:r w:rsidRPr="00DE7239">
        <w:t>8. Ο χρήστης μπορεί να κάνει εναλλαγή μεταξύ διαφορετικών προβολών χάρτη, όπως προβολή δορυφόρου ή εδάφους.</w:t>
      </w:r>
    </w:p>
    <w:p w14:paraId="6483AD85" w14:textId="77777777" w:rsidR="00DE7239" w:rsidRPr="00DE7239" w:rsidRDefault="00DE7239" w:rsidP="00DE7239">
      <w:r w:rsidRPr="00DE7239">
        <w:t>9. Ο χρήστης μπορεί να αναζητήσει κοντινούς χώρους στάθμευσης χρησιμοποιώντας τη γραμμή αναζήτησης.</w:t>
      </w:r>
    </w:p>
    <w:p w14:paraId="2AA4AD12" w14:textId="77777777" w:rsidR="00DE7239" w:rsidRPr="00DE7239" w:rsidRDefault="00DE7239" w:rsidP="00DE7239">
      <w:r w:rsidRPr="00DE7239">
        <w:t>10. Ο χρήστης μπορεί να δει πληροφορίες σχετικά με κοντινούς χώρους στάθμευσης, συμπεριλαμβανομένων των τιμών και της διαθεσιμότητας.</w:t>
      </w:r>
    </w:p>
    <w:p w14:paraId="0A9058A5" w14:textId="77777777" w:rsidR="00DE7239" w:rsidRPr="00DE7239" w:rsidRDefault="00DE7239" w:rsidP="00DE7239">
      <w:r w:rsidRPr="00DE7239">
        <w:t>11. Ο χρήστης μπορεί να επιλέξει ένα χώρο στάθμευσης για να κάνει κράτηση θέσης, εάν υπάρχει.</w:t>
      </w:r>
    </w:p>
    <w:p w14:paraId="5EA561E5" w14:textId="77777777" w:rsidR="00DE7239" w:rsidRPr="00DE7239" w:rsidRDefault="00DE7239" w:rsidP="00DE7239">
      <w:r w:rsidRPr="00DE7239">
        <w:t>12. Η εφαρμογή στέλνει δεδομένα κράτησης στον διακομιστή υποστήριξης της εφαρμογής.</w:t>
      </w:r>
    </w:p>
    <w:p w14:paraId="09A971A0" w14:textId="77777777" w:rsidR="00DE7239" w:rsidRPr="00DE7239" w:rsidRDefault="00DE7239" w:rsidP="00DE7239">
      <w:r w:rsidRPr="00DE7239">
        <w:t>13. Η εφαρμογή εμφανίζει μια οθόνη επιβεβαίωσης με λεπτομέρειες κράτησης.</w:t>
      </w:r>
    </w:p>
    <w:p w14:paraId="4478BC06" w14:textId="0CF76DFF" w:rsidR="00DE7239" w:rsidRPr="00DE7239" w:rsidRDefault="00DE7239" w:rsidP="00DE7239">
      <w:r w:rsidRPr="00DE7239">
        <w:t xml:space="preserve">14. Ο χρήστης μπορεί να </w:t>
      </w:r>
      <w:proofErr w:type="spellStart"/>
      <w:r w:rsidRPr="00DE7239">
        <w:t>πλοηγηθεί</w:t>
      </w:r>
      <w:proofErr w:type="spellEnd"/>
      <w:r w:rsidRPr="00DE7239">
        <w:t xml:space="preserve"> στον επιλεγμένο χώρο στάθμευσης.</w:t>
      </w:r>
    </w:p>
    <w:p w14:paraId="66D21528" w14:textId="77777777" w:rsidR="00DE7239" w:rsidRPr="00DE7239" w:rsidRDefault="00DE7239" w:rsidP="00DE7239">
      <w:r w:rsidRPr="00DE7239">
        <w:t>Εναλλακτικά σενάρια:</w:t>
      </w:r>
    </w:p>
    <w:p w14:paraId="24829DB6" w14:textId="77777777" w:rsidR="00DE7239" w:rsidRPr="00DE7239" w:rsidRDefault="00DE7239" w:rsidP="00DE7239">
      <w:r w:rsidRPr="00DE7239">
        <w:t>• Εάν ο χρήστης αρνηθεί την άδεια της εφαρμογής να έχει πρόσβαση στα δεδομένα τοποθεσίας του, εμφανίζεται ένα μήνυμα σφάλματος και η λειτουργία Προβολή χάρτη δεν μπορεί να χρησιμοποιηθεί.</w:t>
      </w:r>
    </w:p>
    <w:p w14:paraId="41E92476" w14:textId="77777777" w:rsidR="00DE7239" w:rsidRPr="00DE7239" w:rsidRDefault="00DE7239" w:rsidP="00DE7239">
      <w:r w:rsidRPr="00DE7239">
        <w:t>• Εάν η λειτουργία Η τοποθεσία μου δεν λειτουργεί σωστά, εμφανίζεται ένα μήνυμα σφάλματος και η λειτουργία Προβολή χάρτη δεν μπορεί να χρησιμοποιηθεί.</w:t>
      </w:r>
    </w:p>
    <w:p w14:paraId="28289870" w14:textId="77777777" w:rsidR="00DE7239" w:rsidRPr="00DE7239" w:rsidRDefault="00DE7239" w:rsidP="00DE7239">
      <w:r w:rsidRPr="00DE7239">
        <w:t>• Εάν ένας χώρος στάθμευσης δεν έχει διαθέσιμες θέσεις, είναι γκριζαρισμένο στο χάρτη και δεν μπορεί να επιλεγεί για κράτηση.</w:t>
      </w:r>
    </w:p>
    <w:p w14:paraId="386CC4CC" w14:textId="77777777" w:rsidR="00DE7239" w:rsidRPr="00DE7239" w:rsidRDefault="00DE7239" w:rsidP="00DE7239">
      <w:r w:rsidRPr="00DE7239">
        <w:lastRenderedPageBreak/>
        <w:t>• Εάν ο χρήστης ακυρώσει μια κράτηση, η εφαρμογή στέλνει ένα αίτημα ακύρωσης στον διακομιστή και ενημερώνει την κατάσταση της κράτησης ανάλογα.</w:t>
      </w:r>
    </w:p>
    <w:p w14:paraId="3FC6A438" w14:textId="77777777" w:rsidR="00DE7239" w:rsidRPr="00DE7239" w:rsidRDefault="00DE7239" w:rsidP="00DE7239">
      <w:r w:rsidRPr="00DE7239">
        <w:t xml:space="preserve">• Εάν το API Χαρτών </w:t>
      </w:r>
      <w:proofErr w:type="spellStart"/>
      <w:r w:rsidRPr="00DE7239">
        <w:t>Google</w:t>
      </w:r>
      <w:proofErr w:type="spellEnd"/>
      <w:r w:rsidRPr="00DE7239">
        <w:t xml:space="preserve"> δεν λειτουργεί σωστά, εμφανίζεται ένα μήνυμα σφάλματος και δεν μπορεί να χρησιμοποιηθεί η λειτουργία Προβολή χάρτη.</w:t>
      </w:r>
    </w:p>
    <w:p w14:paraId="4296D794" w14:textId="77777777" w:rsidR="00DE7239" w:rsidRPr="00DE7239" w:rsidRDefault="00DE7239" w:rsidP="00DE7239">
      <w:r w:rsidRPr="00DE7239">
        <w:t>Προϋποθέσεις:</w:t>
      </w:r>
    </w:p>
    <w:p w14:paraId="2FD91D70" w14:textId="77777777" w:rsidR="00DE7239" w:rsidRPr="00DE7239" w:rsidRDefault="00DE7239" w:rsidP="00DE7239">
      <w:r w:rsidRPr="00DE7239">
        <w:t>• Ο χρήστης έχει δει με επιτυχία έναν χάρτη με επίκεντρο την τρέχουσα τοποθεσία του και έχει κρατήσει μια θέση στάθμευσης εάν το επιθυμεί.</w:t>
      </w:r>
    </w:p>
    <w:p w14:paraId="374B0EE8" w14:textId="25BDFD1B" w:rsidR="00DE7239" w:rsidRDefault="00DE7239" w:rsidP="00DE7239">
      <w:pPr>
        <w:pBdr>
          <w:bottom w:val="single" w:sz="6" w:space="1" w:color="auto"/>
        </w:pBdr>
      </w:pPr>
      <w:r w:rsidRPr="00DE7239">
        <w:t>• Η εφαρμογή έχει ενημερωμένα δεδομένα διαθεσιμότητας χώρου στάθμευσης με βάση τις κρατήσεις χρηστών.</w:t>
      </w:r>
    </w:p>
    <w:p w14:paraId="61DE2330" w14:textId="77777777" w:rsidR="005A4FD9" w:rsidRPr="005A4FD9" w:rsidRDefault="005A4FD9" w:rsidP="005A4FD9">
      <w:pPr>
        <w:rPr>
          <w:lang w:val="en-US"/>
        </w:rPr>
      </w:pPr>
      <w:r w:rsidRPr="005A4FD9">
        <w:rPr>
          <w:lang w:val="en-US"/>
        </w:rPr>
        <w:t>Use case: My Location</w:t>
      </w:r>
    </w:p>
    <w:p w14:paraId="173A375B" w14:textId="7CC81304" w:rsidR="005A4FD9" w:rsidRDefault="005A4FD9" w:rsidP="005A4FD9">
      <w:pPr>
        <w:rPr>
          <w:lang w:val="en-US"/>
        </w:rPr>
      </w:pPr>
      <w:r w:rsidRPr="005A4FD9">
        <w:rPr>
          <w:lang w:val="en-US"/>
        </w:rPr>
        <w:t>Actors: User, GPS module, View current location</w:t>
      </w:r>
    </w:p>
    <w:p w14:paraId="773CF67E" w14:textId="77777777" w:rsidR="005A4FD9" w:rsidRPr="005A4FD9" w:rsidRDefault="005A4FD9" w:rsidP="005A4FD9">
      <w:r w:rsidRPr="005A4FD9">
        <w:t>Προϋποθέσεις:</w:t>
      </w:r>
    </w:p>
    <w:p w14:paraId="78C94A3D" w14:textId="77777777" w:rsidR="005A4FD9" w:rsidRPr="005A4FD9" w:rsidRDefault="005A4FD9" w:rsidP="005A4FD9">
      <w:r w:rsidRPr="005A4FD9">
        <w:t xml:space="preserve">• Ο χρήστης έχει εγκαταστήσει την εφαρμογή </w:t>
      </w:r>
      <w:proofErr w:type="spellStart"/>
      <w:r w:rsidRPr="005A4FD9">
        <w:t>ParkRadar</w:t>
      </w:r>
      <w:proofErr w:type="spellEnd"/>
      <w:r w:rsidRPr="005A4FD9">
        <w:t xml:space="preserve"> στη συσκευή του και έχει παραχωρήσει δικαιώματα πρόσβασης τοποθεσίας.</w:t>
      </w:r>
    </w:p>
    <w:p w14:paraId="5D31F9C6" w14:textId="77777777" w:rsidR="005A4FD9" w:rsidRPr="005A4FD9" w:rsidRDefault="005A4FD9" w:rsidP="005A4FD9">
      <w:r w:rsidRPr="005A4FD9">
        <w:t>• Η μονάδα GPS είναι λειτουργική και μπορεί να παρέχει τα τρέχοντα δεδομένα τοποθεσίας του χρήστη.</w:t>
      </w:r>
    </w:p>
    <w:p w14:paraId="61480542" w14:textId="77777777" w:rsidR="005A4FD9" w:rsidRPr="005A4FD9" w:rsidRDefault="005A4FD9" w:rsidP="005A4FD9">
      <w:r w:rsidRPr="005A4FD9">
        <w:t>• Η λειτουργία προβολής τρέχουσας τοποθεσίας εφαρμόζεται στην εφαρμογή.</w:t>
      </w:r>
    </w:p>
    <w:p w14:paraId="22FE9722" w14:textId="77777777" w:rsidR="005A4FD9" w:rsidRPr="005A4FD9" w:rsidRDefault="005A4FD9" w:rsidP="005A4FD9">
      <w:r w:rsidRPr="005A4FD9">
        <w:t>Κύριο σενάριο:</w:t>
      </w:r>
    </w:p>
    <w:p w14:paraId="1BF8CB3F" w14:textId="77777777" w:rsidR="005A4FD9" w:rsidRPr="005A4FD9" w:rsidRDefault="005A4FD9" w:rsidP="005A4FD9">
      <w:r w:rsidRPr="005A4FD9">
        <w:t xml:space="preserve">1. Ο χρήστης ανοίγει την εφαρμογή </w:t>
      </w:r>
      <w:proofErr w:type="spellStart"/>
      <w:r w:rsidRPr="005A4FD9">
        <w:t>ParkRadar</w:t>
      </w:r>
      <w:proofErr w:type="spellEnd"/>
      <w:r w:rsidRPr="005A4FD9">
        <w:t>.</w:t>
      </w:r>
    </w:p>
    <w:p w14:paraId="3299E5D6" w14:textId="77777777" w:rsidR="005A4FD9" w:rsidRPr="005A4FD9" w:rsidRDefault="005A4FD9" w:rsidP="005A4FD9">
      <w:r w:rsidRPr="005A4FD9">
        <w:t>2. Η εφαρμογή ζητά πρόσβαση στα δεδομένα τοποθεσίας του χρήστη.</w:t>
      </w:r>
    </w:p>
    <w:p w14:paraId="55131430" w14:textId="77777777" w:rsidR="005A4FD9" w:rsidRPr="005A4FD9" w:rsidRDefault="005A4FD9" w:rsidP="005A4FD9">
      <w:r w:rsidRPr="005A4FD9">
        <w:t>3. Ο χρήστης παραχωρεί στην εφαρμογή άδεια πρόσβασης στα δεδομένα τοποθεσίας του.</w:t>
      </w:r>
    </w:p>
    <w:p w14:paraId="57FA6049" w14:textId="77777777" w:rsidR="005A4FD9" w:rsidRPr="005A4FD9" w:rsidRDefault="005A4FD9" w:rsidP="005A4FD9">
      <w:r w:rsidRPr="005A4FD9">
        <w:t>4. Η λειτουργία προβολής τρέχουσας τοποθεσίας ανακτά τα τρέχοντα δεδομένα τοποθεσίας του χρήστη από τη μονάδα GPS.</w:t>
      </w:r>
    </w:p>
    <w:p w14:paraId="3B4CAB1C" w14:textId="77777777" w:rsidR="005A4FD9" w:rsidRPr="005A4FD9" w:rsidRDefault="005A4FD9" w:rsidP="005A4FD9">
      <w:r w:rsidRPr="005A4FD9">
        <w:t>5. Η εφαρμογή εμφανίζει την τρέχουσα τοποθεσία του χρήστη στην οθόνη, χρησιμοποιώντας τη λειτουργία Προβολή τρέχουσας τοποθεσίας.</w:t>
      </w:r>
    </w:p>
    <w:p w14:paraId="074D1BCE" w14:textId="77777777" w:rsidR="005A4FD9" w:rsidRPr="005A4FD9" w:rsidRDefault="005A4FD9" w:rsidP="005A4FD9">
      <w:r w:rsidRPr="005A4FD9">
        <w:t>6. Ο χρήστης μπορεί να δει την τρέχουσα τοποθεσία του στο χάρτη σε πραγματικό χρόνο.</w:t>
      </w:r>
    </w:p>
    <w:p w14:paraId="34305E04" w14:textId="77777777" w:rsidR="005A4FD9" w:rsidRPr="005A4FD9" w:rsidRDefault="005A4FD9" w:rsidP="005A4FD9">
      <w:r w:rsidRPr="005A4FD9">
        <w:t>7. Ο χρήστης μπορεί να δει κοντινούς χώρους στάθμευσης και την κατάσταση διαθεσιμότητάς τους, εάν είναι διαθέσιμα.</w:t>
      </w:r>
    </w:p>
    <w:p w14:paraId="3E93916D" w14:textId="77777777" w:rsidR="005A4FD9" w:rsidRPr="005A4FD9" w:rsidRDefault="005A4FD9" w:rsidP="005A4FD9">
      <w:r w:rsidRPr="005A4FD9">
        <w:t>Εναλλακτικά σενάρια:</w:t>
      </w:r>
    </w:p>
    <w:p w14:paraId="3E3ED17F" w14:textId="77777777" w:rsidR="005A4FD9" w:rsidRPr="005A4FD9" w:rsidRDefault="005A4FD9" w:rsidP="005A4FD9">
      <w:r w:rsidRPr="005A4FD9">
        <w:t>• Εάν ο χρήστης αρνηθεί την άδεια της εφαρμογής να έχει πρόσβαση στα δεδομένα τοποθεσίας του, εμφανίζεται ένα μήνυμα σφάλματος και η λειτουργία Η τοποθεσία μου δεν μπορεί να χρησιμοποιηθεί.</w:t>
      </w:r>
    </w:p>
    <w:p w14:paraId="0AF7D93F" w14:textId="77777777" w:rsidR="005A4FD9" w:rsidRPr="005A4FD9" w:rsidRDefault="005A4FD9" w:rsidP="005A4FD9">
      <w:r w:rsidRPr="005A4FD9">
        <w:t>• Εάν η μονάδα GPS δεν λειτουργεί σωστά, εμφανίζεται ένα μήνυμα σφάλματος και η λειτουργία Η τοποθεσία μου δεν μπορεί να χρησιμοποιηθεί.</w:t>
      </w:r>
    </w:p>
    <w:p w14:paraId="6155ECC6" w14:textId="77777777" w:rsidR="005A4FD9" w:rsidRPr="005A4FD9" w:rsidRDefault="005A4FD9" w:rsidP="005A4FD9">
      <w:r w:rsidRPr="005A4FD9">
        <w:lastRenderedPageBreak/>
        <w:t>• Εάν δεν υπάρχουν διαθέσιμοι κοντινοί χώροι στάθμευσης, η εφαρμογή εμφανίζει ένα μήνυμα που υποδεικνύει ότι δεν υπάρχουν διαθέσιμοι χώροι στάθμευσης αυτήν τη στιγμή.</w:t>
      </w:r>
    </w:p>
    <w:p w14:paraId="38694C2F" w14:textId="77777777" w:rsidR="005A4FD9" w:rsidRPr="005A4FD9" w:rsidRDefault="005A4FD9" w:rsidP="005A4FD9">
      <w:r w:rsidRPr="005A4FD9">
        <w:t>Προϋποθέσεις:</w:t>
      </w:r>
    </w:p>
    <w:p w14:paraId="3A9C8243" w14:textId="77777777" w:rsidR="005A4FD9" w:rsidRPr="005A4FD9" w:rsidRDefault="005A4FD9" w:rsidP="005A4FD9">
      <w:r w:rsidRPr="005A4FD9">
        <w:t>• Ο χρήστης έχει δει με επιτυχία την τρέχουσα τοποθεσία του και τους κοντινούς χώρους στάθμευσης χρησιμοποιώντας τη λειτουργία Η τοποθεσία μου.</w:t>
      </w:r>
    </w:p>
    <w:p w14:paraId="213E205B" w14:textId="77777777" w:rsidR="005A4FD9" w:rsidRPr="005A4FD9" w:rsidRDefault="005A4FD9" w:rsidP="005A4FD9">
      <w:pPr>
        <w:pBdr>
          <w:bottom w:val="single" w:sz="6" w:space="1" w:color="auto"/>
        </w:pBdr>
      </w:pPr>
      <w:r w:rsidRPr="005A4FD9">
        <w:t>• Η εφαρμογή έχει ενημερωμένα δεδομένα διαθεσιμότητας χώρου στάθμευσης με βάση τις κρατήσεις χρηστών, εάν υπάρχουν.</w:t>
      </w:r>
    </w:p>
    <w:p w14:paraId="77F71C59" w14:textId="77777777" w:rsidR="00F87AE4" w:rsidRPr="00F87AE4" w:rsidRDefault="00F87AE4" w:rsidP="00F87AE4">
      <w:pPr>
        <w:rPr>
          <w:lang w:val="en-US"/>
        </w:rPr>
      </w:pPr>
      <w:r w:rsidRPr="00F87AE4">
        <w:rPr>
          <w:lang w:val="en-US"/>
        </w:rPr>
        <w:t>Use case: View Current Location</w:t>
      </w:r>
    </w:p>
    <w:p w14:paraId="5E0768E8" w14:textId="76B11F3A" w:rsidR="00F87AE4" w:rsidRPr="00F87AE4" w:rsidRDefault="00F87AE4" w:rsidP="00F87AE4">
      <w:pPr>
        <w:rPr>
          <w:lang w:val="en-US"/>
        </w:rPr>
      </w:pPr>
      <w:r w:rsidRPr="00F87AE4">
        <w:rPr>
          <w:lang w:val="en-US"/>
        </w:rPr>
        <w:t>Actors: User, GPS sensor</w:t>
      </w:r>
    </w:p>
    <w:p w14:paraId="2A6F77E6" w14:textId="77777777" w:rsidR="00F87AE4" w:rsidRPr="00F87AE4" w:rsidRDefault="00F87AE4" w:rsidP="00F87AE4">
      <w:r w:rsidRPr="00F87AE4">
        <w:t>Προϋποθέσεις:</w:t>
      </w:r>
    </w:p>
    <w:p w14:paraId="11578B89" w14:textId="77777777" w:rsidR="00F87AE4" w:rsidRPr="00F87AE4" w:rsidRDefault="00F87AE4" w:rsidP="00F87AE4">
      <w:r w:rsidRPr="00F87AE4">
        <w:t xml:space="preserve">• Ο χρήστης έχει εγκαταστήσει την εφαρμογή </w:t>
      </w:r>
      <w:proofErr w:type="spellStart"/>
      <w:r w:rsidRPr="00F87AE4">
        <w:t>ParkRadar</w:t>
      </w:r>
      <w:proofErr w:type="spellEnd"/>
      <w:r w:rsidRPr="00F87AE4">
        <w:t xml:space="preserve"> στη συσκευή του και έχει παραχωρήσει δικαιώματα πρόσβασης τοποθεσίας.</w:t>
      </w:r>
    </w:p>
    <w:p w14:paraId="5A69976E" w14:textId="6D9EBF7B" w:rsidR="00F87AE4" w:rsidRPr="00F87AE4" w:rsidRDefault="00F87AE4" w:rsidP="00F87AE4">
      <w:r w:rsidRPr="00F87AE4">
        <w:t>• Ο αισθητήρας GPS στη συσκευή του χρήστη είναι λειτουργικός και μπορεί να παρέχει δεδομένα τοποθεσίας.</w:t>
      </w:r>
    </w:p>
    <w:p w14:paraId="1FE34735" w14:textId="77777777" w:rsidR="00F87AE4" w:rsidRPr="00F87AE4" w:rsidRDefault="00F87AE4" w:rsidP="00F87AE4">
      <w:r w:rsidRPr="00F87AE4">
        <w:t>Κύριο σενάριο:</w:t>
      </w:r>
    </w:p>
    <w:p w14:paraId="6D2F7379" w14:textId="77777777" w:rsidR="00F87AE4" w:rsidRPr="00F87AE4" w:rsidRDefault="00F87AE4" w:rsidP="00F87AE4">
      <w:r w:rsidRPr="00F87AE4">
        <w:t xml:space="preserve">1. Ο χρήστης ανοίγει την εφαρμογή </w:t>
      </w:r>
      <w:proofErr w:type="spellStart"/>
      <w:r w:rsidRPr="00F87AE4">
        <w:t>ParkRadar</w:t>
      </w:r>
      <w:proofErr w:type="spellEnd"/>
      <w:r w:rsidRPr="00F87AE4">
        <w:t>.</w:t>
      </w:r>
    </w:p>
    <w:p w14:paraId="506DE423" w14:textId="77777777" w:rsidR="00F87AE4" w:rsidRPr="00F87AE4" w:rsidRDefault="00F87AE4" w:rsidP="00F87AE4">
      <w:r w:rsidRPr="00F87AE4">
        <w:t>2. Η εφαρμογή ζητά πρόσβαση στα δεδομένα τοποθεσίας του χρήστη.</w:t>
      </w:r>
    </w:p>
    <w:p w14:paraId="22D6043C" w14:textId="77777777" w:rsidR="00F87AE4" w:rsidRPr="00F87AE4" w:rsidRDefault="00F87AE4" w:rsidP="00F87AE4">
      <w:r w:rsidRPr="00F87AE4">
        <w:t>3. Ο χρήστης παραχωρεί στην εφαρμογή άδεια πρόσβασης στα δεδομένα τοποθεσίας του.</w:t>
      </w:r>
    </w:p>
    <w:p w14:paraId="076D2C65" w14:textId="77777777" w:rsidR="00F87AE4" w:rsidRPr="00F87AE4" w:rsidRDefault="00F87AE4" w:rsidP="00F87AE4">
      <w:r w:rsidRPr="00F87AE4">
        <w:t>4. Ο αισθητήρας GPS στη συσκευή του χρήστη ανακτά δεδομένα τοποθεσίας.</w:t>
      </w:r>
    </w:p>
    <w:p w14:paraId="024CD3D2" w14:textId="77777777" w:rsidR="00F87AE4" w:rsidRPr="00F87AE4" w:rsidRDefault="00F87AE4" w:rsidP="00F87AE4">
      <w:r w:rsidRPr="00F87AE4">
        <w:t>5. Η εφαρμογή λαμβάνει δεδομένα τοποθεσίας από τον αισθητήρα GPS.</w:t>
      </w:r>
    </w:p>
    <w:p w14:paraId="5866CA72" w14:textId="77777777" w:rsidR="00F87AE4" w:rsidRPr="00F87AE4" w:rsidRDefault="00F87AE4" w:rsidP="00F87AE4">
      <w:r w:rsidRPr="00F87AE4">
        <w:t xml:space="preserve">6. Η εφαρμογή εμφανίζει την τρέχουσα τοποθεσία του χρήστη σε έναν χάρτη χρησιμοποιώντας το API Χαρτών </w:t>
      </w:r>
      <w:proofErr w:type="spellStart"/>
      <w:r w:rsidRPr="00F87AE4">
        <w:t>Google</w:t>
      </w:r>
      <w:proofErr w:type="spellEnd"/>
      <w:r w:rsidRPr="00F87AE4">
        <w:t>.</w:t>
      </w:r>
    </w:p>
    <w:p w14:paraId="7A71693B" w14:textId="77777777" w:rsidR="00F87AE4" w:rsidRPr="00F87AE4" w:rsidRDefault="00F87AE4" w:rsidP="00F87AE4">
      <w:r w:rsidRPr="00F87AE4">
        <w:t>7. Ο χρήστης μπορεί να δει την τρέχουσα τοποθεσία του να εμφανίζεται στον χάρτη.</w:t>
      </w:r>
    </w:p>
    <w:p w14:paraId="6BDEE9E7" w14:textId="77777777" w:rsidR="00F87AE4" w:rsidRPr="00F87AE4" w:rsidRDefault="00F87AE4" w:rsidP="00F87AE4">
      <w:r w:rsidRPr="00F87AE4">
        <w:t>8. Η εφαρμογή ενημερώνει την τοποθεσία του χρήστη σε πραγματικό χρόνο καθώς μετακινείται.</w:t>
      </w:r>
    </w:p>
    <w:p w14:paraId="61C02B4B" w14:textId="77777777" w:rsidR="00F87AE4" w:rsidRPr="00F87AE4" w:rsidRDefault="00F87AE4" w:rsidP="00F87AE4">
      <w:r w:rsidRPr="00F87AE4">
        <w:t>Εναλλακτικά σενάρια:</w:t>
      </w:r>
    </w:p>
    <w:p w14:paraId="2449B723" w14:textId="77777777" w:rsidR="00F87AE4" w:rsidRPr="00F87AE4" w:rsidRDefault="00F87AE4" w:rsidP="00F87AE4">
      <w:r w:rsidRPr="00F87AE4">
        <w:t>• Εάν ο χρήστης αρνηθεί την άδεια της εφαρμογής να έχει πρόσβαση στα δεδομένα τοποθεσίας του, εμφανίζεται ένα μήνυμα σφάλματος και η λειτουργία Προβολή τρέχουσας τοποθεσίας δεν μπορεί να χρησιμοποιηθεί.</w:t>
      </w:r>
    </w:p>
    <w:p w14:paraId="0F668C9F" w14:textId="6E6B3B13" w:rsidR="00F87AE4" w:rsidRPr="00F87AE4" w:rsidRDefault="00F87AE4" w:rsidP="00F87AE4">
      <w:r w:rsidRPr="00F87AE4">
        <w:t>• Εάν ο αισθητήρας GPS δεν λειτουργεί σωστά, εμφανίζεται ένα μήνυμα σφάλματος και η λειτουργία Προβολή τρέχουσας τοποθεσίας δεν μπορεί να χρησιμοποιηθεί.</w:t>
      </w:r>
    </w:p>
    <w:p w14:paraId="6C2D5CDE" w14:textId="77777777" w:rsidR="00F87AE4" w:rsidRPr="00F87AE4" w:rsidRDefault="00F87AE4" w:rsidP="00F87AE4">
      <w:r w:rsidRPr="00F87AE4">
        <w:t>Προϋποθέσεις:</w:t>
      </w:r>
    </w:p>
    <w:p w14:paraId="2F1F8B88" w14:textId="22C62A96" w:rsidR="00E71FD0" w:rsidRPr="00F87AE4" w:rsidRDefault="00F87AE4">
      <w:r w:rsidRPr="00F87AE4">
        <w:t xml:space="preserve">• Ο χρήστης έχει δει με επιτυχία την τρέχουσα τοποθεσία του σε χάρτη χρησιμοποιώντας την εφαρμογή </w:t>
      </w:r>
      <w:proofErr w:type="spellStart"/>
      <w:r w:rsidRPr="00F87AE4">
        <w:t>ParkRadar</w:t>
      </w:r>
      <w:proofErr w:type="spellEnd"/>
      <w:r w:rsidRPr="00F87AE4">
        <w:t>.</w:t>
      </w:r>
    </w:p>
    <w:sectPr w:rsidR="00E71FD0" w:rsidRPr="00F87AE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239"/>
    <w:rsid w:val="002749C1"/>
    <w:rsid w:val="00565332"/>
    <w:rsid w:val="005A4FD9"/>
    <w:rsid w:val="00DE7239"/>
    <w:rsid w:val="00F8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0DFF0"/>
  <w15:chartTrackingRefBased/>
  <w15:docId w15:val="{34C8A323-62BB-46F4-9DDB-1F96CF22A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1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899</Words>
  <Characters>4860</Characters>
  <Application>Microsoft Office Word</Application>
  <DocSecurity>0</DocSecurity>
  <Lines>40</Lines>
  <Paragraphs>11</Paragraphs>
  <ScaleCrop>false</ScaleCrop>
  <Company/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Emmanuela Xen</dc:creator>
  <cp:keywords/>
  <dc:description/>
  <cp:lastModifiedBy>Emmanuela Xen</cp:lastModifiedBy>
  <cp:revision>3</cp:revision>
  <dcterms:created xsi:type="dcterms:W3CDTF">2023-03-27T17:19:00Z</dcterms:created>
  <dcterms:modified xsi:type="dcterms:W3CDTF">2023-03-27T17:32:00Z</dcterms:modified>
</cp:coreProperties>
</file>