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Για το validate των προτάσεων RDF χρησιμοποιήθηκε ο RDF validator που προτείνετε στην εκφώνηση της άσκησης:</w:t>
      </w:r>
    </w:p>
    <w:p w14:paraId="2F6DFE6F" w14:textId="0AF8EAA7" w:rsidR="00F31D83" w:rsidRPr="006B6D44" w:rsidRDefault="00AE1986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652F3B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06A3E90E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Ιλιάδα συνθέθηκε </w:t>
      </w:r>
      <w:r w:rsidR="00B67DE0" w:rsidRPr="006B6D44">
        <w:rPr>
          <w:rFonts w:cstheme="minorHAnsi"/>
          <w:sz w:val="24"/>
          <w:szCs w:val="24"/>
          <w:lang w:val="el-GR"/>
        </w:rPr>
        <w:t>από</w:t>
      </w:r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TheIliad</w:t>
            </w:r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WasComposed</w:t>
            </w:r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r w:rsidRPr="006B6D44">
        <w:rPr>
          <w:rFonts w:cstheme="minorHAnsi"/>
          <w:sz w:val="24"/>
          <w:szCs w:val="24"/>
        </w:rPr>
        <w:t>InThe</w:t>
      </w:r>
      <w:r w:rsidRPr="006B6D44">
        <w:rPr>
          <w:rFonts w:cstheme="minorHAnsi"/>
          <w:sz w:val="24"/>
          <w:szCs w:val="24"/>
          <w:lang w:val="el-GR"/>
        </w:rPr>
        <w:t>8</w:t>
      </w:r>
      <w:r w:rsidRPr="006B6D44">
        <w:rPr>
          <w:rFonts w:cstheme="minorHAnsi"/>
          <w:sz w:val="24"/>
          <w:szCs w:val="24"/>
        </w:rPr>
        <w:t>thCenturyBC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Pr="006B6D44">
        <w:rPr>
          <w:rFonts w:cstheme="minorHAnsi"/>
          <w:sz w:val="24"/>
          <w:szCs w:val="24"/>
        </w:rPr>
        <w:t>InTheIoniaOfAsiaMinor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&lt;rdf:RDF</w:t>
      </w:r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xmlns:rdf="http://www.w3.org/1999/02/22-rdf-syntax-ns#"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xmlns:xsd="http://www.w3.org/2001/XMLSchema#"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xmlns:uni="http://www.mydomain.org/uni-ns/"&gt;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&lt;uni:WasComposed rdf:resource="http://www.mydomain.org/uni-ns/Poet"/&gt;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&lt;uni:Lived&gt;InThe8thCenturyBC&lt;/uni:Lived&gt;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&lt;uni:Lived&gt;InTheIoniaOfAsiaMinor&lt;/uni:Lived&gt;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&lt;/rdf:Description&gt;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&lt;/rdf:RDF&gt;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InTheIoniaOfAsiaMinor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xmlns:rdf="http://www.w3.org/1999/02/22-rdf-syntax-ns#"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xmlns:xsd="http://www.w3.org/2001/XMLSchema#"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xmlns:uni="http://www.mydomain.org/uni-ns/"&gt;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rdf:about="http://www.mydomain.org/uni-ns/TheIliad"&gt;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&lt;uni:WasComposed rdf:nodeID="Poet"/&gt;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&lt;rdf:Description rdf:nodeID="Poet"&gt;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rdf:nodeID="LivedTimeline"/&gt;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rdf:nodeID="LivedLocation"/&gt;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&lt;/rdf:Description&gt;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rdf:nodeID="LivedTimeline"&gt;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&lt;uni:Lived&gt;InThe8thCenturyBC&lt;/uni:Lived&gt;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rdf:nodeID="LivedLocation"&gt;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&lt;uni:Lived&gt;InTheIoniaOfAsiaMinor&lt;/uni:Lived&gt;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Η google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3: xmlns:rdf="http://www.w3.org/1999/02/22-rdf-syntax-ns#"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4: xmlns:a="http://description.org/schema/"&gt;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&lt;rdf:Description rdf:about="http://www.mydomain.org/uni-ns/ValidStatement"&gt;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&lt;rdf:subject&gt;TheComputerAndInformaticsDepartment&lt;/rdf:subject&gt;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&lt;rdf:predicate&gt;Is&lt;/rdf:predicate&gt;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&lt;rdf:object&gt;InRio&lt;/rdf:object&gt;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&lt;rdf:type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&lt;/rdf:Description&gt;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&lt;rdf:Description rdf:about="Google"&gt;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&lt;a:Reports rdf:resource="http://www.mydomain.org/uni-ns/ValidStatement"/&gt;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</w:t>
      </w:r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4CF72086" w14:textId="77777777" w:rsidR="008F6617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8F6617">
        <w:rPr>
          <w:rFonts w:cstheme="minorHAnsi"/>
          <w:sz w:val="24"/>
          <w:szCs w:val="24"/>
        </w:rPr>
        <w:t>:</w:t>
      </w:r>
      <w:r w:rsidR="008F6617">
        <w:rPr>
          <w:rFonts w:cstheme="minorHAnsi"/>
          <w:sz w:val="24"/>
          <w:szCs w:val="24"/>
        </w:rPr>
        <w:t xml:space="preserve"> </w:t>
      </w:r>
    </w:p>
    <w:p w14:paraId="19611E02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PREFIX uni:&lt;http://www.mydomain.org/uni-ns/&gt; </w:t>
      </w:r>
    </w:p>
    <w:p w14:paraId="62EE7FA0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SELECT ?phone </w:t>
      </w:r>
    </w:p>
    <w:p w14:paraId="72C65DEE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WHERE </w:t>
      </w:r>
    </w:p>
    <w:p w14:paraId="295E0829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{ </w:t>
      </w:r>
    </w:p>
    <w:p w14:paraId="3B79C036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a uni:Professor. </w:t>
      </w:r>
    </w:p>
    <w:p w14:paraId="7ACBEA5A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uni:has_phone ?phone </w:t>
      </w:r>
    </w:p>
    <w:p w14:paraId="50D4556A" w14:textId="606AC31C" w:rsidR="00F52119" w:rsidRP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>}</w:t>
      </w:r>
    </w:p>
    <w:p w14:paraId="2A46F310" w14:textId="7EE785D3" w:rsidR="00F52119" w:rsidRPr="008F6617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Pr="00921E2A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518691B4" w14:textId="15BDA1E9" w:rsidR="00F52119" w:rsidRPr="00921E2A" w:rsidRDefault="00321C93" w:rsidP="00796B49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6936485729</w:t>
      </w:r>
    </w:p>
    <w:p w14:paraId="7CF1187E" w14:textId="26F914D4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6986714620</w:t>
      </w:r>
    </w:p>
    <w:p w14:paraId="4845969B" w14:textId="0A1FFA1F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6917493745</w:t>
      </w:r>
    </w:p>
    <w:p w14:paraId="30AF8377" w14:textId="07CB1F0D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6937465312</w:t>
      </w:r>
    </w:p>
    <w:p w14:paraId="585326D3" w14:textId="1672FA82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6973261578</w:t>
      </w:r>
    </w:p>
    <w:p w14:paraId="09054825" w14:textId="54011D53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6967852439</w:t>
      </w:r>
    </w:p>
    <w:p w14:paraId="2AAD5E9A" w14:textId="49CED9A9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6938905612</w:t>
      </w:r>
    </w:p>
    <w:p w14:paraId="58130566" w14:textId="1F810070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6978561234</w:t>
      </w:r>
    </w:p>
    <w:p w14:paraId="6CC2F085" w14:textId="163A363A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?phone = 6945678924</w:t>
      </w:r>
    </w:p>
    <w:p w14:paraId="7CA00FF2" w14:textId="206678EF" w:rsidR="00321C93" w:rsidRPr="00921E2A" w:rsidRDefault="00321C93" w:rsidP="00321C93">
      <w:pPr>
        <w:rPr>
          <w:rFonts w:cstheme="minorHAnsi"/>
          <w:sz w:val="24"/>
          <w:szCs w:val="24"/>
          <w:lang w:val="el-GR"/>
        </w:rPr>
      </w:pPr>
      <w:r w:rsidRPr="00921E2A">
        <w:rPr>
          <w:rFonts w:cstheme="minorHAnsi"/>
          <w:sz w:val="24"/>
          <w:szCs w:val="24"/>
          <w:lang w:val="el-GR"/>
        </w:rPr>
        <w:t>?</w:t>
      </w:r>
      <w:r w:rsidRPr="00BF6CEB">
        <w:rPr>
          <w:rFonts w:cstheme="minorHAnsi"/>
          <w:sz w:val="24"/>
          <w:szCs w:val="24"/>
        </w:rPr>
        <w:t>phone</w:t>
      </w:r>
      <w:r w:rsidRPr="00921E2A">
        <w:rPr>
          <w:rFonts w:cstheme="minorHAnsi"/>
          <w:sz w:val="24"/>
          <w:szCs w:val="24"/>
          <w:lang w:val="el-GR"/>
        </w:rPr>
        <w:t xml:space="preserve"> = 6957283058</w:t>
      </w:r>
    </w:p>
    <w:p w14:paraId="01C80BE8" w14:textId="77777777" w:rsidR="00321C93" w:rsidRPr="00921E2A" w:rsidRDefault="00321C93" w:rsidP="00796B49">
      <w:pPr>
        <w:rPr>
          <w:rFonts w:cstheme="minorHAnsi"/>
          <w:sz w:val="24"/>
          <w:szCs w:val="24"/>
          <w:lang w:val="el-GR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6210EAB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PREFIX uni:&lt;http://www.mydomain.org/uni-ns/&gt; </w:t>
      </w:r>
    </w:p>
    <w:p w14:paraId="0F3D8F54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SELECT ?phone </w:t>
      </w:r>
    </w:p>
    <w:p w14:paraId="52230B49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WHERE </w:t>
      </w:r>
    </w:p>
    <w:p w14:paraId="0D82D2E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{ </w:t>
      </w:r>
    </w:p>
    <w:p w14:paraId="4F468698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a uni:Student. </w:t>
      </w:r>
    </w:p>
    <w:p w14:paraId="4F7F9C84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uni:has_phone ?phone. </w:t>
      </w:r>
    </w:p>
    <w:p w14:paraId="7BEB2CA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uni:has_age ?age. </w:t>
      </w:r>
    </w:p>
    <w:p w14:paraId="7F5C9EC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FILTER (?age&gt;\"23\") </w:t>
      </w:r>
    </w:p>
    <w:p w14:paraId="43208F60" w14:textId="1F444336" w:rsidR="00F52119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>}</w:t>
      </w:r>
    </w:p>
    <w:p w14:paraId="18D33F78" w14:textId="77777777" w:rsidR="00356E68" w:rsidRPr="00356E68" w:rsidRDefault="00356E68" w:rsidP="00F52119">
      <w:pPr>
        <w:rPr>
          <w:rFonts w:cstheme="minorHAnsi"/>
          <w:sz w:val="24"/>
          <w:szCs w:val="24"/>
        </w:rPr>
      </w:pPr>
    </w:p>
    <w:p w14:paraId="53292E37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F37C51F" w14:textId="72115646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6956789012</w:t>
      </w:r>
    </w:p>
    <w:p w14:paraId="299213A0" w14:textId="52892305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6992376801</w:t>
      </w:r>
    </w:p>
    <w:p w14:paraId="6407A109" w14:textId="66B1EACA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?phone = 6965783125</w:t>
      </w:r>
    </w:p>
    <w:p w14:paraId="725B2222" w14:textId="57F82BB7" w:rsidR="00F52119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?phone = 6917653890</w:t>
      </w:r>
    </w:p>
    <w:p w14:paraId="0CD57445" w14:textId="77777777" w:rsidR="00356E68" w:rsidRPr="00F52119" w:rsidRDefault="00356E68" w:rsidP="00356E68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ονοματεπώνυμα όλων των Ατόμων [πρέπει να ανήκουν στην κλάση Persons]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6DDED3BD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43C97C1C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PREFIX uni:&lt;http://www.mydomain.org/uni-ns/&gt; </w:t>
      </w:r>
    </w:p>
    <w:p w14:paraId="77548AC8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SELECT ?name </w:t>
      </w:r>
    </w:p>
    <w:p w14:paraId="6C2F97D7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WHERE </w:t>
      </w:r>
    </w:p>
    <w:p w14:paraId="6CF3C350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lastRenderedPageBreak/>
        <w:t xml:space="preserve">{ </w:t>
      </w:r>
    </w:p>
    <w:p w14:paraId="27C38A13" w14:textId="5EAC4177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uni:has_name ?name. </w:t>
      </w:r>
    </w:p>
    <w:p w14:paraId="4AF82524" w14:textId="5263EDF2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uni:member_of ?member_of. </w:t>
      </w:r>
    </w:p>
    <w:p w14:paraId="7168F747" w14:textId="2CB5B816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>?member_of uni:dep_city \"Patra\"</w:t>
      </w:r>
    </w:p>
    <w:p w14:paraId="186DD8BF" w14:textId="2AEA165F" w:rsidR="00F52119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}</w:t>
      </w:r>
    </w:p>
    <w:p w14:paraId="24CEC1B6" w14:textId="77777777" w:rsidR="00920CB7" w:rsidRPr="00920CB7" w:rsidRDefault="00920CB7" w:rsidP="00F52119">
      <w:pPr>
        <w:rPr>
          <w:rFonts w:cstheme="minorHAnsi"/>
          <w:sz w:val="24"/>
          <w:szCs w:val="24"/>
        </w:rPr>
      </w:pPr>
    </w:p>
    <w:p w14:paraId="4920DE32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A8968E4" w14:textId="530AC6EB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Marc Clements</w:t>
      </w:r>
    </w:p>
    <w:p w14:paraId="1489E10D" w14:textId="0E078F2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Kaiya Pennington</w:t>
      </w:r>
    </w:p>
    <w:p w14:paraId="088B6A9F" w14:textId="1B079C65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Adil Reeves</w:t>
      </w:r>
    </w:p>
    <w:p w14:paraId="67860065" w14:textId="66105130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Tasha Pemberton</w:t>
      </w:r>
    </w:p>
    <w:p w14:paraId="1ACA0A18" w14:textId="366544E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Victoria Bevan</w:t>
      </w:r>
    </w:p>
    <w:p w14:paraId="71888662" w14:textId="15108905" w:rsidR="00F52119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Moses Faulkner</w:t>
      </w:r>
    </w:p>
    <w:p w14:paraId="02761EF6" w14:textId="77777777" w:rsidR="00920CB7" w:rsidRPr="00920CB7" w:rsidRDefault="00920CB7" w:rsidP="00920CB7">
      <w:pPr>
        <w:rPr>
          <w:rFonts w:cstheme="minorHAnsi"/>
          <w:sz w:val="24"/>
          <w:szCs w:val="24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139D219A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  <w:r w:rsidR="00BF6CEB">
        <w:rPr>
          <w:rFonts w:cstheme="minorHAnsi"/>
          <w:sz w:val="24"/>
          <w:szCs w:val="24"/>
        </w:rPr>
        <w:t xml:space="preserve"> </w:t>
      </w:r>
    </w:p>
    <w:p w14:paraId="5B873BA3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PREFIX uni:</w:t>
      </w:r>
      <w:hyperlink r:id="rId8" w:history="1">
        <w:r w:rsidRPr="002708C9">
          <w:rPr>
            <w:rStyle w:val="-"/>
            <w:rFonts w:cstheme="minorHAnsi"/>
            <w:sz w:val="24"/>
            <w:szCs w:val="24"/>
          </w:rPr>
          <w:t>http://www.mydomain.org/uni-ns/</w:t>
        </w:r>
      </w:hyperlink>
    </w:p>
    <w:p w14:paraId="39B79F0F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SELECT ?room_name </w:t>
      </w:r>
    </w:p>
    <w:p w14:paraId="2F7718F4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WHERE </w:t>
      </w:r>
    </w:p>
    <w:p w14:paraId="4CBE5AB1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{ </w:t>
      </w:r>
    </w:p>
    <w:p w14:paraId="000C060E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a uni:Classroom. </w:t>
      </w:r>
    </w:p>
    <w:p w14:paraId="12C8005B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uni:room_name ?room_name. </w:t>
      </w:r>
    </w:p>
    <w:p w14:paraId="15B27D06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uni:room_capacity ?room_capacity. </w:t>
      </w:r>
    </w:p>
    <w:p w14:paraId="777C15F6" w14:textId="77777777" w:rsidR="00921E2A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uni:room_department ?room_department. </w:t>
      </w:r>
    </w:p>
    <w:p w14:paraId="1ED8FE06" w14:textId="22D0DB7F" w:rsidR="00BF6CEB" w:rsidRDefault="00921E2A" w:rsidP="00921E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F6CEB" w:rsidRPr="00BF6CEB">
        <w:rPr>
          <w:rFonts w:cstheme="minorHAnsi"/>
          <w:sz w:val="24"/>
          <w:szCs w:val="24"/>
        </w:rPr>
        <w:t xml:space="preserve">?room_department uni:dep_city \"Patra\". </w:t>
      </w:r>
    </w:p>
    <w:p w14:paraId="68F7B226" w14:textId="0595E67A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FILTER (?room_capacity&gt;\"150\") </w:t>
      </w:r>
    </w:p>
    <w:p w14:paraId="0E1ECAA5" w14:textId="070514B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}</w:t>
      </w:r>
    </w:p>
    <w:p w14:paraId="4532B52F" w14:textId="77777777" w:rsidR="00F52119" w:rsidRPr="00BF6CEB" w:rsidRDefault="00F52119" w:rsidP="00F52119">
      <w:pPr>
        <w:rPr>
          <w:rFonts w:cstheme="minorHAnsi"/>
          <w:sz w:val="24"/>
          <w:szCs w:val="24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01E52C2D" w14:textId="7003752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?room_name = A2</w:t>
      </w:r>
    </w:p>
    <w:p w14:paraId="4FDC6D73" w14:textId="4FB1973B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?room_name = B2</w:t>
      </w:r>
    </w:p>
    <w:p w14:paraId="7B5B3E81" w14:textId="35AEA02B" w:rsidR="00F52119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?room_name = B1</w:t>
      </w:r>
    </w:p>
    <w:p w14:paraId="074373EE" w14:textId="41C330ED" w:rsidR="00652F3B" w:rsidRDefault="00652F3B" w:rsidP="00BF6CEB">
      <w:pPr>
        <w:rPr>
          <w:rFonts w:cstheme="minorHAnsi"/>
          <w:sz w:val="24"/>
          <w:szCs w:val="24"/>
        </w:rPr>
      </w:pPr>
    </w:p>
    <w:p w14:paraId="7838C82A" w14:textId="58E49CDE" w:rsidR="00652F3B" w:rsidRDefault="000B4775" w:rsidP="00BF6CE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Όλα τα αποτελέσματα που επέστρεψαν τα </w:t>
      </w:r>
      <w:r>
        <w:rPr>
          <w:rFonts w:cstheme="minorHAnsi"/>
          <w:sz w:val="24"/>
          <w:szCs w:val="24"/>
        </w:rPr>
        <w:t>SPARQL</w:t>
      </w:r>
      <w:r w:rsidRPr="000B477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ερωτήματα είναι σωστά. Η μηχανή </w:t>
      </w:r>
      <w:r>
        <w:rPr>
          <w:rFonts w:cstheme="minorHAnsi"/>
          <w:sz w:val="24"/>
          <w:szCs w:val="24"/>
        </w:rPr>
        <w:t>SPARQL</w:t>
      </w:r>
      <w:r w:rsidRPr="00F03F3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ερωτημάτων</w:t>
      </w:r>
      <w:r w:rsidR="00F03F30" w:rsidRPr="00F03F30">
        <w:rPr>
          <w:rFonts w:cstheme="minorHAnsi"/>
          <w:sz w:val="24"/>
          <w:szCs w:val="24"/>
          <w:lang w:val="el-GR"/>
        </w:rPr>
        <w:t xml:space="preserve">, </w:t>
      </w:r>
      <w:r w:rsidR="00F03F30">
        <w:rPr>
          <w:rFonts w:cstheme="minorHAnsi"/>
          <w:sz w:val="24"/>
          <w:szCs w:val="24"/>
          <w:lang w:val="el-GR"/>
        </w:rPr>
        <w:t xml:space="preserve">με όνομα </w:t>
      </w:r>
      <w:r w:rsidR="00F03F30">
        <w:rPr>
          <w:rFonts w:cstheme="minorHAnsi"/>
          <w:sz w:val="24"/>
          <w:szCs w:val="24"/>
        </w:rPr>
        <w:t>SPARQL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Query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Processor</w:t>
      </w:r>
      <w:r w:rsidR="00F03F30" w:rsidRPr="00F03F30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  <w:lang w:val="el-GR"/>
        </w:rPr>
        <w:t xml:space="preserve"> που χρησιμοποίησα δεν </w:t>
      </w:r>
      <w:r w:rsidR="00F03F30">
        <w:rPr>
          <w:rFonts w:cstheme="minorHAnsi"/>
          <w:sz w:val="24"/>
          <w:szCs w:val="24"/>
          <w:lang w:val="el-GR"/>
        </w:rPr>
        <w:t>χρησιμοποιεί κάποιο μηχανισμό συμπερασμού.</w:t>
      </w:r>
    </w:p>
    <w:p w14:paraId="5562DB7F" w14:textId="4C8B71B9" w:rsidR="007518B3" w:rsidRDefault="007518B3" w:rsidP="00BF6CEB">
      <w:pPr>
        <w:rPr>
          <w:rFonts w:cstheme="minorHAnsi"/>
          <w:sz w:val="24"/>
          <w:szCs w:val="24"/>
          <w:lang w:val="el-GR"/>
        </w:rPr>
      </w:pPr>
    </w:p>
    <w:p w14:paraId="5CFEF611" w14:textId="07288A7E" w:rsidR="007518B3" w:rsidRPr="009013E9" w:rsidRDefault="007518B3" w:rsidP="007518B3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Pr="009013E9">
        <w:rPr>
          <w:rFonts w:cstheme="minorHAnsi"/>
          <w:b/>
          <w:bCs/>
          <w:sz w:val="24"/>
          <w:szCs w:val="24"/>
          <w:lang w:val="el-GR"/>
        </w:rPr>
        <w:t>5</w:t>
      </w:r>
    </w:p>
    <w:p w14:paraId="1C96B734" w14:textId="3A3D4ADF" w:rsidR="007518B3" w:rsidRPr="00AE1986" w:rsidRDefault="009013E9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 xml:space="preserve">Η εφαρμογή συντάχθηκε σε </w:t>
      </w:r>
      <w:r>
        <w:rPr>
          <w:rFonts w:cstheme="minorHAnsi"/>
          <w:sz w:val="24"/>
          <w:szCs w:val="24"/>
        </w:rPr>
        <w:t>C</w:t>
      </w:r>
      <w:r w:rsidRPr="009013E9">
        <w:rPr>
          <w:rFonts w:cstheme="minorHAnsi"/>
          <w:sz w:val="24"/>
          <w:szCs w:val="24"/>
          <w:lang w:val="el-GR"/>
        </w:rPr>
        <w:t xml:space="preserve">#, </w:t>
      </w:r>
      <w:r>
        <w:rPr>
          <w:rFonts w:cstheme="minorHAnsi"/>
          <w:sz w:val="24"/>
          <w:szCs w:val="24"/>
          <w:lang w:val="el-GR"/>
        </w:rPr>
        <w:t xml:space="preserve">ως μία </w:t>
      </w:r>
      <w:r>
        <w:rPr>
          <w:rFonts w:cstheme="minorHAnsi"/>
          <w:sz w:val="24"/>
          <w:szCs w:val="24"/>
        </w:rPr>
        <w:t>Command</w:t>
      </w:r>
      <w:r w:rsidRPr="009013E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Line</w:t>
      </w:r>
      <w:r w:rsidRPr="009013E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εφαρμογή.</w:t>
      </w:r>
      <w:r w:rsidR="006F2D65" w:rsidRPr="006F2D65">
        <w:rPr>
          <w:rFonts w:cstheme="minorHAnsi"/>
          <w:sz w:val="24"/>
          <w:szCs w:val="24"/>
          <w:lang w:val="el-GR"/>
        </w:rPr>
        <w:t xml:space="preserve"> </w:t>
      </w:r>
      <w:r w:rsidR="006F2D65">
        <w:rPr>
          <w:rFonts w:cstheme="minorHAnsi"/>
          <w:sz w:val="24"/>
          <w:szCs w:val="24"/>
          <w:lang w:val="el-GR"/>
        </w:rPr>
        <w:t xml:space="preserve">Από το </w:t>
      </w:r>
      <w:r w:rsidR="006F2D65">
        <w:rPr>
          <w:rFonts w:cstheme="minorHAnsi"/>
          <w:sz w:val="24"/>
          <w:szCs w:val="24"/>
        </w:rPr>
        <w:t>Command</w:t>
      </w:r>
      <w:r w:rsidR="006F2D65" w:rsidRPr="006F2D65">
        <w:rPr>
          <w:rFonts w:cstheme="minorHAnsi"/>
          <w:sz w:val="24"/>
          <w:szCs w:val="24"/>
          <w:lang w:val="el-GR"/>
        </w:rPr>
        <w:t xml:space="preserve"> </w:t>
      </w:r>
      <w:r w:rsidR="006F2D65">
        <w:rPr>
          <w:rFonts w:cstheme="minorHAnsi"/>
          <w:sz w:val="24"/>
          <w:szCs w:val="24"/>
        </w:rPr>
        <w:t>Line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  <w:lang w:val="el-GR"/>
        </w:rPr>
        <w:t xml:space="preserve">ο χρήστης επιλέγει μεταξύ των </w:t>
      </w:r>
      <w:r w:rsidR="006F2D65">
        <w:rPr>
          <w:rFonts w:cstheme="minorHAnsi"/>
          <w:sz w:val="24"/>
          <w:szCs w:val="24"/>
        </w:rPr>
        <w:t>A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</w:rPr>
        <w:t>B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</w:rPr>
        <w:t>C</w:t>
      </w:r>
      <w:r w:rsidR="006F2D65">
        <w:rPr>
          <w:rFonts w:cstheme="minorHAnsi"/>
          <w:sz w:val="24"/>
          <w:szCs w:val="24"/>
          <w:lang w:val="el-GR"/>
        </w:rPr>
        <w:t xml:space="preserve">. Το κάθε γράμμα αντιστοιχεί το υποερώτημα της εκφώνησης. Επιλέγοντας το γράμμα </w:t>
      </w:r>
      <w:r w:rsidR="006F2D65">
        <w:rPr>
          <w:rFonts w:cstheme="minorHAnsi"/>
          <w:sz w:val="24"/>
          <w:szCs w:val="24"/>
        </w:rPr>
        <w:t xml:space="preserve">A, </w:t>
      </w:r>
      <w:r w:rsidR="006F2D65">
        <w:rPr>
          <w:rFonts w:cstheme="minorHAnsi"/>
          <w:sz w:val="24"/>
          <w:szCs w:val="24"/>
          <w:lang w:val="el-GR"/>
        </w:rPr>
        <w:t xml:space="preserve">εμφανίζονται τα </w:t>
      </w:r>
      <w:bookmarkStart w:id="19" w:name="_GoBack"/>
      <w:bookmarkEnd w:id="19"/>
    </w:p>
    <w:sectPr w:rsidR="007518B3" w:rsidRPr="00AE1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B4775"/>
    <w:rsid w:val="000D1120"/>
    <w:rsid w:val="000D2A1B"/>
    <w:rsid w:val="00171D34"/>
    <w:rsid w:val="001B2AFA"/>
    <w:rsid w:val="001E0A95"/>
    <w:rsid w:val="002743DC"/>
    <w:rsid w:val="002F7C79"/>
    <w:rsid w:val="00314736"/>
    <w:rsid w:val="00321C93"/>
    <w:rsid w:val="003347B5"/>
    <w:rsid w:val="00356E68"/>
    <w:rsid w:val="00372F5D"/>
    <w:rsid w:val="003B26BF"/>
    <w:rsid w:val="00461E2F"/>
    <w:rsid w:val="005D4509"/>
    <w:rsid w:val="006113E1"/>
    <w:rsid w:val="00652F3B"/>
    <w:rsid w:val="006B6D44"/>
    <w:rsid w:val="006F217B"/>
    <w:rsid w:val="006F2D65"/>
    <w:rsid w:val="007518B3"/>
    <w:rsid w:val="0076116A"/>
    <w:rsid w:val="007754FD"/>
    <w:rsid w:val="00796B49"/>
    <w:rsid w:val="007A73CC"/>
    <w:rsid w:val="007D208F"/>
    <w:rsid w:val="008F6617"/>
    <w:rsid w:val="009013E9"/>
    <w:rsid w:val="00920CB7"/>
    <w:rsid w:val="00921E2A"/>
    <w:rsid w:val="00997AEE"/>
    <w:rsid w:val="009A4280"/>
    <w:rsid w:val="00A0671F"/>
    <w:rsid w:val="00A36C43"/>
    <w:rsid w:val="00AE1986"/>
    <w:rsid w:val="00B10A14"/>
    <w:rsid w:val="00B310C8"/>
    <w:rsid w:val="00B67DE0"/>
    <w:rsid w:val="00BF6CEB"/>
    <w:rsid w:val="00C83691"/>
    <w:rsid w:val="00CC6C0C"/>
    <w:rsid w:val="00D26137"/>
    <w:rsid w:val="00E07210"/>
    <w:rsid w:val="00EB7E79"/>
    <w:rsid w:val="00ED2F3F"/>
    <w:rsid w:val="00ED7663"/>
    <w:rsid w:val="00F00E2E"/>
    <w:rsid w:val="00F03F30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org/uni-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.org/RDF/Valid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28</cp:revision>
  <dcterms:created xsi:type="dcterms:W3CDTF">2020-11-23T13:45:00Z</dcterms:created>
  <dcterms:modified xsi:type="dcterms:W3CDTF">2020-11-30T21:38:00Z</dcterms:modified>
</cp:coreProperties>
</file>