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51FF" w14:textId="4945F7B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>Αναφορά για την 2η Σειρά Ασκήσεων 2020-2021</w:t>
      </w:r>
    </w:p>
    <w:p w14:paraId="392C777B" w14:textId="18DF97E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 xml:space="preserve">στο μάθημα </w:t>
      </w:r>
      <w:r w:rsidRPr="006B6D44">
        <w:rPr>
          <w:rFonts w:asciiTheme="minorHAnsi" w:hAnsiTheme="minorHAnsi" w:cstheme="minorHAnsi"/>
          <w:b/>
          <w:bCs/>
          <w:sz w:val="36"/>
          <w:szCs w:val="36"/>
        </w:rPr>
        <w:t>ΑΝΑΠΑΡΑΣΤΑΣΗ ΓΝΩΣΗΣ ΣΤΟΝ ΠΑΓΚΟΣΜΙΟ ΙΣΤΟ</w:t>
      </w:r>
    </w:p>
    <w:p w14:paraId="3072D373" w14:textId="1C3D254A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</w:p>
    <w:p w14:paraId="66ACC9C8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</w:p>
    <w:p w14:paraId="70CC3A62" w14:textId="50264187" w:rsidR="00EB7E79" w:rsidRPr="001B2AFA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Στοιχεία Φοιτητή</w:t>
      </w:r>
      <w:r w:rsidRPr="001B2AFA">
        <w:rPr>
          <w:rFonts w:asciiTheme="minorHAnsi" w:hAnsiTheme="minorHAnsi" w:cstheme="minorHAnsi"/>
          <w:b/>
          <w:bCs/>
        </w:rPr>
        <w:t>:</w:t>
      </w:r>
    </w:p>
    <w:p w14:paraId="3BA1FAFB" w14:textId="77777777" w:rsidR="00EB7E79" w:rsidRPr="001B2AFA" w:rsidRDefault="00EB7E79" w:rsidP="00EB7E79">
      <w:pPr>
        <w:pStyle w:val="Default"/>
        <w:rPr>
          <w:rFonts w:asciiTheme="minorHAnsi" w:hAnsiTheme="minorHAnsi" w:cstheme="minorHAnsi"/>
        </w:rPr>
      </w:pPr>
    </w:p>
    <w:p w14:paraId="79F08D56" w14:textId="1563CB16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Ονοματεπώνυμο: Δημήτριος Κωστορρίζος </w:t>
      </w:r>
    </w:p>
    <w:p w14:paraId="1C6B0C6A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ΑΜ: 1054419 </w:t>
      </w:r>
    </w:p>
    <w:p w14:paraId="63C208E5" w14:textId="4026AF0E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>Έτος Σπουδών: 5o</w:t>
      </w:r>
    </w:p>
    <w:p w14:paraId="2716827B" w14:textId="64F09BDB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97FA3F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E1C0470" w14:textId="008DD7EE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Πληροφορίες για την εκπόνηση της άσκησης:</w:t>
      </w:r>
    </w:p>
    <w:p w14:paraId="5981D5B6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</w:rPr>
      </w:pPr>
    </w:p>
    <w:p w14:paraId="04002C57" w14:textId="123DB128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Για το </w:t>
      </w:r>
      <w:proofErr w:type="spellStart"/>
      <w:r w:rsidRPr="006B6D44">
        <w:rPr>
          <w:rFonts w:asciiTheme="minorHAnsi" w:hAnsiTheme="minorHAnsi" w:cstheme="minorHAnsi"/>
        </w:rPr>
        <w:t>validate</w:t>
      </w:r>
      <w:proofErr w:type="spellEnd"/>
      <w:r w:rsidRPr="006B6D44">
        <w:rPr>
          <w:rFonts w:asciiTheme="minorHAnsi" w:hAnsiTheme="minorHAnsi" w:cstheme="minorHAnsi"/>
        </w:rPr>
        <w:t xml:space="preserve"> των προτάσεων RDF χρησιμοποιήθηκε ο RDF </w:t>
      </w:r>
      <w:proofErr w:type="spellStart"/>
      <w:r w:rsidRPr="006B6D44">
        <w:rPr>
          <w:rFonts w:asciiTheme="minorHAnsi" w:hAnsiTheme="minorHAnsi" w:cstheme="minorHAnsi"/>
        </w:rPr>
        <w:t>validator</w:t>
      </w:r>
      <w:proofErr w:type="spellEnd"/>
      <w:r w:rsidRPr="006B6D44">
        <w:rPr>
          <w:rFonts w:asciiTheme="minorHAnsi" w:hAnsiTheme="minorHAnsi" w:cstheme="minorHAnsi"/>
        </w:rPr>
        <w:t xml:space="preserve"> που προτείνετε στην εκφώνηση της άσκησης:</w:t>
      </w:r>
    </w:p>
    <w:p w14:paraId="2F6DFE6F" w14:textId="0AF8EAA7" w:rsidR="00F31D83" w:rsidRPr="006B6D44" w:rsidRDefault="001B2AFA" w:rsidP="00F31D83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hyperlink r:id="rId4" w:history="1">
        <w:r w:rsidR="00F31D83" w:rsidRPr="006B6D44">
          <w:rPr>
            <w:rStyle w:val="-"/>
            <w:rFonts w:asciiTheme="minorHAnsi" w:hAnsiTheme="minorHAnsi" w:cstheme="minorHAnsi"/>
            <w:i/>
            <w:iCs/>
            <w:sz w:val="22"/>
            <w:szCs w:val="22"/>
          </w:rPr>
          <w:t>http://www.w3.org/RDF/Validator/</w:t>
        </w:r>
      </w:hyperlink>
    </w:p>
    <w:p w14:paraId="5CE859E1" w14:textId="0A4ECF54" w:rsidR="00F31D83" w:rsidRPr="006B6D44" w:rsidRDefault="00F31D83" w:rsidP="00F31D8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C748802" w14:textId="5119BA7C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Ως </w:t>
      </w:r>
      <w:r w:rsidRPr="006B6D44">
        <w:rPr>
          <w:rFonts w:asciiTheme="minorHAnsi" w:hAnsiTheme="minorHAnsi" w:cstheme="minorHAnsi"/>
          <w:lang w:val="en-US"/>
        </w:rPr>
        <w:t>RDF</w:t>
      </w:r>
      <w:r w:rsidRPr="006B6D44">
        <w:rPr>
          <w:rFonts w:asciiTheme="minorHAnsi" w:hAnsiTheme="minorHAnsi" w:cstheme="minorHAnsi"/>
        </w:rPr>
        <w:t xml:space="preserve"> </w:t>
      </w:r>
      <w:r w:rsidRPr="006B6D44">
        <w:rPr>
          <w:rFonts w:asciiTheme="minorHAnsi" w:hAnsiTheme="minorHAnsi" w:cstheme="minorHAnsi"/>
          <w:lang w:val="en-US"/>
        </w:rPr>
        <w:t>namespace</w:t>
      </w:r>
      <w:r w:rsidRPr="006B6D44">
        <w:rPr>
          <w:rFonts w:asciiTheme="minorHAnsi" w:hAnsiTheme="minorHAnsi" w:cstheme="minorHAnsi"/>
        </w:rPr>
        <w:t>, χρησιμοποιήθηκαν αυτά που περιέχονταν στις διαφάνειες του μαθήματος.</w:t>
      </w:r>
    </w:p>
    <w:p w14:paraId="63140F7F" w14:textId="77777777" w:rsidR="00B10A14" w:rsidRPr="006B6D44" w:rsidRDefault="00B10A14" w:rsidP="00F31D83">
      <w:pPr>
        <w:pStyle w:val="Default"/>
        <w:rPr>
          <w:rFonts w:asciiTheme="minorHAnsi" w:hAnsiTheme="minorHAnsi" w:cstheme="minorHAnsi"/>
        </w:rPr>
      </w:pPr>
    </w:p>
    <w:p w14:paraId="5AEF281B" w14:textId="5CA182FA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</w:p>
    <w:p w14:paraId="3B2A8F88" w14:textId="77777777" w:rsidR="00EB7E79" w:rsidRPr="006B6D44" w:rsidRDefault="00EB7E79" w:rsidP="00F31D83">
      <w:pPr>
        <w:pStyle w:val="Default"/>
        <w:rPr>
          <w:rFonts w:asciiTheme="minorHAnsi" w:hAnsiTheme="minorHAnsi" w:cstheme="minorHAnsi"/>
        </w:rPr>
      </w:pPr>
    </w:p>
    <w:p w14:paraId="0F63BFFC" w14:textId="67332060" w:rsidR="00A20F93" w:rsidRPr="006B6D44" w:rsidRDefault="009A4280" w:rsidP="00B10A14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1</w:t>
      </w:r>
    </w:p>
    <w:p w14:paraId="2B3C5987" w14:textId="13A35CEC" w:rsidR="00314736" w:rsidRPr="006B6D44" w:rsidRDefault="00314736">
      <w:pPr>
        <w:rPr>
          <w:rFonts w:cstheme="minorHAnsi"/>
          <w:sz w:val="24"/>
          <w:szCs w:val="24"/>
          <w:lang w:val="el-GR"/>
        </w:rPr>
      </w:pPr>
    </w:p>
    <w:p w14:paraId="1BD28A2E" w14:textId="77CE5B45" w:rsidR="00B10A14" w:rsidRPr="006B6D44" w:rsidRDefault="00B10A14" w:rsidP="00B10A14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770BB5B0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</w:t>
      </w:r>
      <w:proofErr w:type="spellStart"/>
      <w:r w:rsidRPr="006B6D44">
        <w:rPr>
          <w:rFonts w:cstheme="minorHAnsi"/>
          <w:sz w:val="24"/>
          <w:szCs w:val="24"/>
          <w:lang w:val="el-GR"/>
        </w:rPr>
        <w:t>Ιλιάδα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6B6D44">
        <w:rPr>
          <w:rFonts w:cstheme="minorHAnsi"/>
          <w:sz w:val="24"/>
          <w:szCs w:val="24"/>
          <w:lang w:val="el-GR"/>
        </w:rPr>
        <w:t>συνθέθηκε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6B6D44">
        <w:rPr>
          <w:rFonts w:cstheme="minorHAnsi"/>
          <w:sz w:val="24"/>
          <w:szCs w:val="24"/>
          <w:lang w:val="el-GR"/>
        </w:rPr>
        <w:t>απο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ποιητή που έζησε τον 8ο αιώνα π.Χ. στην Ιωνία της Μικράς Ασίας.</w:t>
      </w:r>
    </w:p>
    <w:p w14:paraId="7D307EC8" w14:textId="17461CDF" w:rsidR="00B10A14" w:rsidRPr="006B6D44" w:rsidRDefault="00B10A14">
      <w:pPr>
        <w:rPr>
          <w:rFonts w:cstheme="minorHAnsi"/>
          <w:sz w:val="24"/>
          <w:szCs w:val="24"/>
          <w:lang w:val="el-GR"/>
        </w:rPr>
      </w:pPr>
    </w:p>
    <w:p w14:paraId="0F856F8A" w14:textId="7F091E0B" w:rsidR="009A4280" w:rsidRPr="006B6D44" w:rsidRDefault="00314736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  <w:bookmarkStart w:id="0" w:name="_Hlk57052557"/>
    </w:p>
    <w:bookmarkEnd w:id="0"/>
    <w:p w14:paraId="17F4F049" w14:textId="35AAF9AD" w:rsidR="007D208F" w:rsidRPr="006B6D44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7B394533" w14:textId="5E6D6DD1" w:rsidR="00B10A14" w:rsidRPr="001B2AFA" w:rsidRDefault="00B10A14" w:rsidP="007D208F">
      <w:pPr>
        <w:rPr>
          <w:rFonts w:cstheme="minorHAnsi"/>
          <w:i/>
          <w:i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1B2AFA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1B2AFA">
        <w:rPr>
          <w:rFonts w:cstheme="minorHAnsi"/>
          <w:i/>
          <w:iCs/>
          <w:sz w:val="24"/>
          <w:szCs w:val="24"/>
        </w:rPr>
        <w:t xml:space="preserve">: </w:t>
      </w:r>
    </w:p>
    <w:p w14:paraId="731C0B92" w14:textId="4F6BEF67" w:rsidR="007D208F" w:rsidRPr="006B6D44" w:rsidRDefault="007D208F" w:rsidP="007D208F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The Iliad was composed by a poet who lived in the 8th century BC. in the Ionia of Asia Minor.</w:t>
      </w:r>
    </w:p>
    <w:p w14:paraId="7ACC1AC1" w14:textId="032B643D" w:rsidR="00314736" w:rsidRPr="006B6D44" w:rsidRDefault="00314736" w:rsidP="007D208F">
      <w:pPr>
        <w:rPr>
          <w:rFonts w:cstheme="minorHAnsi"/>
          <w:sz w:val="24"/>
          <w:szCs w:val="24"/>
        </w:rPr>
      </w:pPr>
    </w:p>
    <w:p w14:paraId="32B13108" w14:textId="38C6DDF7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Έπειτα, χρησιμοποίησα την αγγλική πρόταση για να εξάγω τα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>, τα οποία παρουσιάζω παρακάτω:</w:t>
      </w:r>
    </w:p>
    <w:p w14:paraId="403E1184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2D2FDF4C" w14:textId="48F95083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736" w:rsidRPr="006B6D44" w14:paraId="13A2A6F1" w14:textId="77777777" w:rsidTr="00314736">
        <w:tc>
          <w:tcPr>
            <w:tcW w:w="3116" w:type="dxa"/>
          </w:tcPr>
          <w:p w14:paraId="00A68FB1" w14:textId="5BED12B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lastRenderedPageBreak/>
              <w:t>Υ</w:t>
            </w:r>
          </w:p>
        </w:tc>
        <w:tc>
          <w:tcPr>
            <w:tcW w:w="3117" w:type="dxa"/>
          </w:tcPr>
          <w:p w14:paraId="10E33579" w14:textId="789ECD67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Ρ</w:t>
            </w:r>
          </w:p>
        </w:tc>
        <w:tc>
          <w:tcPr>
            <w:tcW w:w="3117" w:type="dxa"/>
          </w:tcPr>
          <w:p w14:paraId="778710F6" w14:textId="7F3ADCA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Α</w:t>
            </w:r>
          </w:p>
        </w:tc>
      </w:tr>
      <w:tr w:rsidR="00314736" w:rsidRPr="006B6D44" w14:paraId="4191C50B" w14:textId="77777777" w:rsidTr="00314736">
        <w:tc>
          <w:tcPr>
            <w:tcW w:w="3116" w:type="dxa"/>
          </w:tcPr>
          <w:p w14:paraId="61EB2744" w14:textId="4B7050B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TheIliad</w:t>
            </w:r>
            <w:proofErr w:type="spellEnd"/>
          </w:p>
        </w:tc>
        <w:tc>
          <w:tcPr>
            <w:tcW w:w="3117" w:type="dxa"/>
          </w:tcPr>
          <w:p w14:paraId="154E52FE" w14:textId="1E55E33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WasComposed</w:t>
            </w:r>
            <w:proofErr w:type="spellEnd"/>
          </w:p>
        </w:tc>
        <w:tc>
          <w:tcPr>
            <w:tcW w:w="3117" w:type="dxa"/>
          </w:tcPr>
          <w:p w14:paraId="78D29457" w14:textId="704E32A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</w:tr>
      <w:tr w:rsidR="00314736" w:rsidRPr="006B6D44" w14:paraId="5AA1CFED" w14:textId="77777777" w:rsidTr="00314736">
        <w:tc>
          <w:tcPr>
            <w:tcW w:w="3116" w:type="dxa"/>
          </w:tcPr>
          <w:p w14:paraId="1040FF28" w14:textId="27441E45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288951F0" w14:textId="600A5EF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371924B4" w14:textId="25F67D78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InThe8thCenturyBC</w:t>
            </w:r>
          </w:p>
        </w:tc>
      </w:tr>
      <w:tr w:rsidR="00314736" w:rsidRPr="006B6D44" w14:paraId="42052F1C" w14:textId="77777777" w:rsidTr="00314736">
        <w:tc>
          <w:tcPr>
            <w:tcW w:w="3116" w:type="dxa"/>
          </w:tcPr>
          <w:p w14:paraId="0CB29C54" w14:textId="7B49FF9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3B240534" w14:textId="08E92064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6FE868B1" w14:textId="0F0976BE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InTheIoniaOfAsiaMinor</w:t>
            </w:r>
            <w:proofErr w:type="spellEnd"/>
          </w:p>
        </w:tc>
      </w:tr>
    </w:tbl>
    <w:p w14:paraId="1B4948CE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032DD78F" w14:textId="657AD848" w:rsidR="00F96EA7" w:rsidRPr="006B6D44" w:rsidRDefault="00F96EA7" w:rsidP="00F96EA7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Υποερώτημα </w:t>
      </w:r>
      <w:r w:rsidRPr="006B6D44">
        <w:rPr>
          <w:rFonts w:cstheme="minorHAnsi"/>
          <w:b/>
          <w:bCs/>
          <w:sz w:val="24"/>
          <w:szCs w:val="24"/>
        </w:rPr>
        <w:t>a</w:t>
      </w:r>
    </w:p>
    <w:p w14:paraId="34C82D01" w14:textId="0279EE08" w:rsidR="00F96EA7" w:rsidRPr="006B6D44" w:rsidRDefault="00F96EA7" w:rsidP="001E0A95">
      <w:pPr>
        <w:rPr>
          <w:rFonts w:cstheme="minorHAnsi"/>
          <w:b/>
          <w:bCs/>
          <w:sz w:val="24"/>
          <w:szCs w:val="24"/>
          <w:lang w:val="el-GR"/>
        </w:rPr>
      </w:pPr>
    </w:p>
    <w:p w14:paraId="05CF8386" w14:textId="54AF2EEF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Στην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πρόταση, έθεσα το κατηγόρημα </w:t>
      </w:r>
      <w:r w:rsidRPr="006B6D44">
        <w:rPr>
          <w:rFonts w:cstheme="minorHAnsi"/>
          <w:sz w:val="24"/>
          <w:szCs w:val="24"/>
        </w:rPr>
        <w:t>Poet</w:t>
      </w:r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resource</w:t>
      </w:r>
      <w:r w:rsidRPr="006B6D44">
        <w:rPr>
          <w:rFonts w:cstheme="minorHAnsi"/>
          <w:sz w:val="24"/>
          <w:szCs w:val="24"/>
          <w:lang w:val="el-GR"/>
        </w:rPr>
        <w:t xml:space="preserve"> και τα κατηγορήματα </w:t>
      </w:r>
      <w:proofErr w:type="spellStart"/>
      <w:r w:rsidRPr="006B6D44">
        <w:rPr>
          <w:rFonts w:cstheme="minorHAnsi"/>
          <w:sz w:val="24"/>
          <w:szCs w:val="24"/>
        </w:rPr>
        <w:t>InThe</w:t>
      </w:r>
      <w:proofErr w:type="spellEnd"/>
      <w:r w:rsidRPr="006B6D44">
        <w:rPr>
          <w:rFonts w:cstheme="minorHAnsi"/>
          <w:sz w:val="24"/>
          <w:szCs w:val="24"/>
          <w:lang w:val="el-GR"/>
        </w:rPr>
        <w:t>8</w:t>
      </w:r>
      <w:proofErr w:type="spellStart"/>
      <w:r w:rsidRPr="006B6D44">
        <w:rPr>
          <w:rFonts w:cstheme="minorHAnsi"/>
          <w:sz w:val="24"/>
          <w:szCs w:val="24"/>
        </w:rPr>
        <w:t>thCenturyBC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και </w:t>
      </w:r>
      <w:proofErr w:type="spellStart"/>
      <w:r w:rsidRPr="006B6D44">
        <w:rPr>
          <w:rFonts w:cstheme="minorHAnsi"/>
          <w:sz w:val="24"/>
          <w:szCs w:val="24"/>
        </w:rPr>
        <w:t>InTheIoniaOfAsiaMinor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literal</w:t>
      </w:r>
      <w:r w:rsidRPr="006B6D44">
        <w:rPr>
          <w:rFonts w:cstheme="minorHAnsi"/>
          <w:sz w:val="24"/>
          <w:szCs w:val="24"/>
          <w:lang w:val="el-GR"/>
        </w:rPr>
        <w:t>.</w:t>
      </w:r>
    </w:p>
    <w:p w14:paraId="1AAD4F7F" w14:textId="77777777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</w:p>
    <w:p w14:paraId="49C574E1" w14:textId="66FA092D" w:rsidR="00F96EA7" w:rsidRPr="006B6D44" w:rsidRDefault="00F96EA7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a</w:t>
      </w:r>
      <w:r w:rsidRPr="006B6D44">
        <w:rPr>
          <w:rFonts w:cstheme="minorHAnsi"/>
          <w:sz w:val="24"/>
          <w:szCs w:val="24"/>
          <w:lang w:val="el-GR"/>
        </w:rPr>
        <w:t xml:space="preserve">, με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κανένα κενό κόμβο είναι η εξής:</w:t>
      </w:r>
    </w:p>
    <w:p w14:paraId="213EFF82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11FCA39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" w:name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bookmarkEnd w:id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&lt;?xml version="1.0"?&gt;</w:t>
      </w:r>
    </w:p>
    <w:p w14:paraId="241BADB2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2" w:name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2</w:t>
      </w:r>
      <w:bookmarkEnd w:id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rdf:RDF</w:t>
      </w:r>
      <w:proofErr w:type="spellEnd"/>
    </w:p>
    <w:p w14:paraId="54E34C1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3" w:name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3</w:t>
      </w:r>
      <w:bookmarkEnd w:id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xmlns:rdf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="http://www.w3.org/1999/02/22-rdf-syntax-ns#"</w:t>
      </w:r>
    </w:p>
    <w:p w14:paraId="2EEB2B08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4" w:name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4</w:t>
      </w:r>
      <w:bookmarkEnd w:id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xmlns:xsd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="http://www.w3.org/2001/XMLSchema#"</w:t>
      </w:r>
    </w:p>
    <w:p w14:paraId="0EDEA47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5" w:name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5</w:t>
      </w:r>
      <w:bookmarkEnd w:id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xmlns:uni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="http://www.mydomain.org/uni-ns/"&gt;</w:t>
      </w:r>
    </w:p>
    <w:p w14:paraId="0E58BC9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6" w:name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6</w:t>
      </w:r>
      <w:bookmarkEnd w:id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D48497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7" w:name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7</w:t>
      </w:r>
      <w:bookmarkEnd w:id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="http://www.mydomain.org/uni-ns/TheIliad"&gt;</w:t>
      </w:r>
    </w:p>
    <w:p w14:paraId="59366AA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8" w:name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8</w:t>
      </w:r>
      <w:bookmarkEnd w:id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uni:WasComposed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rdf:resource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="http://www.mydomain.org/uni-ns/Poet"/&gt;</w:t>
      </w:r>
    </w:p>
    <w:p w14:paraId="17A6C3E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9" w:name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9</w:t>
      </w:r>
      <w:bookmarkEnd w:id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73B6BEC6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0" w:name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10</w:t>
      </w:r>
      <w:bookmarkEnd w:id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44C198C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1" w:name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11</w:t>
      </w:r>
      <w:bookmarkEnd w:id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="http://www.mydomain.org/uni-ns/Poet"&gt;</w:t>
      </w:r>
    </w:p>
    <w:p w14:paraId="520FFFC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2" w:name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12</w:t>
      </w:r>
      <w:bookmarkEnd w:id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&gt;InThe8thCenturyBC&lt;/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4AD5946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3" w:name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13</w:t>
      </w:r>
      <w:bookmarkEnd w:id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7EAACB9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4" w:name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14</w:t>
      </w:r>
      <w:bookmarkEnd w:id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9525FE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5" w:name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15</w:t>
      </w:r>
      <w:bookmarkEnd w:id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="http://www.mydomain.org/uni-ns/Poet"&gt;</w:t>
      </w:r>
    </w:p>
    <w:p w14:paraId="6837579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6" w:name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16</w:t>
      </w:r>
      <w:bookmarkEnd w:id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proofErr w:type="gram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proofErr w:type="gram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InTheIoniaOfAsiaMinor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2E295C1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7" w:name="17"/>
      <w:r w:rsidRPr="006B6D44">
        <w:rPr>
          <w:rFonts w:asciiTheme="minorHAnsi" w:hAnsiTheme="minorHAnsi" w:cstheme="minorHAnsi"/>
          <w:color w:val="000000"/>
          <w:sz w:val="24"/>
          <w:szCs w:val="24"/>
        </w:rPr>
        <w:t>17</w:t>
      </w:r>
      <w:bookmarkEnd w:id="17"/>
      <w:r w:rsidRPr="006B6D44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</w:rPr>
        <w:tab/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03BE6BF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8" w:name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18</w:t>
      </w:r>
      <w:bookmarkEnd w:id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: 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</w:rPr>
        <w:t>rdf:RDF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54D320F6" w14:textId="7A9FCA8A" w:rsidR="007D208F" w:rsidRPr="001B2AFA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3EBE643B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194A2335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394E811A" w14:textId="41AAF035" w:rsidR="001E0A95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55CE06C8" w14:textId="77777777" w:rsidR="006B6D44" w:rsidRPr="006B6D44" w:rsidRDefault="006B6D44" w:rsidP="007D208F">
      <w:pPr>
        <w:rPr>
          <w:rFonts w:cstheme="minorHAnsi"/>
          <w:sz w:val="24"/>
          <w:szCs w:val="24"/>
          <w:lang w:val="el-GR"/>
        </w:rPr>
      </w:pPr>
    </w:p>
    <w:p w14:paraId="5F2A1C06" w14:textId="4C357175" w:rsidR="00461E2F" w:rsidRPr="006B6D44" w:rsidRDefault="00F96EA7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337ED120" w14:textId="095483E3" w:rsidR="00F96EA7" w:rsidRPr="006B6D44" w:rsidRDefault="00EB7E79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0A545457" wp14:editId="46C84B05">
            <wp:extent cx="5943600" cy="590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C1F" w14:textId="77777777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</w:p>
    <w:p w14:paraId="604C4025" w14:textId="66D7CA2E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Υποερώτημα</w:t>
      </w:r>
      <w:r w:rsidRPr="006B6D44">
        <w:rPr>
          <w:rFonts w:cstheme="minorHAnsi"/>
          <w:b/>
          <w:bCs/>
          <w:sz w:val="24"/>
          <w:szCs w:val="24"/>
        </w:rPr>
        <w:t xml:space="preserve"> b</w:t>
      </w:r>
    </w:p>
    <w:p w14:paraId="7087F5A2" w14:textId="33756C7F" w:rsidR="00B10A14" w:rsidRPr="006B6D44" w:rsidRDefault="00B10A14" w:rsidP="009A4280">
      <w:pPr>
        <w:rPr>
          <w:rFonts w:cstheme="minorHAnsi"/>
          <w:sz w:val="24"/>
          <w:szCs w:val="24"/>
        </w:rPr>
      </w:pPr>
    </w:p>
    <w:p w14:paraId="257433EF" w14:textId="7ED82BF6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6B6D44">
        <w:rPr>
          <w:rFonts w:cstheme="minorHAnsi"/>
          <w:sz w:val="24"/>
          <w:szCs w:val="24"/>
        </w:rPr>
        <w:t xml:space="preserve"> RDF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6B6D44">
        <w:rPr>
          <w:rFonts w:cstheme="minorHAnsi"/>
          <w:sz w:val="24"/>
          <w:szCs w:val="24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έθεσα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το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κατηγόρημα</w:t>
      </w:r>
      <w:r w:rsidRPr="006B6D44">
        <w:rPr>
          <w:rFonts w:cstheme="minorHAnsi"/>
          <w:sz w:val="24"/>
          <w:szCs w:val="24"/>
        </w:rPr>
        <w:t xml:space="preserve"> Poet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resource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κατηγορήματα</w:t>
      </w:r>
      <w:r w:rsidRPr="006B6D44">
        <w:rPr>
          <w:rFonts w:cstheme="minorHAnsi"/>
          <w:sz w:val="24"/>
          <w:szCs w:val="24"/>
        </w:rPr>
        <w:t xml:space="preserve"> InThe8thCenturyBC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proofErr w:type="spellStart"/>
      <w:r w:rsidRPr="006B6D44">
        <w:rPr>
          <w:rFonts w:cstheme="minorHAnsi"/>
          <w:sz w:val="24"/>
          <w:szCs w:val="24"/>
        </w:rPr>
        <w:t>InTheIoniaOfAsiaMinor</w:t>
      </w:r>
      <w:proofErr w:type="spellEnd"/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literal</w:t>
      </w:r>
      <w:r w:rsidR="006B6D44">
        <w:rPr>
          <w:rFonts w:cstheme="minorHAnsi"/>
          <w:sz w:val="24"/>
          <w:szCs w:val="24"/>
        </w:rPr>
        <w:t xml:space="preserve">. </w:t>
      </w:r>
      <w:r w:rsidR="006B6D44">
        <w:rPr>
          <w:rFonts w:cstheme="minorHAnsi"/>
          <w:sz w:val="24"/>
          <w:szCs w:val="24"/>
          <w:lang w:val="el-GR"/>
        </w:rPr>
        <w:t xml:space="preserve">Δημιούργησα ένα νέο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 xml:space="preserve">κενού κόμβου για τον ποιητή και άλλαξα τα δύο προηγούμενα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>που αφορούσαν την τοποθεσία και την χρονική περίοδο σε κενούς κόμβους.</w:t>
      </w:r>
    </w:p>
    <w:p w14:paraId="185ADB71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</w:p>
    <w:p w14:paraId="0F958834" w14:textId="252B19F2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b</w:t>
      </w:r>
      <w:r w:rsidRPr="006B6D44">
        <w:rPr>
          <w:rFonts w:cstheme="minorHAnsi"/>
          <w:sz w:val="24"/>
          <w:szCs w:val="24"/>
          <w:lang w:val="el-GR"/>
        </w:rPr>
        <w:t xml:space="preserve">, με </w:t>
      </w:r>
      <w:r w:rsidR="006B6D44">
        <w:rPr>
          <w:rFonts w:cstheme="minorHAnsi"/>
          <w:sz w:val="24"/>
          <w:szCs w:val="24"/>
          <w:lang w:val="el-GR"/>
        </w:rPr>
        <w:t>4</w:t>
      </w:r>
      <w:r w:rsidRPr="006B6D44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</w:t>
      </w:r>
      <w:r w:rsidR="006B6D44" w:rsidRPr="006B6D44">
        <w:rPr>
          <w:rFonts w:cstheme="minorHAnsi"/>
          <w:sz w:val="24"/>
          <w:szCs w:val="24"/>
          <w:lang w:val="el-GR"/>
        </w:rPr>
        <w:t>3</w:t>
      </w:r>
      <w:r w:rsidRPr="006B6D44">
        <w:rPr>
          <w:rFonts w:cstheme="minorHAnsi"/>
          <w:sz w:val="24"/>
          <w:szCs w:val="24"/>
          <w:lang w:val="el-GR"/>
        </w:rPr>
        <w:t xml:space="preserve"> κενούς κόμβους είναι η εξής:</w:t>
      </w:r>
    </w:p>
    <w:p w14:paraId="3AD010B7" w14:textId="31CB38B5" w:rsidR="00B10A14" w:rsidRPr="006B6D44" w:rsidRDefault="00B10A14" w:rsidP="009A4280">
      <w:pPr>
        <w:rPr>
          <w:rFonts w:cstheme="minorHAnsi"/>
          <w:sz w:val="24"/>
          <w:szCs w:val="24"/>
          <w:lang w:val="el-GR"/>
        </w:rPr>
      </w:pPr>
    </w:p>
    <w:p w14:paraId="6A4EEF47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713E5B92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2: 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rdf:RDF</w:t>
      </w:r>
      <w:proofErr w:type="spellEnd"/>
    </w:p>
    <w:p w14:paraId="004BD5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xmlns:rdf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="http://www.w3.org/1999/02/22-rdf-syntax-ns#"</w:t>
      </w:r>
    </w:p>
    <w:p w14:paraId="784FDA1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xmlns:xsd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="http://www.w3.org/2001/XMLSchema#"</w:t>
      </w:r>
    </w:p>
    <w:p w14:paraId="2A6F1C5F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5: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xmlns:uni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="http://www.mydomain.org/uni-ns/"&gt;</w:t>
      </w:r>
    </w:p>
    <w:p w14:paraId="03A0333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</w:p>
    <w:p w14:paraId="33D9A27E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="http://www.mydomain.org/uni-ns/TheIliad"&gt;</w:t>
      </w:r>
    </w:p>
    <w:p w14:paraId="3F3B89A0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uni:WasComposed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="Poet"/&gt;</w:t>
      </w:r>
    </w:p>
    <w:p w14:paraId="6A1B8E66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3E32BFA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10: </w:t>
      </w:r>
    </w:p>
    <w:p w14:paraId="3BEEAF39" w14:textId="726670BF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="Poet"&gt;</w:t>
      </w:r>
    </w:p>
    <w:p w14:paraId="4EC503D5" w14:textId="6EFDD7F5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12: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LivedTimeline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"/&gt;</w:t>
      </w:r>
    </w:p>
    <w:p w14:paraId="7730F252" w14:textId="3EC38CD0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LivedLocation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"/&gt;</w:t>
      </w:r>
    </w:p>
    <w:p w14:paraId="2BCD1BDE" w14:textId="061F1B49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14: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76B2D2A9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lastRenderedPageBreak/>
        <w:t xml:space="preserve">15: </w:t>
      </w:r>
    </w:p>
    <w:p w14:paraId="45489461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16: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LivedTimeline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"&gt;</w:t>
      </w:r>
    </w:p>
    <w:p w14:paraId="0C71382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&gt;InThe8thCenturyBC&lt;/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6E845E7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67284E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19: </w:t>
      </w:r>
    </w:p>
    <w:p w14:paraId="105E0D4D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20: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LivedLocation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"&gt;</w:t>
      </w:r>
    </w:p>
    <w:p w14:paraId="0330F20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21: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proofErr w:type="gram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InTheIoniaOfAsiaMinor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07C1D315" w14:textId="77777777" w:rsidR="006B6D4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22: 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ab/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5C4B4E98" w14:textId="7CD4430F" w:rsidR="00B10A1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23: 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761D8B69" w14:textId="77777777" w:rsidR="006B6D44" w:rsidRPr="006B6D44" w:rsidRDefault="006B6D44" w:rsidP="006B6D44">
      <w:pPr>
        <w:rPr>
          <w:rFonts w:cstheme="minorHAnsi"/>
          <w:sz w:val="32"/>
          <w:szCs w:val="32"/>
          <w:lang w:val="el-GR"/>
        </w:rPr>
      </w:pPr>
    </w:p>
    <w:p w14:paraId="7F4861C7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059C4998" w14:textId="13190193" w:rsidR="00B10A14" w:rsidRPr="006B6D44" w:rsidRDefault="006B6D44" w:rsidP="009A4280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15E267D" wp14:editId="6AE56157">
            <wp:extent cx="5943600" cy="510540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F08B" w14:textId="77777777" w:rsidR="00EB7E79" w:rsidRPr="006B6D44" w:rsidRDefault="00EB7E79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3E661D28" w14:textId="2C6C1D48" w:rsidR="009A4280" w:rsidRDefault="009A4280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2</w:t>
      </w:r>
    </w:p>
    <w:p w14:paraId="4AAC2A39" w14:textId="49DCA918" w:rsidR="00ED7663" w:rsidRDefault="00ED7663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5ED6BD14" w14:textId="77777777" w:rsidR="00ED7663" w:rsidRPr="006B6D44" w:rsidRDefault="00ED7663" w:rsidP="00ED7663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0E929361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</w:t>
      </w:r>
      <w:proofErr w:type="spellStart"/>
      <w:r w:rsidRPr="006B6D44">
        <w:rPr>
          <w:rFonts w:cstheme="minorHAnsi"/>
          <w:sz w:val="24"/>
          <w:szCs w:val="24"/>
          <w:lang w:val="el-GR"/>
        </w:rPr>
        <w:t>google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αναφέρει ότι το Τμήμα Η/Υ &amp; Πληροφορικής βρίσκεται στο Ρίο.</w:t>
      </w:r>
    </w:p>
    <w:p w14:paraId="4D57358A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25ADD783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</w:p>
    <w:p w14:paraId="1931710B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3E51427D" w14:textId="77777777" w:rsidR="00ED7663" w:rsidRPr="00ED7663" w:rsidRDefault="00ED7663" w:rsidP="00ED7663">
      <w:pPr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ED7663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ED7663">
        <w:rPr>
          <w:rFonts w:cstheme="minorHAnsi"/>
          <w:i/>
          <w:iCs/>
          <w:sz w:val="24"/>
          <w:szCs w:val="24"/>
        </w:rPr>
        <w:t xml:space="preserve">: </w:t>
      </w:r>
    </w:p>
    <w:p w14:paraId="4E708728" w14:textId="3E9EA1FA" w:rsidR="00ED7663" w:rsidRDefault="00ED7663" w:rsidP="00ED7663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Google reports that the Computer &amp; Informatics Department is in Rio.</w:t>
      </w:r>
    </w:p>
    <w:p w14:paraId="09F78993" w14:textId="77777777" w:rsidR="00ED2F3F" w:rsidRPr="001B2AFA" w:rsidRDefault="00ED2F3F" w:rsidP="00796B49">
      <w:pPr>
        <w:rPr>
          <w:rFonts w:cstheme="minorHAnsi"/>
          <w:sz w:val="24"/>
          <w:szCs w:val="24"/>
        </w:rPr>
      </w:pPr>
    </w:p>
    <w:p w14:paraId="7795ACAC" w14:textId="351504A0" w:rsidR="00ED2F3F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RDF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δημιούργησα το ορθό </w:t>
      </w:r>
      <w:r w:rsidR="00ED2F3F">
        <w:rPr>
          <w:rFonts w:cstheme="minorHAnsi"/>
          <w:sz w:val="24"/>
          <w:szCs w:val="24"/>
        </w:rPr>
        <w:t>statement</w:t>
      </w:r>
      <w:r w:rsidR="00ED2F3F">
        <w:rPr>
          <w:rFonts w:cstheme="minorHAnsi"/>
          <w:sz w:val="24"/>
          <w:szCs w:val="24"/>
          <w:lang w:val="el-GR"/>
        </w:rPr>
        <w:t xml:space="preserve">, χρησιμοποιώντας </w:t>
      </w:r>
      <w:r w:rsidR="00ED2F3F">
        <w:rPr>
          <w:rFonts w:cstheme="minorHAnsi"/>
          <w:sz w:val="24"/>
          <w:szCs w:val="24"/>
        </w:rPr>
        <w:t>literal</w:t>
      </w:r>
      <w:r w:rsidR="00A36C43">
        <w:rPr>
          <w:rFonts w:cstheme="minorHAnsi"/>
          <w:sz w:val="24"/>
          <w:szCs w:val="24"/>
          <w:lang w:val="el-GR"/>
        </w:rPr>
        <w:t xml:space="preserve"> και αντικαθιστώντας τον δεσμευμένο χαρακτήρα </w:t>
      </w:r>
      <w:r w:rsidR="00A36C43" w:rsidRPr="00A36C43">
        <w:rPr>
          <w:rFonts w:cstheme="minorHAnsi"/>
          <w:sz w:val="24"/>
          <w:szCs w:val="24"/>
          <w:lang w:val="el-GR"/>
        </w:rPr>
        <w:t xml:space="preserve">&amp; </w:t>
      </w:r>
      <w:r w:rsidR="00A36C43">
        <w:rPr>
          <w:rFonts w:cstheme="minorHAnsi"/>
          <w:sz w:val="24"/>
          <w:szCs w:val="24"/>
          <w:lang w:val="el-GR"/>
        </w:rPr>
        <w:t xml:space="preserve">με την λέξη </w:t>
      </w:r>
      <w:r w:rsidR="00A36C43">
        <w:rPr>
          <w:rFonts w:cstheme="minorHAnsi"/>
          <w:sz w:val="24"/>
          <w:szCs w:val="24"/>
        </w:rPr>
        <w:t>And</w:t>
      </w:r>
      <w:r w:rsidR="00A36C43" w:rsidRPr="00A36C43">
        <w:rPr>
          <w:rFonts w:cstheme="minorHAnsi"/>
          <w:sz w:val="24"/>
          <w:szCs w:val="24"/>
          <w:lang w:val="el-GR"/>
        </w:rPr>
        <w:t>,</w:t>
      </w:r>
      <w:r w:rsidR="00ED2F3F" w:rsidRPr="00ED2F3F">
        <w:rPr>
          <w:rFonts w:cstheme="minorHAnsi"/>
          <w:sz w:val="24"/>
          <w:szCs w:val="24"/>
          <w:lang w:val="el-GR"/>
        </w:rPr>
        <w:t xml:space="preserve"> </w:t>
      </w:r>
      <w:r w:rsidR="00A36C43">
        <w:rPr>
          <w:rFonts w:cstheme="minorHAnsi"/>
          <w:sz w:val="24"/>
          <w:szCs w:val="24"/>
          <w:lang w:val="el-GR"/>
        </w:rPr>
        <w:t>οπού</w:t>
      </w:r>
      <w:r w:rsidR="00ED2F3F">
        <w:rPr>
          <w:rFonts w:cstheme="minorHAnsi"/>
          <w:sz w:val="24"/>
          <w:szCs w:val="24"/>
          <w:lang w:val="el-GR"/>
        </w:rPr>
        <w:t xml:space="preserve"> </w:t>
      </w:r>
    </w:p>
    <w:p w14:paraId="5C65CAAB" w14:textId="5689EB7D" w:rsidR="00796B49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υποκείμενο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the Computer &amp; Informatics Department</w:t>
      </w:r>
    </w:p>
    <w:p w14:paraId="6E5E986B" w14:textId="160C504D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lastRenderedPageBreak/>
        <w:t>ρήμα</w:t>
      </w:r>
      <w:r>
        <w:rPr>
          <w:rFonts w:cstheme="minorHAnsi"/>
          <w:sz w:val="24"/>
          <w:szCs w:val="24"/>
        </w:rPr>
        <w:t xml:space="preserve">(predicate): </w:t>
      </w:r>
      <w:r w:rsidRPr="006B6D44">
        <w:rPr>
          <w:rFonts w:cstheme="minorHAnsi"/>
          <w:sz w:val="24"/>
          <w:szCs w:val="24"/>
        </w:rPr>
        <w:t>is</w:t>
      </w:r>
    </w:p>
    <w:p w14:paraId="0AB3E757" w14:textId="72ADEFE2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αντικείμενο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in Rio</w:t>
      </w:r>
    </w:p>
    <w:p w14:paraId="15D8A565" w14:textId="334DC392" w:rsidR="00ED2F3F" w:rsidRDefault="00ED2F3F" w:rsidP="00796B49">
      <w:pPr>
        <w:rPr>
          <w:rFonts w:cstheme="minorHAnsi"/>
          <w:sz w:val="24"/>
          <w:szCs w:val="24"/>
        </w:rPr>
      </w:pPr>
    </w:p>
    <w:p w14:paraId="49549480" w14:textId="52E4DEAE" w:rsidR="00ED2F3F" w:rsidRPr="00A36C43" w:rsidRDefault="00ED2F3F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Χρησιμοποιώντας αυτό το </w:t>
      </w:r>
      <w:r>
        <w:rPr>
          <w:rFonts w:cstheme="minorHAnsi"/>
          <w:sz w:val="24"/>
          <w:szCs w:val="24"/>
        </w:rPr>
        <w:t>statement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ως βάση, δημιούργησα ένα δεύτερο </w:t>
      </w:r>
      <w:r>
        <w:rPr>
          <w:rFonts w:cstheme="minorHAnsi"/>
          <w:sz w:val="24"/>
          <w:szCs w:val="24"/>
        </w:rPr>
        <w:t>statement</w:t>
      </w:r>
      <w:r>
        <w:rPr>
          <w:rFonts w:cstheme="minorHAnsi"/>
          <w:sz w:val="24"/>
          <w:szCs w:val="24"/>
          <w:lang w:val="el-GR"/>
        </w:rPr>
        <w:t xml:space="preserve">, το οποίο αναπαριστά την σχέση της </w:t>
      </w:r>
      <w:r>
        <w:rPr>
          <w:rFonts w:cstheme="minorHAnsi"/>
          <w:sz w:val="24"/>
          <w:szCs w:val="24"/>
        </w:rPr>
        <w:t>Google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για το προηγούμενο αληθές </w:t>
      </w:r>
      <w:r>
        <w:rPr>
          <w:rFonts w:cstheme="minorHAnsi"/>
          <w:sz w:val="24"/>
          <w:szCs w:val="24"/>
        </w:rPr>
        <w:t>statement</w:t>
      </w:r>
      <w:r w:rsidR="00A36C43" w:rsidRPr="00A36C43">
        <w:rPr>
          <w:rFonts w:cstheme="minorHAnsi"/>
          <w:sz w:val="24"/>
          <w:szCs w:val="24"/>
          <w:lang w:val="el-GR"/>
        </w:rPr>
        <w:t>.</w:t>
      </w:r>
    </w:p>
    <w:p w14:paraId="481CD72A" w14:textId="77777777" w:rsidR="00796B49" w:rsidRPr="00ED2F3F" w:rsidRDefault="00796B49" w:rsidP="00796B49">
      <w:pPr>
        <w:rPr>
          <w:rFonts w:cstheme="minorHAnsi"/>
          <w:sz w:val="24"/>
          <w:szCs w:val="24"/>
          <w:lang w:val="el-GR"/>
        </w:rPr>
      </w:pPr>
    </w:p>
    <w:p w14:paraId="15774652" w14:textId="37A56953" w:rsidR="00796B49" w:rsidRPr="006B6D44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χρησιμοποιώντας </w:t>
      </w:r>
      <w:r w:rsidR="00ED2F3F">
        <w:rPr>
          <w:rFonts w:cstheme="minorHAnsi"/>
          <w:sz w:val="24"/>
          <w:szCs w:val="24"/>
        </w:rPr>
        <w:t>reification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είναι η εξής:</w:t>
      </w:r>
    </w:p>
    <w:p w14:paraId="44647A43" w14:textId="77777777" w:rsidR="00ED7663" w:rsidRPr="00796B49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595E01E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067B83C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2: 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rdf:RDF</w:t>
      </w:r>
      <w:proofErr w:type="spellEnd"/>
    </w:p>
    <w:p w14:paraId="4B7A93F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xmlns:rdf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="http://www.w3.org/1999/02/22-rdf-syntax-ns#"</w:t>
      </w:r>
    </w:p>
    <w:p w14:paraId="388AAF6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xmlns:a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="http://description.org/schema/"&gt;</w:t>
      </w:r>
    </w:p>
    <w:p w14:paraId="3B77483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5:  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="http://www.mydomain.org/uni-ns/ValidStatement"&gt;</w:t>
      </w:r>
    </w:p>
    <w:p w14:paraId="6A19A132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rdf:subject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TheComputerAndInformaticsDepartment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rdf:subject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7449DEBE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rdf:predicate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&gt;Is&lt;/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rdf:predicate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50F30839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rdf:object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InRio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rdf:object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168F4D7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rdf:type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rdf:resource="http://www.w3.org/1999/02/22-rdf-syntax-ns#Statement"/&gt;</w:t>
      </w:r>
    </w:p>
    <w:p w14:paraId="129AE6F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10:  &lt;/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5B9BF97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 </w:t>
      </w:r>
    </w:p>
    <w:p w14:paraId="09BEDCC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12:  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="Google"&gt;</w:t>
      </w:r>
    </w:p>
    <w:p w14:paraId="7A28396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a:Reports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rdf:resource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="http://www.mydomain.org/uni-ns/ValidStatement"/&gt;</w:t>
      </w:r>
    </w:p>
    <w:p w14:paraId="742FC57D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14:  &lt;/</w:t>
      </w:r>
      <w:proofErr w:type="spellStart"/>
      <w:proofErr w:type="gram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proofErr w:type="gram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67B843E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15:  </w:t>
      </w:r>
    </w:p>
    <w:p w14:paraId="7BD831F3" w14:textId="185681B3" w:rsidR="00ED7663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16:   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49BA7509" w14:textId="5832A9D2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2AA9CA63" w14:textId="4EC5FD6C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1C9800B0" w14:textId="77777777" w:rsidR="001B2AFA" w:rsidRP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4751D0E7" w14:textId="77777777" w:rsidR="00ED2F3F" w:rsidRPr="006B6D44" w:rsidRDefault="00ED2F3F" w:rsidP="00ED2F3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461C50BA" w14:textId="0F478D73" w:rsidR="00ED2F3F" w:rsidRDefault="001B2AFA" w:rsidP="00796B49">
      <w:pPr>
        <w:rPr>
          <w:rFonts w:cstheme="minorHAnsi"/>
          <w:sz w:val="24"/>
          <w:szCs w:val="24"/>
          <w:lang w:val="el-GR"/>
        </w:rPr>
      </w:pPr>
      <w:r w:rsidRPr="001B2AFA">
        <w:rPr>
          <w:rFonts w:cstheme="minorHAnsi"/>
          <w:sz w:val="24"/>
          <w:szCs w:val="24"/>
          <w:lang w:val="el-GR"/>
        </w:rPr>
        <w:drawing>
          <wp:inline distT="0" distB="0" distL="0" distR="0" wp14:anchorId="470A4147" wp14:editId="1C4D2FE2">
            <wp:extent cx="5943600" cy="913765"/>
            <wp:effectExtent l="0" t="0" r="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BDCA" w14:textId="0E5F1B5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71A94D78" w14:textId="77777777" w:rsidR="001B2AFA" w:rsidRDefault="001B2AFA" w:rsidP="00796B49">
      <w:pPr>
        <w:rPr>
          <w:rFonts w:cstheme="minorHAnsi"/>
          <w:sz w:val="24"/>
          <w:szCs w:val="24"/>
          <w:lang w:val="el-GR"/>
        </w:rPr>
      </w:pPr>
      <w:bookmarkStart w:id="19" w:name="_GoBack"/>
      <w:bookmarkEnd w:id="19"/>
    </w:p>
    <w:p w14:paraId="07CB4FB0" w14:textId="6F1476AB" w:rsidR="00F00E2E" w:rsidRDefault="00F00E2E" w:rsidP="00F00E2E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Ερώτημα </w:t>
      </w:r>
      <w:r>
        <w:rPr>
          <w:rFonts w:cstheme="minorHAnsi"/>
          <w:b/>
          <w:bCs/>
          <w:sz w:val="24"/>
          <w:szCs w:val="24"/>
          <w:lang w:val="el-GR"/>
        </w:rPr>
        <w:t>3</w:t>
      </w:r>
    </w:p>
    <w:p w14:paraId="4B4A988E" w14:textId="77777777" w:rsidR="00F00E2E" w:rsidRPr="00ED2F3F" w:rsidRDefault="00F00E2E" w:rsidP="00796B49">
      <w:pPr>
        <w:rPr>
          <w:rFonts w:cstheme="minorHAnsi"/>
          <w:sz w:val="24"/>
          <w:szCs w:val="24"/>
          <w:lang w:val="el-GR"/>
        </w:rPr>
      </w:pPr>
    </w:p>
    <w:sectPr w:rsidR="00F00E2E" w:rsidRPr="00ED2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91"/>
    <w:rsid w:val="00092B56"/>
    <w:rsid w:val="000D1120"/>
    <w:rsid w:val="000D2A1B"/>
    <w:rsid w:val="00171D34"/>
    <w:rsid w:val="001B2AFA"/>
    <w:rsid w:val="001E0A95"/>
    <w:rsid w:val="002743DC"/>
    <w:rsid w:val="002F7C79"/>
    <w:rsid w:val="00314736"/>
    <w:rsid w:val="003347B5"/>
    <w:rsid w:val="003B26BF"/>
    <w:rsid w:val="00461E2F"/>
    <w:rsid w:val="005D4509"/>
    <w:rsid w:val="006113E1"/>
    <w:rsid w:val="006B6D44"/>
    <w:rsid w:val="0076116A"/>
    <w:rsid w:val="007754FD"/>
    <w:rsid w:val="00796B49"/>
    <w:rsid w:val="007A73CC"/>
    <w:rsid w:val="007D208F"/>
    <w:rsid w:val="00997AEE"/>
    <w:rsid w:val="009A4280"/>
    <w:rsid w:val="00A0671F"/>
    <w:rsid w:val="00A36C43"/>
    <w:rsid w:val="00B10A14"/>
    <w:rsid w:val="00B310C8"/>
    <w:rsid w:val="00C83691"/>
    <w:rsid w:val="00D26137"/>
    <w:rsid w:val="00E07210"/>
    <w:rsid w:val="00EB7E79"/>
    <w:rsid w:val="00ED2F3F"/>
    <w:rsid w:val="00ED7663"/>
    <w:rsid w:val="00F00E2E"/>
    <w:rsid w:val="00F31D83"/>
    <w:rsid w:val="00F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90C3"/>
  <w15:chartTrackingRefBased/>
  <w15:docId w15:val="{3D8755D9-B7C0-4BFC-BD44-8984051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F9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6EA7"/>
    <w:rPr>
      <w:rFonts w:ascii="Courier New" w:eastAsia="Times New Roman" w:hAnsi="Courier New" w:cs="Courier New"/>
      <w:sz w:val="20"/>
      <w:szCs w:val="20"/>
      <w:lang w:val="el-GR" w:eastAsia="el-GR"/>
    </w:rPr>
  </w:style>
  <w:style w:type="paragraph" w:customStyle="1" w:styleId="Default">
    <w:name w:val="Default"/>
    <w:rsid w:val="00F31D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styleId="-">
    <w:name w:val="Hyperlink"/>
    <w:basedOn w:val="a0"/>
    <w:uiPriority w:val="99"/>
    <w:unhideWhenUsed/>
    <w:rsid w:val="00F31D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w3.org/RDF/Validat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14</cp:revision>
  <dcterms:created xsi:type="dcterms:W3CDTF">2020-11-23T13:45:00Z</dcterms:created>
  <dcterms:modified xsi:type="dcterms:W3CDTF">2020-11-23T20:54:00Z</dcterms:modified>
</cp:coreProperties>
</file>