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A20F93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 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 w:rsidR="00D162D2">
        <w:rPr>
          <w:rFonts w:cstheme="minorHAnsi"/>
        </w:rPr>
        <w:t>/</w:t>
      </w:r>
    </w:p>
    <w:p w14:paraId="0C687BA5" w14:textId="7F213CAB" w:rsidR="004566E5" w:rsidRDefault="004566E5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 xml:space="preserve"> shell</w:t>
      </w:r>
    </w:p>
    <w:p w14:paraId="39216A4D" w14:textId="1AF2C72F" w:rsidR="00443819" w:rsidRDefault="00443819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/dataset/yelp_checkin.csv</w:t>
      </w:r>
    </w:p>
    <w:p w14:paraId="6ED02306" w14:textId="264EB30E" w:rsidR="00CA74D9" w:rsidRDefault="00CA74D9">
      <w:pPr>
        <w:rPr>
          <w:rFonts w:cstheme="minorHAnsi"/>
        </w:rPr>
      </w:pPr>
    </w:p>
    <w:p w14:paraId="38731B1C" w14:textId="15715C50" w:rsidR="008C570C" w:rsidRPr="0043179D" w:rsidRDefault="00CA74D9" w:rsidP="000F1E78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</w:t>
      </w:r>
      <w:proofErr w:type="spellStart"/>
      <w:r>
        <w:rPr>
          <w:rFonts w:cstheme="minorHAnsi"/>
        </w:rPr>
        <w:t>yelp_</w:t>
      </w:r>
      <w:r w:rsidR="000F1E78">
        <w:rPr>
          <w:rFonts w:cstheme="minorHAnsi"/>
        </w:rPr>
        <w:t>business</w:t>
      </w:r>
      <w:r w:rsidR="00CA0FC6">
        <w:rPr>
          <w:rFonts w:cstheme="minorHAnsi"/>
        </w:rPr>
        <w:t>_attributes</w:t>
      </w:r>
      <w:r>
        <w:rPr>
          <w:rFonts w:cstheme="minorHAnsi"/>
        </w:rPr>
        <w:t>.csv</w:t>
      </w:r>
      <w:r w:rsidR="0043179D">
        <w:rPr>
          <w:rFonts w:cstheme="minorHAnsi"/>
        </w:rPr>
        <w:t>|</w:t>
      </w:r>
      <w:r w:rsidR="00017AA3">
        <w:rPr>
          <w:rFonts w:cstheme="minorHAnsi"/>
        </w:rPr>
        <w:t>head</w:t>
      </w:r>
      <w:proofErr w:type="spellEnd"/>
      <w:r w:rsidR="003A13B3">
        <w:rPr>
          <w:rFonts w:cstheme="minorHAnsi"/>
        </w:rPr>
        <w:t xml:space="preserve"> </w:t>
      </w:r>
      <w:r w:rsidR="00017AA3">
        <w:rPr>
          <w:rFonts w:cstheme="minorHAnsi"/>
        </w:rPr>
        <w:t>-5</w:t>
      </w:r>
    </w:p>
    <w:p w14:paraId="44F0C88E" w14:textId="77777777" w:rsidR="00CA74D9" w:rsidRPr="004566E5" w:rsidRDefault="00CA74D9">
      <w:pPr>
        <w:rPr>
          <w:rFonts w:cstheme="minorHAnsi"/>
        </w:rPr>
      </w:pPr>
    </w:p>
    <w:p w14:paraId="1062D84A" w14:textId="08B17F15" w:rsidR="006260D2" w:rsidRDefault="007B3C4F" w:rsidP="00F707FC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="005A0DF9" w:rsidRPr="00E274AA">
        <w:rPr>
          <w:rFonts w:eastAsia="Times New Roman" w:cstheme="minorHAnsi"/>
          <w:lang w:eastAsia="el-GR"/>
        </w:rPr>
        <w:t>'</w:t>
      </w:r>
      <w:r w:rsidRPr="007B3C4F">
        <w:rPr>
          <w:rFonts w:cstheme="minorHAnsi"/>
        </w:rPr>
        <w:t>USER12.YELPBUSINESS</w:t>
      </w:r>
      <w:r w:rsidR="005A0DF9" w:rsidRPr="00E274AA">
        <w:rPr>
          <w:rFonts w:eastAsia="Times New Roman" w:cstheme="minorHAnsi"/>
          <w:lang w:eastAsia="el-GR"/>
        </w:rPr>
        <w:t>'</w:t>
      </w:r>
      <w:r w:rsidR="00F707FC">
        <w:rPr>
          <w:rFonts w:eastAsia="Times New Roman" w:cstheme="minorHAnsi"/>
          <w:lang w:eastAsia="el-GR"/>
        </w:rPr>
        <w:t>,</w:t>
      </w:r>
      <w:r w:rsidR="00F707FC" w:rsidRPr="00F707FC">
        <w:rPr>
          <w:rFonts w:eastAsia="Times New Roman" w:cstheme="minorHAnsi"/>
          <w:lang w:eastAsia="el-GR"/>
        </w:rPr>
        <w:t>{ COLUMNS =&gt; '</w:t>
      </w:r>
      <w:r w:rsidR="00F707FC">
        <w:rPr>
          <w:rFonts w:eastAsia="Times New Roman" w:cstheme="minorHAnsi"/>
          <w:lang w:eastAsia="el-GR"/>
        </w:rPr>
        <w:t>ATTRIBUTES</w:t>
      </w:r>
      <w:r w:rsidR="00F707FC" w:rsidRPr="00F707FC">
        <w:rPr>
          <w:rFonts w:eastAsia="Times New Roman" w:cstheme="minorHAnsi"/>
          <w:lang w:eastAsia="el-GR"/>
        </w:rPr>
        <w:t>:</w:t>
      </w:r>
      <w:r w:rsidR="00F707FC" w:rsidRPr="00F707FC">
        <w:rPr>
          <w:rFonts w:cstheme="minorHAnsi"/>
        </w:rPr>
        <w:t xml:space="preserve"> </w:t>
      </w:r>
      <w:r w:rsidR="00F707FC" w:rsidRPr="00957C95">
        <w:rPr>
          <w:rFonts w:cstheme="minorHAnsi"/>
        </w:rPr>
        <w:t>ACCEPTSINSURANCE</w:t>
      </w:r>
      <w:r w:rsidR="00F707FC" w:rsidRPr="00F707FC">
        <w:rPr>
          <w:rFonts w:eastAsia="Times New Roman" w:cstheme="minorHAnsi"/>
          <w:lang w:eastAsia="el-GR"/>
        </w:rPr>
        <w:t xml:space="preserve"> </w:t>
      </w:r>
      <w:r w:rsidR="00F707FC" w:rsidRPr="00F707FC">
        <w:rPr>
          <w:rFonts w:eastAsia="Times New Roman" w:cstheme="minorHAnsi"/>
          <w:lang w:eastAsia="el-GR"/>
        </w:rPr>
        <w:t>',LIMIT =&gt; 10}</w:t>
      </w:r>
    </w:p>
    <w:p w14:paraId="4544F7D1" w14:textId="3968215D" w:rsidR="007B3C4F" w:rsidRDefault="007B3C4F" w:rsidP="007B3C4F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</w:t>
      </w:r>
    </w:p>
    <w:p w14:paraId="6AD4B2EB" w14:textId="77777777" w:rsidR="00B83F93" w:rsidRDefault="00B83F93" w:rsidP="007B3C4F">
      <w:pPr>
        <w:rPr>
          <w:rFonts w:cstheme="minorHAnsi"/>
        </w:rPr>
      </w:pPr>
    </w:p>
    <w:p w14:paraId="72AE5105" w14:textId="468454D3" w:rsidR="00411425" w:rsidRDefault="00B83F93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-Dimporttsv.columns=HBASE_ROW_KEY,BASE:NAME,BASE:NEIGHBORHOOD,BASE:ADDRESS,BASE:CITY,BASE:STATE,BASE:POSTALCODE,BASE:LATITUDE,BASE:LONGTITUDE,BASE:STARS,BASE:REVIEWCOUNT,BASE:ISOPEN,BASE:CATEGORIES USER12.YELPBUSINESS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</w:t>
      </w:r>
      <w:r w:rsidRPr="00957C95">
        <w:rPr>
          <w:rFonts w:cstheme="minorHAnsi"/>
        </w:rPr>
        <w:lastRenderedPageBreak/>
        <w:t>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/dataset/yelp_business_attributes.csv</w:t>
      </w:r>
    </w:p>
    <w:p w14:paraId="589A2528" w14:textId="77777777" w:rsidR="00957C95" w:rsidRPr="00680AD7" w:rsidRDefault="00957C95" w:rsidP="00957C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proofErr w:type="spellStart"/>
      <w:r>
        <w:rPr>
          <w:rFonts w:eastAsia="Times New Roman" w:cstheme="minorHAnsi"/>
          <w:lang w:eastAsia="el-GR"/>
        </w:rPr>
        <w:t>hbase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proofErr w:type="spellStart"/>
      <w:r w:rsidRPr="006260D2">
        <w:rPr>
          <w:rFonts w:eastAsia="Times New Roman" w:cstheme="minorHAnsi"/>
          <w:lang w:eastAsia="el-GR"/>
        </w:rPr>
        <w:t>org.apache.hadoop.hbase.mapreduce.ImportTsv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</w:t>
      </w:r>
      <w:proofErr w:type="spellStart"/>
      <w:r w:rsidRPr="005F5E04">
        <w:rPr>
          <w:rFonts w:eastAsia="Times New Roman" w:cstheme="minorHAnsi"/>
          <w:lang w:eastAsia="el-GR"/>
        </w:rPr>
        <w:t>Dimporttsv.separator</w:t>
      </w:r>
      <w:proofErr w:type="spellEnd"/>
      <w:r w:rsidRPr="005F5E04">
        <w:rPr>
          <w:rFonts w:eastAsia="Times New Roman" w:cstheme="minorHAnsi"/>
          <w:lang w:eastAsia="el-GR"/>
        </w:rPr>
        <w:t>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>
        <w:rPr>
          <w:rFonts w:cstheme="minorHAnsi"/>
        </w:rPr>
        <w:t>/yelp_business_hours.csv</w:t>
      </w:r>
    </w:p>
    <w:p w14:paraId="725276BE" w14:textId="24B4F746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-Dimporttsv.columns=HBASE_ROW_KEY,PERHOUR:BUSINESSID,PERHOUR:WEEKDAY,PERHOUR:HOUR,PERHOUR:CHECKIN USER12.YELPCHECKIN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/dataset/yelp_checkin.csv</w:t>
      </w:r>
    </w:p>
    <w:p w14:paraId="44E07398" w14:textId="741B6610" w:rsidR="00AD0636" w:rsidRPr="007D532D" w:rsidRDefault="00581FBC" w:rsidP="00AD0636">
      <w:pPr>
        <w:rPr>
          <w:rFonts w:cstheme="minorHAnsi"/>
        </w:rPr>
      </w:pPr>
      <w:r w:rsidRPr="00581FBC">
        <w:rPr>
          <w:rFonts w:cstheme="minorHAnsi"/>
        </w:rPr>
        <w:t xml:space="preserve">disable </w:t>
      </w:r>
      <w:bookmarkStart w:id="0" w:name="_Hlk43753369"/>
      <w:r w:rsidR="007D532D" w:rsidRPr="00E274AA">
        <w:rPr>
          <w:rFonts w:eastAsia="Times New Roman" w:cstheme="minorHAnsi"/>
          <w:lang w:eastAsia="el-GR"/>
        </w:rPr>
        <w:t>'</w:t>
      </w:r>
      <w:r w:rsidRPr="00581FBC">
        <w:rPr>
          <w:rFonts w:cstheme="minorHAnsi"/>
        </w:rPr>
        <w:t>USER12.YELPBUSINESS</w:t>
      </w:r>
      <w:bookmarkEnd w:id="0"/>
      <w:r w:rsidR="007D532D" w:rsidRPr="00E274AA">
        <w:rPr>
          <w:rFonts w:eastAsia="Times New Roman" w:cstheme="minorHAnsi"/>
          <w:lang w:eastAsia="el-GR"/>
        </w:rPr>
        <w:t>'</w:t>
      </w:r>
    </w:p>
    <w:p w14:paraId="14431411" w14:textId="102CC5B5" w:rsidR="00571988" w:rsidRDefault="00571988" w:rsidP="00AD0636">
      <w:pPr>
        <w:rPr>
          <w:rFonts w:cstheme="minorHAnsi"/>
        </w:rPr>
      </w:pPr>
      <w:r>
        <w:rPr>
          <w:rFonts w:cstheme="minorHAnsi"/>
        </w:rPr>
        <w:t xml:space="preserve">drop </w:t>
      </w:r>
      <w:r w:rsidR="007D532D" w:rsidRPr="00E274AA">
        <w:rPr>
          <w:rFonts w:eastAsia="Times New Roman" w:cstheme="minorHAnsi"/>
          <w:lang w:eastAsia="el-GR"/>
        </w:rPr>
        <w:t>'</w:t>
      </w:r>
      <w:r w:rsidR="00A54817" w:rsidRPr="00581FBC">
        <w:rPr>
          <w:rFonts w:cstheme="minorHAnsi"/>
        </w:rPr>
        <w:t>USER12.YELPBUSINESS</w:t>
      </w:r>
      <w:r w:rsidR="007D532D" w:rsidRPr="00E274AA">
        <w:rPr>
          <w:rFonts w:eastAsia="Times New Roman" w:cstheme="minorHAnsi"/>
          <w:lang w:eastAsia="el-GR"/>
        </w:rPr>
        <w:t>'</w:t>
      </w:r>
    </w:p>
    <w:p w14:paraId="13918036" w14:textId="7AA135CE" w:rsidR="004566E5" w:rsidRPr="004566E5" w:rsidRDefault="004566E5" w:rsidP="004566E5">
      <w:pPr>
        <w:rPr>
          <w:rFonts w:cstheme="minorHAnsi"/>
        </w:r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</w:t>
      </w:r>
      <w:r w:rsidRPr="006260D2">
        <w:rPr>
          <w:rFonts w:cstheme="minorHAnsi"/>
        </w:rPr>
        <w:t>-ls</w:t>
      </w:r>
      <w:r w:rsidR="00AF2094">
        <w:rPr>
          <w:rFonts w:cstheme="minorHAnsi"/>
        </w:rPr>
        <w:t xml:space="preserve"> </w:t>
      </w:r>
      <w:r w:rsidRPr="006260D2">
        <w:rPr>
          <w:rFonts w:cstheme="minorHAnsi"/>
        </w:rPr>
        <w:t xml:space="preserve"> ../user/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682A2C8F" w14:textId="3E5A42EC" w:rsid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27C62344" w14:textId="77439EC6" w:rsidR="00AD0636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E0034E5" w14:textId="2C5A936B" w:rsidR="00AD0636" w:rsidRPr="00E274AA" w:rsidRDefault="00AD0636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6A732684" w14:textId="2D6B2B95" w:rsidR="004566E5" w:rsidRPr="006260D2" w:rsidRDefault="004566E5">
      <w:pPr>
        <w:rPr>
          <w:rFonts w:cstheme="minorHAnsi"/>
        </w:rPr>
      </w:pPr>
    </w:p>
    <w:sectPr w:rsidR="004566E5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17AA3"/>
    <w:rsid w:val="000A7281"/>
    <w:rsid w:val="000F1E78"/>
    <w:rsid w:val="00115E2D"/>
    <w:rsid w:val="00144C78"/>
    <w:rsid w:val="00152D1C"/>
    <w:rsid w:val="00171D34"/>
    <w:rsid w:val="00262E5C"/>
    <w:rsid w:val="002743DC"/>
    <w:rsid w:val="002B6A52"/>
    <w:rsid w:val="002F69F9"/>
    <w:rsid w:val="002F7C79"/>
    <w:rsid w:val="003347B5"/>
    <w:rsid w:val="00372090"/>
    <w:rsid w:val="003A13B3"/>
    <w:rsid w:val="003B26BF"/>
    <w:rsid w:val="003C604C"/>
    <w:rsid w:val="003D6176"/>
    <w:rsid w:val="003E4EB6"/>
    <w:rsid w:val="003F0D09"/>
    <w:rsid w:val="00411425"/>
    <w:rsid w:val="0043179D"/>
    <w:rsid w:val="00443819"/>
    <w:rsid w:val="004566E5"/>
    <w:rsid w:val="004D7619"/>
    <w:rsid w:val="004F6CDB"/>
    <w:rsid w:val="00535376"/>
    <w:rsid w:val="0054641F"/>
    <w:rsid w:val="00571988"/>
    <w:rsid w:val="00581FBC"/>
    <w:rsid w:val="005975FB"/>
    <w:rsid w:val="005A0DF9"/>
    <w:rsid w:val="005B0EFB"/>
    <w:rsid w:val="005F5E04"/>
    <w:rsid w:val="006260D2"/>
    <w:rsid w:val="00680AD7"/>
    <w:rsid w:val="0068455E"/>
    <w:rsid w:val="007474B7"/>
    <w:rsid w:val="007562FF"/>
    <w:rsid w:val="00776B48"/>
    <w:rsid w:val="00791A0F"/>
    <w:rsid w:val="007A73CC"/>
    <w:rsid w:val="007B3C4F"/>
    <w:rsid w:val="007D532D"/>
    <w:rsid w:val="008008A1"/>
    <w:rsid w:val="008440B4"/>
    <w:rsid w:val="00845114"/>
    <w:rsid w:val="00885AED"/>
    <w:rsid w:val="008C570C"/>
    <w:rsid w:val="00935050"/>
    <w:rsid w:val="00940932"/>
    <w:rsid w:val="00942E77"/>
    <w:rsid w:val="00957C95"/>
    <w:rsid w:val="00984D9A"/>
    <w:rsid w:val="00997AEE"/>
    <w:rsid w:val="009B2981"/>
    <w:rsid w:val="009C2C36"/>
    <w:rsid w:val="00A244CD"/>
    <w:rsid w:val="00A27D70"/>
    <w:rsid w:val="00A54817"/>
    <w:rsid w:val="00A8498F"/>
    <w:rsid w:val="00AA1685"/>
    <w:rsid w:val="00AC5D3E"/>
    <w:rsid w:val="00AC5D6B"/>
    <w:rsid w:val="00AD0636"/>
    <w:rsid w:val="00AF2094"/>
    <w:rsid w:val="00B07C56"/>
    <w:rsid w:val="00B34B4C"/>
    <w:rsid w:val="00B83F93"/>
    <w:rsid w:val="00BD0A80"/>
    <w:rsid w:val="00BF0459"/>
    <w:rsid w:val="00C178BE"/>
    <w:rsid w:val="00C26CA2"/>
    <w:rsid w:val="00C75BD9"/>
    <w:rsid w:val="00C87F10"/>
    <w:rsid w:val="00CA0FC6"/>
    <w:rsid w:val="00CA74D9"/>
    <w:rsid w:val="00D11AE8"/>
    <w:rsid w:val="00D162D2"/>
    <w:rsid w:val="00D26137"/>
    <w:rsid w:val="00D372CC"/>
    <w:rsid w:val="00D579F5"/>
    <w:rsid w:val="00D72295"/>
    <w:rsid w:val="00DC277D"/>
    <w:rsid w:val="00E15CB5"/>
    <w:rsid w:val="00E25D13"/>
    <w:rsid w:val="00E274AA"/>
    <w:rsid w:val="00E3147E"/>
    <w:rsid w:val="00E56574"/>
    <w:rsid w:val="00E851F7"/>
    <w:rsid w:val="00E94189"/>
    <w:rsid w:val="00EA4D8B"/>
    <w:rsid w:val="00F26D42"/>
    <w:rsid w:val="00F707FC"/>
    <w:rsid w:val="00FA738F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79</cp:revision>
  <dcterms:created xsi:type="dcterms:W3CDTF">2020-06-14T16:57:00Z</dcterms:created>
  <dcterms:modified xsi:type="dcterms:W3CDTF">2020-06-23T09:41:00Z</dcterms:modified>
</cp:coreProperties>
</file>