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8739" w14:textId="1A7B6425" w:rsidR="0000658B" w:rsidRPr="004566E5" w:rsidRDefault="004F6CDB">
      <w:pPr>
        <w:rPr>
          <w:rFonts w:cstheme="minorHAnsi"/>
        </w:rPr>
      </w:pPr>
      <w:r w:rsidRPr="006260D2">
        <w:rPr>
          <w:rFonts w:cstheme="minorHAnsi"/>
          <w:lang w:val="el-GR"/>
        </w:rPr>
        <w:t>Εντολές</w:t>
      </w:r>
      <w:r w:rsidRPr="004566E5">
        <w:rPr>
          <w:rFonts w:cstheme="minorHAnsi"/>
        </w:rPr>
        <w:t xml:space="preserve"> </w:t>
      </w:r>
    </w:p>
    <w:p w14:paraId="0ABD8CA0" w14:textId="30381EBD" w:rsidR="004F6CDB" w:rsidRDefault="004F6CDB">
      <w:pPr>
        <w:rPr>
          <w:rFonts w:cstheme="minorHAnsi"/>
        </w:rPr>
      </w:pPr>
      <w:r w:rsidRPr="006260D2">
        <w:rPr>
          <w:rFonts w:cstheme="minorHAnsi"/>
        </w:rPr>
        <w:t>hdfs dfs -ls ../hbase/dataset</w:t>
      </w:r>
      <w:r w:rsidR="00D162D2">
        <w:rPr>
          <w:rFonts w:cstheme="minorHAnsi"/>
        </w:rPr>
        <w:t>/</w:t>
      </w:r>
    </w:p>
    <w:p w14:paraId="0C687BA5" w14:textId="7F213CAB" w:rsidR="004566E5" w:rsidRDefault="004566E5">
      <w:pPr>
        <w:rPr>
          <w:rFonts w:cstheme="minorHAnsi"/>
        </w:rPr>
      </w:pPr>
      <w:r>
        <w:rPr>
          <w:rFonts w:cstheme="minorHAnsi"/>
        </w:rPr>
        <w:t>hbase shell</w:t>
      </w:r>
    </w:p>
    <w:p w14:paraId="39216A4D" w14:textId="1AF2C72F" w:rsidR="00443819" w:rsidRDefault="00443819">
      <w:pPr>
        <w:rPr>
          <w:rFonts w:cstheme="minorHAnsi"/>
        </w:rPr>
      </w:pPr>
      <w:r>
        <w:rPr>
          <w:rFonts w:cstheme="minorHAnsi"/>
        </w:rPr>
        <w:t>hdfs dfs -cat ../hbase/dataset/yelp_checkin.csv</w:t>
      </w:r>
    </w:p>
    <w:p w14:paraId="44F0C88E" w14:textId="77777777" w:rsidR="00CA74D9" w:rsidRPr="004566E5" w:rsidRDefault="00CA74D9">
      <w:pPr>
        <w:rPr>
          <w:rFonts w:cstheme="minorHAnsi"/>
        </w:rPr>
      </w:pPr>
    </w:p>
    <w:p w14:paraId="1062D84A" w14:textId="08B17F15" w:rsidR="006260D2" w:rsidRDefault="007B3C4F" w:rsidP="00F707FC">
      <w:pPr>
        <w:rPr>
          <w:rFonts w:eastAsia="Times New Roman" w:cstheme="minorHAnsi"/>
          <w:lang w:eastAsia="el-GR"/>
        </w:rPr>
      </w:pPr>
      <w:r w:rsidRPr="007B3C4F">
        <w:rPr>
          <w:rFonts w:cstheme="minorHAnsi"/>
        </w:rPr>
        <w:t xml:space="preserve">scan </w:t>
      </w:r>
      <w:r w:rsidR="005A0DF9" w:rsidRPr="00E274AA">
        <w:rPr>
          <w:rFonts w:eastAsia="Times New Roman" w:cstheme="minorHAnsi"/>
          <w:lang w:eastAsia="el-GR"/>
        </w:rPr>
        <w:t>'</w:t>
      </w:r>
      <w:r w:rsidRPr="007B3C4F">
        <w:rPr>
          <w:rFonts w:cstheme="minorHAnsi"/>
        </w:rPr>
        <w:t>USER12.YELPBUSINESS</w:t>
      </w:r>
      <w:r w:rsidR="005A0DF9" w:rsidRPr="00E274AA">
        <w:rPr>
          <w:rFonts w:eastAsia="Times New Roman" w:cstheme="minorHAnsi"/>
          <w:lang w:eastAsia="el-GR"/>
        </w:rPr>
        <w:t>'</w:t>
      </w:r>
      <w:r w:rsidR="00F707FC">
        <w:rPr>
          <w:rFonts w:eastAsia="Times New Roman" w:cstheme="minorHAnsi"/>
          <w:lang w:eastAsia="el-GR"/>
        </w:rPr>
        <w:t>,</w:t>
      </w:r>
      <w:r w:rsidR="00F707FC" w:rsidRPr="00F707FC">
        <w:rPr>
          <w:rFonts w:eastAsia="Times New Roman" w:cstheme="minorHAnsi"/>
          <w:lang w:eastAsia="el-GR"/>
        </w:rPr>
        <w:t>{ COLUMNS =&gt; '</w:t>
      </w:r>
      <w:r w:rsidR="00F707FC">
        <w:rPr>
          <w:rFonts w:eastAsia="Times New Roman" w:cstheme="minorHAnsi"/>
          <w:lang w:eastAsia="el-GR"/>
        </w:rPr>
        <w:t>ATTRIBUTES</w:t>
      </w:r>
      <w:r w:rsidR="00F707FC" w:rsidRPr="00F707FC">
        <w:rPr>
          <w:rFonts w:eastAsia="Times New Roman" w:cstheme="minorHAnsi"/>
          <w:lang w:eastAsia="el-GR"/>
        </w:rPr>
        <w:t>:</w:t>
      </w:r>
      <w:r w:rsidR="00F707FC" w:rsidRPr="00F707FC">
        <w:rPr>
          <w:rFonts w:cstheme="minorHAnsi"/>
        </w:rPr>
        <w:t xml:space="preserve"> </w:t>
      </w:r>
      <w:r w:rsidR="00F707FC" w:rsidRPr="00957C95">
        <w:rPr>
          <w:rFonts w:cstheme="minorHAnsi"/>
        </w:rPr>
        <w:t>ACCEPTSINSURANCE</w:t>
      </w:r>
      <w:r w:rsidR="00F707FC" w:rsidRPr="00F707FC">
        <w:rPr>
          <w:rFonts w:eastAsia="Times New Roman" w:cstheme="minorHAnsi"/>
          <w:lang w:eastAsia="el-GR"/>
        </w:rPr>
        <w:t xml:space="preserve"> ',LIMIT =&gt; 10}</w:t>
      </w:r>
    </w:p>
    <w:p w14:paraId="4544F7D1" w14:textId="3968215D" w:rsidR="007B3C4F" w:rsidRPr="00876414" w:rsidRDefault="007B3C4F" w:rsidP="007B3C4F">
      <w:pPr>
        <w:rPr>
          <w:rFonts w:eastAsia="Times New Roman" w:cstheme="minorHAnsi"/>
          <w:lang w:val="el-GR" w:eastAsia="el-GR"/>
        </w:rPr>
      </w:pPr>
      <w:r w:rsidRPr="007B3C4F">
        <w:rPr>
          <w:rFonts w:cstheme="minorHAnsi"/>
        </w:rPr>
        <w:t>scan</w:t>
      </w:r>
      <w:r w:rsidRPr="00876414">
        <w:rPr>
          <w:rFonts w:cstheme="minorHAnsi"/>
          <w:lang w:val="el-GR"/>
        </w:rPr>
        <w:t xml:space="preserve"> </w:t>
      </w:r>
      <w:r w:rsidRPr="00876414">
        <w:rPr>
          <w:rFonts w:eastAsia="Times New Roman" w:cstheme="minorHAnsi"/>
          <w:lang w:val="el-GR" w:eastAsia="el-GR"/>
        </w:rPr>
        <w:t>'</w:t>
      </w:r>
      <w:r w:rsidRPr="00E56574">
        <w:rPr>
          <w:rFonts w:eastAsia="Times New Roman" w:cstheme="minorHAnsi"/>
          <w:lang w:eastAsia="el-GR"/>
        </w:rPr>
        <w:t>USER</w:t>
      </w:r>
      <w:r w:rsidRPr="00876414">
        <w:rPr>
          <w:rFonts w:eastAsia="Times New Roman" w:cstheme="minorHAnsi"/>
          <w:lang w:val="el-GR" w:eastAsia="el-GR"/>
        </w:rPr>
        <w:t>12.</w:t>
      </w:r>
      <w:r w:rsidRPr="00E56574">
        <w:rPr>
          <w:rFonts w:eastAsia="Times New Roman" w:cstheme="minorHAnsi"/>
          <w:lang w:eastAsia="el-GR"/>
        </w:rPr>
        <w:t>YELP</w:t>
      </w:r>
      <w:r>
        <w:rPr>
          <w:rFonts w:eastAsia="Times New Roman" w:cstheme="minorHAnsi"/>
          <w:lang w:eastAsia="el-GR"/>
        </w:rPr>
        <w:t>CHECKIN</w:t>
      </w:r>
      <w:r w:rsidRPr="00876414">
        <w:rPr>
          <w:rFonts w:eastAsia="Times New Roman" w:cstheme="minorHAnsi"/>
          <w:lang w:val="el-GR" w:eastAsia="el-GR"/>
        </w:rPr>
        <w:t>'</w:t>
      </w:r>
    </w:p>
    <w:p w14:paraId="6AD4B2EB" w14:textId="77777777" w:rsidR="00B83F93" w:rsidRPr="00876414" w:rsidRDefault="00B83F93" w:rsidP="007B3C4F">
      <w:pPr>
        <w:rPr>
          <w:rFonts w:cstheme="minorHAnsi"/>
          <w:lang w:val="el-GR"/>
        </w:rPr>
      </w:pPr>
    </w:p>
    <w:p w14:paraId="72AE5105" w14:textId="468454D3" w:rsidR="00411425" w:rsidRPr="00A30A1D" w:rsidRDefault="00B83F93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A30A1D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A30A1D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 w:rsidRPr="00A30A1D">
        <w:rPr>
          <w:rFonts w:cstheme="minorHAnsi"/>
        </w:rPr>
        <w:t>:</w:t>
      </w:r>
    </w:p>
    <w:p w14:paraId="221A2DEE" w14:textId="6CAFC0F9" w:rsidR="00957C95" w:rsidRDefault="00957C95" w:rsidP="00957C95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-Dimporttsv.columns=HBASE_ROW_KEY,BASE:NAME,BASE:NEIGHBORHOOD,BASE:ADDRESS,BASE:CITY,BASE:STATE,BASE:POSTALCODE,BASE:LATITUDE,BASE:LONGTITUDE,BASE:STARS,BASE:REVIEWCOUNT,BASE:ISOPEN,BASE:CATEGORIES USER12.YELPBUSINESS ../hbase/dataset/yelp_business.csv</w:t>
      </w:r>
    </w:p>
    <w:p w14:paraId="2D8AFD8E" w14:textId="77777777" w:rsidR="00957C95" w:rsidRPr="00957C95" w:rsidRDefault="00957C95" w:rsidP="00957C95">
      <w:pPr>
        <w:rPr>
          <w:rFonts w:cstheme="minorHAnsi"/>
        </w:rPr>
      </w:pPr>
    </w:p>
    <w:p w14:paraId="6160BB22" w14:textId="33480334" w:rsidR="00957C95" w:rsidRPr="00957C95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5DB6ECC1" w14:textId="78FBCB1B" w:rsidR="00957C95" w:rsidRDefault="00957C95" w:rsidP="00957C95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ATTRIBUTES:ACCEPTSINSURANCE,ATTRIBUTES:BYAPPOINTMENTONLY,ATTRIBUTES:BUSINESSACCEPTSCREDITCARDS,ATTRIBUTES:BUSINESSPARKINGGARAGE,ATTRIBUTES:BUSINESSPARKINGSTREET,ATTRIBUTES:BUSINESSPARKINGVALIDATED,ATTRIBUTES:BUSINESSPARKINGLOT,ATTRIBUTES:BUSINESSPARKINGVALET,ATTRIBUTES:HAIRSPECIALIZESINCOLORING,ATTRIBUTES:HAIRSPECIALIZESINAFRICANAMERICAN,ATTRIBUTES:HAIRSPECIALIZESINCURLY,ATTRIBUTES:HAIRSPECIALIZESINPERMS,ATTRIBUTES:HAIRSPECIALIZESINKIDS,ATTRIBUTES:HAIRSPECIALIZESINEXTENSIONS,ATTRIBUTES:HAIRSPECIALIZESINASIAN,ATTRIBUTES:HAIRSPECIALIZESINSTRAIGHTPERMS,ATTRIBUTES:RESTAURANTSPRICERANGETWO,ATTRIBUTES:GOODFORKIDS,ATTRIBUTES:WHEELCHAIRACCESSIBLE,ATTRIBUTES:BIKEPARKING,ATTRIBUTES:ALCOHOL,ATTRIBUTES:HASTV,ATTRIBUTES:NOISELEVEL,ATTRIBUTES:RESTAURANTSATTIRE,ATTRIBUTES:MUSICDJ,ATTRIBUTES:MUSICBACKGROUNDMUSIC,ATTRIBUTES:MUSICNOMUSIC,ATTRIBUTES:MUSICKARAOKE,ATTRIBUTES:MUSICLIVE,ATTRIBUTES:MUSICVIDEO,ATTRIBUTES:MUSICJUKEBOX,ATTRIBUTES:AMBIENCEROMANTIC,ATTRIBUTES:AMBIENCEINTIMATE,ATTRIBUTES:AMBIENCECLASSY,ATTRIBUTES:AMBIENCEHIPSTER,ATTRIBUTES:AMBIENCEDIVEY,ATTRIBUTES:AMBIENCETOURISTY,ATTRIBUTES:AMBIENCETRENDY,ATTRIBUTES:AMBIENCEUPSCALE,ATTRIBUTES:AMBIENCECASUAL,ATTRIBUTES:RESTAURANTSGOODFORGROUPS,ATTRIBUTES:CATERS,ATTRIBUTES:WIFI,ATTRIBUTES:RESTAURANTSRESERVATIONS,ATTRIBUTES:RESTAURANTSTAKEOUT,ATTRIBUTES:HAPPYHOUR,ATTRIBUTES:GOODFORDANCING,ATTRIBUTES:RESTAURANTSTABLESERVICE,ATTRIBUTES:OUTDOORSEATING,ATTRIBUTES:RESTAURANTSDELIVERY,ATTRIBUTES:BESTNIGHTSMONDAY,ATTRIBUTES:BESTNIGHTSTUESDAY,ATTRIBUTES:BESTNIGHTSFRIDAY,ATTRIBUTES:BESTNIGHTSWEDNESDAY,ATTRIBUTES:BESTNIGHTSTHURSDAY,ATTRIBUTES:BESTNIGHTSSUNDAY,ATTRIBUTES:BESTNIGHTSSATURDAY,ATTRIBUTES:GOODFORMEALDESSERT,ATTRIBUTES:GOODFORMEALLATENIGHT,ATTRIBUTES:GOODFORMEALLUNCH</w:t>
      </w:r>
      <w:r w:rsidR="00AA1685" w:rsidRPr="00957C95">
        <w:rPr>
          <w:rFonts w:cstheme="minorHAnsi"/>
        </w:rPr>
        <w:t>,ATTRIBUTES:</w:t>
      </w:r>
      <w:r w:rsidRPr="00957C95">
        <w:rPr>
          <w:rFonts w:cstheme="minorHAnsi"/>
        </w:rPr>
        <w:t>GOODFORMEALDINNER,ATTRIBUTES:GOODFORMEALBREAKFAST,ATTRIBUTES:GOODFORMEALBRUNCH,ATTRIBUTES:COATCHECK</w:t>
      </w:r>
      <w:r w:rsidRPr="00957C95">
        <w:rPr>
          <w:rFonts w:cstheme="minorHAnsi"/>
        </w:rPr>
        <w:lastRenderedPageBreak/>
        <w:t>,ATTRIBUTES:SMOKING,ATTRIBUTES:DRIVETHRU,ATTRIBUTES:DOGSALLOWED,ATTRIBUTES:BUSINESSACCEPTSBITCOIN,ATTRIBUTES:OPEN24HOURS,ATTRIBUTES:BYOBCORKAGE,ATTRIBUTES:BYOB,ATTRIBUTES:CORKAGE,ATTRIBUTES:DIETARYRESTRICTIONSDAIRYFREE,ATTRIBUTES:DIETARYRESTRICTIONSGLUTENFREE,ATTRIBUTES:DIETARYRESTRICTIONSVEGAN,ATTRIBUTES:DIETARYRESTRICTIONSKOSHER,ATTRIBUTES:DIETARYRESTRICTIONSHALAL,ATTRIBUTES:DIETARYRESTRICTIONSSOYFREE,ATTRIBUTES:DIETARYRESTRICTIONSVEGETARIAN,ATTRIBUTES:AGESALLOWED,ATTRIBUTES:RESTAURANTSCOUNTERSERVICE USER12.YELPBUSINESS</w:t>
      </w:r>
      <w:r w:rsidR="00C178BE" w:rsidRPr="00C178BE">
        <w:rPr>
          <w:rFonts w:cstheme="minorHAnsi"/>
        </w:rPr>
        <w:t xml:space="preserve"> </w:t>
      </w:r>
      <w:r w:rsidRPr="00957C95">
        <w:rPr>
          <w:rFonts w:cstheme="minorHAnsi"/>
        </w:rPr>
        <w:t>../hbase/dataset/yelp_business_attributes.csv</w:t>
      </w:r>
    </w:p>
    <w:p w14:paraId="589A2528" w14:textId="77777777" w:rsidR="00957C95" w:rsidRPr="00876414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47306ED2" w14:textId="1ECB0CB1" w:rsidR="004D7619" w:rsidRDefault="00957C95" w:rsidP="00957C95">
      <w:pPr>
        <w:rPr>
          <w:rFonts w:cstheme="minorHAnsi"/>
        </w:rPr>
      </w:pPr>
      <w:r>
        <w:rPr>
          <w:rFonts w:eastAsia="Times New Roman" w:cstheme="minorHAnsi"/>
          <w:lang w:eastAsia="el-GR"/>
        </w:rPr>
        <w:t xml:space="preserve">hbase </w:t>
      </w:r>
      <w:r w:rsidRPr="006260D2">
        <w:rPr>
          <w:rFonts w:eastAsia="Times New Roman" w:cstheme="minorHAnsi"/>
          <w:lang w:eastAsia="el-GR"/>
        </w:rPr>
        <w:t>org.apache.hadoop.hbase.mapreduce.ImportTsv</w:t>
      </w:r>
      <w:r>
        <w:rPr>
          <w:rFonts w:eastAsia="Times New Roman" w:cstheme="minorHAnsi"/>
          <w:lang w:eastAsia="el-GR"/>
        </w:rPr>
        <w:t xml:space="preserve"> </w:t>
      </w:r>
      <w:r w:rsidRPr="005F5E04">
        <w:rPr>
          <w:rFonts w:eastAsia="Times New Roman" w:cstheme="minorHAnsi"/>
          <w:lang w:eastAsia="el-GR"/>
        </w:rPr>
        <w:t>'-Dimporttsv.separator=,'</w:t>
      </w:r>
      <w:r>
        <w:rPr>
          <w:rFonts w:eastAsia="Times New Roman" w:cstheme="minorHAnsi"/>
          <w:lang w:eastAsia="el-GR"/>
        </w:rPr>
        <w:t xml:space="preserve"> </w:t>
      </w:r>
      <w:r w:rsidRPr="006260D2">
        <w:rPr>
          <w:rFonts w:cstheme="minorHAnsi"/>
        </w:rPr>
        <w:t>-Dimporttsv.columns=</w:t>
      </w:r>
      <w:r w:rsidRPr="00AD0636">
        <w:rPr>
          <w:rFonts w:cstheme="minorHAnsi"/>
        </w:rPr>
        <w:t>HBASE_ROW_KEY,</w:t>
      </w:r>
      <w:r>
        <w:rPr>
          <w:rFonts w:cstheme="minorHAnsi"/>
        </w:rPr>
        <w:t>HOURS:</w:t>
      </w:r>
      <w:r w:rsidRPr="00957C95">
        <w:rPr>
          <w:rFonts w:cstheme="minorHAnsi"/>
        </w:rPr>
        <w:t>MONDAY</w:t>
      </w:r>
      <w:r>
        <w:rPr>
          <w:rFonts w:cstheme="minorHAnsi"/>
        </w:rPr>
        <w:t>,HOURS:</w:t>
      </w:r>
      <w:r w:rsidRPr="00957C95">
        <w:rPr>
          <w:rFonts w:cstheme="minorHAnsi"/>
        </w:rPr>
        <w:t>TUESDAY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WEDNESDAY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THURSDAY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FRIDAY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SATURDAY</w:t>
      </w:r>
      <w:r>
        <w:rPr>
          <w:rFonts w:cstheme="minorHAnsi"/>
        </w:rPr>
        <w:t>,HOURS: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USER12.YELPBUSINESS</w:t>
      </w:r>
      <w:r w:rsidR="002F69F9">
        <w:rPr>
          <w:rFonts w:cstheme="minorHAnsi"/>
        </w:rPr>
        <w:t xml:space="preserve"> </w:t>
      </w:r>
      <w:r w:rsidRPr="006260D2">
        <w:rPr>
          <w:rFonts w:cstheme="minorHAnsi"/>
        </w:rPr>
        <w:t>../hbase/dataset</w:t>
      </w:r>
      <w:r>
        <w:rPr>
          <w:rFonts w:cstheme="minorHAnsi"/>
        </w:rPr>
        <w:t>/yelp_business_hours.csv</w:t>
      </w:r>
    </w:p>
    <w:p w14:paraId="725276BE" w14:textId="24B4F746" w:rsidR="00B83F93" w:rsidRPr="00B83F93" w:rsidRDefault="00B83F93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03BACFA3" w14:textId="25C53E52" w:rsidR="00AD0636" w:rsidRDefault="00957C95" w:rsidP="00AD0636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-Dimporttsv.columns=HBASE_ROW_KEY,PERHOUR:BUSINESSID,PERHOUR:WEEKDAY,PERHOUR:HOUR,PERHOUR:CHECKIN USER12.YELPCHECKIN ../hbase/dataset/yelp_checkin.csv</w:t>
      </w:r>
    </w:p>
    <w:p w14:paraId="46425DD7" w14:textId="77777777" w:rsidR="00876414" w:rsidRDefault="00876414" w:rsidP="004566E5">
      <w:pPr>
        <w:rPr>
          <w:rFonts w:cstheme="minorHAnsi"/>
        </w:rPr>
      </w:pPr>
    </w:p>
    <w:p w14:paraId="13918036" w14:textId="319F45B7" w:rsidR="004566E5" w:rsidRPr="004566E5" w:rsidRDefault="004566E5" w:rsidP="004566E5">
      <w:pPr>
        <w:rPr>
          <w:rFonts w:cstheme="minorHAnsi"/>
        </w:rPr>
      </w:pPr>
      <w:r>
        <w:rPr>
          <w:rFonts w:cstheme="minorHAnsi"/>
        </w:rPr>
        <w:t xml:space="preserve">hadoop fs </w:t>
      </w:r>
      <w:r w:rsidRPr="006260D2">
        <w:rPr>
          <w:rFonts w:cstheme="minorHAnsi"/>
        </w:rPr>
        <w:t>-ls</w:t>
      </w:r>
      <w:r w:rsidR="00AF2094">
        <w:rPr>
          <w:rFonts w:cstheme="minorHAnsi"/>
        </w:rPr>
        <w:t xml:space="preserve"> </w:t>
      </w:r>
      <w:r w:rsidRPr="006260D2">
        <w:rPr>
          <w:rFonts w:cstheme="minorHAnsi"/>
        </w:rPr>
        <w:t xml:space="preserve"> ../user/hbase/dataset</w:t>
      </w:r>
    </w:p>
    <w:p w14:paraId="682A2C8F" w14:textId="3E5A42EC" w:rsidR="00E274AA" w:rsidRDefault="00E274AA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BASE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ATTRIBUTES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 xml:space="preserve">,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HOURS</w:t>
      </w:r>
      <w:r w:rsidRPr="00E274AA">
        <w:rPr>
          <w:rFonts w:eastAsia="Times New Roman" w:cstheme="minorHAnsi"/>
          <w:lang w:eastAsia="el-GR"/>
        </w:rPr>
        <w:t>'</w:t>
      </w:r>
    </w:p>
    <w:p w14:paraId="27C62344" w14:textId="77439EC6" w:rsidR="00AD0636" w:rsidRDefault="00AD0636" w:rsidP="00E27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3E0034E5" w14:textId="2C5A936B" w:rsidR="00AD0636" w:rsidRPr="00E274AA" w:rsidRDefault="00AD0636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 w:rsidRPr="00E274AA">
        <w:rPr>
          <w:rFonts w:eastAsia="Times New Roman" w:cstheme="minorHAnsi"/>
          <w:lang w:eastAsia="el-GR"/>
        </w:rPr>
        <w:t>', '</w:t>
      </w:r>
      <w:r>
        <w:rPr>
          <w:rFonts w:eastAsia="Times New Roman" w:cstheme="minorHAnsi"/>
          <w:lang w:eastAsia="el-GR"/>
        </w:rPr>
        <w:t>PERHOUR</w:t>
      </w:r>
      <w:r w:rsidRPr="00E274AA">
        <w:rPr>
          <w:rFonts w:eastAsia="Times New Roman" w:cstheme="minorHAnsi"/>
          <w:lang w:eastAsia="el-GR"/>
        </w:rPr>
        <w:t>'</w:t>
      </w:r>
    </w:p>
    <w:p w14:paraId="6A732684" w14:textId="207222C7" w:rsidR="004566E5" w:rsidRDefault="004566E5">
      <w:pPr>
        <w:rPr>
          <w:rFonts w:cstheme="minorHAnsi"/>
        </w:rPr>
      </w:pPr>
    </w:p>
    <w:p w14:paraId="55ACF1FA" w14:textId="78B34CA5" w:rsidR="00CC0A9F" w:rsidRDefault="00CC0A9F">
      <w:pPr>
        <w:rPr>
          <w:rFonts w:cstheme="minorHAnsi"/>
        </w:rPr>
      </w:pPr>
      <w:r>
        <w:rPr>
          <w:rFonts w:cstheme="minorHAnsi"/>
        </w:rPr>
        <w:t>SQL:</w:t>
      </w:r>
    </w:p>
    <w:p w14:paraId="11905805" w14:textId="25EF69D6" w:rsidR="00CC0A9F" w:rsidRDefault="00CC0A9F">
      <w:r>
        <w:t>/usr/hdp/2.6.3.0-235/phoenix/bin/sqlline.py</w:t>
      </w:r>
    </w:p>
    <w:p w14:paraId="6CBBEE1D" w14:textId="436AB284" w:rsidR="00A30A1D" w:rsidRDefault="00A30A1D"/>
    <w:p w14:paraId="4ECB2B8C" w14:textId="6E1BE3C2" w:rsidR="00A30A1D" w:rsidRPr="00A30A1D" w:rsidRDefault="00A30A1D" w:rsidP="00A30A1D">
      <w:pPr>
        <w:rPr>
          <w:rFonts w:cstheme="minorHAnsi"/>
        </w:rPr>
      </w:pPr>
      <w:r>
        <w:t xml:space="preserve">View </w:t>
      </w:r>
      <w:r>
        <w:rPr>
          <w:lang w:val="el-GR"/>
        </w:rPr>
        <w:t>για</w:t>
      </w:r>
      <w:r w:rsidRPr="00A30A1D">
        <w:t xml:space="preserve"> </w:t>
      </w:r>
      <w:r>
        <w:rPr>
          <w:lang w:val="el-GR"/>
        </w:rPr>
        <w:t>το</w:t>
      </w:r>
      <w:r w:rsidRPr="00A30A1D">
        <w:t xml:space="preserve"> </w:t>
      </w:r>
      <w:r>
        <w:t>table USER12.YELP</w:t>
      </w:r>
      <w:r>
        <w:t>BUSINESS</w:t>
      </w:r>
      <w:r>
        <w:t>:</w:t>
      </w:r>
    </w:p>
    <w:p w14:paraId="63528920" w14:textId="1661D16D" w:rsidR="00A30A1D" w:rsidRDefault="00A30A1D" w:rsidP="00A30A1D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</w:t>
      </w:r>
      <w:r w:rsidR="00DD4CF7" w:rsidRPr="00DD4CF7">
        <w:rPr>
          <w:rFonts w:cstheme="minorHAnsi"/>
        </w:rPr>
        <w:t xml:space="preserve"> </w:t>
      </w:r>
      <w:r w:rsidR="00DD4CF7">
        <w:rPr>
          <w:rFonts w:cstheme="minorHAnsi"/>
        </w:rPr>
        <w:t xml:space="preserve">YELPBUSINESS </w:t>
      </w:r>
      <w:r>
        <w:rPr>
          <w:rFonts w:eastAsia="Times New Roman" w:cstheme="minorHAnsi"/>
          <w:lang w:eastAsia="el-GR"/>
        </w:rPr>
        <w:t>( ROWKEY VARCHAR PRIMARY KEY,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NAME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NEIGHBORHOOD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ADDRESS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CITY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STATE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POSTALCODE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LATITUDE</w:t>
      </w:r>
      <w:r w:rsidR="0057446C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LONGTITUDE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REVIEWCOUNT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ISOPEN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CATEGORIES</w:t>
      </w:r>
      <w:r w:rsidR="00932A31">
        <w:rPr>
          <w:rFonts w:cstheme="minorHAnsi"/>
        </w:rPr>
        <w:t xml:space="preserve"> VARCHAR,</w:t>
      </w:r>
      <w:r w:rsidRPr="00A30A1D">
        <w:rPr>
          <w:rFonts w:cstheme="minorHAnsi"/>
        </w:rPr>
        <w:t xml:space="preserve"> 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ACCEPTSINSURANCE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BYAPPOINTMENTONLY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BUSINESSACCEPTSCREDITCARDS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BUSINESSPARKINGGARAGE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BUSINESSPARKINGSTREET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BUSINESSPARKINGVALIDATED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BUSINESSPARKINGLOT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HAIRSPECIALIZESINCOLORING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HAIRSPECIALIZESINAFRICANAMERICAN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HAIRSPECIALIZESINCURLY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HAIRSPECIALIZESINEXTENSIONS</w:t>
      </w:r>
      <w:r w:rsidR="00932A31">
        <w:rPr>
          <w:rFonts w:cstheme="minorHAnsi"/>
        </w:rPr>
        <w:t xml:space="preserve"> </w:t>
      </w:r>
      <w:r w:rsidR="00932A31">
        <w:rPr>
          <w:rFonts w:cstheme="minorHAnsi"/>
        </w:rPr>
        <w:lastRenderedPageBreak/>
        <w:t>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HAIRSPECIALIZESINASIAN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HAIRSPECIALIZESINSTRAIGHTPERMS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RESTAURANTSPRICERANGETWO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WHEELCHAIRACCESSIBLE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BIKEPARKING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ALCOHOL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HASTV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NOISELEVEL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RESTAURANTSATTIRE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MUSICDJ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MUSICBACKGROUNDMUSIC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MUSICNOMUSIC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MUSICKARAOKE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MUSICLIVE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MUSICVIDEO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MUSICJUKEBOX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AMBIENCEROMANTIC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AMBIENCEINTIMATE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AMBIENCECLASSY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AMBIENCEHIPSTER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AMBIENCEDIVEY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AMBIENCETOURISTY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AMBIENCETRENDY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AMBIENCEUPSCALE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AMBIENCECASUAL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RESTAURANTSGOODFORGROUPS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WIFI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RESTAURANTSRESERVATIONS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RESTAURANTSTAKEOUT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HAPPYHOUR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GOODFORDANCING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RESTAURANTSTABLESERVICE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OUTDOORSEATING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RESTAURANTSDELIVERY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BESTNIGHTSMONDAY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BESTNIGHTSTUESDAY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BESTNIGHTSFRIDAY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BESTNIGHTSWEDNESDAY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BESTNIGHTSTHURSDAY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BESTNIGHTSSUNDAY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BESTNIGHTSSATURDAY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GOODFORMEALDESSERT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GOODFORMEALLATENIGHT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GOODFORMEALDINNER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GOODFORMEALBREAKFAST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COATCHECK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SMOKING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DRIVETHRU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DOGSALLOWED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BUSINESSACCEPTSBITCOIN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OPEN24HOURS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DIETARYRESTRICTIONSDAIRYFREE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DIETARYRESTRICTIONSGLUTENFREE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DIETARYRESTRICTIONSKOSHER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DIETARYRESTRICTIONSHALAL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DIETARYRESTRICTIONSSOYFREE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DIETARYRESTRICTIONSVEGETARIAN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AGESALLOWED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RESTAURANTSCOUNTERSERVICE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MONDAY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TUESDAY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WEDNESDAY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THURSDAY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FRIDAY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SATURDAY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SUNDAY</w:t>
      </w:r>
      <w:r w:rsidR="00AE5988">
        <w:rPr>
          <w:rFonts w:cstheme="minorHAnsi"/>
        </w:rPr>
        <w:t xml:space="preserve"> </w:t>
      </w:r>
      <w:r w:rsidR="00932A31">
        <w:rPr>
          <w:rFonts w:cstheme="minorHAnsi"/>
        </w:rPr>
        <w:t>VARCHAR</w:t>
      </w:r>
      <w:r w:rsidR="00932A31" w:rsidRPr="00932A31"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);</w:t>
      </w:r>
    </w:p>
    <w:p w14:paraId="3533D826" w14:textId="77777777" w:rsidR="00A30A1D" w:rsidRDefault="00A30A1D"/>
    <w:p w14:paraId="2F604D4F" w14:textId="3FB8802C" w:rsidR="00A30A1D" w:rsidRPr="00A30A1D" w:rsidRDefault="00A30A1D">
      <w:pPr>
        <w:rPr>
          <w:rFonts w:cstheme="minorHAnsi"/>
        </w:rPr>
      </w:pPr>
      <w:r>
        <w:t xml:space="preserve">View </w:t>
      </w:r>
      <w:r>
        <w:rPr>
          <w:lang w:val="el-GR"/>
        </w:rPr>
        <w:t>για</w:t>
      </w:r>
      <w:r w:rsidRPr="00A30A1D">
        <w:t xml:space="preserve"> </w:t>
      </w:r>
      <w:r>
        <w:rPr>
          <w:lang w:val="el-GR"/>
        </w:rPr>
        <w:t>το</w:t>
      </w:r>
      <w:r w:rsidRPr="00A30A1D">
        <w:t xml:space="preserve"> </w:t>
      </w:r>
      <w:r>
        <w:t>table USER12.YELPCHECKIN:</w:t>
      </w:r>
    </w:p>
    <w:p w14:paraId="733CD830" w14:textId="23A98ED1" w:rsidR="00CC0A9F" w:rsidRDefault="006278EC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USER12.YELPCHECKIN ( ROWKEY VARCHAR PRIMARY KEY,PERHOUR.BUSINESSID</w:t>
      </w:r>
      <w:r w:rsidR="0047238E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>VARCHAR,</w:t>
      </w:r>
      <w:r>
        <w:rPr>
          <w:rFonts w:eastAsia="Times New Roman" w:cstheme="minorHAnsi"/>
          <w:lang w:eastAsia="el-GR"/>
        </w:rPr>
        <w:t>PERHOUR.</w:t>
      </w:r>
      <w:r>
        <w:rPr>
          <w:rFonts w:eastAsia="Times New Roman" w:cstheme="minorHAnsi"/>
          <w:lang w:eastAsia="el-GR"/>
        </w:rPr>
        <w:t>WEEKDAY</w:t>
      </w:r>
      <w:r>
        <w:rPr>
          <w:rFonts w:eastAsia="Times New Roman" w:cstheme="minorHAnsi"/>
          <w:lang w:eastAsia="el-GR"/>
        </w:rPr>
        <w:t xml:space="preserve"> VARCHAR,PERHOUR.</w:t>
      </w:r>
      <w:r>
        <w:rPr>
          <w:rFonts w:eastAsia="Times New Roman" w:cstheme="minorHAnsi"/>
          <w:lang w:eastAsia="el-GR"/>
        </w:rPr>
        <w:t>HOUR</w:t>
      </w:r>
      <w:r>
        <w:rPr>
          <w:rFonts w:eastAsia="Times New Roman" w:cstheme="minorHAnsi"/>
          <w:lang w:eastAsia="el-GR"/>
        </w:rPr>
        <w:t xml:space="preserve"> </w:t>
      </w:r>
      <w:r w:rsidR="0006465A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>,PERHOUR.</w:t>
      </w:r>
      <w:r>
        <w:rPr>
          <w:rFonts w:eastAsia="Times New Roman" w:cstheme="minorHAnsi"/>
          <w:lang w:eastAsia="el-GR"/>
        </w:rPr>
        <w:t>CHECKIN</w:t>
      </w:r>
      <w:r>
        <w:rPr>
          <w:rFonts w:eastAsia="Times New Roman" w:cstheme="minorHAnsi"/>
          <w:lang w:eastAsia="el-GR"/>
        </w:rPr>
        <w:t xml:space="preserve"> </w:t>
      </w:r>
      <w:r w:rsidR="00344C71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 );</w:t>
      </w:r>
    </w:p>
    <w:p w14:paraId="06C09A63" w14:textId="77777777" w:rsidR="00A30A1D" w:rsidRDefault="00A30A1D">
      <w:pPr>
        <w:rPr>
          <w:rFonts w:eastAsia="Times New Roman" w:cstheme="minorHAnsi"/>
          <w:lang w:eastAsia="el-GR"/>
        </w:rPr>
      </w:pPr>
    </w:p>
    <w:p w14:paraId="2EF0F98A" w14:textId="77777777" w:rsidR="00254C89" w:rsidRDefault="00254C89">
      <w:pPr>
        <w:rPr>
          <w:rFonts w:eastAsia="Times New Roman" w:cstheme="minorHAnsi"/>
          <w:lang w:eastAsia="el-GR"/>
        </w:rPr>
      </w:pPr>
    </w:p>
    <w:p w14:paraId="2CE31D7B" w14:textId="75E00A1D" w:rsidR="0012258C" w:rsidRDefault="0012258C">
      <w:pPr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DROP VIEW </w:t>
      </w:r>
      <w:r>
        <w:rPr>
          <w:rFonts w:eastAsia="Times New Roman" w:cstheme="minorHAnsi"/>
          <w:lang w:eastAsia="el-GR"/>
        </w:rPr>
        <w:t>USER12.YELPCHECKIN</w:t>
      </w:r>
      <w:r>
        <w:rPr>
          <w:rFonts w:eastAsia="Times New Roman" w:cstheme="minorHAnsi"/>
          <w:lang w:eastAsia="el-GR"/>
        </w:rPr>
        <w:t>;</w:t>
      </w:r>
    </w:p>
    <w:p w14:paraId="2354081E" w14:textId="7578A195" w:rsidR="0012258C" w:rsidRDefault="0012258C">
      <w:pPr>
        <w:rPr>
          <w:rFonts w:cstheme="minorHAnsi"/>
        </w:rPr>
      </w:pPr>
      <w:r>
        <w:rPr>
          <w:rFonts w:cstheme="minorHAnsi"/>
        </w:rPr>
        <w:t xml:space="preserve">SELECT * FROM </w:t>
      </w:r>
      <w:r>
        <w:rPr>
          <w:rFonts w:eastAsia="Times New Roman" w:cstheme="minorHAnsi"/>
          <w:lang w:eastAsia="el-GR"/>
        </w:rPr>
        <w:t>USER12.YELPCHECKIN</w:t>
      </w:r>
      <w:r w:rsidR="00344C71">
        <w:rPr>
          <w:rFonts w:cstheme="minorHAnsi"/>
        </w:rPr>
        <w:t xml:space="preserve"> </w:t>
      </w:r>
      <w:r w:rsidR="00344C71">
        <w:rPr>
          <w:rFonts w:cstheme="minorHAnsi"/>
        </w:rPr>
        <w:t>LIMIT 10;</w:t>
      </w:r>
    </w:p>
    <w:p w14:paraId="0A2BBD16" w14:textId="653D2980" w:rsidR="00A73E5B" w:rsidRDefault="00A73E5B">
      <w:pPr>
        <w:rPr>
          <w:rFonts w:cstheme="minorHAnsi"/>
        </w:rPr>
      </w:pPr>
      <w:r>
        <w:rPr>
          <w:rFonts w:cstheme="minorHAnsi"/>
        </w:rPr>
        <w:t>SELECT * FROM USER12.YELPBUSINESS LIMIT 10;</w:t>
      </w:r>
    </w:p>
    <w:p w14:paraId="766E05C3" w14:textId="77777777" w:rsidR="00254C89" w:rsidRDefault="00254C89">
      <w:pPr>
        <w:rPr>
          <w:rFonts w:cstheme="minorHAnsi"/>
        </w:rPr>
      </w:pPr>
    </w:p>
    <w:p w14:paraId="2337F93E" w14:textId="2D6F2286" w:rsidR="00631AED" w:rsidRPr="00B67F2D" w:rsidRDefault="002E46E6">
      <w:pPr>
        <w:rPr>
          <w:rFonts w:cstheme="minorHAnsi"/>
          <w:lang w:val="el-GR"/>
        </w:rPr>
      </w:pPr>
      <w:r>
        <w:rPr>
          <w:rFonts w:cstheme="minorHAnsi"/>
        </w:rPr>
        <w:t>Q1:</w:t>
      </w:r>
    </w:p>
    <w:p w14:paraId="0FBC5584" w14:textId="1B8C485F" w:rsidR="002E46E6" w:rsidRDefault="00631AED">
      <w:pPr>
        <w:rPr>
          <w:rFonts w:cstheme="minorHAnsi"/>
        </w:rPr>
      </w:pPr>
      <w:r>
        <w:rPr>
          <w:rFonts w:cstheme="minorHAnsi"/>
        </w:rPr>
        <w:t>SELECT BASE.NAME,BASE.STATE</w:t>
      </w:r>
      <w:r w:rsidRPr="00254C89">
        <w:rPr>
          <w:rFonts w:cstheme="minorHAnsi"/>
        </w:rPr>
        <w:t>,</w:t>
      </w:r>
      <w:r>
        <w:rPr>
          <w:rFonts w:cstheme="minorHAnsi"/>
        </w:rPr>
        <w:t>BASE.STARS FROM USER12.YELPBUSINESS</w:t>
      </w:r>
      <w:r>
        <w:rPr>
          <w:rFonts w:cstheme="minorHAnsi"/>
        </w:rPr>
        <w:t xml:space="preserve"> </w:t>
      </w:r>
      <w:r w:rsidR="00254C89">
        <w:rPr>
          <w:rFonts w:cstheme="minorHAnsi"/>
        </w:rPr>
        <w:t xml:space="preserve">WHERE </w:t>
      </w:r>
      <w:r w:rsidR="001A10EA">
        <w:rPr>
          <w:rFonts w:cstheme="minorHAnsi"/>
        </w:rPr>
        <w:t>BASE.ISOPEN</w:t>
      </w:r>
      <w:r w:rsidR="008305D7">
        <w:rPr>
          <w:rFonts w:cstheme="minorHAnsi"/>
        </w:rPr>
        <w:t xml:space="preserve"> = </w:t>
      </w:r>
      <w:r w:rsidR="001D2C0B" w:rsidRPr="00E274AA">
        <w:rPr>
          <w:rFonts w:eastAsia="Times New Roman" w:cstheme="minorHAnsi"/>
          <w:lang w:eastAsia="el-GR"/>
        </w:rPr>
        <w:t>'</w:t>
      </w:r>
      <w:r w:rsidR="008305D7">
        <w:rPr>
          <w:rFonts w:cstheme="minorHAnsi"/>
        </w:rPr>
        <w:t>1</w:t>
      </w:r>
      <w:r w:rsidR="001D2C0B" w:rsidRPr="00E274AA">
        <w:rPr>
          <w:rFonts w:eastAsia="Times New Roman" w:cstheme="minorHAnsi"/>
          <w:lang w:eastAsia="el-GR"/>
        </w:rPr>
        <w:t>'</w:t>
      </w:r>
      <w:r w:rsidR="001D2C0B">
        <w:rPr>
          <w:rFonts w:eastAsia="Times New Roman" w:cstheme="minorHAnsi"/>
          <w:lang w:eastAsia="el-GR"/>
        </w:rPr>
        <w:t xml:space="preserve"> </w:t>
      </w:r>
      <w:r w:rsidR="00E64998">
        <w:rPr>
          <w:rFonts w:cstheme="minorHAnsi"/>
        </w:rPr>
        <w:t>LIMIT 1000</w:t>
      </w:r>
      <w:r>
        <w:rPr>
          <w:rFonts w:cstheme="minorHAnsi"/>
        </w:rPr>
        <w:t>;</w:t>
      </w:r>
    </w:p>
    <w:p w14:paraId="6FC1283F" w14:textId="77777777" w:rsidR="00B67F2D" w:rsidRPr="00631AED" w:rsidRDefault="00B67F2D">
      <w:pPr>
        <w:rPr>
          <w:rFonts w:cstheme="minorHAnsi"/>
        </w:rPr>
      </w:pPr>
    </w:p>
    <w:p w14:paraId="0C8C63FB" w14:textId="6031DA84" w:rsidR="002E46E6" w:rsidRDefault="002E46E6">
      <w:pPr>
        <w:rPr>
          <w:rFonts w:cstheme="minorHAnsi"/>
        </w:rPr>
      </w:pPr>
      <w:r>
        <w:rPr>
          <w:rFonts w:cstheme="minorHAnsi"/>
        </w:rPr>
        <w:t>Q2:</w:t>
      </w:r>
    </w:p>
    <w:p w14:paraId="7398EDDD" w14:textId="168ED06E" w:rsidR="00B67F2D" w:rsidRDefault="00B67F2D">
      <w:pPr>
        <w:rPr>
          <w:rFonts w:cstheme="minorHAnsi"/>
        </w:rPr>
      </w:pPr>
      <w:r>
        <w:rPr>
          <w:rFonts w:cstheme="minorHAnsi"/>
        </w:rPr>
        <w:t xml:space="preserve">SELECT BASE.NAME,BASE.ADDRESS,BASE.CITY,BASE.REVIEWCOUNT FROM </w:t>
      </w:r>
      <w:r>
        <w:rPr>
          <w:rFonts w:cstheme="minorHAnsi"/>
        </w:rPr>
        <w:t>USER12.YELPBUSINESS WHERE</w:t>
      </w:r>
      <w:r>
        <w:rPr>
          <w:rFonts w:cstheme="minorHAnsi"/>
        </w:rPr>
        <w:t xml:space="preserve"> BASE.CATEGORIES LIKE 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cstheme="minorHAnsi"/>
        </w:rPr>
        <w:t>Drugstores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eastAsia="Times New Roman" w:cstheme="minorHAnsi"/>
          <w:lang w:eastAsia="el-GR"/>
        </w:rPr>
        <w:t xml:space="preserve"> ORDER BY </w:t>
      </w:r>
      <w:r w:rsidR="00DF4002">
        <w:rPr>
          <w:rFonts w:cstheme="minorHAnsi"/>
        </w:rPr>
        <w:t>BASE.REVIEWCOUNT</w:t>
      </w:r>
      <w:r w:rsidR="00DF4002">
        <w:rPr>
          <w:rFonts w:cstheme="minorHAnsi"/>
        </w:rPr>
        <w:t xml:space="preserve"> DESC;</w:t>
      </w:r>
    </w:p>
    <w:p w14:paraId="505CA85C" w14:textId="77777777" w:rsidR="00B67F2D" w:rsidRDefault="00B67F2D">
      <w:pPr>
        <w:rPr>
          <w:rFonts w:cstheme="minorHAnsi"/>
        </w:rPr>
      </w:pPr>
    </w:p>
    <w:p w14:paraId="5D339BDE" w14:textId="719594C9" w:rsidR="002E46E6" w:rsidRDefault="002E46E6">
      <w:pPr>
        <w:rPr>
          <w:rFonts w:cstheme="minorHAnsi"/>
        </w:rPr>
      </w:pPr>
      <w:r>
        <w:rPr>
          <w:rFonts w:cstheme="minorHAnsi"/>
        </w:rPr>
        <w:t>Q3:</w:t>
      </w:r>
    </w:p>
    <w:p w14:paraId="1279D909" w14:textId="365457A2" w:rsidR="00BB0D15" w:rsidRDefault="00BB0D15">
      <w:pPr>
        <w:rPr>
          <w:rFonts w:cstheme="minorHAnsi"/>
        </w:rPr>
      </w:pPr>
      <w:r>
        <w:rPr>
          <w:rFonts w:cstheme="minorHAnsi"/>
        </w:rPr>
        <w:t>SELECT COUNT(</w:t>
      </w:r>
      <w:r>
        <w:rPr>
          <w:rFonts w:cstheme="minorHAnsi"/>
        </w:rPr>
        <w:t>BASE.REVIEWCOUNT</w:t>
      </w:r>
      <w:r>
        <w:rPr>
          <w:rFonts w:cstheme="minorHAnsi"/>
        </w:rPr>
        <w:t>)</w:t>
      </w:r>
      <w:r w:rsidR="00952DA3">
        <w:rPr>
          <w:rFonts w:cstheme="minorHAnsi"/>
        </w:rPr>
        <w:t>,</w:t>
      </w:r>
      <w:r w:rsidR="00952DA3" w:rsidRPr="00952DA3">
        <w:rPr>
          <w:rFonts w:cstheme="minorHAnsi"/>
        </w:rPr>
        <w:t xml:space="preserve"> </w:t>
      </w:r>
      <w:r w:rsidR="00952DA3">
        <w:rPr>
          <w:rFonts w:cstheme="minorHAnsi"/>
        </w:rPr>
        <w:t>BASE.CATEGORIES</w:t>
      </w:r>
      <w:r>
        <w:rPr>
          <w:rFonts w:cstheme="minorHAnsi"/>
        </w:rPr>
        <w:t xml:space="preserve"> </w:t>
      </w:r>
      <w:r>
        <w:rPr>
          <w:rFonts w:cstheme="minorHAnsi"/>
        </w:rPr>
        <w:t>FROM USER12.YELPBUSINESS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WHERE BASE.ISOPEN 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1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</w:t>
      </w:r>
      <w:r w:rsidR="00395E3A">
        <w:rPr>
          <w:rFonts w:eastAsia="Times New Roman" w:cstheme="minorHAnsi"/>
          <w:lang w:eastAsia="el-GR"/>
        </w:rPr>
        <w:t xml:space="preserve">AND </w:t>
      </w:r>
      <w:r w:rsidR="00395E3A">
        <w:rPr>
          <w:rFonts w:cstheme="minorHAnsi"/>
        </w:rPr>
        <w:t>HOURS.</w:t>
      </w:r>
      <w:r w:rsidR="00395E3A" w:rsidRPr="00957C95">
        <w:rPr>
          <w:rFonts w:cstheme="minorHAnsi"/>
        </w:rPr>
        <w:t>MONDAY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TUESDAY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WEDNESDAY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THURSDAY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FRIDAY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SATURDAY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SUNDAY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cstheme="minorHAnsi"/>
        </w:rPr>
        <w:t xml:space="preserve"> </w:t>
      </w:r>
      <w:r>
        <w:rPr>
          <w:rFonts w:cstheme="minorHAnsi"/>
        </w:rPr>
        <w:t xml:space="preserve">GROUP BY </w:t>
      </w:r>
      <w:r>
        <w:rPr>
          <w:rFonts w:cstheme="minorHAnsi"/>
        </w:rPr>
        <w:t>BASE.CATEGORIES</w:t>
      </w:r>
      <w:r w:rsidR="00395E3A">
        <w:rPr>
          <w:rFonts w:cstheme="minorHAnsi"/>
        </w:rPr>
        <w:t>;</w:t>
      </w:r>
    </w:p>
    <w:p w14:paraId="636AA85E" w14:textId="77777777" w:rsidR="00BB0D15" w:rsidRDefault="00BB0D15">
      <w:pPr>
        <w:rPr>
          <w:rFonts w:cstheme="minorHAnsi"/>
        </w:rPr>
      </w:pPr>
    </w:p>
    <w:p w14:paraId="77E8C9A1" w14:textId="7AD9488A" w:rsidR="002E46E6" w:rsidRDefault="002E46E6">
      <w:pPr>
        <w:rPr>
          <w:rFonts w:cstheme="minorHAnsi"/>
        </w:rPr>
      </w:pPr>
      <w:r>
        <w:rPr>
          <w:rFonts w:cstheme="minorHAnsi"/>
        </w:rPr>
        <w:t>Q4:</w:t>
      </w:r>
    </w:p>
    <w:p w14:paraId="7CC0CED7" w14:textId="5278DE9E" w:rsidR="00B346BA" w:rsidRDefault="00B82667">
      <w:pPr>
        <w:rPr>
          <w:rFonts w:cstheme="minorHAnsi"/>
        </w:rPr>
      </w:pPr>
      <w:r>
        <w:rPr>
          <w:rFonts w:cstheme="minorHAnsi"/>
        </w:rPr>
        <w:t>SELECT COUNT(BASE.NAME),</w:t>
      </w:r>
      <w:r>
        <w:rPr>
          <w:rFonts w:cstheme="minorHAnsi"/>
        </w:rPr>
        <w:t>BASE.STATE</w:t>
      </w:r>
      <w:r>
        <w:rPr>
          <w:rFonts w:cstheme="minorHAnsi"/>
        </w:rPr>
        <w:t xml:space="preserve"> </w:t>
      </w:r>
      <w:r>
        <w:rPr>
          <w:rFonts w:cstheme="minorHAnsi"/>
        </w:rPr>
        <w:t>FROM USER12.YELPBUSINESS WHERE</w:t>
      </w:r>
      <w:r w:rsidR="006401DE">
        <w:rPr>
          <w:rFonts w:cstheme="minorHAnsi"/>
        </w:rPr>
        <w:t xml:space="preserve"> </w:t>
      </w:r>
      <w:r w:rsidR="006401DE" w:rsidRPr="00957C95">
        <w:rPr>
          <w:rFonts w:cstheme="minorHAnsi"/>
        </w:rPr>
        <w:t>ATTRIBUTES</w:t>
      </w:r>
      <w:r w:rsidR="00CB345E">
        <w:rPr>
          <w:rFonts w:cstheme="minorHAnsi"/>
        </w:rPr>
        <w:t>.</w:t>
      </w:r>
      <w:r w:rsidR="006401DE" w:rsidRPr="00957C95">
        <w:rPr>
          <w:rFonts w:cstheme="minorHAnsi"/>
        </w:rPr>
        <w:t>SMOKING</w:t>
      </w:r>
      <w:r w:rsidR="006401DE">
        <w:rPr>
          <w:rFonts w:cstheme="minorHAnsi"/>
        </w:rPr>
        <w:t xml:space="preserve"> = </w:t>
      </w:r>
      <w:r w:rsidR="006401DE" w:rsidRPr="00E274AA">
        <w:rPr>
          <w:rFonts w:eastAsia="Times New Roman" w:cstheme="minorHAnsi"/>
          <w:lang w:eastAsia="el-GR"/>
        </w:rPr>
        <w:t>'</w:t>
      </w:r>
      <w:r w:rsidR="006401DE">
        <w:rPr>
          <w:rFonts w:cstheme="minorHAnsi"/>
        </w:rPr>
        <w:t>N</w:t>
      </w:r>
      <w:r w:rsidR="00C25290">
        <w:rPr>
          <w:rFonts w:cstheme="minorHAnsi"/>
        </w:rPr>
        <w:t>a</w:t>
      </w:r>
      <w:r w:rsidR="006401DE" w:rsidRPr="00E274AA">
        <w:rPr>
          <w:rFonts w:eastAsia="Times New Roman" w:cstheme="minorHAnsi"/>
          <w:lang w:eastAsia="el-GR"/>
        </w:rPr>
        <w:t>'</w:t>
      </w:r>
      <w:r w:rsidR="006401DE">
        <w:rPr>
          <w:rFonts w:eastAsia="Times New Roman" w:cstheme="minorHAnsi"/>
          <w:lang w:eastAsia="el-GR"/>
        </w:rPr>
        <w:t xml:space="preserve"> </w:t>
      </w:r>
      <w:r w:rsidR="006401DE">
        <w:rPr>
          <w:rFonts w:cstheme="minorHAnsi"/>
        </w:rPr>
        <w:t xml:space="preserve">AND </w:t>
      </w:r>
      <w:r>
        <w:rPr>
          <w:rFonts w:cstheme="minorHAnsi"/>
        </w:rPr>
        <w:t>HOURS.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</w:t>
      </w:r>
      <w:r>
        <w:rPr>
          <w:rFonts w:cstheme="minorHAnsi"/>
        </w:rPr>
        <w:t>!</w:t>
      </w:r>
      <w:r>
        <w:rPr>
          <w:rFonts w:cstheme="minorHAnsi"/>
        </w:rPr>
        <w:t xml:space="preserve">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 xml:space="preserve"> </w:t>
      </w:r>
      <w:r>
        <w:rPr>
          <w:rFonts w:cstheme="minorHAnsi"/>
        </w:rPr>
        <w:t>GROUP BY BASE.STATE;</w:t>
      </w:r>
    </w:p>
    <w:p w14:paraId="2C25D747" w14:textId="77777777" w:rsidR="00B346BA" w:rsidRDefault="00B346BA">
      <w:pPr>
        <w:rPr>
          <w:rFonts w:cstheme="minorHAnsi"/>
        </w:rPr>
      </w:pPr>
    </w:p>
    <w:p w14:paraId="2F1EA237" w14:textId="06DA4050" w:rsidR="002E46E6" w:rsidRDefault="002E46E6">
      <w:pPr>
        <w:rPr>
          <w:rFonts w:cstheme="minorHAnsi"/>
        </w:rPr>
      </w:pPr>
      <w:r>
        <w:rPr>
          <w:rFonts w:cstheme="minorHAnsi"/>
        </w:rPr>
        <w:t>Q5:</w:t>
      </w:r>
    </w:p>
    <w:p w14:paraId="7DE1E346" w14:textId="462026BD" w:rsidR="003D1F9E" w:rsidRPr="00BC690C" w:rsidRDefault="003D1F9E">
      <w:pPr>
        <w:rPr>
          <w:rFonts w:cstheme="minorHAnsi"/>
        </w:rPr>
      </w:pPr>
      <w:r>
        <w:rPr>
          <w:rFonts w:cstheme="minorHAnsi"/>
        </w:rPr>
        <w:t>SELECT</w:t>
      </w:r>
      <w:r w:rsidR="00E25B49">
        <w:rPr>
          <w:rFonts w:cstheme="minorHAnsi"/>
          <w:lang w:val="el-GR"/>
        </w:rPr>
        <w:t xml:space="preserve"> </w:t>
      </w:r>
      <w:r w:rsidR="00E25B49">
        <w:rPr>
          <w:rFonts w:cstheme="minorHAnsi"/>
        </w:rPr>
        <w:t>COUNT()</w:t>
      </w:r>
      <w:r>
        <w:rPr>
          <w:rFonts w:cstheme="minorHAnsi"/>
        </w:rPr>
        <w:t xml:space="preserve"> </w:t>
      </w:r>
      <w:r w:rsidR="00BC690C">
        <w:rPr>
          <w:rFonts w:cstheme="minorHAnsi"/>
        </w:rPr>
        <w:t xml:space="preserve">FROM </w:t>
      </w:r>
      <w:r w:rsidR="00E25B49">
        <w:rPr>
          <w:rFonts w:eastAsia="Times New Roman" w:cstheme="minorHAnsi"/>
          <w:lang w:eastAsia="el-GR"/>
        </w:rPr>
        <w:t>USER12.YELPCHECKIN</w:t>
      </w:r>
      <w:r w:rsidR="00E25B49">
        <w:rPr>
          <w:rFonts w:eastAsia="Times New Roman" w:cstheme="minorHAnsi"/>
          <w:lang w:val="el-GR" w:eastAsia="el-GR"/>
        </w:rPr>
        <w:t xml:space="preserve"> </w:t>
      </w:r>
      <w:r w:rsidR="00BC690C">
        <w:rPr>
          <w:rFonts w:cstheme="minorHAnsi"/>
        </w:rPr>
        <w:t>WHERE</w:t>
      </w:r>
    </w:p>
    <w:p w14:paraId="651714A7" w14:textId="77777777" w:rsidR="003D1F9E" w:rsidRDefault="003D1F9E">
      <w:pPr>
        <w:rPr>
          <w:rFonts w:cstheme="minorHAnsi"/>
        </w:rPr>
      </w:pPr>
    </w:p>
    <w:p w14:paraId="6FBE2339" w14:textId="00F06C08" w:rsidR="002E46E6" w:rsidRPr="006260D2" w:rsidRDefault="002E46E6">
      <w:pPr>
        <w:rPr>
          <w:rFonts w:cstheme="minorHAnsi"/>
        </w:rPr>
      </w:pPr>
      <w:r>
        <w:rPr>
          <w:rFonts w:cstheme="minorHAnsi"/>
        </w:rPr>
        <w:t>Q6:</w:t>
      </w:r>
    </w:p>
    <w:sectPr w:rsidR="002E46E6" w:rsidRPr="00626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00658B"/>
    <w:rsid w:val="00016B8E"/>
    <w:rsid w:val="00017AA3"/>
    <w:rsid w:val="0006465A"/>
    <w:rsid w:val="000A7281"/>
    <w:rsid w:val="000F1E78"/>
    <w:rsid w:val="00115E2D"/>
    <w:rsid w:val="0012258C"/>
    <w:rsid w:val="0012525D"/>
    <w:rsid w:val="00144C78"/>
    <w:rsid w:val="00152D1C"/>
    <w:rsid w:val="00171D34"/>
    <w:rsid w:val="00196D9C"/>
    <w:rsid w:val="001A10EA"/>
    <w:rsid w:val="001D2C0B"/>
    <w:rsid w:val="00254C89"/>
    <w:rsid w:val="00262E5C"/>
    <w:rsid w:val="002743DC"/>
    <w:rsid w:val="002A4C76"/>
    <w:rsid w:val="002B4267"/>
    <w:rsid w:val="002B6A52"/>
    <w:rsid w:val="002E46E6"/>
    <w:rsid w:val="002F69F9"/>
    <w:rsid w:val="002F7C79"/>
    <w:rsid w:val="003347B5"/>
    <w:rsid w:val="00344C71"/>
    <w:rsid w:val="00372090"/>
    <w:rsid w:val="00395E3A"/>
    <w:rsid w:val="003A13B3"/>
    <w:rsid w:val="003B26BF"/>
    <w:rsid w:val="003C604C"/>
    <w:rsid w:val="003D1F9E"/>
    <w:rsid w:val="003D6176"/>
    <w:rsid w:val="003E4EB6"/>
    <w:rsid w:val="003F0D09"/>
    <w:rsid w:val="00411425"/>
    <w:rsid w:val="0043179D"/>
    <w:rsid w:val="00443819"/>
    <w:rsid w:val="004566E5"/>
    <w:rsid w:val="0047238E"/>
    <w:rsid w:val="004D7619"/>
    <w:rsid w:val="004F6CDB"/>
    <w:rsid w:val="00535376"/>
    <w:rsid w:val="0054641F"/>
    <w:rsid w:val="00571988"/>
    <w:rsid w:val="0057446C"/>
    <w:rsid w:val="00577866"/>
    <w:rsid w:val="00581FBC"/>
    <w:rsid w:val="005975FB"/>
    <w:rsid w:val="005A0DF9"/>
    <w:rsid w:val="005B0EFB"/>
    <w:rsid w:val="005F5E04"/>
    <w:rsid w:val="006260D2"/>
    <w:rsid w:val="006278EC"/>
    <w:rsid w:val="00631AED"/>
    <w:rsid w:val="006401DE"/>
    <w:rsid w:val="00680AD7"/>
    <w:rsid w:val="0068455E"/>
    <w:rsid w:val="006A1116"/>
    <w:rsid w:val="007474B7"/>
    <w:rsid w:val="007562FF"/>
    <w:rsid w:val="00776B48"/>
    <w:rsid w:val="00791A0F"/>
    <w:rsid w:val="007A73CC"/>
    <w:rsid w:val="007B3C4F"/>
    <w:rsid w:val="007D532D"/>
    <w:rsid w:val="008008A1"/>
    <w:rsid w:val="008305D7"/>
    <w:rsid w:val="008440B4"/>
    <w:rsid w:val="00845114"/>
    <w:rsid w:val="00876414"/>
    <w:rsid w:val="00885AED"/>
    <w:rsid w:val="008C570C"/>
    <w:rsid w:val="00932A31"/>
    <w:rsid w:val="00935050"/>
    <w:rsid w:val="00940932"/>
    <w:rsid w:val="00942E77"/>
    <w:rsid w:val="00952DA3"/>
    <w:rsid w:val="00957C95"/>
    <w:rsid w:val="00984D9A"/>
    <w:rsid w:val="00997AEE"/>
    <w:rsid w:val="009B2981"/>
    <w:rsid w:val="009C2C36"/>
    <w:rsid w:val="009D26CD"/>
    <w:rsid w:val="009D76E5"/>
    <w:rsid w:val="00A244CD"/>
    <w:rsid w:val="00A27D70"/>
    <w:rsid w:val="00A30A1D"/>
    <w:rsid w:val="00A54817"/>
    <w:rsid w:val="00A73E5B"/>
    <w:rsid w:val="00A8498F"/>
    <w:rsid w:val="00AA1685"/>
    <w:rsid w:val="00AC5D3E"/>
    <w:rsid w:val="00AC5D6B"/>
    <w:rsid w:val="00AD0636"/>
    <w:rsid w:val="00AE5988"/>
    <w:rsid w:val="00AF2094"/>
    <w:rsid w:val="00AF236C"/>
    <w:rsid w:val="00AF2408"/>
    <w:rsid w:val="00B07C56"/>
    <w:rsid w:val="00B346BA"/>
    <w:rsid w:val="00B34B4C"/>
    <w:rsid w:val="00B41DCC"/>
    <w:rsid w:val="00B67F2D"/>
    <w:rsid w:val="00B82667"/>
    <w:rsid w:val="00B83F93"/>
    <w:rsid w:val="00BB0D15"/>
    <w:rsid w:val="00BC5303"/>
    <w:rsid w:val="00BC690C"/>
    <w:rsid w:val="00BD0A80"/>
    <w:rsid w:val="00BE5C7D"/>
    <w:rsid w:val="00BF0459"/>
    <w:rsid w:val="00C178BE"/>
    <w:rsid w:val="00C25290"/>
    <w:rsid w:val="00C26CA2"/>
    <w:rsid w:val="00C75BD9"/>
    <w:rsid w:val="00C87F10"/>
    <w:rsid w:val="00CA0FC6"/>
    <w:rsid w:val="00CA74D9"/>
    <w:rsid w:val="00CB345E"/>
    <w:rsid w:val="00CC0A9F"/>
    <w:rsid w:val="00D11AE8"/>
    <w:rsid w:val="00D162D2"/>
    <w:rsid w:val="00D26137"/>
    <w:rsid w:val="00D372CC"/>
    <w:rsid w:val="00D47CF4"/>
    <w:rsid w:val="00D579F5"/>
    <w:rsid w:val="00D72295"/>
    <w:rsid w:val="00DC277D"/>
    <w:rsid w:val="00DD4CF7"/>
    <w:rsid w:val="00DF4002"/>
    <w:rsid w:val="00E15CB5"/>
    <w:rsid w:val="00E25B49"/>
    <w:rsid w:val="00E25D13"/>
    <w:rsid w:val="00E274AA"/>
    <w:rsid w:val="00E3147E"/>
    <w:rsid w:val="00E56574"/>
    <w:rsid w:val="00E64998"/>
    <w:rsid w:val="00E851F7"/>
    <w:rsid w:val="00E94189"/>
    <w:rsid w:val="00EA4D8B"/>
    <w:rsid w:val="00F26D42"/>
    <w:rsid w:val="00F707FC"/>
    <w:rsid w:val="00FA738F"/>
    <w:rsid w:val="00FC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HTML">
    <w:name w:val="HTML Code"/>
    <w:basedOn w:val="a0"/>
    <w:uiPriority w:val="99"/>
    <w:semiHidden/>
    <w:unhideWhenUsed/>
    <w:rsid w:val="00F70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4</Pages>
  <Words>1325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119</cp:revision>
  <dcterms:created xsi:type="dcterms:W3CDTF">2020-06-14T16:57:00Z</dcterms:created>
  <dcterms:modified xsi:type="dcterms:W3CDTF">2020-06-23T20:22:00Z</dcterms:modified>
</cp:coreProperties>
</file>