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A20F93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0ABD8CA0" w14:textId="30381EBD" w:rsidR="004F6CDB" w:rsidRDefault="004F6CDB">
      <w:pPr>
        <w:rPr>
          <w:rFonts w:cstheme="minorHAnsi"/>
        </w:rPr>
      </w:pPr>
      <w:proofErr w:type="spellStart"/>
      <w:r w:rsidRPr="006260D2">
        <w:rPr>
          <w:rFonts w:cstheme="minorHAnsi"/>
        </w:rPr>
        <w:t>hdfs</w:t>
      </w:r>
      <w:proofErr w:type="spellEnd"/>
      <w:r w:rsidRPr="006260D2">
        <w:rPr>
          <w:rFonts w:cstheme="minorHAnsi"/>
        </w:rPr>
        <w:t xml:space="preserve"> </w:t>
      </w:r>
      <w:proofErr w:type="spellStart"/>
      <w:r w:rsidRPr="006260D2">
        <w:rPr>
          <w:rFonts w:cstheme="minorHAnsi"/>
        </w:rPr>
        <w:t>dfs</w:t>
      </w:r>
      <w:proofErr w:type="spellEnd"/>
      <w:r w:rsidRPr="006260D2">
        <w:rPr>
          <w:rFonts w:cstheme="minorHAnsi"/>
        </w:rPr>
        <w:t xml:space="preserve"> -ls</w:t>
      </w:r>
      <w:proofErr w:type="gramStart"/>
      <w:r w:rsidRPr="006260D2">
        <w:rPr>
          <w:rFonts w:cstheme="minorHAnsi"/>
        </w:rPr>
        <w:t xml:space="preserve"> ..</w:t>
      </w:r>
      <w:proofErr w:type="gramEnd"/>
      <w:r w:rsidRPr="006260D2">
        <w:rPr>
          <w:rFonts w:cstheme="minorHAnsi"/>
        </w:rPr>
        <w:t>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 w:rsidR="00D162D2">
        <w:rPr>
          <w:rFonts w:cstheme="minorHAnsi"/>
        </w:rPr>
        <w:t>/</w:t>
      </w:r>
    </w:p>
    <w:p w14:paraId="0C687BA5" w14:textId="7F213CAB" w:rsidR="004566E5" w:rsidRDefault="004566E5">
      <w:pPr>
        <w:rPr>
          <w:rFonts w:cstheme="minorHAnsi"/>
        </w:rPr>
      </w:pP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 xml:space="preserve"> shell</w:t>
      </w:r>
    </w:p>
    <w:p w14:paraId="39216A4D" w14:textId="1AF2C72F" w:rsidR="00443819" w:rsidRDefault="00443819">
      <w:pPr>
        <w:rPr>
          <w:rFonts w:cstheme="minorHAnsi"/>
        </w:rPr>
      </w:pPr>
      <w:proofErr w:type="spellStart"/>
      <w:r>
        <w:rPr>
          <w:rFonts w:cstheme="minorHAnsi"/>
        </w:rPr>
        <w:t>hdfs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dfs</w:t>
      </w:r>
      <w:proofErr w:type="spellEnd"/>
      <w:r>
        <w:rPr>
          <w:rFonts w:cstheme="minorHAnsi"/>
        </w:rPr>
        <w:t xml:space="preserve"> -cat ../</w:t>
      </w: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>/dataset/yelp_checkin.csv</w:t>
      </w:r>
    </w:p>
    <w:p w14:paraId="6ED02306" w14:textId="264EB30E" w:rsidR="00CA74D9" w:rsidRDefault="00CA74D9">
      <w:pPr>
        <w:rPr>
          <w:rFonts w:cstheme="minorHAnsi"/>
        </w:rPr>
      </w:pPr>
    </w:p>
    <w:p w14:paraId="38731B1C" w14:textId="3964243E" w:rsidR="008C570C" w:rsidRDefault="00CA74D9" w:rsidP="000F1E78">
      <w:pPr>
        <w:rPr>
          <w:rFonts w:cstheme="minorHAnsi"/>
        </w:rPr>
      </w:pPr>
      <w:proofErr w:type="spellStart"/>
      <w:r>
        <w:rPr>
          <w:rFonts w:cstheme="minorHAnsi"/>
        </w:rPr>
        <w:t>hdfs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dfs</w:t>
      </w:r>
      <w:proofErr w:type="spellEnd"/>
      <w:r>
        <w:rPr>
          <w:rFonts w:cstheme="minorHAnsi"/>
        </w:rPr>
        <w:t xml:space="preserve"> -cat ../</w:t>
      </w: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>/dataset/yelp_</w:t>
      </w:r>
      <w:r w:rsidR="000F1E78">
        <w:rPr>
          <w:rFonts w:cstheme="minorHAnsi"/>
        </w:rPr>
        <w:t>business</w:t>
      </w:r>
      <w:r w:rsidR="00CA0FC6">
        <w:rPr>
          <w:rFonts w:cstheme="minorHAnsi"/>
        </w:rPr>
        <w:t>_attributes</w:t>
      </w:r>
      <w:r>
        <w:rPr>
          <w:rFonts w:cstheme="minorHAnsi"/>
        </w:rPr>
        <w:t>.csv</w:t>
      </w:r>
      <w:r>
        <w:rPr>
          <w:rFonts w:cstheme="minorHAnsi"/>
        </w:rPr>
        <w:t xml:space="preserve"> | </w:t>
      </w:r>
      <w:proofErr w:type="spellStart"/>
      <w:r w:rsidR="00791A0F">
        <w:rPr>
          <w:rFonts w:cstheme="minorHAnsi"/>
        </w:rPr>
        <w:t>wc</w:t>
      </w:r>
      <w:proofErr w:type="spellEnd"/>
      <w:r w:rsidR="00791A0F">
        <w:rPr>
          <w:rFonts w:cstheme="minorHAnsi"/>
        </w:rPr>
        <w:t xml:space="preserve"> - l</w:t>
      </w:r>
    </w:p>
    <w:p w14:paraId="44F0C88E" w14:textId="77777777" w:rsidR="00CA74D9" w:rsidRPr="004566E5" w:rsidRDefault="00CA74D9">
      <w:pPr>
        <w:rPr>
          <w:rFonts w:cstheme="minorHAnsi"/>
        </w:rPr>
      </w:pPr>
    </w:p>
    <w:p w14:paraId="1062D84A" w14:textId="36DA3813" w:rsidR="006260D2" w:rsidRDefault="007B3C4F">
      <w:pPr>
        <w:rPr>
          <w:rFonts w:cstheme="minorHAnsi"/>
        </w:rPr>
      </w:pPr>
      <w:r w:rsidRPr="007B3C4F">
        <w:rPr>
          <w:rFonts w:cstheme="minorHAnsi"/>
        </w:rPr>
        <w:t xml:space="preserve">scan </w:t>
      </w:r>
      <w:r>
        <w:rPr>
          <w:rFonts w:cstheme="minorHAnsi"/>
        </w:rPr>
        <w:t>‘</w:t>
      </w:r>
      <w:proofErr w:type="gramStart"/>
      <w:r>
        <w:rPr>
          <w:rFonts w:cstheme="minorHAnsi"/>
        </w:rPr>
        <w:t>hbase:</w:t>
      </w:r>
      <w:r w:rsidRPr="007B3C4F">
        <w:rPr>
          <w:rFonts w:cstheme="minorHAnsi"/>
        </w:rPr>
        <w:t>USER12.YELPBUSINESS</w:t>
      </w:r>
      <w:proofErr w:type="gramEnd"/>
      <w:r>
        <w:rPr>
          <w:rFonts w:cstheme="minorHAnsi"/>
        </w:rPr>
        <w:t>’</w:t>
      </w:r>
    </w:p>
    <w:p w14:paraId="4544F7D1" w14:textId="3968215D" w:rsidR="007B3C4F" w:rsidRDefault="007B3C4F" w:rsidP="007B3C4F">
      <w:pPr>
        <w:rPr>
          <w:rFonts w:eastAsia="Times New Roman" w:cstheme="minorHAnsi"/>
          <w:lang w:eastAsia="el-GR"/>
        </w:rPr>
      </w:pPr>
      <w:r w:rsidRPr="007B3C4F">
        <w:rPr>
          <w:rFonts w:cstheme="minorHAnsi"/>
        </w:rPr>
        <w:t xml:space="preserve">scan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</w:t>
      </w:r>
    </w:p>
    <w:p w14:paraId="6AD4B2EB" w14:textId="77777777" w:rsidR="00B83F93" w:rsidRDefault="00B83F93" w:rsidP="007B3C4F">
      <w:pPr>
        <w:rPr>
          <w:rFonts w:cstheme="minorHAnsi"/>
        </w:rPr>
      </w:pPr>
    </w:p>
    <w:p w14:paraId="72AE5105" w14:textId="468454D3" w:rsidR="00411425" w:rsidRDefault="00B83F93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221A2DEE" w14:textId="6CAFC0F9" w:rsidR="00957C95" w:rsidRDefault="00957C95" w:rsidP="00957C95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-Dimporttsv.columns=HBASE_ROW_KEY,BASE:NAME,BASE:NEIGHBORHOOD,BASE:ADDRESS,BASE:CITY,BASE:STATE,BASE:POSTALCODE,BASE:LATITUDE,BASE:LONGTITUDE,BASE:STARS,BASE:REVIEWCOUNT,BASE:ISOPEN,BASE:CATEGORIES USER12.YELPBUSINESS 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6160BB22" w14:textId="33480334" w:rsidR="00957C95" w:rsidRPr="00957C95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5DB6ECC1" w14:textId="56F7DF9E" w:rsidR="00957C95" w:rsidRDefault="00957C95" w:rsidP="00957C95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</w:t>
      </w:r>
      <w:r w:rsidRPr="00957C95">
        <w:rPr>
          <w:rFonts w:cstheme="minorHAnsi"/>
        </w:rPr>
        <w:lastRenderedPageBreak/>
        <w:t>TNIGHTSSUNDAY,ATTRIBUTES:BESTNIGHTSSATURDAY,ATTRIBUTES:GOODFORMEALDESSERT,ATTRIBUTES:GOODFORMEALLATENIGHT,ATTRIBUTES:GOODFORMEAL_LUNCHGOODFORMEALDINNER,ATTRIBUTES:GOODFORMEAL_BREAKFAST,ATTRIBUTES:GOODFORMEALBRUNCH,ATTRIBUTES:COATCHECK,ATTRIBUTES:SMOKING,ATTRIBUTES:DRIVETHRU,ATTRIBUTES:DOGSALLOWED,ATTRIBUTES:BUSINESSACCEPTSBITCOIN,ATTRIBUTES:OPEN24HOURS,ATTRIBUTES:BYOBCORKAGE,ATTRIBUTES:BYOB,ATTRIBUTES:CORKAGE,ATTRIBUTES:DIETARYRESTRICTIONSDAIRYFREE,ATTRIBUTES:DIETARYRESTRICTIONSGLUTENFREE,ATTRIBUTES:DIETARYRESTRICTIONSVEGAN,ATTRIBUTES:DIETARYRESTRICTIONSKOSHER,ATTRIBUTES:DIETARYRESTRICTIONSHALAL,ATTRIBUTES:DIETARYRESTRICTIONSSOYFREE,ATTRIBUTES:DIETARYRESTRICTIONSVEGETARIAN,ATTRIBUTES:AGESALLOWED,ATTRIBUTES:RESTAURANTSCOUNTERSERVICE USER12.YELPBUSINESS 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/dataset/yelp_business_attributes.csv</w:t>
      </w:r>
    </w:p>
    <w:p w14:paraId="589A2528" w14:textId="77777777" w:rsidR="00957C95" w:rsidRPr="00B83F93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47306ED2" w14:textId="215F72E1" w:rsidR="004D7619" w:rsidRDefault="00957C95" w:rsidP="00957C95">
      <w:pPr>
        <w:rPr>
          <w:rFonts w:cstheme="minorHAnsi"/>
        </w:rPr>
      </w:pPr>
      <w:proofErr w:type="spellStart"/>
      <w:r>
        <w:rPr>
          <w:rFonts w:eastAsia="Times New Roman" w:cstheme="minorHAnsi"/>
          <w:lang w:eastAsia="el-GR"/>
        </w:rPr>
        <w:t>hbase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proofErr w:type="spellStart"/>
      <w:r w:rsidRPr="006260D2">
        <w:rPr>
          <w:rFonts w:eastAsia="Times New Roman" w:cstheme="minorHAnsi"/>
          <w:lang w:eastAsia="el-GR"/>
        </w:rPr>
        <w:t>org.apache.hadoop.hbase.mapreduce.ImportTsv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</w:t>
      </w:r>
      <w:proofErr w:type="spellStart"/>
      <w:r w:rsidRPr="005F5E04">
        <w:rPr>
          <w:rFonts w:eastAsia="Times New Roman" w:cstheme="minorHAnsi"/>
          <w:lang w:eastAsia="el-GR"/>
        </w:rPr>
        <w:t>Dimporttsv.separator</w:t>
      </w:r>
      <w:proofErr w:type="spellEnd"/>
      <w:r w:rsidRPr="005F5E04">
        <w:rPr>
          <w:rFonts w:eastAsia="Times New Roman" w:cstheme="minorHAnsi"/>
          <w:lang w:eastAsia="el-GR"/>
        </w:rPr>
        <w:t>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</w:t>
      </w:r>
      <w:r w:rsidRPr="00957C95">
        <w:rPr>
          <w:rFonts w:cstheme="minorHAnsi"/>
        </w:rPr>
        <w:t xml:space="preserve"> </w:t>
      </w:r>
      <w:r>
        <w:rPr>
          <w:rFonts w:cstheme="minorHAnsi"/>
        </w:rPr>
        <w:t>HOURS:</w:t>
      </w:r>
      <w:r w:rsidRPr="00957C95">
        <w:rPr>
          <w:rFonts w:cstheme="minorHAnsi"/>
        </w:rPr>
        <w:t xml:space="preserve"> 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</w:t>
      </w:r>
      <w:r>
        <w:rPr>
          <w:rFonts w:cstheme="minorHAnsi"/>
        </w:rPr>
        <w:t>USER12.</w:t>
      </w:r>
      <w:r w:rsidRPr="00957C95">
        <w:rPr>
          <w:rFonts w:cstheme="minorHAnsi"/>
        </w:rPr>
        <w:t xml:space="preserve"> </w:t>
      </w:r>
      <w:r>
        <w:rPr>
          <w:rFonts w:cstheme="minorHAnsi"/>
        </w:rPr>
        <w:t>YELPBUSINESS</w:t>
      </w:r>
      <w:proofErr w:type="gramStart"/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</w:t>
      </w:r>
      <w:proofErr w:type="gramEnd"/>
      <w:r w:rsidRPr="006260D2">
        <w:rPr>
          <w:rFonts w:cstheme="minorHAnsi"/>
        </w:rPr>
        <w:t>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>
        <w:rPr>
          <w:rFonts w:cstheme="minorHAnsi"/>
        </w:rPr>
        <w:t>/</w:t>
      </w:r>
      <w:r w:rsidRPr="00957C95">
        <w:rPr>
          <w:rFonts w:cstheme="minorHAnsi"/>
        </w:rPr>
        <w:t xml:space="preserve"> </w:t>
      </w:r>
      <w:r>
        <w:rPr>
          <w:rFonts w:cstheme="minorHAnsi"/>
        </w:rPr>
        <w:t>yelp_business_hours.csv</w:t>
      </w:r>
    </w:p>
    <w:p w14:paraId="725276BE" w14:textId="24B4F746" w:rsidR="00B83F93" w:rsidRPr="00B83F93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03BACFA3" w14:textId="25C53E52" w:rsidR="00AD0636" w:rsidRDefault="00957C95" w:rsidP="00AD0636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proofErr w:type="gramStart"/>
      <w:r w:rsidRPr="00957C95">
        <w:rPr>
          <w:rFonts w:cstheme="minorHAnsi"/>
        </w:rPr>
        <w:t>org.apache</w:t>
      </w:r>
      <w:proofErr w:type="gramEnd"/>
      <w:r w:rsidRPr="00957C95">
        <w:rPr>
          <w:rFonts w:cstheme="minorHAnsi"/>
        </w:rPr>
        <w:t>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-Dimporttsv.columns=HBASE_ROW_KEY,PERHOUR:BUSINESSID,PERHOUR:WEEKDAY,PERHOUR:HOUR,PERHOUR:CHECKIN USER12.YELPCHECKIN 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/dataset/yelp_checkin.csv</w:t>
      </w:r>
    </w:p>
    <w:p w14:paraId="44E07398" w14:textId="741B6610" w:rsidR="00AD0636" w:rsidRPr="007D532D" w:rsidRDefault="00581FBC" w:rsidP="00AD0636">
      <w:pPr>
        <w:rPr>
          <w:rFonts w:cstheme="minorHAnsi"/>
        </w:rPr>
      </w:pPr>
      <w:r w:rsidRPr="00581FBC">
        <w:rPr>
          <w:rFonts w:cstheme="minorHAnsi"/>
        </w:rPr>
        <w:t xml:space="preserve">disable </w:t>
      </w:r>
      <w:bookmarkStart w:id="0" w:name="_Hlk43753369"/>
      <w:r w:rsidR="007D532D" w:rsidRPr="00E274AA">
        <w:rPr>
          <w:rFonts w:eastAsia="Times New Roman" w:cstheme="minorHAnsi"/>
          <w:lang w:eastAsia="el-GR"/>
        </w:rPr>
        <w:t>'</w:t>
      </w:r>
      <w:r w:rsidRPr="00581FBC">
        <w:rPr>
          <w:rFonts w:cstheme="minorHAnsi"/>
        </w:rPr>
        <w:t>USER12.YELPBUSINESS</w:t>
      </w:r>
      <w:bookmarkEnd w:id="0"/>
      <w:r w:rsidR="007D532D" w:rsidRPr="00E274AA">
        <w:rPr>
          <w:rFonts w:eastAsia="Times New Roman" w:cstheme="minorHAnsi"/>
          <w:lang w:eastAsia="el-GR"/>
        </w:rPr>
        <w:t>'</w:t>
      </w:r>
    </w:p>
    <w:p w14:paraId="14431411" w14:textId="102CC5B5" w:rsidR="00571988" w:rsidRDefault="00571988" w:rsidP="00AD0636">
      <w:pPr>
        <w:rPr>
          <w:rFonts w:cstheme="minorHAnsi"/>
        </w:rPr>
      </w:pPr>
      <w:r>
        <w:rPr>
          <w:rFonts w:cstheme="minorHAnsi"/>
        </w:rPr>
        <w:t xml:space="preserve">drop </w:t>
      </w:r>
      <w:r w:rsidR="007D532D" w:rsidRPr="00E274AA">
        <w:rPr>
          <w:rFonts w:eastAsia="Times New Roman" w:cstheme="minorHAnsi"/>
          <w:lang w:eastAsia="el-GR"/>
        </w:rPr>
        <w:t>'</w:t>
      </w:r>
      <w:r w:rsidR="00A54817" w:rsidRPr="00581FBC">
        <w:rPr>
          <w:rFonts w:cstheme="minorHAnsi"/>
        </w:rPr>
        <w:t>USER12.YELPBUSINESS</w:t>
      </w:r>
      <w:r w:rsidR="007D532D" w:rsidRPr="00E274AA">
        <w:rPr>
          <w:rFonts w:eastAsia="Times New Roman" w:cstheme="minorHAnsi"/>
          <w:lang w:eastAsia="el-GR"/>
        </w:rPr>
        <w:t>'</w:t>
      </w:r>
    </w:p>
    <w:p w14:paraId="13918036" w14:textId="7AA135CE" w:rsidR="004566E5" w:rsidRPr="004566E5" w:rsidRDefault="004566E5" w:rsidP="004566E5">
      <w:pPr>
        <w:rPr>
          <w:rFonts w:cstheme="minorHAnsi"/>
        </w:rPr>
      </w:pP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</w:t>
      </w:r>
      <w:r w:rsidRPr="006260D2">
        <w:rPr>
          <w:rFonts w:cstheme="minorHAnsi"/>
        </w:rPr>
        <w:t>-ls</w:t>
      </w:r>
      <w:r w:rsidR="00AF2094">
        <w:rPr>
          <w:rFonts w:cstheme="minorHAnsi"/>
        </w:rPr>
        <w:t xml:space="preserve"> </w:t>
      </w:r>
      <w:proofErr w:type="gramStart"/>
      <w:r w:rsidRPr="006260D2">
        <w:rPr>
          <w:rFonts w:cstheme="minorHAnsi"/>
        </w:rPr>
        <w:t xml:space="preserve"> ..</w:t>
      </w:r>
      <w:proofErr w:type="gramEnd"/>
      <w:r w:rsidRPr="006260D2">
        <w:rPr>
          <w:rFonts w:cstheme="minorHAnsi"/>
        </w:rPr>
        <w:t>/user/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p w14:paraId="682A2C8F" w14:textId="3E5A42EC" w:rsidR="00E274AA" w:rsidRDefault="00E274AA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27C62344" w14:textId="77439EC6" w:rsidR="00AD0636" w:rsidRDefault="00AD0636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E0034E5" w14:textId="2C5A936B" w:rsidR="00AD0636" w:rsidRPr="00E274AA" w:rsidRDefault="00AD0636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782EFF2C" w14:textId="77777777" w:rsidR="00AD0636" w:rsidRPr="00E274AA" w:rsidRDefault="00AD0636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6A732684" w14:textId="4FF05B80" w:rsidR="004566E5" w:rsidRPr="006260D2" w:rsidRDefault="004566E5">
      <w:pPr>
        <w:rPr>
          <w:rFonts w:cstheme="minorHAnsi"/>
        </w:rPr>
      </w:pPr>
    </w:p>
    <w:sectPr w:rsidR="004566E5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A7281"/>
    <w:rsid w:val="000F1E78"/>
    <w:rsid w:val="00115E2D"/>
    <w:rsid w:val="00144C78"/>
    <w:rsid w:val="00171D34"/>
    <w:rsid w:val="00262E5C"/>
    <w:rsid w:val="002743DC"/>
    <w:rsid w:val="002F69F9"/>
    <w:rsid w:val="002F7C79"/>
    <w:rsid w:val="003347B5"/>
    <w:rsid w:val="00372090"/>
    <w:rsid w:val="003B26BF"/>
    <w:rsid w:val="003C604C"/>
    <w:rsid w:val="003D6176"/>
    <w:rsid w:val="003E4EB6"/>
    <w:rsid w:val="003F0D09"/>
    <w:rsid w:val="00411425"/>
    <w:rsid w:val="00443819"/>
    <w:rsid w:val="004566E5"/>
    <w:rsid w:val="004D7619"/>
    <w:rsid w:val="004F6CDB"/>
    <w:rsid w:val="00535376"/>
    <w:rsid w:val="0054641F"/>
    <w:rsid w:val="00571988"/>
    <w:rsid w:val="00581FBC"/>
    <w:rsid w:val="005975FB"/>
    <w:rsid w:val="005B0EFB"/>
    <w:rsid w:val="005F5E04"/>
    <w:rsid w:val="006260D2"/>
    <w:rsid w:val="0068455E"/>
    <w:rsid w:val="007474B7"/>
    <w:rsid w:val="007562FF"/>
    <w:rsid w:val="00776B48"/>
    <w:rsid w:val="00791A0F"/>
    <w:rsid w:val="007A73CC"/>
    <w:rsid w:val="007B3C4F"/>
    <w:rsid w:val="007D532D"/>
    <w:rsid w:val="008008A1"/>
    <w:rsid w:val="008440B4"/>
    <w:rsid w:val="00885AED"/>
    <w:rsid w:val="008C570C"/>
    <w:rsid w:val="00935050"/>
    <w:rsid w:val="00940932"/>
    <w:rsid w:val="00942E77"/>
    <w:rsid w:val="00957C95"/>
    <w:rsid w:val="00984D9A"/>
    <w:rsid w:val="00997AEE"/>
    <w:rsid w:val="009B2981"/>
    <w:rsid w:val="009C2C36"/>
    <w:rsid w:val="00A244CD"/>
    <w:rsid w:val="00A27D70"/>
    <w:rsid w:val="00A54817"/>
    <w:rsid w:val="00A8498F"/>
    <w:rsid w:val="00AC5D3E"/>
    <w:rsid w:val="00AC5D6B"/>
    <w:rsid w:val="00AD0636"/>
    <w:rsid w:val="00AF2094"/>
    <w:rsid w:val="00B07C56"/>
    <w:rsid w:val="00B34B4C"/>
    <w:rsid w:val="00B83F93"/>
    <w:rsid w:val="00BD0A80"/>
    <w:rsid w:val="00BF0459"/>
    <w:rsid w:val="00C26CA2"/>
    <w:rsid w:val="00C75BD9"/>
    <w:rsid w:val="00C87F10"/>
    <w:rsid w:val="00CA0FC6"/>
    <w:rsid w:val="00CA74D9"/>
    <w:rsid w:val="00D11AE8"/>
    <w:rsid w:val="00D162D2"/>
    <w:rsid w:val="00D26137"/>
    <w:rsid w:val="00D372CC"/>
    <w:rsid w:val="00D579F5"/>
    <w:rsid w:val="00D72295"/>
    <w:rsid w:val="00DC277D"/>
    <w:rsid w:val="00E15CB5"/>
    <w:rsid w:val="00E25D13"/>
    <w:rsid w:val="00E274AA"/>
    <w:rsid w:val="00E3147E"/>
    <w:rsid w:val="00E56574"/>
    <w:rsid w:val="00E851F7"/>
    <w:rsid w:val="00E94189"/>
    <w:rsid w:val="00EA4D8B"/>
    <w:rsid w:val="00F26D42"/>
    <w:rsid w:val="00FA738F"/>
    <w:rsid w:val="00F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69</cp:revision>
  <dcterms:created xsi:type="dcterms:W3CDTF">2020-06-14T16:57:00Z</dcterms:created>
  <dcterms:modified xsi:type="dcterms:W3CDTF">2020-06-22T19:45:00Z</dcterms:modified>
</cp:coreProperties>
</file>