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6AD4B2EB" w14:textId="59C859F3" w:rsidR="00B83F93" w:rsidRPr="003B7C53" w:rsidRDefault="004566E5" w:rsidP="007B3C4F">
      <w:pPr>
        <w:rPr>
          <w:rFonts w:cstheme="minorHAnsi"/>
        </w:rPr>
      </w:pPr>
      <w:r>
        <w:rPr>
          <w:rFonts w:cstheme="minorHAnsi"/>
        </w:rPr>
        <w:t>hbase shell</w:t>
      </w:r>
    </w:p>
    <w:p w14:paraId="05540BF4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045B3CC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B36529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548F424F" w14:textId="762FA9D3" w:rsidR="003B7C53" w:rsidRDefault="003B7C53" w:rsidP="007B3C4F">
      <w:pPr>
        <w:rPr>
          <w:rFonts w:cstheme="minorHAnsi"/>
          <w:lang w:val="el-GR"/>
        </w:rPr>
      </w:pPr>
    </w:p>
    <w:p w14:paraId="1D92E8BC" w14:textId="77777777" w:rsidR="003B7C53" w:rsidRPr="00876414" w:rsidRDefault="003B7C53" w:rsidP="007B3C4F">
      <w:pPr>
        <w:rPr>
          <w:rFonts w:cstheme="minorHAnsi"/>
          <w:lang w:val="el-GR"/>
        </w:rPr>
      </w:pPr>
    </w:p>
    <w:p w14:paraId="72AE5105" w14:textId="468454D3" w:rsidR="00411425" w:rsidRPr="00FE33F4" w:rsidRDefault="00B83F93" w:rsidP="00957C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Φόρτωση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των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δεδομένων</w:t>
      </w:r>
      <w:r w:rsidRPr="00FE33F4">
        <w:rPr>
          <w:rFonts w:cstheme="minorHAnsi"/>
          <w:lang w:val="el-GR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</w:t>
      </w:r>
      <w:r w:rsidRPr="00957C95">
        <w:rPr>
          <w:rFonts w:cstheme="minorHAnsi"/>
        </w:rPr>
        <w:lastRenderedPageBreak/>
        <w:t>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4FF16646" w14:textId="77777777" w:rsidR="003B7C53" w:rsidRDefault="003B7C53" w:rsidP="00957C95">
      <w:pPr>
        <w:rPr>
          <w:rFonts w:cstheme="minorHAnsi"/>
          <w:lang w:val="el-GR"/>
        </w:rPr>
      </w:pPr>
    </w:p>
    <w:p w14:paraId="589A2528" w14:textId="27F72920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00A3561F" w14:textId="77777777" w:rsidR="003B7C53" w:rsidRDefault="003B7C53">
      <w:pPr>
        <w:rPr>
          <w:rFonts w:cstheme="minorHAnsi"/>
          <w:lang w:val="el-GR"/>
        </w:rPr>
      </w:pPr>
    </w:p>
    <w:p w14:paraId="725276BE" w14:textId="7AED675D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-Dimporttsv.columns=HBASE_ROW_KEY,PERHOUR:BUSINESSID,PERHOUR:WEEKDAY,PERHOUR:HOUR,PERHOUR:CHECKIN USER12.YELPCHECKIN ../hbase/dataset/yelp_checkin.csv</w:t>
      </w:r>
    </w:p>
    <w:p w14:paraId="3F3D6F1D" w14:textId="152B9624" w:rsidR="00760684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442BA35E" w14:textId="4AF369F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  <w:r>
        <w:rPr>
          <w:rFonts w:eastAsia="Times New Roman" w:cstheme="minorHAnsi"/>
          <w:lang w:val="el-GR" w:eastAsia="el-GR"/>
        </w:rPr>
        <w:t>Διαγραφή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val="el-GR" w:eastAsia="el-GR"/>
        </w:rPr>
        <w:t xml:space="preserve">της </w:t>
      </w:r>
      <w:r>
        <w:rPr>
          <w:rFonts w:eastAsia="Times New Roman" w:cstheme="minorHAnsi"/>
          <w:lang w:eastAsia="el-GR"/>
        </w:rPr>
        <w:t>csv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column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header</w:t>
      </w:r>
      <w:r>
        <w:rPr>
          <w:rFonts w:eastAsia="Times New Roman" w:cstheme="minorHAnsi"/>
          <w:lang w:val="el-GR" w:eastAsia="el-GR"/>
        </w:rPr>
        <w:t xml:space="preserve"> γραμμής – εγγραφής</w:t>
      </w:r>
      <w:r w:rsidRPr="003B7C53">
        <w:rPr>
          <w:rFonts w:eastAsia="Times New Roman" w:cstheme="minorHAnsi"/>
          <w:lang w:val="el-GR" w:eastAsia="el-GR"/>
        </w:rPr>
        <w:t>:</w:t>
      </w:r>
    </w:p>
    <w:p w14:paraId="69C8952B" w14:textId="7777777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7267E2B" w14:textId="2C5841F3" w:rsidR="0041768B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delete</w:t>
      </w:r>
      <w:r w:rsidR="0041768B">
        <w:rPr>
          <w:rFonts w:eastAsia="Times New Roman" w:cstheme="minorHAnsi"/>
          <w:lang w:eastAsia="el-GR"/>
        </w:rPr>
        <w:t>all</w:t>
      </w:r>
      <w:r w:rsidRPr="00E274AA">
        <w:rPr>
          <w:rFonts w:eastAsia="Times New Roman" w:cstheme="minorHAnsi"/>
          <w:lang w:eastAsia="el-GR"/>
        </w:rPr>
        <w:t xml:space="preserve">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 xml:space="preserve"> </w:t>
      </w:r>
      <w:r w:rsidR="0041768B">
        <w:rPr>
          <w:rFonts w:eastAsia="Times New Roman" w:cstheme="minorHAnsi"/>
          <w:lang w:eastAsia="el-GR"/>
        </w:rPr>
        <w:t xml:space="preserve">, </w:t>
      </w:r>
      <w:r w:rsidR="0041768B" w:rsidRPr="000C2708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>business_id</w:t>
      </w:r>
      <w:r w:rsidR="0041768B" w:rsidRPr="000C2708">
        <w:rPr>
          <w:rFonts w:eastAsia="Times New Roman" w:cstheme="minorHAnsi"/>
          <w:lang w:eastAsia="el-GR"/>
        </w:rPr>
        <w:t>'</w:t>
      </w:r>
    </w:p>
    <w:p w14:paraId="4156E19A" w14:textId="44DBA183" w:rsidR="00760684" w:rsidRPr="00E274AA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0C2708">
        <w:rPr>
          <w:rFonts w:eastAsia="Times New Roman" w:cstheme="minorHAnsi"/>
          <w:lang w:eastAsia="el-GR"/>
        </w:rPr>
        <w:t xml:space="preserve">, </w:t>
      </w:r>
      <w:r w:rsidR="000C2708" w:rsidRPr="000C2708">
        <w:rPr>
          <w:rFonts w:eastAsia="Times New Roman" w:cstheme="minorHAnsi"/>
          <w:lang w:eastAsia="el-GR"/>
        </w:rPr>
        <w:t>{FILTER=&gt;"(RowFilter(=,'regexstring:</w:t>
      </w:r>
      <w:r w:rsidR="000C2708">
        <w:rPr>
          <w:rFonts w:eastAsia="Times New Roman" w:cstheme="minorHAnsi"/>
          <w:lang w:eastAsia="el-GR"/>
        </w:rPr>
        <w:t>business_id</w:t>
      </w:r>
      <w:r w:rsidR="000C2708" w:rsidRPr="000C2708">
        <w:rPr>
          <w:rFonts w:eastAsia="Times New Roman" w:cstheme="minorHAnsi"/>
          <w:lang w:eastAsia="el-GR"/>
        </w:rPr>
        <w:t>'))"}</w:t>
      </w:r>
    </w:p>
    <w:p w14:paraId="312E932B" w14:textId="77777777" w:rsidR="0046495F" w:rsidRDefault="0046495F">
      <w:pPr>
        <w:rPr>
          <w:rFonts w:cstheme="minorHAnsi"/>
        </w:rPr>
      </w:pPr>
    </w:p>
    <w:p w14:paraId="55ACF1FA" w14:textId="20E2542B" w:rsidR="00CC0A9F" w:rsidRDefault="00491A46">
      <w:pPr>
        <w:rPr>
          <w:rFonts w:cstheme="minorHAnsi"/>
        </w:rPr>
      </w:pPr>
      <w:r>
        <w:rPr>
          <w:rFonts w:cstheme="minorHAnsi"/>
        </w:rPr>
        <w:t xml:space="preserve">Phoenix </w:t>
      </w:r>
      <w:r w:rsidR="00CC0A9F"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9179670" w:rsidR="00A30A1D" w:rsidRPr="00A30A1D" w:rsidRDefault="00CF406D" w:rsidP="00A30A1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034EAD57" w:rsidR="00A30A1D" w:rsidRPr="00A30A1D" w:rsidRDefault="00CF406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719594C9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7AD9488A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CC0CED7" w14:textId="4E971CC2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COUNT(BASE.NAME),BASE.STATE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FE33F4">
        <w:rPr>
          <w:rFonts w:cstheme="minorHAnsi"/>
        </w:rPr>
        <w:t>TRUE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06DA4050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</w:t>
      </w:r>
      <w:r w:rsidR="002859D6">
        <w:rPr>
          <w:rFonts w:eastAsia="Times New Roman" w:cstheme="minorHAnsi"/>
          <w:lang w:eastAsia="el-GR"/>
        </w:rPr>
        <w:t>WEEKDAY,</w:t>
      </w:r>
      <w:r w:rsidR="002859D6">
        <w:rPr>
          <w:rFonts w:eastAsia="Times New Roman" w:cstheme="minorHAnsi"/>
          <w:lang w:eastAsia="el-GR"/>
        </w:rPr>
        <w:t>PERHOUR.HOUR</w:t>
      </w:r>
      <w:r w:rsidR="002859D6">
        <w:rPr>
          <w:rFonts w:eastAsia="Times New Roman" w:cstheme="minorHAnsi"/>
          <w:lang w:eastAsia="el-GR"/>
        </w:rPr>
        <w:t>;</w:t>
      </w:r>
    </w:p>
    <w:p w14:paraId="651714A7" w14:textId="77777777" w:rsidR="003D1F9E" w:rsidRDefault="003D1F9E">
      <w:pPr>
        <w:rPr>
          <w:rFonts w:cstheme="minorHAnsi"/>
        </w:rPr>
      </w:pPr>
    </w:p>
    <w:p w14:paraId="0386C8F6" w14:textId="77777777" w:rsidR="00A40B17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2B64423A" w14:textId="5A4AF151" w:rsidR="00E96487" w:rsidRDefault="00E8291F" w:rsidP="00E96487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SELECT </w:t>
      </w:r>
      <w:r w:rsidR="008E6D1D">
        <w:rPr>
          <w:rFonts w:cstheme="minorHAnsi"/>
        </w:rPr>
        <w:t>SUM(</w:t>
      </w:r>
      <w:r w:rsidR="008E6D1D" w:rsidRPr="002D69CB">
        <w:rPr>
          <w:rFonts w:cstheme="minorHAnsi"/>
        </w:rPr>
        <w:t>COALESCE(TO_NUMBER(REGEXP_SUBSTR(</w:t>
      </w:r>
      <w:r w:rsidR="008E6D1D">
        <w:rPr>
          <w:rFonts w:eastAsia="Times New Roman" w:cstheme="minorHAnsi"/>
          <w:lang w:eastAsia="el-GR"/>
        </w:rPr>
        <w:t>PERHOUR.CHECKIN</w:t>
      </w:r>
      <w:r w:rsidR="008E6D1D" w:rsidRPr="002D69CB">
        <w:rPr>
          <w:rFonts w:cstheme="minorHAnsi"/>
        </w:rPr>
        <w:t>, '^\d+(\.\d+)?')), 0)</w:t>
      </w:r>
      <w:r w:rsidR="008E6D1D">
        <w:rPr>
          <w:rFonts w:eastAsia="Times New Roman" w:cstheme="minorHAnsi"/>
          <w:lang w:eastAsia="el-GR"/>
        </w:rPr>
        <w:t>)</w:t>
      </w:r>
      <w:r w:rsidR="008E6D1D">
        <w:rPr>
          <w:rFonts w:eastAsia="Times New Roman" w:cstheme="minorHAnsi"/>
          <w:lang w:eastAsia="el-GR"/>
        </w:rPr>
        <w:t xml:space="preserve"> </w:t>
      </w:r>
      <w:r w:rsidR="00E16F21">
        <w:rPr>
          <w:rFonts w:eastAsia="Times New Roman" w:cstheme="minorHAnsi"/>
          <w:lang w:eastAsia="el-GR"/>
        </w:rPr>
        <w:t>AS CHECKINS,</w:t>
      </w:r>
      <w:r w:rsidR="00102A91">
        <w:rPr>
          <w:rFonts w:eastAsia="Times New Roman" w:cstheme="minorHAnsi"/>
          <w:lang w:eastAsia="el-GR"/>
        </w:rPr>
        <w:t>BASE.CATEGORIES</w:t>
      </w:r>
      <w:r>
        <w:rPr>
          <w:rFonts w:cstheme="minorHAnsi"/>
        </w:rPr>
        <w:t xml:space="preserve">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 w:rsidR="00276ECB">
        <w:rPr>
          <w:rFonts w:eastAsia="Times New Roman" w:cstheme="minorHAnsi"/>
          <w:lang w:eastAsia="el-GR"/>
        </w:rPr>
        <w:t>FULL</w:t>
      </w:r>
      <w:r w:rsidR="00276ECB">
        <w:rPr>
          <w:rFonts w:cstheme="minorHAnsi"/>
        </w:rPr>
        <w:t xml:space="preserve"> OUTER </w:t>
      </w:r>
      <w:r w:rsidR="00A40B17">
        <w:rPr>
          <w:rFonts w:cstheme="minorHAnsi"/>
        </w:rPr>
        <w:t xml:space="preserve">JOIN USER12.YELPBUSINESS ON </w:t>
      </w:r>
      <w:r w:rsidR="00A40B17">
        <w:rPr>
          <w:rFonts w:cstheme="minorHAnsi"/>
        </w:rPr>
        <w:t>USER12.YELPBUSINESS</w:t>
      </w:r>
      <w:r w:rsidR="00A40B17">
        <w:rPr>
          <w:rFonts w:cstheme="minorHAnsi"/>
        </w:rPr>
        <w:t xml:space="preserve">.ROWKEY = </w:t>
      </w:r>
      <w:r w:rsidR="00A40B17">
        <w:rPr>
          <w:rFonts w:eastAsia="Times New Roman" w:cstheme="minorHAnsi"/>
          <w:lang w:eastAsia="el-GR"/>
        </w:rPr>
        <w:t>USER12.YELPCHECKIN</w:t>
      </w:r>
      <w:r w:rsidR="00A40B17">
        <w:rPr>
          <w:rFonts w:eastAsia="Times New Roman" w:cstheme="minorHAnsi"/>
          <w:lang w:eastAsia="el-GR"/>
        </w:rPr>
        <w:t>.ROWKEY</w:t>
      </w:r>
      <w:r w:rsidR="006F22DF">
        <w:rPr>
          <w:rFonts w:eastAsia="Times New Roman" w:cstheme="minorHAnsi"/>
          <w:lang w:eastAsia="el-GR"/>
        </w:rPr>
        <w:t xml:space="preserve"> </w:t>
      </w:r>
      <w:r w:rsidR="00AA41B7">
        <w:rPr>
          <w:rFonts w:eastAsia="Times New Roman" w:cstheme="minorHAnsi"/>
          <w:lang w:eastAsia="el-GR"/>
        </w:rPr>
        <w:t>GROUP BY BASE.CATEGORIES;</w:t>
      </w:r>
    </w:p>
    <w:p w14:paraId="08189762" w14:textId="32742DBE" w:rsidR="005C5242" w:rsidRDefault="005C5242" w:rsidP="00E96487">
      <w:pPr>
        <w:rPr>
          <w:rFonts w:eastAsia="Times New Roman" w:cstheme="minorHAnsi"/>
          <w:lang w:eastAsia="el-GR"/>
        </w:rPr>
      </w:pPr>
    </w:p>
    <w:p w14:paraId="2E0BB322" w14:textId="11E3E26A" w:rsidR="005C5242" w:rsidRDefault="005C5242" w:rsidP="00E96487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WHERE BASE.ISOPEN </w:t>
      </w:r>
      <w:r>
        <w:rPr>
          <w:rFonts w:cstheme="minorHAnsi"/>
        </w:rPr>
        <w:t xml:space="preserve">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AND (PERHOUR.HOUR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14:00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OR PERHOUR.HOUR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15:00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OR PERHOUR.HOUR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16:00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>)</w:t>
      </w:r>
    </w:p>
    <w:p w14:paraId="15F5609B" w14:textId="5CF135C2" w:rsidR="0058187D" w:rsidRDefault="004C2892">
      <w:pPr>
        <w:rPr>
          <w:rFonts w:cstheme="minorHAnsi"/>
        </w:rPr>
      </w:pPr>
      <w:r>
        <w:rPr>
          <w:rFonts w:cstheme="minorHAnsi"/>
        </w:rPr>
        <w:t xml:space="preserve"> </w:t>
      </w:r>
      <w:r w:rsidR="003D2209">
        <w:rPr>
          <w:rFonts w:eastAsia="Times New Roman" w:cstheme="minorHAnsi"/>
          <w:lang w:eastAsia="el-GR"/>
        </w:rPr>
        <w:t xml:space="preserve">PERHOUR.WEEKDAY != 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cstheme="minorHAnsi"/>
        </w:rPr>
        <w:t>Sat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eastAsia="Times New Roman" w:cstheme="minorHAnsi"/>
          <w:lang w:eastAsia="el-GR"/>
        </w:rPr>
        <w:t xml:space="preserve"> AND PERHOUR.WEEKDAY != 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cstheme="minorHAnsi"/>
        </w:rPr>
        <w:t>Sun</w:t>
      </w:r>
      <w:r w:rsidR="003D2209" w:rsidRPr="00E274AA">
        <w:rPr>
          <w:rFonts w:eastAsia="Times New Roman" w:cstheme="minorHAnsi"/>
          <w:lang w:eastAsia="el-GR"/>
        </w:rPr>
        <w:t>'</w:t>
      </w:r>
      <w:r w:rsidR="003D2209">
        <w:rPr>
          <w:rFonts w:eastAsia="Times New Roman" w:cstheme="minorHAnsi"/>
          <w:lang w:eastAsia="el-GR"/>
        </w:rPr>
        <w:t xml:space="preserve"> AND</w:t>
      </w:r>
    </w:p>
    <w:p w14:paraId="0F912C61" w14:textId="6B1050FE" w:rsidR="0072047B" w:rsidRDefault="0072047B">
      <w:pPr>
        <w:rPr>
          <w:rFonts w:cstheme="minorHAnsi"/>
        </w:rPr>
      </w:pPr>
      <w:r>
        <w:rPr>
          <w:rFonts w:cstheme="minorHAnsi"/>
        </w:rPr>
        <w:lastRenderedPageBreak/>
        <w:t xml:space="preserve">SELECT PERHOUR.CHECKIN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eastAsia="Times New Roman" w:cstheme="minorHAnsi"/>
          <w:lang w:eastAsia="el-GR"/>
        </w:rPr>
        <w:t xml:space="preserve"> WHERE PERHOUR.WEEKDAY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Sat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AND </w:t>
      </w:r>
      <w:r>
        <w:rPr>
          <w:rFonts w:eastAsia="Times New Roman" w:cstheme="minorHAnsi"/>
          <w:lang w:eastAsia="el-GR"/>
        </w:rPr>
        <w:t xml:space="preserve">PERHOUR.WEEKDAY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Sun</w:t>
      </w:r>
      <w:r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AND (PERHOUR.HOUR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14:00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</w:t>
      </w:r>
      <w:r w:rsidR="00815F96">
        <w:rPr>
          <w:rFonts w:eastAsia="Times New Roman" w:cstheme="minorHAnsi"/>
          <w:lang w:eastAsia="el-GR"/>
        </w:rPr>
        <w:t xml:space="preserve">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</w:t>
      </w:r>
      <w:r w:rsidR="00815F96">
        <w:rPr>
          <w:rFonts w:cstheme="minorHAnsi"/>
        </w:rPr>
        <w:t>5</w:t>
      </w:r>
      <w:r w:rsidR="00815F96">
        <w:rPr>
          <w:rFonts w:cstheme="minorHAnsi"/>
        </w:rPr>
        <w:t>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 xml:space="preserve"> OR </w:t>
      </w:r>
      <w:r w:rsidR="00815F96">
        <w:rPr>
          <w:rFonts w:eastAsia="Times New Roman" w:cstheme="minorHAnsi"/>
          <w:lang w:eastAsia="el-GR"/>
        </w:rPr>
        <w:t xml:space="preserve">PERHOUR.HOUR = 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cstheme="minorHAnsi"/>
        </w:rPr>
        <w:t>1</w:t>
      </w:r>
      <w:r w:rsidR="00815F96">
        <w:rPr>
          <w:rFonts w:cstheme="minorHAnsi"/>
        </w:rPr>
        <w:t>6</w:t>
      </w:r>
      <w:r w:rsidR="00815F96">
        <w:rPr>
          <w:rFonts w:cstheme="minorHAnsi"/>
        </w:rPr>
        <w:t>:00</w:t>
      </w:r>
      <w:r w:rsidR="00815F96" w:rsidRPr="00E274AA">
        <w:rPr>
          <w:rFonts w:eastAsia="Times New Roman" w:cstheme="minorHAnsi"/>
          <w:lang w:eastAsia="el-GR"/>
        </w:rPr>
        <w:t>'</w:t>
      </w:r>
      <w:r w:rsidR="00815F96">
        <w:rPr>
          <w:rFonts w:eastAsia="Times New Roman" w:cstheme="minorHAnsi"/>
          <w:lang w:eastAsia="el-GR"/>
        </w:rPr>
        <w:t>);</w:t>
      </w:r>
    </w:p>
    <w:p w14:paraId="042E39B7" w14:textId="3D063240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>HOURS.</w:t>
      </w:r>
      <w:r>
        <w:rPr>
          <w:rFonts w:cstheme="minorHAnsi"/>
        </w:rPr>
        <w:t>MONDAY</w:t>
      </w:r>
      <w:r>
        <w:rPr>
          <w:rFonts w:cstheme="minorHAnsi"/>
        </w:rPr>
        <w:t xml:space="preserve">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796703D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1057C346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4C411EF1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003302C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6E24A3C9" w14:textId="77777777" w:rsidR="0072047B" w:rsidRDefault="0072047B" w:rsidP="0072047B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AND </w:t>
      </w:r>
      <w:r>
        <w:rPr>
          <w:rFonts w:cstheme="minorHAnsi"/>
        </w:rPr>
        <w:t xml:space="preserve">HOURS.SATURDAY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</w:p>
    <w:p w14:paraId="4E11107A" w14:textId="0EAC46B7" w:rsidR="0072047B" w:rsidRDefault="0072047B">
      <w:pPr>
        <w:rPr>
          <w:rFonts w:eastAsia="Times New Roman" w:cstheme="minorHAnsi"/>
          <w:lang w:eastAsia="el-GR"/>
        </w:rPr>
      </w:pPr>
    </w:p>
    <w:p w14:paraId="14611AD8" w14:textId="462C29B1" w:rsidR="00AF6B3A" w:rsidRDefault="00AF6B3A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>SUM(</w:t>
      </w:r>
      <w:r w:rsidRPr="002D69CB">
        <w:rPr>
          <w:rFonts w:cstheme="minorHAnsi"/>
        </w:rPr>
        <w:t>COALESCE(TO_NUMBER(REGEXP_SUBSTR(</w:t>
      </w:r>
      <w:r>
        <w:rPr>
          <w:rFonts w:eastAsia="Times New Roman" w:cstheme="minorHAnsi"/>
          <w:lang w:eastAsia="el-GR"/>
        </w:rPr>
        <w:t>PERHOUR.CHECKIN</w:t>
      </w:r>
      <w:r w:rsidRPr="002D69CB">
        <w:rPr>
          <w:rFonts w:cstheme="minorHAnsi"/>
        </w:rPr>
        <w:t>, '^\d+(\.\d+)?')), 0)</w:t>
      </w:r>
      <w:r>
        <w:rPr>
          <w:rFonts w:eastAsia="Times New Roman" w:cstheme="minorHAnsi"/>
          <w:lang w:eastAsia="el-GR"/>
        </w:rPr>
        <w:t>)</w:t>
      </w:r>
    </w:p>
    <w:p w14:paraId="27485819" w14:textId="77777777" w:rsidR="0072047B" w:rsidRDefault="0072047B">
      <w:pPr>
        <w:rPr>
          <w:rFonts w:eastAsia="Times New Roman" w:cstheme="minorHAnsi"/>
          <w:lang w:eastAsia="el-GR"/>
        </w:rPr>
      </w:pP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68D41E42" w:rsidR="00905A8F" w:rsidRPr="006260D2" w:rsidRDefault="00514286">
      <w:pPr>
        <w:rPr>
          <w:rFonts w:cstheme="minorHAnsi"/>
        </w:rPr>
      </w:pPr>
      <w:r>
        <w:rPr>
          <w:rFonts w:cstheme="minorHAnsi"/>
        </w:rPr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5C5242">
        <w:rPr>
          <w:rFonts w:eastAsia="Times New Roman" w:cstheme="minorHAnsi"/>
          <w:lang w:eastAsia="el-GR"/>
        </w:rPr>
        <w:t xml:space="preserve">WHERE PERHOUR.WEEKDAY = 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cstheme="minorHAnsi"/>
        </w:rPr>
        <w:t>Sat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eastAsia="Times New Roman" w:cstheme="minorHAnsi"/>
          <w:lang w:eastAsia="el-GR"/>
        </w:rPr>
        <w:t xml:space="preserve">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sectPr w:rsidR="00905A8F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52643"/>
    <w:rsid w:val="0006465A"/>
    <w:rsid w:val="000944DF"/>
    <w:rsid w:val="000A7281"/>
    <w:rsid w:val="000C2708"/>
    <w:rsid w:val="000C36B6"/>
    <w:rsid w:val="000F1E78"/>
    <w:rsid w:val="00102A91"/>
    <w:rsid w:val="00111CE2"/>
    <w:rsid w:val="00115E2D"/>
    <w:rsid w:val="0012258C"/>
    <w:rsid w:val="0012525D"/>
    <w:rsid w:val="00133F20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54C89"/>
    <w:rsid w:val="00262E5C"/>
    <w:rsid w:val="002743DC"/>
    <w:rsid w:val="00276ECB"/>
    <w:rsid w:val="002859D6"/>
    <w:rsid w:val="002A4C76"/>
    <w:rsid w:val="002B4267"/>
    <w:rsid w:val="002B6A52"/>
    <w:rsid w:val="002D69CB"/>
    <w:rsid w:val="002E46E6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B7C53"/>
    <w:rsid w:val="003C604C"/>
    <w:rsid w:val="003D1F9E"/>
    <w:rsid w:val="003D2209"/>
    <w:rsid w:val="003D6176"/>
    <w:rsid w:val="003E3DA6"/>
    <w:rsid w:val="003E4EB6"/>
    <w:rsid w:val="003F0D09"/>
    <w:rsid w:val="00410A9B"/>
    <w:rsid w:val="00411425"/>
    <w:rsid w:val="0041768B"/>
    <w:rsid w:val="0043179D"/>
    <w:rsid w:val="00443819"/>
    <w:rsid w:val="00450076"/>
    <w:rsid w:val="004566E5"/>
    <w:rsid w:val="0046495F"/>
    <w:rsid w:val="0046552F"/>
    <w:rsid w:val="0047238E"/>
    <w:rsid w:val="00490E33"/>
    <w:rsid w:val="00491A46"/>
    <w:rsid w:val="004938F5"/>
    <w:rsid w:val="004C2892"/>
    <w:rsid w:val="004D007E"/>
    <w:rsid w:val="004D0864"/>
    <w:rsid w:val="004D7619"/>
    <w:rsid w:val="004F6CDB"/>
    <w:rsid w:val="004F7456"/>
    <w:rsid w:val="00503378"/>
    <w:rsid w:val="00514286"/>
    <w:rsid w:val="00535376"/>
    <w:rsid w:val="0054641F"/>
    <w:rsid w:val="00571988"/>
    <w:rsid w:val="0057446C"/>
    <w:rsid w:val="00577866"/>
    <w:rsid w:val="0058187D"/>
    <w:rsid w:val="00581FBC"/>
    <w:rsid w:val="005975FB"/>
    <w:rsid w:val="005A0DF9"/>
    <w:rsid w:val="005B0EFB"/>
    <w:rsid w:val="005C5242"/>
    <w:rsid w:val="005C696F"/>
    <w:rsid w:val="005F5E04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D1B92"/>
    <w:rsid w:val="006F22DF"/>
    <w:rsid w:val="0072047B"/>
    <w:rsid w:val="007474B7"/>
    <w:rsid w:val="007562FF"/>
    <w:rsid w:val="00760684"/>
    <w:rsid w:val="00776B48"/>
    <w:rsid w:val="00791A0F"/>
    <w:rsid w:val="007948BD"/>
    <w:rsid w:val="007A73CC"/>
    <w:rsid w:val="007B3C4F"/>
    <w:rsid w:val="007D532D"/>
    <w:rsid w:val="008008A1"/>
    <w:rsid w:val="00815F96"/>
    <w:rsid w:val="008305D7"/>
    <w:rsid w:val="008440B4"/>
    <w:rsid w:val="00845114"/>
    <w:rsid w:val="00876414"/>
    <w:rsid w:val="00885AED"/>
    <w:rsid w:val="008C45FA"/>
    <w:rsid w:val="008C570C"/>
    <w:rsid w:val="008D61DC"/>
    <w:rsid w:val="008E1F9E"/>
    <w:rsid w:val="008E6D1D"/>
    <w:rsid w:val="00905A8F"/>
    <w:rsid w:val="009254E1"/>
    <w:rsid w:val="00932A31"/>
    <w:rsid w:val="00935050"/>
    <w:rsid w:val="00940932"/>
    <w:rsid w:val="00942E77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244CD"/>
    <w:rsid w:val="00A27D70"/>
    <w:rsid w:val="00A30A1D"/>
    <w:rsid w:val="00A40B17"/>
    <w:rsid w:val="00A54817"/>
    <w:rsid w:val="00A63071"/>
    <w:rsid w:val="00A73E5B"/>
    <w:rsid w:val="00A8498F"/>
    <w:rsid w:val="00AA1685"/>
    <w:rsid w:val="00AA41B7"/>
    <w:rsid w:val="00AC5D3E"/>
    <w:rsid w:val="00AC5D6B"/>
    <w:rsid w:val="00AD0636"/>
    <w:rsid w:val="00AE5988"/>
    <w:rsid w:val="00AF2094"/>
    <w:rsid w:val="00AF236C"/>
    <w:rsid w:val="00AF2408"/>
    <w:rsid w:val="00AF6B3A"/>
    <w:rsid w:val="00B07C56"/>
    <w:rsid w:val="00B346BA"/>
    <w:rsid w:val="00B34B4C"/>
    <w:rsid w:val="00B41DCC"/>
    <w:rsid w:val="00B46077"/>
    <w:rsid w:val="00B54F94"/>
    <w:rsid w:val="00B67F2D"/>
    <w:rsid w:val="00B82667"/>
    <w:rsid w:val="00B83F93"/>
    <w:rsid w:val="00BB0D15"/>
    <w:rsid w:val="00BC26BB"/>
    <w:rsid w:val="00BC5303"/>
    <w:rsid w:val="00BC690C"/>
    <w:rsid w:val="00BD0A80"/>
    <w:rsid w:val="00BD42D8"/>
    <w:rsid w:val="00BE5C7D"/>
    <w:rsid w:val="00BF0225"/>
    <w:rsid w:val="00BF0459"/>
    <w:rsid w:val="00C07339"/>
    <w:rsid w:val="00C178BE"/>
    <w:rsid w:val="00C25290"/>
    <w:rsid w:val="00C26CA2"/>
    <w:rsid w:val="00C75BD9"/>
    <w:rsid w:val="00C8708D"/>
    <w:rsid w:val="00C87F10"/>
    <w:rsid w:val="00C925D9"/>
    <w:rsid w:val="00CA0FC6"/>
    <w:rsid w:val="00CA74D9"/>
    <w:rsid w:val="00CB345E"/>
    <w:rsid w:val="00CC0A9F"/>
    <w:rsid w:val="00CF406D"/>
    <w:rsid w:val="00D11AE8"/>
    <w:rsid w:val="00D162D2"/>
    <w:rsid w:val="00D21993"/>
    <w:rsid w:val="00D26137"/>
    <w:rsid w:val="00D372CC"/>
    <w:rsid w:val="00D47CF4"/>
    <w:rsid w:val="00D5465F"/>
    <w:rsid w:val="00D579F5"/>
    <w:rsid w:val="00D72295"/>
    <w:rsid w:val="00DC277D"/>
    <w:rsid w:val="00DD4CF7"/>
    <w:rsid w:val="00DF3051"/>
    <w:rsid w:val="00DF4002"/>
    <w:rsid w:val="00E15CB5"/>
    <w:rsid w:val="00E16F21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96487"/>
    <w:rsid w:val="00EA4D8B"/>
    <w:rsid w:val="00EB11AB"/>
    <w:rsid w:val="00F26D42"/>
    <w:rsid w:val="00F672AF"/>
    <w:rsid w:val="00F707FC"/>
    <w:rsid w:val="00FA738F"/>
    <w:rsid w:val="00FC1AFA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1536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195</cp:revision>
  <dcterms:created xsi:type="dcterms:W3CDTF">2020-06-14T16:57:00Z</dcterms:created>
  <dcterms:modified xsi:type="dcterms:W3CDTF">2020-06-24T13:26:00Z</dcterms:modified>
</cp:coreProperties>
</file>