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1D9AD" w14:textId="3B1D148D" w:rsidR="00372EF4" w:rsidRPr="00372EF4" w:rsidRDefault="00372EF4" w:rsidP="00372EF4">
      <w:pPr>
        <w:pStyle w:val="Standard"/>
        <w:jc w:val="center"/>
        <w:rPr>
          <w:lang w:val="el-GR"/>
        </w:rPr>
      </w:pPr>
      <w:r>
        <w:rPr>
          <w:rFonts w:ascii="Calibri Light" w:hAnsi="Calibri Light" w:cs="Calibri Light"/>
          <w:b/>
          <w:bCs/>
          <w:sz w:val="32"/>
          <w:szCs w:val="32"/>
          <w:lang w:val="el-GR"/>
        </w:rPr>
        <w:t>Τίτλος τεχνικού κειμένου:</w:t>
      </w:r>
      <w:r>
        <w:rPr>
          <w:rFonts w:ascii="Calibri Light" w:hAnsi="Calibri Light" w:cs="Calibri Light"/>
          <w:sz w:val="32"/>
          <w:szCs w:val="32"/>
          <w:lang w:val="el-GR"/>
        </w:rPr>
        <w:t xml:space="preserve"> </w:t>
      </w:r>
      <w:r>
        <w:rPr>
          <w:rFonts w:ascii="Calibri Light" w:hAnsi="Calibri Light" w:cs="Calibri Light"/>
          <w:sz w:val="32"/>
          <w:szCs w:val="32"/>
        </w:rPr>
        <w:t>Sequence</w:t>
      </w:r>
      <w:r w:rsidRPr="00372EF4">
        <w:rPr>
          <w:rFonts w:ascii="Calibri Light" w:hAnsi="Calibri Light" w:cs="Calibri Light"/>
          <w:sz w:val="32"/>
          <w:szCs w:val="32"/>
          <w:lang w:val="el-GR"/>
        </w:rPr>
        <w:t>-</w:t>
      </w:r>
      <w:r>
        <w:rPr>
          <w:rFonts w:ascii="Calibri Light" w:hAnsi="Calibri Light" w:cs="Calibri Light"/>
          <w:sz w:val="32"/>
          <w:szCs w:val="32"/>
        </w:rPr>
        <w:t>Diagrams</w:t>
      </w:r>
      <w:r w:rsidRPr="00372EF4">
        <w:rPr>
          <w:rFonts w:ascii="Calibri Light" w:hAnsi="Calibri Light" w:cs="Calibri Light"/>
          <w:sz w:val="32"/>
          <w:szCs w:val="32"/>
          <w:lang w:val="el-GR"/>
        </w:rPr>
        <w:t>-</w:t>
      </w:r>
      <w:r>
        <w:rPr>
          <w:rFonts w:ascii="Calibri Light" w:hAnsi="Calibri Light" w:cs="Calibri Light"/>
          <w:sz w:val="32"/>
          <w:szCs w:val="32"/>
        </w:rPr>
        <w:t>v</w:t>
      </w:r>
      <w:r w:rsidRPr="00372EF4">
        <w:rPr>
          <w:rFonts w:ascii="Calibri Light" w:hAnsi="Calibri Light" w:cs="Calibri Light"/>
          <w:sz w:val="32"/>
          <w:szCs w:val="32"/>
          <w:lang w:val="el-GR"/>
        </w:rPr>
        <w:t>0.1</w:t>
      </w:r>
    </w:p>
    <w:p w14:paraId="10C8BADC" w14:textId="77777777" w:rsidR="00372EF4" w:rsidRPr="0012600C" w:rsidRDefault="00372EF4" w:rsidP="00372EF4">
      <w:pPr>
        <w:pStyle w:val="Standard"/>
        <w:jc w:val="center"/>
        <w:rPr>
          <w:lang w:val="el-GR"/>
        </w:rPr>
      </w:pPr>
      <w:r>
        <w:rPr>
          <w:rFonts w:ascii="Calibri Light" w:hAnsi="Calibri Light" w:cs="Calibri Light"/>
          <w:b/>
          <w:bCs/>
          <w:sz w:val="32"/>
          <w:szCs w:val="32"/>
          <w:lang w:val="el-GR"/>
        </w:rPr>
        <w:t>Ονομασία του έργου:</w:t>
      </w:r>
      <w:r>
        <w:rPr>
          <w:rFonts w:ascii="Calibri Light" w:hAnsi="Calibri Light" w:cs="Calibri Light"/>
          <w:sz w:val="32"/>
          <w:szCs w:val="32"/>
          <w:lang w:val="el-GR"/>
        </w:rPr>
        <w:t xml:space="preserve"> </w:t>
      </w:r>
      <w:proofErr w:type="spellStart"/>
      <w:r>
        <w:rPr>
          <w:rFonts w:ascii="Calibri Light" w:hAnsi="Calibri Light" w:cs="Calibri Light"/>
          <w:sz w:val="32"/>
          <w:szCs w:val="32"/>
        </w:rPr>
        <w:t>ProjAuction</w:t>
      </w:r>
      <w:proofErr w:type="spellEnd"/>
    </w:p>
    <w:p w14:paraId="7FB54AE2" w14:textId="77777777" w:rsidR="00372EF4" w:rsidRDefault="00372EF4" w:rsidP="00372EF4">
      <w:pPr>
        <w:pStyle w:val="Standard"/>
        <w:rPr>
          <w:rFonts w:cs="Calibri"/>
          <w:b/>
          <w:bCs/>
          <w:sz w:val="28"/>
          <w:szCs w:val="28"/>
          <w:lang w:val="el-GR"/>
        </w:rPr>
      </w:pPr>
    </w:p>
    <w:p w14:paraId="6906AC72" w14:textId="77777777" w:rsidR="00372EF4" w:rsidRDefault="00372EF4" w:rsidP="00372EF4">
      <w:pPr>
        <w:pStyle w:val="Standard"/>
        <w:spacing w:after="120"/>
        <w:rPr>
          <w:rFonts w:cs="Calibri"/>
          <w:b/>
          <w:bCs/>
          <w:sz w:val="28"/>
          <w:szCs w:val="28"/>
          <w:lang w:val="el-GR"/>
        </w:rPr>
      </w:pPr>
    </w:p>
    <w:p w14:paraId="4012846E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Μέλη της ομάδας:</w:t>
      </w:r>
    </w:p>
    <w:p w14:paraId="216F42D5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ΟΝΟΜΑΤΕΠΩΝΥΜΟ:</w:t>
      </w:r>
      <w:r>
        <w:rPr>
          <w:rFonts w:cs="Calibri"/>
          <w:sz w:val="26"/>
          <w:szCs w:val="26"/>
          <w:lang w:val="el-GR"/>
        </w:rPr>
        <w:t xml:space="preserve"> ΚΑΡΑΜΗΤΣΟΠΟΥΛΟΣ ΔΗΜΗΤΡΗΣ</w:t>
      </w:r>
    </w:p>
    <w:p w14:paraId="4463BB2C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ΑΜ:</w:t>
      </w:r>
      <w:r>
        <w:rPr>
          <w:rFonts w:cs="Calibri"/>
          <w:sz w:val="26"/>
          <w:szCs w:val="26"/>
          <w:lang w:val="el-GR"/>
        </w:rPr>
        <w:t>1056277</w:t>
      </w:r>
    </w:p>
    <w:p w14:paraId="41106000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>ΤΡΙΒΕΛΛΑΣ ΧΡΗΣΤΟΣ</w:t>
      </w:r>
      <w:r>
        <w:rPr>
          <w:rFonts w:cs="Calibri"/>
          <w:sz w:val="26"/>
          <w:szCs w:val="26"/>
          <w:lang w:val="el-GR"/>
        </w:rPr>
        <w:tab/>
      </w:r>
    </w:p>
    <w:p w14:paraId="2C3FB1C0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1040859</w:t>
      </w:r>
    </w:p>
    <w:p w14:paraId="2292CCBF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 xml:space="preserve">ΤΣΩΛΟΣ ΕΠΑΜΕΙΝΩΝΔΑΣ </w:t>
      </w:r>
    </w:p>
    <w:p w14:paraId="74C5857D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1054412</w:t>
      </w:r>
    </w:p>
    <w:p w14:paraId="589EFEE6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>ΜΠΑΚΑΜΙΔΗΣ ΓΕΩΡΓΙΟΣ</w:t>
      </w:r>
    </w:p>
    <w:p w14:paraId="66A5AC5F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1067395</w:t>
      </w:r>
    </w:p>
    <w:p w14:paraId="7CD2AB26" w14:textId="77777777" w:rsidR="00372EF4" w:rsidRDefault="00372EF4" w:rsidP="00372EF4">
      <w:pPr>
        <w:pStyle w:val="Standard"/>
        <w:rPr>
          <w:rFonts w:cs="Calibri"/>
          <w:sz w:val="26"/>
          <w:szCs w:val="26"/>
          <w:lang w:val="el-GR"/>
        </w:rPr>
      </w:pPr>
    </w:p>
    <w:p w14:paraId="38FCCD90" w14:textId="77777777" w:rsidR="00372EF4" w:rsidRDefault="00372EF4" w:rsidP="00372EF4">
      <w:pPr>
        <w:pStyle w:val="Standard"/>
        <w:rPr>
          <w:rFonts w:cs="Calibri"/>
          <w:b/>
          <w:bCs/>
          <w:sz w:val="26"/>
          <w:szCs w:val="26"/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Μέλη που συμμετείχαν στο συγκεκριμένο τεχνικό κείμενο:</w:t>
      </w:r>
    </w:p>
    <w:p w14:paraId="5566D16C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ΟΝΟΜΑΤΕΠΩΝΥΜΟ:</w:t>
      </w:r>
      <w:r>
        <w:rPr>
          <w:rFonts w:cs="Calibri"/>
          <w:sz w:val="26"/>
          <w:szCs w:val="26"/>
          <w:lang w:val="el-GR"/>
        </w:rPr>
        <w:t xml:space="preserve"> ΚΑΡΑΜΗΤΣΟΠΟΥΛΟΣ ΔΗΜΗΤΡΗΣ</w:t>
      </w:r>
    </w:p>
    <w:p w14:paraId="647CFA58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ΑΜ:</w:t>
      </w:r>
      <w:r>
        <w:rPr>
          <w:rFonts w:cs="Calibri"/>
          <w:sz w:val="26"/>
          <w:szCs w:val="26"/>
          <w:lang w:val="el-GR"/>
        </w:rPr>
        <w:t>1056277</w:t>
      </w:r>
    </w:p>
    <w:p w14:paraId="299CE134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>ΤΡΙΒΕΛΛΑΣ ΧΡΗΣΤΟΣ</w:t>
      </w:r>
      <w:r>
        <w:rPr>
          <w:rFonts w:cs="Calibri"/>
          <w:sz w:val="26"/>
          <w:szCs w:val="26"/>
          <w:lang w:val="el-GR"/>
        </w:rPr>
        <w:tab/>
      </w:r>
    </w:p>
    <w:p w14:paraId="02785C90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1040859</w:t>
      </w:r>
    </w:p>
    <w:p w14:paraId="5E83BD87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 xml:space="preserve">ΤΣΩΛΟΣ </w:t>
      </w:r>
      <w:r w:rsidRPr="008D7CA7">
        <w:rPr>
          <w:rFonts w:cs="Calibri"/>
          <w:sz w:val="26"/>
          <w:szCs w:val="26"/>
          <w:lang w:val="el-GR"/>
        </w:rPr>
        <w:t xml:space="preserve"> </w:t>
      </w:r>
      <w:r>
        <w:rPr>
          <w:rFonts w:cs="Calibri"/>
          <w:sz w:val="26"/>
          <w:szCs w:val="26"/>
          <w:lang w:val="el-GR"/>
        </w:rPr>
        <w:t xml:space="preserve">ΕΠΑΜΕΙΝΩΝΔΑΣ </w:t>
      </w:r>
    </w:p>
    <w:p w14:paraId="7F0ACD3E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1054412</w:t>
      </w:r>
    </w:p>
    <w:p w14:paraId="5C70B543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>ΜΠΑΚΑΜΙΔΗΣ ΓΕΩΡΓΙΟΣ</w:t>
      </w:r>
    </w:p>
    <w:p w14:paraId="6AE6C159" w14:textId="77777777" w:rsidR="00372EF4" w:rsidRDefault="00372EF4" w:rsidP="00372EF4">
      <w:pPr>
        <w:pStyle w:val="Standard"/>
        <w:rPr>
          <w:rFonts w:cs="Calibri"/>
          <w:sz w:val="26"/>
          <w:szCs w:val="26"/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1067395</w:t>
      </w:r>
    </w:p>
    <w:p w14:paraId="6FB7218D" w14:textId="65AA450E" w:rsidR="009A7ED8" w:rsidRPr="008D4AF6" w:rsidRDefault="009A7ED8">
      <w:pPr>
        <w:rPr>
          <w:lang w:val="el-GR"/>
        </w:rPr>
      </w:pPr>
    </w:p>
    <w:p w14:paraId="50281023" w14:textId="2BFFF7B1" w:rsidR="00372EF4" w:rsidRPr="008D4AF6" w:rsidRDefault="00372EF4">
      <w:pPr>
        <w:rPr>
          <w:lang w:val="el-GR"/>
        </w:rPr>
      </w:pPr>
    </w:p>
    <w:p w14:paraId="15CE0723" w14:textId="1BF48848" w:rsidR="00372EF4" w:rsidRPr="008D4AF6" w:rsidRDefault="00372EF4">
      <w:pPr>
        <w:rPr>
          <w:lang w:val="el-GR"/>
        </w:rPr>
      </w:pPr>
    </w:p>
    <w:p w14:paraId="0F1CFF56" w14:textId="667C3D2A" w:rsidR="00372EF4" w:rsidRPr="008D4AF6" w:rsidRDefault="00372EF4">
      <w:pPr>
        <w:rPr>
          <w:lang w:val="el-GR"/>
        </w:rPr>
      </w:pPr>
    </w:p>
    <w:p w14:paraId="47435391" w14:textId="7CE9BD4F" w:rsidR="00372EF4" w:rsidRPr="008D4AF6" w:rsidRDefault="00372EF4">
      <w:pPr>
        <w:rPr>
          <w:lang w:val="el-GR"/>
        </w:rPr>
      </w:pPr>
    </w:p>
    <w:p w14:paraId="6F5A6471" w14:textId="310ADC8F" w:rsidR="00372EF4" w:rsidRPr="008D4AF6" w:rsidRDefault="00372EF4" w:rsidP="00372EF4">
      <w:pPr>
        <w:jc w:val="center"/>
        <w:rPr>
          <w:b/>
          <w:bCs/>
          <w:sz w:val="28"/>
          <w:szCs w:val="28"/>
          <w:lang w:val="el-GR"/>
        </w:rPr>
      </w:pPr>
      <w:r w:rsidRPr="00372EF4">
        <w:rPr>
          <w:b/>
          <w:bCs/>
          <w:sz w:val="28"/>
          <w:szCs w:val="28"/>
        </w:rPr>
        <w:lastRenderedPageBreak/>
        <w:t>SEQUENCE</w:t>
      </w:r>
      <w:r w:rsidRPr="008D4AF6">
        <w:rPr>
          <w:b/>
          <w:bCs/>
          <w:sz w:val="28"/>
          <w:szCs w:val="28"/>
          <w:lang w:val="el-GR"/>
        </w:rPr>
        <w:t xml:space="preserve"> </w:t>
      </w:r>
      <w:r w:rsidRPr="00372EF4">
        <w:rPr>
          <w:b/>
          <w:bCs/>
          <w:sz w:val="28"/>
          <w:szCs w:val="28"/>
        </w:rPr>
        <w:t>DIAGRAMS</w:t>
      </w:r>
      <w:r w:rsidRPr="008D4AF6">
        <w:rPr>
          <w:b/>
          <w:bCs/>
          <w:sz w:val="28"/>
          <w:szCs w:val="28"/>
          <w:lang w:val="el-GR"/>
        </w:rPr>
        <w:t xml:space="preserve"> </w:t>
      </w:r>
      <w:r w:rsidRPr="00372EF4">
        <w:rPr>
          <w:b/>
          <w:bCs/>
          <w:sz w:val="28"/>
          <w:szCs w:val="28"/>
          <w:lang w:val="el-GR"/>
        </w:rPr>
        <w:t>ΓΙΑ</w:t>
      </w:r>
      <w:r w:rsidRPr="008D4AF6">
        <w:rPr>
          <w:b/>
          <w:bCs/>
          <w:sz w:val="28"/>
          <w:szCs w:val="28"/>
          <w:lang w:val="el-GR"/>
        </w:rPr>
        <w:t xml:space="preserve"> </w:t>
      </w:r>
      <w:r w:rsidRPr="00372EF4">
        <w:rPr>
          <w:b/>
          <w:bCs/>
          <w:sz w:val="28"/>
          <w:szCs w:val="28"/>
          <w:lang w:val="el-GR"/>
        </w:rPr>
        <w:t>ΤΟΝ</w:t>
      </w:r>
      <w:r w:rsidRPr="008D4AF6">
        <w:rPr>
          <w:b/>
          <w:bCs/>
          <w:sz w:val="28"/>
          <w:szCs w:val="28"/>
          <w:lang w:val="el-GR"/>
        </w:rPr>
        <w:t xml:space="preserve"> </w:t>
      </w:r>
      <w:r w:rsidRPr="00372EF4">
        <w:rPr>
          <w:b/>
          <w:bCs/>
          <w:sz w:val="28"/>
          <w:szCs w:val="28"/>
          <w:lang w:val="en-US"/>
        </w:rPr>
        <w:t>EMPLOYER</w:t>
      </w:r>
    </w:p>
    <w:p w14:paraId="6027C4C9" w14:textId="70B537F2" w:rsidR="00372EF4" w:rsidRPr="008D4AF6" w:rsidRDefault="00372EF4">
      <w:pPr>
        <w:rPr>
          <w:b/>
          <w:bCs/>
          <w:sz w:val="28"/>
          <w:szCs w:val="28"/>
          <w:lang w:val="el-GR"/>
        </w:rPr>
      </w:pPr>
    </w:p>
    <w:p w14:paraId="73303273" w14:textId="712C0B94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ΕΓΓΡΑΦΗ</w:t>
      </w:r>
    </w:p>
    <w:p w14:paraId="41C53091" w14:textId="754EFA8D" w:rsidR="00372EF4" w:rsidRDefault="00372EF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43DA7F15" wp14:editId="78EEA153">
            <wp:extent cx="5720080" cy="474726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DA19" w14:textId="7331DA0E" w:rsidR="00372EF4" w:rsidRDefault="00372EF4">
      <w:pPr>
        <w:rPr>
          <w:b/>
          <w:bCs/>
          <w:sz w:val="28"/>
          <w:szCs w:val="28"/>
        </w:rPr>
      </w:pPr>
    </w:p>
    <w:p w14:paraId="5A87375B" w14:textId="6D30CD2D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ΣΥΝΔΕΣΗ</w:t>
      </w: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05E36363" wp14:editId="5C4E0D59">
            <wp:extent cx="5724525" cy="6181725"/>
            <wp:effectExtent l="0" t="0" r="0" b="952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2E56" w14:textId="13CA5DCE" w:rsidR="00372EF4" w:rsidRDefault="00372EF4">
      <w:pPr>
        <w:rPr>
          <w:b/>
          <w:bCs/>
          <w:sz w:val="28"/>
          <w:szCs w:val="28"/>
          <w:lang w:val="el-GR"/>
        </w:rPr>
      </w:pPr>
    </w:p>
    <w:p w14:paraId="557D6307" w14:textId="464CF06A" w:rsidR="00372EF4" w:rsidRDefault="00372EF4">
      <w:pPr>
        <w:rPr>
          <w:b/>
          <w:bCs/>
          <w:sz w:val="28"/>
          <w:szCs w:val="28"/>
          <w:lang w:val="el-GR"/>
        </w:rPr>
      </w:pPr>
    </w:p>
    <w:p w14:paraId="10AFE96E" w14:textId="479AC90C" w:rsidR="00372EF4" w:rsidRDefault="00372EF4">
      <w:pPr>
        <w:rPr>
          <w:b/>
          <w:bCs/>
          <w:sz w:val="28"/>
          <w:szCs w:val="28"/>
          <w:lang w:val="el-GR"/>
        </w:rPr>
      </w:pPr>
    </w:p>
    <w:p w14:paraId="181FB205" w14:textId="12FD296F" w:rsidR="00372EF4" w:rsidRDefault="00372EF4">
      <w:pPr>
        <w:rPr>
          <w:b/>
          <w:bCs/>
          <w:sz w:val="28"/>
          <w:szCs w:val="28"/>
          <w:lang w:val="el-GR"/>
        </w:rPr>
      </w:pPr>
    </w:p>
    <w:p w14:paraId="152B42F8" w14:textId="37B4EE0C" w:rsidR="00372EF4" w:rsidRDefault="00372EF4">
      <w:pPr>
        <w:rPr>
          <w:b/>
          <w:bCs/>
          <w:sz w:val="28"/>
          <w:szCs w:val="28"/>
          <w:lang w:val="el-GR"/>
        </w:rPr>
      </w:pPr>
    </w:p>
    <w:p w14:paraId="331D26EA" w14:textId="006AAFB6" w:rsidR="00372EF4" w:rsidRDefault="00372EF4">
      <w:pPr>
        <w:rPr>
          <w:b/>
          <w:bCs/>
          <w:sz w:val="28"/>
          <w:szCs w:val="28"/>
          <w:lang w:val="el-GR"/>
        </w:rPr>
      </w:pPr>
    </w:p>
    <w:p w14:paraId="17E37E49" w14:textId="0D706D99" w:rsidR="00372EF4" w:rsidRDefault="00372EF4">
      <w:pPr>
        <w:rPr>
          <w:b/>
          <w:bCs/>
          <w:sz w:val="28"/>
          <w:szCs w:val="28"/>
          <w:lang w:val="el-GR"/>
        </w:rPr>
      </w:pPr>
    </w:p>
    <w:p w14:paraId="2D29329B" w14:textId="1FED1C49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ΕΠΕΞΕΡΓΑΣΙΑ ΛΟΓΑΡΙΑΣΜΟΥ</w:t>
      </w:r>
    </w:p>
    <w:p w14:paraId="6662E978" w14:textId="0DDA8434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2DB0A036" wp14:editId="50DC2AD8">
            <wp:extent cx="5724525" cy="5105400"/>
            <wp:effectExtent l="0" t="0" r="9525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7837" w14:textId="2D2687BC" w:rsidR="00372EF4" w:rsidRDefault="00372EF4">
      <w:pPr>
        <w:rPr>
          <w:b/>
          <w:bCs/>
          <w:sz w:val="28"/>
          <w:szCs w:val="28"/>
          <w:lang w:val="el-GR"/>
        </w:rPr>
      </w:pPr>
    </w:p>
    <w:p w14:paraId="23445F58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5989F83F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72DA290A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6BC8CCD4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2F9C388B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71B1AADF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24DFBCA1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54583888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0813833A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3A320227" w14:textId="577D96EA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ΔΙΑΓΡΑΦΗ ΛΟΓΑΡΙΑΣΜΟΥ</w:t>
      </w:r>
    </w:p>
    <w:p w14:paraId="0395BA35" w14:textId="6F9DF0FB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3E4062C4" wp14:editId="5BDE7684">
            <wp:extent cx="5724525" cy="386715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ADC5" w14:textId="48411749" w:rsidR="00372EF4" w:rsidRDefault="00372EF4">
      <w:pPr>
        <w:rPr>
          <w:b/>
          <w:bCs/>
          <w:sz w:val="28"/>
          <w:szCs w:val="28"/>
          <w:lang w:val="el-GR"/>
        </w:rPr>
      </w:pPr>
    </w:p>
    <w:p w14:paraId="7C656D81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1FE4523E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7FE28A47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14E96BBB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1CB536E0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7630F741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0A55E933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57E00233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5A5A22CB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429B90C6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5D56292E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5BC645E2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0427389E" w14:textId="4D76A5DF" w:rsidR="00372EF4" w:rsidRDefault="00372EF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UPLOAD PROJECT REQUEST</w:t>
      </w:r>
    </w:p>
    <w:p w14:paraId="795482CE" w14:textId="6073E231" w:rsidR="00372EF4" w:rsidRDefault="00372EF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2AAB50" wp14:editId="0E658D38">
            <wp:extent cx="5724525" cy="4295775"/>
            <wp:effectExtent l="0" t="0" r="0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4BA3" w14:textId="5797A440" w:rsidR="00372EF4" w:rsidRDefault="00372EF4">
      <w:pPr>
        <w:rPr>
          <w:b/>
          <w:bCs/>
          <w:sz w:val="28"/>
          <w:szCs w:val="28"/>
          <w:lang w:val="en-US"/>
        </w:rPr>
      </w:pPr>
    </w:p>
    <w:p w14:paraId="29D19661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7E63A08F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392223DE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0029CBE3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5BF4425C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2F6C0E83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384E2931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6F7039C0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0AF6499A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2BB14B01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41AB9DF2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6F8504A3" w14:textId="0E5A84F7" w:rsidR="00372EF4" w:rsidRDefault="00372EF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ΕΠΕΞΕΡΓΑΣΙΑ </w:t>
      </w:r>
      <w:r>
        <w:rPr>
          <w:b/>
          <w:bCs/>
          <w:sz w:val="28"/>
          <w:szCs w:val="28"/>
          <w:lang w:val="en-US"/>
        </w:rPr>
        <w:t>PROJECT REQUEST</w:t>
      </w:r>
    </w:p>
    <w:p w14:paraId="7BD0818F" w14:textId="77777777" w:rsidR="00A427CF" w:rsidRDefault="00A427CF">
      <w:pPr>
        <w:rPr>
          <w:b/>
          <w:bCs/>
          <w:sz w:val="28"/>
          <w:szCs w:val="28"/>
          <w:lang w:val="en-US"/>
        </w:rPr>
      </w:pPr>
    </w:p>
    <w:p w14:paraId="70E7EA62" w14:textId="68DAF25D" w:rsidR="00372EF4" w:rsidRDefault="00372EF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CDBE0E7" wp14:editId="0591B445">
            <wp:extent cx="5724525" cy="8115300"/>
            <wp:effectExtent l="0" t="0" r="9525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2977" w14:textId="39BF5338" w:rsidR="00A427CF" w:rsidRDefault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ΔΙΑΓΡΑΦΗ </w:t>
      </w:r>
      <w:r>
        <w:rPr>
          <w:b/>
          <w:bCs/>
          <w:sz w:val="28"/>
          <w:szCs w:val="28"/>
          <w:lang w:val="en-US"/>
        </w:rPr>
        <w:t>PROJECT REQUEST</w:t>
      </w:r>
    </w:p>
    <w:p w14:paraId="7BE8506D" w14:textId="4A9238DF" w:rsidR="00A427CF" w:rsidRDefault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448CAA" wp14:editId="287019BF">
            <wp:extent cx="5724525" cy="360045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A098" w14:textId="21C9E267" w:rsidR="00A427CF" w:rsidRDefault="00A427CF">
      <w:pPr>
        <w:rPr>
          <w:b/>
          <w:bCs/>
          <w:sz w:val="28"/>
          <w:szCs w:val="28"/>
          <w:lang w:val="en-US"/>
        </w:rPr>
      </w:pPr>
    </w:p>
    <w:p w14:paraId="3638B53B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236EAFBC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28BE537C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0BE66B30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2D16F19B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7749E9A8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3178D319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5CA0529B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1ACBEFBA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6AA55B37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4E255432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0B1937F4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2C841065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58FF5492" w14:textId="6184537F" w:rsidR="00A427CF" w:rsidRDefault="00A427C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>ΠΡΟΒΟΛΗ</w:t>
      </w:r>
      <w:r w:rsidRPr="008D4AF6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PROJECT REQUEST OFFERS</w:t>
      </w:r>
    </w:p>
    <w:p w14:paraId="5014B569" w14:textId="27E4932A" w:rsidR="00A427CF" w:rsidRPr="008D4AF6" w:rsidRDefault="008D4AF6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915ED0" wp14:editId="516350BC">
            <wp:extent cx="5731510" cy="5206365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1426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CFB8BBF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0FFBDB10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0DD2266A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0D9262C8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83AEE53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DCEA978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E465455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613265A1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6F9EDD7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3531C1D8" w14:textId="35B4DE9A" w:rsidR="0055342F" w:rsidRDefault="0055342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ANA</w:t>
      </w:r>
      <w:r>
        <w:rPr>
          <w:b/>
          <w:bCs/>
          <w:sz w:val="28"/>
          <w:szCs w:val="28"/>
          <w:lang w:val="el-GR"/>
        </w:rPr>
        <w:t>ΘΕΣΗ</w:t>
      </w:r>
      <w:r w:rsidRPr="008D4AF6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PROJECT </w:t>
      </w:r>
    </w:p>
    <w:p w14:paraId="6FE9DC9B" w14:textId="4940F810" w:rsidR="0055342F" w:rsidRDefault="008D4AF6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CF536A" wp14:editId="66BB8A99">
            <wp:extent cx="5731510" cy="4865370"/>
            <wp:effectExtent l="0" t="0" r="254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8C4C" w14:textId="066D3480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683D3C4" w14:textId="2A5FC1B3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3696AC0C" w14:textId="4D530ECB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066B51B3" w14:textId="5E29EC3C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09589A15" w14:textId="271BDAC4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72A46173" w14:textId="273B6739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CF3C5A8" w14:textId="1EF2909B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AA2443A" w14:textId="1E204E92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8730749" w14:textId="4FEB69F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154CF888" w14:textId="44E73E0A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7643EE28" w14:textId="27145D48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34B6A99" w14:textId="0F454873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D07F813" w14:textId="6BD6B19D" w:rsidR="0055342F" w:rsidRDefault="0055342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 xml:space="preserve">ΠΡΟΒΟΛΗ ΕΝΕΡΓΩΝ </w:t>
      </w:r>
      <w:r>
        <w:rPr>
          <w:b/>
          <w:bCs/>
          <w:sz w:val="28"/>
          <w:szCs w:val="28"/>
          <w:lang w:val="en-US"/>
        </w:rPr>
        <w:t>PROJECT</w:t>
      </w:r>
    </w:p>
    <w:p w14:paraId="2668B359" w14:textId="4F0CC896" w:rsidR="0055342F" w:rsidRDefault="008D4AF6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806191" wp14:editId="1E2AF4C8">
            <wp:extent cx="5731510" cy="6486525"/>
            <wp:effectExtent l="0" t="0" r="0" b="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3823" w14:textId="2D347AAC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152E343" w14:textId="73E565D1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427FF305" w14:textId="419AD6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6C22704A" w14:textId="003AB7A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67A44361" w14:textId="23B9C58B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8DC3D8A" w14:textId="24319B05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04B6D0E" w14:textId="13BC4D8B" w:rsidR="0055342F" w:rsidRDefault="0055342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ΥΠΟΒΟΛΗ  ΕΝΣΤΑΣΗΣ </w:t>
      </w:r>
    </w:p>
    <w:p w14:paraId="39F77A01" w14:textId="178BB0DD" w:rsidR="0055342F" w:rsidRDefault="008D4AF6" w:rsidP="00A427CF">
      <w:pPr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62011D4F" wp14:editId="5A017D46">
            <wp:extent cx="5731510" cy="4763770"/>
            <wp:effectExtent l="0" t="0" r="0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6E3B1" w14:textId="7A89E18D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69EDFC7" w14:textId="67FB8B04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3810FB5C" w14:textId="7E87C944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3A413588" w14:textId="72AF77BF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5091D651" w14:textId="05D7CC0D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42BBD468" w14:textId="3AD070C6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69833159" w14:textId="6908FFDE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94CCE01" w14:textId="3287B47C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B23D4C3" w14:textId="48A5FCE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22E40F5F" w14:textId="222E871B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6E01D73F" w14:textId="57AB6DD1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66A0D459" w14:textId="2F2EF301" w:rsidR="0055342F" w:rsidRDefault="0055342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ΑΞΙΟΛΟΓΗΣΗ </w:t>
      </w:r>
    </w:p>
    <w:p w14:paraId="372D470E" w14:textId="12336ECD" w:rsidR="0055342F" w:rsidRDefault="008D4AF6" w:rsidP="00A427CF">
      <w:pPr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4415B4E2" wp14:editId="74CA4C86">
            <wp:extent cx="5731510" cy="4959350"/>
            <wp:effectExtent l="0" t="0" r="0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97D2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57F22313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32181161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49A0898C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057C4C53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77CCF6E5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6C031144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20DD2B35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2D4C4FC5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B95D46E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3E7CA2F8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58CA5C70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C183EB5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C76B286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48021AC3" w14:textId="692A727A" w:rsidR="0055342F" w:rsidRDefault="0055342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 xml:space="preserve">ΠΑΡΟΧΗ </w:t>
      </w:r>
      <w:r>
        <w:rPr>
          <w:b/>
          <w:bCs/>
          <w:sz w:val="28"/>
          <w:szCs w:val="28"/>
          <w:lang w:val="en-US"/>
        </w:rPr>
        <w:t>FEEDBACK</w:t>
      </w:r>
    </w:p>
    <w:p w14:paraId="1C444710" w14:textId="4F579A86" w:rsidR="0055342F" w:rsidRDefault="008D4AF6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A54301" wp14:editId="6DEFEA83">
            <wp:extent cx="5731510" cy="4763770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5754" w14:textId="09C42C67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45E81AB3" w14:textId="7455101A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7E57B5CB" w14:textId="05E632C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6B376DEF" w14:textId="48816202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2699CE0E" w14:textId="7582B511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3269400B" w14:textId="0ACAAB02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1C0F2A5E" w14:textId="0CD92C4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0285126A" w14:textId="462025D4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5A580E22" w14:textId="7F231034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7F31A3A2" w14:textId="2E5F6AB9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1D8E1234" w14:textId="6E5D03F1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016D3774" w14:textId="553B3793" w:rsidR="006942CF" w:rsidRDefault="006942C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 xml:space="preserve">ΠΡΟΒΟΛΗ ΠΟΡΕΙΑΣ </w:t>
      </w:r>
      <w:r>
        <w:rPr>
          <w:b/>
          <w:bCs/>
          <w:sz w:val="28"/>
          <w:szCs w:val="28"/>
          <w:lang w:val="en-US"/>
        </w:rPr>
        <w:t xml:space="preserve">PROJECT </w:t>
      </w:r>
    </w:p>
    <w:p w14:paraId="5BCFF677" w14:textId="3BE41C47" w:rsidR="006942CF" w:rsidRDefault="008D4AF6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601AC4" wp14:editId="606F619B">
            <wp:extent cx="5731510" cy="3855085"/>
            <wp:effectExtent l="0" t="0" r="2540" b="0"/>
            <wp:docPr id="45" name="Picture 4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2500" w14:textId="6E6C7492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51C103BE" w14:textId="74B96FDB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09050A9D" w14:textId="2174EBC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1D86C4E2" w14:textId="563BC86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4E84CB86" w14:textId="5780A9E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7E039F31" w14:textId="6BFF208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35907D8A" w14:textId="032CF985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6F6D0362" w14:textId="4427BCEA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43874695" w14:textId="37AB9959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4D26AF4B" w14:textId="601FA06B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385A1059" w14:textId="7231FA40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025A53E1" w14:textId="5E507E22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5103BC50" w14:textId="175C315E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5B2BD93F" w14:textId="136372EB" w:rsidR="006942CF" w:rsidRDefault="006942C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 xml:space="preserve">ΠΡΟΒΟΛΗ </w:t>
      </w:r>
      <w:r>
        <w:rPr>
          <w:b/>
          <w:bCs/>
          <w:sz w:val="28"/>
          <w:szCs w:val="28"/>
          <w:lang w:val="en-US"/>
        </w:rPr>
        <w:t>BALANCE</w:t>
      </w:r>
    </w:p>
    <w:p w14:paraId="693C4D80" w14:textId="3EDBCC17" w:rsidR="006942CF" w:rsidRDefault="008D4AF6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BCC8C3" wp14:editId="49766203">
            <wp:extent cx="5731510" cy="4904105"/>
            <wp:effectExtent l="0" t="0" r="0" b="0"/>
            <wp:docPr id="46" name="Picture 4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94C1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34FA7D4D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575F4AE5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26646DCD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0D3EF57F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5A4087BD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4E84C016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3DEA6965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FF76810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08358FD5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4726D3DA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70747B6B" w14:textId="09DB8FC3" w:rsidR="006942CF" w:rsidRDefault="006942C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ΑΠΟΣΥΝΔΕΣΗ </w:t>
      </w:r>
    </w:p>
    <w:p w14:paraId="6B119334" w14:textId="35B54CE6" w:rsidR="006942CF" w:rsidRDefault="008D4AF6" w:rsidP="00A427CF">
      <w:pPr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1069715D" wp14:editId="265E8359">
            <wp:extent cx="5731510" cy="3743960"/>
            <wp:effectExtent l="0" t="0" r="0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6734" w14:textId="7B8DF128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0F697F60" w14:textId="3DD0F13A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3C319EF" w14:textId="3EC6B3D3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67ED82DC" w14:textId="1DC230A1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3DD049E2" w14:textId="7AAF422F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308AF22C" w14:textId="5D794771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0B6A281" w14:textId="4984EA48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0B1CA793" w14:textId="6555569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5E7D4CC" w14:textId="79DB45D6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6C1317A1" w14:textId="337E631D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2AD3178" w14:textId="194F8B95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BAA9571" w14:textId="7A33E05F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333391ED" w14:textId="5C71FCD9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BFE032D" w14:textId="7ACC8FDD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4B80C2C" w14:textId="248C405A" w:rsidR="006942CF" w:rsidRDefault="006942CF" w:rsidP="006942CF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SEQUENCE DIAGRAMS </w:t>
      </w:r>
      <w:r>
        <w:rPr>
          <w:b/>
          <w:bCs/>
          <w:sz w:val="28"/>
          <w:szCs w:val="28"/>
          <w:lang w:val="el-GR"/>
        </w:rPr>
        <w:t>ΓΙΑ</w:t>
      </w:r>
      <w:r w:rsidRPr="008D4AF6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l-GR"/>
        </w:rPr>
        <w:t>ΤΟΝ</w:t>
      </w:r>
      <w:r w:rsidRPr="008D4AF6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FREELANCER</w:t>
      </w:r>
    </w:p>
    <w:p w14:paraId="338D83F4" w14:textId="4964F3BF" w:rsidR="006942CF" w:rsidRPr="008D4AF6" w:rsidRDefault="006942C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>ΣΥΝΔΕΣΗ</w:t>
      </w:r>
    </w:p>
    <w:p w14:paraId="40E7B416" w14:textId="12C72403" w:rsidR="006942CF" w:rsidRDefault="006942C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3E574A46" wp14:editId="42D319BE">
            <wp:extent cx="5724525" cy="352425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597F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6CB37255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41969E6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6DB4ACF2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3E667AB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4D0011FC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304D2ACD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BEEB5B6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F4FAC80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1012018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59850EF1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36989FE6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A4E5D9C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4CA84F2D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7CBD4E0B" w14:textId="1B6A00AB" w:rsidR="006942CF" w:rsidRDefault="006942C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ΕΓΓΡΑΦΗ</w:t>
      </w:r>
    </w:p>
    <w:p w14:paraId="6CF56390" w14:textId="6FF24DE2" w:rsidR="006942CF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lastRenderedPageBreak/>
        <w:drawing>
          <wp:inline distT="0" distB="0" distL="0" distR="0" wp14:anchorId="2030FD10" wp14:editId="3B23DED6">
            <wp:extent cx="5724525" cy="7639050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BD74" w14:textId="274AE9C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7FF73A93" w14:textId="389C12AF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ΕΠΕΞΕΡΓΑΣΙΑ ΛΟΓΑΡΙΑΣΜΟΥ</w:t>
      </w:r>
    </w:p>
    <w:p w14:paraId="56858FA0" w14:textId="7E59BAA7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lastRenderedPageBreak/>
        <w:drawing>
          <wp:inline distT="0" distB="0" distL="0" distR="0" wp14:anchorId="1464AC58" wp14:editId="2F773A47">
            <wp:extent cx="5734050" cy="2933700"/>
            <wp:effectExtent l="0" t="0" r="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87DC" w14:textId="531AF20A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4BC451C8" w14:textId="6AC24378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ΔΙΑΓΡΑΦΗ ΛΟΓΑΡΙΑΣΜΟΥ</w:t>
      </w:r>
    </w:p>
    <w:p w14:paraId="471C15B4" w14:textId="39A33F17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7FE78BC6" wp14:editId="163226A2">
            <wp:extent cx="5715000" cy="2609850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2FCB" w14:textId="230E61CE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79CAD441" w14:textId="753DB932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5BF6AF78" w14:textId="21B6759F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6FCB253B" w14:textId="5F604BC8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C482189" w14:textId="463B2B22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66F29130" w14:textId="02B8D67A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808B95A" w14:textId="2C7A0631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ΠΡΟΒΟΛΗ ΠΟΡΤΟΦΟΛΙΟΥ</w:t>
      </w:r>
    </w:p>
    <w:p w14:paraId="604C5599" w14:textId="3B7D6B8B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lastRenderedPageBreak/>
        <w:drawing>
          <wp:inline distT="0" distB="0" distL="0" distR="0" wp14:anchorId="277B8404" wp14:editId="264E4734">
            <wp:extent cx="5715000" cy="3962400"/>
            <wp:effectExtent l="0" t="0" r="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8A0A" w14:textId="1823739B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316D036" w14:textId="45467B0B" w:rsid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 xml:space="preserve">ΠΡΟΒΟΛΗ </w:t>
      </w:r>
      <w:r>
        <w:rPr>
          <w:b/>
          <w:bCs/>
          <w:sz w:val="28"/>
          <w:szCs w:val="28"/>
          <w:lang w:val="en-US"/>
        </w:rPr>
        <w:t>PROJECT REQUESTS</w:t>
      </w:r>
    </w:p>
    <w:p w14:paraId="3BEB2266" w14:textId="2CA3691F" w:rsid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4A1FE28" wp14:editId="0B52EB98">
            <wp:extent cx="5724525" cy="3048000"/>
            <wp:effectExtent l="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90FF" w14:textId="0E3B4C19" w:rsidR="000A6798" w:rsidRDefault="000A6798" w:rsidP="00A427CF">
      <w:pPr>
        <w:rPr>
          <w:b/>
          <w:bCs/>
          <w:sz w:val="28"/>
          <w:szCs w:val="28"/>
          <w:lang w:val="en-US"/>
        </w:rPr>
      </w:pPr>
    </w:p>
    <w:p w14:paraId="13E31D2C" w14:textId="0AE2DC68" w:rsidR="000A6798" w:rsidRDefault="000A6798" w:rsidP="00A427CF">
      <w:pPr>
        <w:rPr>
          <w:b/>
          <w:bCs/>
          <w:sz w:val="28"/>
          <w:szCs w:val="28"/>
          <w:lang w:val="en-US"/>
        </w:rPr>
      </w:pPr>
    </w:p>
    <w:p w14:paraId="3C2E36D5" w14:textId="6AF207AE" w:rsidR="000A6798" w:rsidRP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EM</w:t>
      </w:r>
      <w:r>
        <w:rPr>
          <w:b/>
          <w:bCs/>
          <w:sz w:val="28"/>
          <w:szCs w:val="28"/>
          <w:lang w:val="el-GR"/>
        </w:rPr>
        <w:t xml:space="preserve">ΦΑΝΙΣΗ </w:t>
      </w:r>
      <w:r>
        <w:rPr>
          <w:b/>
          <w:bCs/>
          <w:sz w:val="28"/>
          <w:szCs w:val="28"/>
          <w:lang w:val="en-US"/>
        </w:rPr>
        <w:t>PROJECT REQUEST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151541" wp14:editId="63EBDFB5">
            <wp:extent cx="5724525" cy="2390775"/>
            <wp:effectExtent l="0" t="0" r="0" b="952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24F1" w14:textId="621D91C0" w:rsidR="000A6798" w:rsidRDefault="000A6798" w:rsidP="00A427CF">
      <w:pPr>
        <w:rPr>
          <w:b/>
          <w:bCs/>
          <w:sz w:val="28"/>
          <w:szCs w:val="28"/>
          <w:lang w:val="en-US"/>
        </w:rPr>
      </w:pPr>
    </w:p>
    <w:p w14:paraId="236D5030" w14:textId="5352C3D4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ΠΡΟΒΟΛΗ ΙΣΤΟΡΙΚΟΥ </w:t>
      </w:r>
    </w:p>
    <w:p w14:paraId="292F770E" w14:textId="73D27EF8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736C1964" wp14:editId="5578C17F">
            <wp:extent cx="5715000" cy="2905125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F40A" w14:textId="48681EE4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5D75E306" w14:textId="0E9340FD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4230DB4A" w14:textId="67597441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6DCDE1AA" w14:textId="0E5720DC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3F945331" w14:textId="38484C4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48A31297" w14:textId="330CF9AE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13D3655A" w14:textId="2FE3D8B5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01F9A8D" w14:textId="4172533D" w:rsid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ΠΡΟΒΟΛΗ ΣΤΟΙΧΕΙΩΝ </w:t>
      </w:r>
      <w:r>
        <w:rPr>
          <w:b/>
          <w:bCs/>
          <w:sz w:val="28"/>
          <w:szCs w:val="28"/>
          <w:lang w:val="en-US"/>
        </w:rPr>
        <w:t>EMPLOYER</w:t>
      </w:r>
    </w:p>
    <w:p w14:paraId="59F01D6E" w14:textId="1434B7AF" w:rsid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D08B6E" wp14:editId="33FF5A38">
            <wp:extent cx="5734050" cy="3371850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8113" w14:textId="149FA134" w:rsidR="000A6798" w:rsidRDefault="000A6798" w:rsidP="00A427CF">
      <w:pPr>
        <w:rPr>
          <w:b/>
          <w:bCs/>
          <w:sz w:val="28"/>
          <w:szCs w:val="28"/>
          <w:lang w:val="en-US"/>
        </w:rPr>
      </w:pPr>
    </w:p>
    <w:p w14:paraId="4AF7FF90" w14:textId="50217B1B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n-US"/>
        </w:rPr>
        <w:t>A</w:t>
      </w:r>
      <w:r>
        <w:rPr>
          <w:b/>
          <w:bCs/>
          <w:sz w:val="28"/>
          <w:szCs w:val="28"/>
          <w:lang w:val="el-GR"/>
        </w:rPr>
        <w:t>ΞΙΟΛΟΓΗΣΗ</w:t>
      </w:r>
    </w:p>
    <w:p w14:paraId="2F7CA4FC" w14:textId="3FA450B8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218FDAAA" wp14:editId="661FA042">
            <wp:extent cx="5724525" cy="2924175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865A" w14:textId="7163E68F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091012D" w14:textId="75E6CD52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325FC8E9" w14:textId="1FAB71E1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F3C9969" w14:textId="22D60E5D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8F1C8A0" w14:textId="175DF86E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ΠΡΟΒΟΛΗ ΒΑΘΜΟΛΟΓΙΑΣ</w:t>
      </w:r>
    </w:p>
    <w:p w14:paraId="0B1047AA" w14:textId="13B301F6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6F3F373D" wp14:editId="61A74FF9">
            <wp:extent cx="5724525" cy="4581525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FF9A" w14:textId="38808A7E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15E73345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51B0EA8F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654E0AFB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1C5AD750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5D3E1CA9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1AAFBAD4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0CACBB11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224C96D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476E8491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42B6B80E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64DCB8E" w14:textId="76BFCC6C" w:rsid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ΑΠΟΔΟΧΗ ΑΝΑΘΕΣΗΣ </w:t>
      </w:r>
      <w:r>
        <w:rPr>
          <w:b/>
          <w:bCs/>
          <w:sz w:val="28"/>
          <w:szCs w:val="28"/>
          <w:lang w:val="en-US"/>
        </w:rPr>
        <w:t>PROJECT</w:t>
      </w:r>
    </w:p>
    <w:p w14:paraId="3235DF7C" w14:textId="508F1FEB" w:rsidR="000A6798" w:rsidRDefault="00E03001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C843E0" wp14:editId="54A7F717">
            <wp:extent cx="5724525" cy="3971925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5E07" w14:textId="708B90BA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n-US"/>
        </w:rPr>
        <w:t xml:space="preserve">UPLOAD </w:t>
      </w:r>
      <w:r>
        <w:rPr>
          <w:b/>
          <w:bCs/>
          <w:sz w:val="28"/>
          <w:szCs w:val="28"/>
          <w:lang w:val="el-GR"/>
        </w:rPr>
        <w:t>ΠΑΡΑΔΟΤΕΟΥ</w:t>
      </w:r>
    </w:p>
    <w:p w14:paraId="353C26A2" w14:textId="2EA136CE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1415A689" wp14:editId="1EE5A0D1">
            <wp:extent cx="5724525" cy="2857500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03CAC" w14:textId="5EE48965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0077CBBA" w14:textId="0ECF3E7E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F9D29C9" w14:textId="0B58EA56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6D22AD05" w14:textId="0480F214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ΑΠΟΣΥΝΔΕΣΗ</w:t>
      </w:r>
    </w:p>
    <w:p w14:paraId="61D3941F" w14:textId="0A1DD7DA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6EA6F874" wp14:editId="1C0AB338">
            <wp:extent cx="5734050" cy="2305050"/>
            <wp:effectExtent l="0" t="0" r="0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8E6D" w14:textId="1BDAC956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36AA4A3" w14:textId="1D3AC421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282E154" w14:textId="220B4E53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26C894E7" w14:textId="78053815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B45797B" w14:textId="33526DA1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C447C65" w14:textId="6A6536C2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47F2AB49" w14:textId="43A1DE32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3D5F35D" w14:textId="31E6106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620FFC2F" w14:textId="1A4A7CD4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6A39E1E" w14:textId="3DF5BB3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171C106A" w14:textId="2AAE6769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FC1E3C2" w14:textId="4C4B87A8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08A00D61" w14:textId="7F2DF171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20946687" w14:textId="782E00DD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17E4047D" w14:textId="218CFFF6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9443DF5" w14:textId="0A09C5AF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3F190B5" w14:textId="55494A31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7B01CDA" w14:textId="3A4FDC58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30937DD" w14:textId="1067539D" w:rsidR="00E03001" w:rsidRPr="008D4AF6" w:rsidRDefault="00E03001" w:rsidP="00E03001">
      <w:pPr>
        <w:jc w:val="center"/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n-US"/>
        </w:rPr>
        <w:lastRenderedPageBreak/>
        <w:t>SEQUENCE</w:t>
      </w:r>
      <w:r w:rsidRPr="008D4AF6">
        <w:rPr>
          <w:b/>
          <w:bCs/>
          <w:sz w:val="28"/>
          <w:szCs w:val="28"/>
          <w:lang w:val="el-GR"/>
        </w:rPr>
        <w:t xml:space="preserve"> </w:t>
      </w:r>
      <w:r>
        <w:rPr>
          <w:b/>
          <w:bCs/>
          <w:sz w:val="28"/>
          <w:szCs w:val="28"/>
          <w:lang w:val="en-US"/>
        </w:rPr>
        <w:t>DIAGRAMS</w:t>
      </w:r>
      <w:r w:rsidRPr="008D4AF6">
        <w:rPr>
          <w:b/>
          <w:bCs/>
          <w:sz w:val="28"/>
          <w:szCs w:val="28"/>
          <w:lang w:val="el-GR"/>
        </w:rPr>
        <w:t xml:space="preserve"> </w:t>
      </w:r>
      <w:r>
        <w:rPr>
          <w:b/>
          <w:bCs/>
          <w:sz w:val="28"/>
          <w:szCs w:val="28"/>
          <w:lang w:val="el-GR"/>
        </w:rPr>
        <w:t xml:space="preserve">ΓΙΑ ΤΟΝ </w:t>
      </w:r>
      <w:r>
        <w:rPr>
          <w:b/>
          <w:bCs/>
          <w:sz w:val="28"/>
          <w:szCs w:val="28"/>
          <w:lang w:val="en-US"/>
        </w:rPr>
        <w:t>ADMIN</w:t>
      </w:r>
    </w:p>
    <w:p w14:paraId="66FF67F4" w14:textId="11CAD243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ΔΙΑΧΕΙΡΗΣΗ ΕΝΣΤΑΣΕΩΝ</w:t>
      </w:r>
    </w:p>
    <w:p w14:paraId="2CF10CB0" w14:textId="7486A1EA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74B77662" wp14:editId="10213C1E">
            <wp:extent cx="5724525" cy="3752850"/>
            <wp:effectExtent l="0" t="0" r="0" b="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927B" w14:textId="0A2A8151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ΠΡΟΒΟΛΗ ΣΤΟΙΧΕΙΩΝ ΥΠΟΒΑΛΛΟΝΤΟΣ</w:t>
      </w:r>
    </w:p>
    <w:p w14:paraId="1BAFB268" w14:textId="3E5BF92D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6973126E" w14:textId="29A59A38" w:rsidR="00E03001" w:rsidRP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0F8E26AA" wp14:editId="75070707">
            <wp:extent cx="5724525" cy="3190875"/>
            <wp:effectExtent l="0" t="0" r="0" b="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5B3A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5AAECDE2" w14:textId="299A628D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ΠΡΟΣΘΗΚΗ ΣΧΟΛΙΟΥ</w:t>
      </w:r>
    </w:p>
    <w:p w14:paraId="22C373CC" w14:textId="59C77361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5245551F" wp14:editId="20C5A7EA">
            <wp:extent cx="5724525" cy="4686300"/>
            <wp:effectExtent l="0" t="0" r="0" b="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1BEFB" w14:textId="34488AE3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45A7A71D" w14:textId="614FB0FF" w:rsidR="00E03001" w:rsidRPr="008D4AF6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ΠΡΟΒΟΛΗ ΚΑΤΑΣΤΑΣΗΣ </w:t>
      </w:r>
      <w:r>
        <w:rPr>
          <w:b/>
          <w:bCs/>
          <w:sz w:val="28"/>
          <w:szCs w:val="28"/>
          <w:lang w:val="en-US"/>
        </w:rPr>
        <w:t>PROJECT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02CF61F" wp14:editId="4A50CD04">
            <wp:extent cx="5724525" cy="4248150"/>
            <wp:effectExtent l="0" t="0" r="0" b="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01E6" w14:textId="3FD78A03" w:rsidR="00E03001" w:rsidRPr="008D4AF6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ΕΜΦΑΝΙΣΗ ΛΕΠΤΟΜΕΡΕΙΩΝ </w:t>
      </w:r>
      <w:r>
        <w:rPr>
          <w:b/>
          <w:bCs/>
          <w:sz w:val="28"/>
          <w:szCs w:val="28"/>
          <w:lang w:val="en-US"/>
        </w:rPr>
        <w:t>PROJECT</w:t>
      </w:r>
    </w:p>
    <w:p w14:paraId="4AD66A5C" w14:textId="54748587" w:rsidR="00E03001" w:rsidRDefault="00E03001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0734F7F" wp14:editId="41F67F15">
            <wp:extent cx="5734050" cy="3209925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6AAE" w14:textId="7090587E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6C9FDE52" w14:textId="6470A998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512714E5" w14:textId="63596583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6666DD27" w14:textId="50AD8751" w:rsidR="00E03001" w:rsidRP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ΠΡΟΒΟΛΗ ΣΤΑΤΙΣΤΙΚΩΝ </w:t>
      </w: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42DED0B5" wp14:editId="0FD74638">
            <wp:extent cx="5724525" cy="6953250"/>
            <wp:effectExtent l="0" t="0" r="0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4301" w14:textId="2C2D1860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590CEE92" w14:textId="60292CC1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26A6E086" w14:textId="6B004A8C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6F5BF152" w14:textId="761971F9" w:rsidR="00E03001" w:rsidRDefault="0017751E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ΑΝΑΖΗΤΗΣΗ ΧΡΗΣΤΗ</w:t>
      </w:r>
    </w:p>
    <w:p w14:paraId="493659EA" w14:textId="5706BEF8" w:rsidR="0017751E" w:rsidRDefault="0017751E" w:rsidP="00A427CF">
      <w:pPr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67EE0EBD" wp14:editId="20CF97FE">
            <wp:extent cx="5731510" cy="5207000"/>
            <wp:effectExtent l="0" t="0" r="0" b="0"/>
            <wp:docPr id="37" name="Εικόνα 37" descr="Εικόνα που περιέχει κείμενο, στιγμιότυπο οθόνης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Εικόνα 37" descr="Εικόνα που περιέχει κείμενο, στιγμιότυπο οθόνης, υπολογιστή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0C8B" w14:textId="1560F1B2" w:rsidR="0017751E" w:rsidRDefault="0017751E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ΔΙΑΓΡΑΦΗ ΧΡΗΣΤΗ</w:t>
      </w:r>
    </w:p>
    <w:p w14:paraId="4324F4A2" w14:textId="6E486299" w:rsidR="0017751E" w:rsidRPr="0017751E" w:rsidRDefault="0017751E" w:rsidP="00A427CF">
      <w:pPr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58D4B8A5" wp14:editId="50F92683">
            <wp:extent cx="5731510" cy="2860675"/>
            <wp:effectExtent l="0" t="0" r="0" b="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4B06" w14:textId="77777777" w:rsidR="000769ED" w:rsidRDefault="000769ED" w:rsidP="000769ED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Εργαλεία που χρησιμοποιήθηκαν:</w:t>
      </w:r>
    </w:p>
    <w:p w14:paraId="47BEE7DE" w14:textId="77777777" w:rsidR="000769ED" w:rsidRPr="00FF413A" w:rsidRDefault="000769ED" w:rsidP="000769ED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Για την δημιουργία των </w:t>
      </w:r>
      <w:r>
        <w:rPr>
          <w:sz w:val="28"/>
          <w:szCs w:val="28"/>
          <w:lang w:val="en-US"/>
        </w:rPr>
        <w:t>Robustness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n-US"/>
        </w:rPr>
        <w:t>Diagrams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χρησιμοποιήθηκε το </w:t>
      </w:r>
      <w:r>
        <w:rPr>
          <w:sz w:val="28"/>
          <w:szCs w:val="28"/>
          <w:lang w:val="en-US"/>
        </w:rPr>
        <w:t>Software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n-US"/>
        </w:rPr>
        <w:t>Ideas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n-US"/>
        </w:rPr>
        <w:t>Modeler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και για την συγγραφή της αναφοράς το Μ</w:t>
      </w:r>
      <w:proofErr w:type="spellStart"/>
      <w:r>
        <w:rPr>
          <w:sz w:val="28"/>
          <w:szCs w:val="28"/>
          <w:lang w:val="en-US"/>
        </w:rPr>
        <w:t>icrosoft</w:t>
      </w:r>
      <w:proofErr w:type="spellEnd"/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n-US"/>
        </w:rPr>
        <w:t>Word</w:t>
      </w:r>
      <w:r w:rsidRPr="00FF413A">
        <w:rPr>
          <w:sz w:val="28"/>
          <w:szCs w:val="28"/>
          <w:lang w:val="el-GR"/>
        </w:rPr>
        <w:t>.</w:t>
      </w:r>
    </w:p>
    <w:p w14:paraId="45998469" w14:textId="77777777" w:rsidR="00E03001" w:rsidRPr="00E03001" w:rsidRDefault="00E03001" w:rsidP="00A427CF">
      <w:pPr>
        <w:rPr>
          <w:b/>
          <w:bCs/>
          <w:sz w:val="28"/>
          <w:szCs w:val="28"/>
          <w:lang w:val="el-GR"/>
        </w:rPr>
      </w:pPr>
    </w:p>
    <w:sectPr w:rsidR="00E03001" w:rsidRPr="00E030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EF4"/>
    <w:rsid w:val="000769ED"/>
    <w:rsid w:val="000A6798"/>
    <w:rsid w:val="0017751E"/>
    <w:rsid w:val="00372EF4"/>
    <w:rsid w:val="0055342F"/>
    <w:rsid w:val="006942CF"/>
    <w:rsid w:val="008D4AF6"/>
    <w:rsid w:val="009A7ED8"/>
    <w:rsid w:val="00A427CF"/>
    <w:rsid w:val="00E03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1B761"/>
  <w15:chartTrackingRefBased/>
  <w15:docId w15:val="{51C4E035-A697-4A88-9E1D-8A2B9A86A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72EF4"/>
    <w:pPr>
      <w:suppressAutoHyphens/>
      <w:autoSpaceDN w:val="0"/>
      <w:spacing w:line="249" w:lineRule="auto"/>
      <w:textAlignment w:val="baseline"/>
    </w:pPr>
    <w:rPr>
      <w:rFonts w:ascii="Calibri" w:eastAsia="Calibri" w:hAnsi="Calibri" w:cs="Tahom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33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dimitriskaramitsopoulos@outlook.com</dc:creator>
  <cp:keywords/>
  <dc:description/>
  <cp:lastModifiedBy>ΜΠΑΚΑΜΙΔΗΣ ΓΕΩΡΓΙΟΣ ΝΙΚΟΛΑΟΣ</cp:lastModifiedBy>
  <cp:revision>3</cp:revision>
  <dcterms:created xsi:type="dcterms:W3CDTF">2022-05-18T13:34:00Z</dcterms:created>
  <dcterms:modified xsi:type="dcterms:W3CDTF">2022-05-19T03:57:00Z</dcterms:modified>
</cp:coreProperties>
</file>