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814D" w14:textId="54128B47" w:rsidR="006875F5" w:rsidRPr="0012600C" w:rsidRDefault="006875F5" w:rsidP="006875F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Use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cases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>
        <w:rPr>
          <w:rFonts w:ascii="Calibri Light" w:hAnsi="Calibri Light" w:cs="Calibri Light"/>
          <w:sz w:val="32"/>
          <w:szCs w:val="32"/>
          <w:lang w:val="el-GR"/>
        </w:rPr>
        <w:t>0.</w:t>
      </w:r>
      <w:r w:rsidR="0019171E">
        <w:rPr>
          <w:rFonts w:ascii="Calibri Light" w:hAnsi="Calibri Light" w:cs="Calibri Light"/>
          <w:sz w:val="32"/>
          <w:szCs w:val="32"/>
          <w:lang w:val="el-GR"/>
        </w:rPr>
        <w:t>3</w:t>
      </w:r>
    </w:p>
    <w:p w14:paraId="269C301B" w14:textId="77777777" w:rsidR="006875F5" w:rsidRPr="0012600C" w:rsidRDefault="006875F5" w:rsidP="006875F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ProjAuction</w:t>
      </w:r>
    </w:p>
    <w:p w14:paraId="50EE3A13" w14:textId="77777777" w:rsidR="006875F5" w:rsidRDefault="006875F5" w:rsidP="006875F5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5E36C291" w14:textId="77777777" w:rsidR="006875F5" w:rsidRDefault="006875F5" w:rsidP="006875F5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75D3227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3FDD4D3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27E86D6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1ABAFA1E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121A0C9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0C62DA53" w14:textId="676ABD82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48224C">
        <w:rPr>
          <w:rFonts w:cs="Calibri"/>
          <w:sz w:val="26"/>
          <w:szCs w:val="26"/>
          <w:lang w:val="el-GR"/>
        </w:rPr>
        <w:t xml:space="preserve">ΤΣΩΛΟΣ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475E5C3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0A04C7C8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74710BA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2FD94197" w14:textId="77777777" w:rsidR="006875F5" w:rsidRDefault="006875F5" w:rsidP="006875F5">
      <w:pPr>
        <w:pStyle w:val="Standard"/>
        <w:rPr>
          <w:rFonts w:cs="Calibri"/>
          <w:sz w:val="26"/>
          <w:szCs w:val="26"/>
          <w:lang w:val="el-GR"/>
        </w:rPr>
      </w:pPr>
    </w:p>
    <w:p w14:paraId="3CB6069D" w14:textId="77777777" w:rsidR="006875F5" w:rsidRDefault="006875F5" w:rsidP="006875F5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2E2876D3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6163428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37FD53D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0C8674E4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1D3F0621" w14:textId="555D6438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8A1A94">
        <w:rPr>
          <w:rFonts w:cs="Calibri"/>
          <w:sz w:val="26"/>
          <w:szCs w:val="26"/>
          <w:lang w:val="el-GR"/>
        </w:rPr>
        <w:t xml:space="preserve">ΤΣΩΛΟΣ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15DAD56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073A0A8B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58B33177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6D7D7A32" w14:textId="77777777" w:rsidR="006875F5" w:rsidRDefault="006875F5" w:rsidP="006875F5">
      <w:pPr>
        <w:pStyle w:val="Standard"/>
        <w:rPr>
          <w:lang w:val="el-GR"/>
        </w:rPr>
      </w:pPr>
    </w:p>
    <w:p w14:paraId="01C5B373" w14:textId="77777777" w:rsidR="006875F5" w:rsidRDefault="006875F5" w:rsidP="006875F5">
      <w:pPr>
        <w:pStyle w:val="Standard"/>
        <w:rPr>
          <w:lang w:val="el-GR"/>
        </w:rPr>
      </w:pPr>
    </w:p>
    <w:p w14:paraId="1881E9D1" w14:textId="77777777" w:rsidR="006875F5" w:rsidRDefault="006875F5" w:rsidP="006875F5">
      <w:pPr>
        <w:pStyle w:val="Standard"/>
        <w:rPr>
          <w:lang w:val="el-GR"/>
        </w:rPr>
      </w:pPr>
    </w:p>
    <w:p w14:paraId="4AF3C2C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483501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CA34982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lastRenderedPageBreak/>
        <w:t xml:space="preserve">Παρουσιάζουμε το </w:t>
      </w:r>
      <w:r>
        <w:rPr>
          <w:sz w:val="26"/>
          <w:szCs w:val="26"/>
          <w:u w:val="single"/>
          <w:lang w:val="el-GR"/>
        </w:rPr>
        <w:t>μοντέλο περιπτώσεων χρήσης</w:t>
      </w:r>
      <w:r>
        <w:rPr>
          <w:sz w:val="26"/>
          <w:szCs w:val="26"/>
          <w:lang w:val="el-GR"/>
        </w:rPr>
        <w:t xml:space="preserve"> του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5F47D5F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2B5120BB" wp14:editId="62615E34">
            <wp:simplePos x="0" y="0"/>
            <wp:positionH relativeFrom="page">
              <wp:posOffset>16559</wp:posOffset>
            </wp:positionH>
            <wp:positionV relativeFrom="paragraph">
              <wp:posOffset>433078</wp:posOffset>
            </wp:positionV>
            <wp:extent cx="7543800" cy="3800520"/>
            <wp:effectExtent l="0" t="0" r="0" b="0"/>
            <wp:wrapSquare wrapText="bothSides"/>
            <wp:docPr id="1" name="Εικόνα 1" descr="Εικόνα που περιέχει κείμενο, πιάτο, σούσι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πιάτο, σούσι&#10;&#10;Περιγραφή που δημιουργήθηκε αυτόματα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b="1514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00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1E776F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7CB913D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t xml:space="preserve">Έπειτα, παραθέτουμε τη </w:t>
      </w:r>
      <w:r>
        <w:rPr>
          <w:sz w:val="26"/>
          <w:szCs w:val="26"/>
          <w:u w:val="single"/>
          <w:lang w:val="el-GR"/>
        </w:rPr>
        <w:t>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278F8AC8" w14:textId="77777777" w:rsidR="006875F5" w:rsidRDefault="006875F5" w:rsidP="006875F5">
      <w:pPr>
        <w:pStyle w:val="Standard"/>
        <w:rPr>
          <w:sz w:val="26"/>
          <w:szCs w:val="26"/>
          <w:lang w:val="el-GR"/>
        </w:rPr>
      </w:pPr>
    </w:p>
    <w:p w14:paraId="42A4A4A4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"ΕΓΓΡΑΦΗ".</w:t>
      </w:r>
    </w:p>
    <w:p w14:paraId="414CEE8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F67D82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0DDB6C7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Στον employer εμφανίζεται η σελίδα "ΣΕΛΙΔΑ ΕΓΓΡΑΦΗΣ EMPLOYER".</w:t>
      </w:r>
    </w:p>
    <w:p w14:paraId="35DBE79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O employer συμπληρώνει τα απαραίτητα στοιχεία της εγγραφής.</w:t>
      </w:r>
    </w:p>
    <w:p w14:paraId="5050831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Ο employer επιλέγει "ΕΓΓΡΑΦΗ".</w:t>
      </w:r>
    </w:p>
    <w:p w14:paraId="3BC0FCA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Γίνεται έλεγχος των στοιχείων.</w:t>
      </w:r>
    </w:p>
    <w:p w14:paraId="75A8F4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Η εγγραφή γίνεται με επιτυχία. Εμφανίζεται μήνυμα: "Επιτυχής Εγγραφή".</w:t>
      </w:r>
    </w:p>
    <w:p w14:paraId="6DC3178F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6. Εισάγεται ο νέος Ε</w:t>
      </w:r>
      <w:r>
        <w:rPr>
          <w:sz w:val="24"/>
          <w:szCs w:val="24"/>
        </w:rPr>
        <w:t>mployer</w:t>
      </w:r>
      <w:r>
        <w:rPr>
          <w:sz w:val="24"/>
          <w:szCs w:val="24"/>
          <w:lang w:val="el-GR"/>
        </w:rPr>
        <w:t xml:space="preserve"> μετά την εγγραφή. </w:t>
      </w:r>
    </w:p>
    <w:p w14:paraId="706BBBA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7. Ο employer μεταφέρεται στην σελίδα "ΑΡΧΙΚΗ ΣΕΛΙΔΑ".</w:t>
      </w:r>
    </w:p>
    <w:p w14:paraId="700B463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7B90B31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793486B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6F20642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48AF385C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511F59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2α1. Ο employer επιλέγει "ΠΙΣΩ".</w:t>
      </w:r>
    </w:p>
    <w:p w14:paraId="1D0694D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Ο employer μεταφέρεται στην σελίδα "ΣΕΛΙΔΑ ΣΥΝΔΕΣΗΣ EMPLOYER".</w:t>
      </w:r>
    </w:p>
    <w:p w14:paraId="2088DBC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D64AC8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Ροή2</w:t>
      </w:r>
    </w:p>
    <w:p w14:paraId="5A3A755A" w14:textId="667607B8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Εμφανίζεται το μήνυμα "Το username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0FB4E925" w14:textId="77777777" w:rsidR="00862E21" w:rsidRPr="0012600C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2A60F60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4CC20BF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3</w:t>
      </w:r>
    </w:p>
    <w:p w14:paraId="061118EE" w14:textId="59131162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Εμφανίζεται το μήνυμα "Το email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58F6184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5β2. Η  περίπτωση χρήσης συνεχίζει από το βήμα 2 της βασικής ροής.</w:t>
      </w:r>
    </w:p>
    <w:p w14:paraId="740D85D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5D4C8EC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4</w:t>
      </w:r>
    </w:p>
    <w:p w14:paraId="0F2CDF9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5γ1.</w:t>
      </w:r>
      <w:r w:rsidRPr="00CF02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Εμφανίζεται το μήνυμα "Πρεπει να έχετε συμπληρώσει το 18ο έτος."</w:t>
      </w:r>
    </w:p>
    <w:p w14:paraId="4789DC1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0ECC9E4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AE1717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5CAFAB6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5</w:t>
      </w:r>
    </w:p>
    <w:p w14:paraId="2700E41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5δ1. Εμφανίζεται το μήνυμα "Τα passwords δεν ταιριάζουν."</w:t>
      </w:r>
    </w:p>
    <w:p w14:paraId="683B4D9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461CE17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D0267DF" w14:textId="77777777" w:rsidR="00862E21" w:rsidRPr="001E14F5" w:rsidRDefault="00862E21" w:rsidP="00862E21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6</w:t>
      </w:r>
    </w:p>
    <w:p w14:paraId="4057C7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5ε1.</w:t>
      </w:r>
      <w:r w:rsidRPr="00CF02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Εμφανίζεται το μήνυμα "Το password πρέπει να έχει μήκος τουλάχιστον 8 χαρακτήρες".</w:t>
      </w:r>
    </w:p>
    <w:p w14:paraId="028B872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5ε2. Η  περίπτωση χρήσης συνεχίζει από το βήμα 2 της βασικής ροής.</w:t>
      </w:r>
    </w:p>
    <w:p w14:paraId="3DCBDC9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0DAAAB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6FD4ADE9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7</w:t>
      </w:r>
    </w:p>
    <w:p w14:paraId="4D20A5A6" w14:textId="4B8EB9E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5στ1. Εμφανίζεται το μήνυμα "Δεν έχετε συμπληρώσει το username"</w:t>
      </w:r>
      <w:r w:rsidR="0019171E">
        <w:rPr>
          <w:sz w:val="24"/>
          <w:szCs w:val="24"/>
          <w:lang w:val="el-GR"/>
        </w:rPr>
        <w:t>.</w:t>
      </w:r>
    </w:p>
    <w:p w14:paraId="787FC19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5στ2. Η περίπτωση χρήσης συνεχίζει από το βήμα 2 της βασικής ροής.</w:t>
      </w:r>
    </w:p>
    <w:p w14:paraId="5833D55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78B5546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8</w:t>
      </w:r>
    </w:p>
    <w:p w14:paraId="175337E6" w14:textId="3D7E18C6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5ζ1. Εμφανίζεται το μήνυμα "Δεν έχετε συμπληρώσει το email"</w:t>
      </w:r>
      <w:r w:rsidR="0019171E">
        <w:rPr>
          <w:sz w:val="24"/>
          <w:szCs w:val="24"/>
          <w:lang w:val="el-GR"/>
        </w:rPr>
        <w:t>.</w:t>
      </w:r>
    </w:p>
    <w:p w14:paraId="6E94216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5ζ2. Η περίπτωση χρήσης συνεχίζει από το βήμα 2 της βασικής ροής.</w:t>
      </w:r>
    </w:p>
    <w:p w14:paraId="43D19A99" w14:textId="77777777" w:rsidR="00862E21" w:rsidRPr="001E14F5" w:rsidRDefault="00862E21" w:rsidP="00862E21">
      <w:pPr>
        <w:pStyle w:val="Standard"/>
        <w:rPr>
          <w:sz w:val="24"/>
          <w:szCs w:val="24"/>
          <w:lang w:val="el-GR"/>
        </w:rPr>
      </w:pPr>
    </w:p>
    <w:p w14:paraId="5B24ABEF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"Σύνδεση"</w:t>
      </w:r>
    </w:p>
    <w:p w14:paraId="28E4CD3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CA06A5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11CD63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Ο employer επιλέγει "ΣΥΝΕΧΕΙΑ ΩΣ EMPLOYER" στην σελίδα "ΑΡΧΙΚΗ ΣΕΛΙΔΑ".</w:t>
      </w:r>
    </w:p>
    <w:p w14:paraId="2A52B5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Στον employer εμφανίζεται η σελίδα "ΣΕΛΙΔΑ ΣΥΝΔΕΣΗΣ EMPLOYER".</w:t>
      </w:r>
    </w:p>
    <w:p w14:paraId="4207E2D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Ο employer εισάγει το username και password του.</w:t>
      </w:r>
    </w:p>
    <w:p w14:paraId="4395C7F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Ο employer επιλέγει "ΣΥΝΔΕΣΗ".</w:t>
      </w:r>
    </w:p>
    <w:p w14:paraId="6426211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Γίνεται έλεγχος των στοιχείων.</w:t>
      </w:r>
    </w:p>
    <w:p w14:paraId="25D0EDB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Εμφανίζει μήνυμα </w:t>
      </w:r>
      <w:r w:rsidRPr="0012600C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επιτυχής έλεγχος</w:t>
      </w:r>
      <w:r w:rsidRPr="0012600C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5B3D38D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Μεταφέρεται στην σελίδα ¨Αρχική σελίδα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¨.</w:t>
      </w:r>
    </w:p>
    <w:p w14:paraId="56BA470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343B6DA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7CAA4D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54225ED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459D215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6α1. . Εμφανίζεται το μήνυμα "Δεν έχετε δώσει τον σωστό συνδυασμό username - password"</w:t>
      </w:r>
    </w:p>
    <w:p w14:paraId="3813F7A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711038E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663C61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0CB347F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6β1. Εμφανίζεται το μήνυμα "Δεν έχετε συμπληρώσει το username σας".</w:t>
      </w:r>
    </w:p>
    <w:p w14:paraId="54DD4A0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6β2.Η  περίπτωση χρήσης συνεχίζει από το βήμα 3 της βασικής ροής.</w:t>
      </w:r>
    </w:p>
    <w:p w14:paraId="486E440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93413E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3</w:t>
      </w:r>
    </w:p>
    <w:p w14:paraId="6DEBBB6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6γ1. Εμφανίζεται το μήνυμα "Δεν έχετε συμπληρώσει το password σας"</w:t>
      </w:r>
    </w:p>
    <w:p w14:paraId="0781A41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138073B4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41E36B1A" w14:textId="77777777" w:rsidR="00862E21" w:rsidRPr="0012600C" w:rsidRDefault="00862E21" w:rsidP="00862E21">
      <w:pPr>
        <w:pStyle w:val="Standard"/>
        <w:rPr>
          <w:lang w:val="el-GR"/>
        </w:rPr>
      </w:pPr>
      <w:r w:rsidRPr="0012600C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>α</w:t>
      </w:r>
      <w:r w:rsidRPr="0012600C">
        <w:rPr>
          <w:sz w:val="24"/>
          <w:szCs w:val="24"/>
          <w:lang w:val="el-GR"/>
        </w:rPr>
        <w:t xml:space="preserve">1. </w:t>
      </w:r>
      <w:r>
        <w:rPr>
          <w:sz w:val="24"/>
          <w:szCs w:val="24"/>
          <w:lang w:val="en-GB"/>
        </w:rPr>
        <w:t>O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employer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επιλέγει</w:t>
      </w:r>
      <w:r w:rsidRPr="0012600C">
        <w:rPr>
          <w:sz w:val="24"/>
          <w:szCs w:val="24"/>
          <w:lang w:val="el-GR"/>
        </w:rPr>
        <w:t xml:space="preserve"> "</w:t>
      </w:r>
      <w:r>
        <w:rPr>
          <w:sz w:val="24"/>
          <w:szCs w:val="24"/>
          <w:lang w:val="el-GR"/>
        </w:rPr>
        <w:t>ΠΙΣΩ</w:t>
      </w:r>
      <w:r w:rsidRPr="0012600C">
        <w:rPr>
          <w:sz w:val="24"/>
          <w:szCs w:val="24"/>
          <w:lang w:val="el-GR"/>
        </w:rPr>
        <w:t>".</w:t>
      </w:r>
    </w:p>
    <w:p w14:paraId="4C908C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Ο employer μεταφέρεται στην σελίδα "ΑΡΧΙΚΗ ΣΕΛΙΔΑ".</w:t>
      </w:r>
    </w:p>
    <w:p w14:paraId="606906F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383D473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4α1. O employer επιλέγει "ΠΙΣΩ".</w:t>
      </w:r>
    </w:p>
    <w:p w14:paraId="21E1CA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Ο employer μεταφέρεται στην σελίδα "ΑΡΧΙΚΗ ΣΕΛΙΔΑ".</w:t>
      </w:r>
    </w:p>
    <w:p w14:paraId="6E2CAD79" w14:textId="77777777" w:rsidR="00862E21" w:rsidRPr="00397A90" w:rsidRDefault="00862E21" w:rsidP="00862E21">
      <w:pPr>
        <w:pStyle w:val="Standard"/>
        <w:rPr>
          <w:sz w:val="24"/>
          <w:szCs w:val="24"/>
          <w:lang w:val="el-GR"/>
        </w:rPr>
      </w:pPr>
    </w:p>
    <w:p w14:paraId="4307E6DB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2130289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4β1. Ο employer επιλέγει "ΕΓΓΡΑΦΗ".</w:t>
      </w:r>
    </w:p>
    <w:p w14:paraId="4F92ECB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Η περίπτωση χρήσης συνεχίζει από το βήμα 1 της βασικής ροής της περίπτωσης χρήσης "ΕΓΓΡΑΦΗ".</w:t>
      </w:r>
    </w:p>
    <w:p w14:paraId="528F44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D41DD2C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2CEC251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11017565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της Περίπτωσης Χρήσης "ΕΠΕΞΕΡΓΑΣΙΑ ΛΟΓΑΡΙΑΣΜΟΥ" του Employer:</w:t>
      </w:r>
    </w:p>
    <w:p w14:paraId="0001609D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4FE40DF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7AF9DAD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O employer επιλέγει "Επεξεργασία Λογαριασμού" στην σελιδα "ΑΡΧΙΚΗ ΣΕΛΙΔΑ EMPLOYER".</w:t>
      </w:r>
    </w:p>
    <w:p w14:paraId="5E4E0ED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Στον employer εμφανίζεται η σελίδα "Επεξεργασία Λογαριασμού".</w:t>
      </w:r>
    </w:p>
    <w:p w14:paraId="739C8E7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Ο employer συμπληρώνει τα στοιχειά που θέλει να επεξεργαστεί .</w:t>
      </w:r>
    </w:p>
    <w:p w14:paraId="58118FA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Ο employer επιλέγει " ΑΠΟΘΗΚΕΥΣΗ ΑΛΛΑΓΩΝ" .</w:t>
      </w:r>
    </w:p>
    <w:p w14:paraId="34C16E7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έλεγχος των στοιχείων. </w:t>
      </w:r>
    </w:p>
    <w:p w14:paraId="7BB768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Η επεξεργασία γίνεται με επιτυχία. Εμφανίζεται μήνυμα :"Επιτυχής Επεξεργασία Λογαριασμού". </w:t>
      </w:r>
    </w:p>
    <w:p w14:paraId="462EFDD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 Γίνεται ανανέωση των στοιχείων του λογαριασμού του </w:t>
      </w:r>
      <w:r>
        <w:rPr>
          <w:sz w:val="24"/>
          <w:szCs w:val="24"/>
        </w:rPr>
        <w:t>employer</w:t>
      </w:r>
    </w:p>
    <w:p w14:paraId="13CCD08A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8. Εμφανίζεται η σελίδα “</w:t>
      </w:r>
      <w:r>
        <w:rPr>
          <w:sz w:val="24"/>
          <w:szCs w:val="24"/>
        </w:rPr>
        <w:t>A</w:t>
      </w:r>
      <w:r>
        <w:rPr>
          <w:sz w:val="24"/>
          <w:szCs w:val="24"/>
          <w:lang w:val="el-GR"/>
        </w:rPr>
        <w:t>ρχική Σελίδα Ε</w:t>
      </w:r>
      <w:r>
        <w:rPr>
          <w:sz w:val="24"/>
          <w:szCs w:val="24"/>
        </w:rPr>
        <w:t>mployer</w:t>
      </w:r>
      <w:r>
        <w:rPr>
          <w:sz w:val="24"/>
          <w:szCs w:val="24"/>
          <w:lang w:val="el-GR"/>
        </w:rPr>
        <w:t xml:space="preserve">”. </w:t>
      </w:r>
    </w:p>
    <w:p w14:paraId="3368F0C9" w14:textId="77777777" w:rsidR="00862E21" w:rsidRDefault="00862E21" w:rsidP="00862E21">
      <w:pPr>
        <w:pStyle w:val="Standard"/>
        <w:rPr>
          <w:lang w:val="el-GR"/>
        </w:rPr>
      </w:pPr>
    </w:p>
    <w:p w14:paraId="5BEA20C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FF7DF9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2348616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2ACE120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3E955275" w14:textId="77777777" w:rsidR="00862E21" w:rsidRPr="000F127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3α1. Ο employer επιλέγει "ΔΙΑΓΡΑΦΗ ΛΟΓΑΡΙΑΣΜΟΥ"</w:t>
      </w:r>
      <w:r w:rsidRPr="000F1271">
        <w:rPr>
          <w:sz w:val="24"/>
          <w:szCs w:val="24"/>
          <w:lang w:val="el-GR"/>
        </w:rPr>
        <w:t>.</w:t>
      </w:r>
    </w:p>
    <w:p w14:paraId="01891EC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046EB50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62477C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6013301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3β1. Ο employer επιλέγει "AKYΡΟ".</w:t>
      </w:r>
    </w:p>
    <w:p w14:paraId="5B29B2E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3β2.  Ο employer μεταφέρεται στην σελίδα "ΑΡΧΙΚΗ ΣΕΛΙΔΑ EMPLOYER".</w:t>
      </w:r>
    </w:p>
    <w:p w14:paraId="69C0E1F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7AAAF3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5A10473D" w14:textId="77777777" w:rsidR="00862E21" w:rsidRPr="007E11ED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4α1. Ο employer επιλέγει "ΔΙΑΓΡΑΦΗ ΛΟΓΑΡΙΑΣΜΟΥ"</w:t>
      </w:r>
      <w:r w:rsidRPr="007E11ED">
        <w:rPr>
          <w:sz w:val="24"/>
          <w:szCs w:val="24"/>
          <w:lang w:val="el-GR"/>
        </w:rPr>
        <w:t>.</w:t>
      </w:r>
    </w:p>
    <w:p w14:paraId="3D89D7D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"Διαγραφή Λογαριασμού".</w:t>
      </w:r>
    </w:p>
    <w:p w14:paraId="6C29FD1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1DE443A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66EC30D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0E19DAA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4β1. Ο employer επιλέγει "AKYΡΟ".</w:t>
      </w:r>
    </w:p>
    <w:p w14:paraId="10E5336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Ο employer μεταφέρεται στην σελίδα "ΑΡΧΙΚΗ ΣΕΛΙΔΑ EMPLOYER".</w:t>
      </w:r>
    </w:p>
    <w:p w14:paraId="43F0980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005408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648A2C4D" w14:textId="29893F92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6α1. Εμφανίζεται το μήνυμα "Το username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23D25FF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</w:t>
      </w:r>
      <w:r>
        <w:rPr>
          <w:sz w:val="24"/>
          <w:szCs w:val="24"/>
        </w:rPr>
        <w:t>H</w:t>
      </w:r>
      <w:r w:rsidRPr="000F12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58B84DD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18EF30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540EC0D7" w14:textId="77777777" w:rsidR="00862E21" w:rsidRPr="000F127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6β1.  Εμφανίζεται το μήνυμα "Το email χρησιμοποιείται ήδη"</w:t>
      </w:r>
      <w:r w:rsidRPr="000F1271">
        <w:rPr>
          <w:sz w:val="24"/>
          <w:szCs w:val="24"/>
          <w:lang w:val="el-GR"/>
        </w:rPr>
        <w:t>.</w:t>
      </w:r>
    </w:p>
    <w:p w14:paraId="5508DBC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4FE391A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8573D8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7</w:t>
      </w:r>
    </w:p>
    <w:p w14:paraId="75E16FE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6γ1. Εμφανίζεται το μήνυμα "Πρεπει να έχετε συμπληρώσει το 18ο έτος."</w:t>
      </w:r>
    </w:p>
    <w:p w14:paraId="648E489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Και η περίπτωση χρήσης συνεχίζει από το βήμα 3 της βασικής ροής.</w:t>
      </w:r>
    </w:p>
    <w:p w14:paraId="418446F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0AA23CD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0D0564F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6δ1. Εμφανίζεται το μήνυμα "Τα passwords δεν ταιριάζουν."</w:t>
      </w:r>
    </w:p>
    <w:p w14:paraId="22FF358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6δ2</w:t>
      </w:r>
      <w:r w:rsidRPr="000F12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3B5D8D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24D2EB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4605DE3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6ε1. Εμφανίζεται το μήνυμα "Το password πρέπει να έχει μήκος τουλάχιστον 8 χαρακτήρες"  </w:t>
      </w:r>
      <w:r w:rsidRPr="000F1271">
        <w:rPr>
          <w:sz w:val="24"/>
          <w:szCs w:val="24"/>
          <w:lang w:val="el-GR"/>
        </w:rPr>
        <w:t>.</w:t>
      </w:r>
    </w:p>
    <w:p w14:paraId="6A2A1B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6ε2.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C6BEB3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10</w:t>
      </w:r>
    </w:p>
    <w:p w14:paraId="032B47B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6στ1. Εμφανίζεται το μήνυμα "Δεν έχετε συμπληρώσει το username"</w:t>
      </w:r>
    </w:p>
    <w:p w14:paraId="2E6A197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6στ2.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75F744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3FC78F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11</w:t>
      </w:r>
    </w:p>
    <w:p w14:paraId="67B8BBBF" w14:textId="11587D2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6ζ1. Εμφανίζεται το μήνυμα "Δεν έχετε συμπληρώσει το email"</w:t>
      </w:r>
      <w:r w:rsidR="0019171E">
        <w:rPr>
          <w:sz w:val="24"/>
          <w:szCs w:val="24"/>
          <w:lang w:val="el-GR"/>
        </w:rPr>
        <w:t>.</w:t>
      </w:r>
    </w:p>
    <w:p w14:paraId="3507747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6ζ2</w:t>
      </w:r>
      <w:r w:rsidRPr="000F12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7A0AD5A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12</w:t>
      </w:r>
    </w:p>
    <w:p w14:paraId="0CB3A098" w14:textId="0AC56AEE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6η1. Εμφανίζεται το μήνυμα "Δεν έχετε συμπληρώσει το password"</w:t>
      </w:r>
      <w:r w:rsidR="0019171E">
        <w:rPr>
          <w:sz w:val="24"/>
          <w:szCs w:val="24"/>
          <w:lang w:val="el-GR"/>
        </w:rPr>
        <w:t>.</w:t>
      </w:r>
    </w:p>
    <w:p w14:paraId="6224A5C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6η2.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2F8DD3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04AA474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1A93AF17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ΛΟΓΑΡΙΑΣΜΟΥ":</w:t>
      </w:r>
    </w:p>
    <w:p w14:paraId="2EB0BAA2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4CF491F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5D8FDA7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Στον employer εμφανίζεται η σελίδα "ΣΕΛΙΔΑ ΔΙΑΓΡΑΦΗΣ ΛΟΓΑΡΙΑΣΜΟΥ"</w:t>
      </w:r>
    </w:p>
    <w:p w14:paraId="72BDC4A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Ο employer επιλέγει "ΔΙΑΓΡΑΦΗ".</w:t>
      </w:r>
    </w:p>
    <w:p w14:paraId="752D1872" w14:textId="77777777" w:rsidR="00862E21" w:rsidRPr="004C3C89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Γίνεται έλεγχος .</w:t>
      </w:r>
    </w:p>
    <w:p w14:paraId="5E0FC40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4.Εμφανίζεται μήνυμα: "Επιτυχής Διαγραφή".</w:t>
      </w:r>
    </w:p>
    <w:p w14:paraId="1DE008B4" w14:textId="77777777" w:rsidR="00862E21" w:rsidRPr="007E11ED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</w:t>
      </w:r>
      <w:r w:rsidRPr="000F12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Διαγραφή του Ε</w:t>
      </w:r>
      <w:r>
        <w:rPr>
          <w:sz w:val="24"/>
          <w:szCs w:val="24"/>
        </w:rPr>
        <w:t>mployer</w:t>
      </w:r>
      <w:r w:rsidRPr="007E11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 την βάση δεδομένων.</w:t>
      </w:r>
    </w:p>
    <w:p w14:paraId="36BA91C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6. Ο employer μεταφέρεται στο Αρχικο Μενού.</w:t>
      </w:r>
    </w:p>
    <w:p w14:paraId="2E77FFA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4C965FA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3FE0BB9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2B8AABD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1EE175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2α1. Ο employer επιλέγει "ΑΚΥΡΟ".</w:t>
      </w:r>
    </w:p>
    <w:p w14:paraId="26032B9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Ο employer μεταφέρεται στην σελίδα "ΣΕΛΙΔΑ ΕΠΕΞΕΡΓΑΣΙΑΣ ΛΟΓΑΡΙΑΣΜΟΥ".</w:t>
      </w:r>
    </w:p>
    <w:p w14:paraId="62AC33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34AFD56" w14:textId="77777777" w:rsidR="00862E21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</w:p>
    <w:p w14:paraId="6EE58DE0" w14:textId="77777777" w:rsidR="00862E21" w:rsidRPr="0019171E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19171E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"ΠΡΟΒΟΛΗ PROJECT REQUEST OFFERS".</w:t>
      </w:r>
    </w:p>
    <w:p w14:paraId="7780CF13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2394F0A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23E228E4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</w:t>
      </w:r>
      <w:r>
        <w:rPr>
          <w:sz w:val="24"/>
          <w:szCs w:val="24"/>
        </w:rPr>
        <w:t>VIEW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OFFERS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364778F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Στον employer εμφανίζεται η σελίδα "ΣΕΛΙΔΑ PROJECT REQUEST OFFERS" με τις 10 καλυτερες προσφορές.</w:t>
      </w:r>
    </w:p>
    <w:p w14:paraId="6EF84FC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O employer επιλέγει "ΠΙΣΩ".</w:t>
      </w:r>
    </w:p>
    <w:p w14:paraId="471A74E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O employer μεταφέρεται στην ΣΕΛΙΔΑ "ΑΡΧΙΚΗ ΣΕΛΙΔΑ EMPLOYER".</w:t>
      </w:r>
    </w:p>
    <w:p w14:paraId="5D032DC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DFF70F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2B9EDAB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838ECB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ADE846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3α1. O employer επιλέγει "ΠΡΟΒΟΛΗ ΓΙΑ ΑΝΑΘΕΣΗ", για να αναθέσει το ανάλογο project.</w:t>
      </w:r>
    </w:p>
    <w:p w14:paraId="1589F4F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"ΑΝΑΘΕΣΗ PROJECT".</w:t>
      </w:r>
    </w:p>
    <w:p w14:paraId="6886FB7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D693735" w14:textId="77777777" w:rsidR="00862E21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</w:p>
    <w:p w14:paraId="6877AA38" w14:textId="77777777" w:rsidR="00862E21" w:rsidRPr="00CD1154" w:rsidRDefault="00862E21" w:rsidP="00862E21">
      <w:pPr>
        <w:pStyle w:val="Standard"/>
        <w:rPr>
          <w:sz w:val="24"/>
          <w:szCs w:val="24"/>
          <w:lang w:val="el-GR"/>
        </w:rPr>
      </w:pPr>
    </w:p>
    <w:p w14:paraId="51CA0880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EB4EE64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UPLOAD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PROJECT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</w:t>
      </w:r>
      <w:r>
        <w:rPr>
          <w:b/>
          <w:bCs/>
          <w:sz w:val="26"/>
          <w:szCs w:val="26"/>
          <w:u w:val="single"/>
          <w:lang w:val="el-GR"/>
        </w:rPr>
        <w:t>".</w:t>
      </w:r>
    </w:p>
    <w:p w14:paraId="0E2A4EA5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0817BB07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116EC008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 "</w:t>
      </w:r>
      <w:r>
        <w:rPr>
          <w:sz w:val="24"/>
          <w:szCs w:val="24"/>
        </w:rPr>
        <w:t>UPLOAD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60C9A721" w14:textId="77777777" w:rsidR="00862E21" w:rsidRDefault="00862E21" w:rsidP="00862E2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2. Εμφανίζεται η σελίδα "UPLOAD PROJECT REQUEST " στον employer.</w:t>
      </w:r>
    </w:p>
    <w:p w14:paraId="331D8DFB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συμπληρώνει τα στοιχεία του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που επιθυμεί να ανεβάσει.</w:t>
      </w:r>
    </w:p>
    <w:p w14:paraId="0FDCACB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Γίνεται έλεγχος των στοιχείων . </w:t>
      </w:r>
    </w:p>
    <w:p w14:paraId="1FDB2D8B" w14:textId="77777777" w:rsidR="00862E21" w:rsidRPr="000A542E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το ανέβασμα του </w:t>
      </w:r>
      <w:r>
        <w:rPr>
          <w:sz w:val="24"/>
          <w:szCs w:val="24"/>
        </w:rPr>
        <w:t>Project</w:t>
      </w:r>
      <w:r w:rsidRPr="008E581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0A542E">
        <w:rPr>
          <w:sz w:val="24"/>
          <w:szCs w:val="24"/>
          <w:lang w:val="el-GR"/>
        </w:rPr>
        <w:t>.</w:t>
      </w:r>
    </w:p>
    <w:p w14:paraId="366EFC6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884A96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. Εμφανίζεται μήνυμα : "Επιτυχές Ανέβασμα".</w:t>
      </w:r>
    </w:p>
    <w:p w14:paraId="5AD592CB" w14:textId="77777777" w:rsidR="00862E21" w:rsidRPr="0012600C" w:rsidRDefault="00862E21" w:rsidP="00862E21">
      <w:pPr>
        <w:pStyle w:val="Standard"/>
        <w:rPr>
          <w:lang w:val="el-GR"/>
        </w:rPr>
      </w:pPr>
      <w:r w:rsidRPr="00884A96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4E6D695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66FD2AD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AF2120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3AABF4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58790918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"ΠΙΣΩ" .</w:t>
      </w:r>
    </w:p>
    <w:p w14:paraId="365EB2B0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69F9E30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2875C42" w14:textId="77777777" w:rsidR="00862E21" w:rsidRPr="00884A96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884A96">
        <w:rPr>
          <w:b/>
          <w:bCs/>
          <w:sz w:val="24"/>
          <w:szCs w:val="24"/>
          <w:lang w:val="el-GR"/>
        </w:rPr>
        <w:t>2</w:t>
      </w:r>
    </w:p>
    <w:p w14:paraId="0DEB2C3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α1. Εμφανίζεται το μήνυμα "Το 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  <w:r w:rsidRPr="00884A96">
        <w:rPr>
          <w:sz w:val="24"/>
          <w:szCs w:val="24"/>
          <w:lang w:val="el-GR"/>
        </w:rPr>
        <w:t xml:space="preserve"> </w:t>
      </w:r>
    </w:p>
    <w:p w14:paraId="120C047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α2.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 περίπτωση χρήσης συνεχίζει από το βήμα 3 της βασικής ροής.</w:t>
      </w:r>
    </w:p>
    <w:p w14:paraId="7213EB78" w14:textId="77777777" w:rsidR="00862E21" w:rsidRPr="00884A96" w:rsidRDefault="00862E21" w:rsidP="00862E21">
      <w:pPr>
        <w:pStyle w:val="Standard"/>
        <w:rPr>
          <w:lang w:val="el-GR"/>
        </w:rPr>
      </w:pPr>
    </w:p>
    <w:p w14:paraId="013D5B2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9DF752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7C9D847F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β1. Εμφανίζεται το μήνυμα "Το </w:t>
      </w:r>
      <w:r>
        <w:rPr>
          <w:sz w:val="24"/>
          <w:szCs w:val="24"/>
        </w:rPr>
        <w:t>START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 πρέπει να είναι μελλοντική ημερομηνία"</w:t>
      </w:r>
    </w:p>
    <w:p w14:paraId="41F0FE1A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5550F45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1DBAF06C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γ1. Εμφανίζεται το μήνυμα "Το </w:t>
      </w:r>
      <w:r>
        <w:rPr>
          <w:sz w:val="24"/>
          <w:szCs w:val="24"/>
        </w:rPr>
        <w:t>END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</w:p>
    <w:p w14:paraId="27A61CE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γ2.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2AAF9034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2C3BDCE7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0F9664BC" w14:textId="52A3DD50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δ1.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>μφανίζεται το μήνυμα " Δεν έχετε συμπληρώσει Τίτλο"</w:t>
      </w:r>
      <w:r w:rsidR="0019171E">
        <w:rPr>
          <w:sz w:val="24"/>
          <w:szCs w:val="24"/>
          <w:lang w:val="el-GR"/>
        </w:rPr>
        <w:t>.</w:t>
      </w:r>
    </w:p>
    <w:p w14:paraId="17A3397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δ2.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BE07AC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1DD2D10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ε1.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 xml:space="preserve">μφανίζεται το μήνυμα " Δεν έχετε συμπληρώσει Περιγραφή" </w:t>
      </w:r>
    </w:p>
    <w:p w14:paraId="3BA9BDF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ε2. </w:t>
      </w:r>
      <w:r>
        <w:rPr>
          <w:sz w:val="24"/>
          <w:szCs w:val="24"/>
        </w:rPr>
        <w:t>H</w:t>
      </w:r>
      <w:r w:rsidRPr="0017789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79E90D42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7CAE9216" w14:textId="77777777" w:rsidR="00862E21" w:rsidRPr="0017789C" w:rsidRDefault="00862E21" w:rsidP="00862E21">
      <w:pPr>
        <w:pStyle w:val="Standard"/>
        <w:rPr>
          <w:lang w:val="el-GR"/>
        </w:rPr>
      </w:pPr>
      <w:r w:rsidRPr="001E14F5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στ1. </w:t>
      </w:r>
      <w:r w:rsidRPr="0017789C">
        <w:rPr>
          <w:sz w:val="24"/>
          <w:szCs w:val="24"/>
        </w:rPr>
        <w:t>O</w:t>
      </w:r>
      <w:r w:rsidRPr="0017789C">
        <w:rPr>
          <w:sz w:val="24"/>
          <w:szCs w:val="24"/>
          <w:lang w:val="el-GR"/>
        </w:rPr>
        <w:t xml:space="preserve"> </w:t>
      </w:r>
      <w:r w:rsidRPr="0017789C">
        <w:rPr>
          <w:sz w:val="24"/>
          <w:szCs w:val="24"/>
        </w:rPr>
        <w:t>employer</w:t>
      </w:r>
      <w:r w:rsidRPr="0017789C">
        <w:rPr>
          <w:sz w:val="24"/>
          <w:szCs w:val="24"/>
          <w:lang w:val="el-GR"/>
        </w:rPr>
        <w:t xml:space="preserve"> δεν έχει συμπληρώσει Συνοδευτικά Αρχεία" .</w:t>
      </w:r>
    </w:p>
    <w:p w14:paraId="5027529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στ2.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0F98941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6B772940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ζ1. 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 xml:space="preserve">μφανίζεται το μήνυμα " Δεν έχετε συμπληρώσει "ΤΕΛΙΚΟ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>"</w:t>
      </w:r>
    </w:p>
    <w:p w14:paraId="55765ABC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ζ2.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883BA1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3086A507" w14:textId="736E3062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η1. </w:t>
      </w:r>
      <w:r>
        <w:rPr>
          <w:sz w:val="24"/>
          <w:szCs w:val="24"/>
        </w:rPr>
        <w:t>E</w:t>
      </w:r>
      <w:r>
        <w:rPr>
          <w:sz w:val="24"/>
          <w:szCs w:val="24"/>
          <w:lang w:val="el-GR"/>
        </w:rPr>
        <w:t>μφανίζεται το μήνυμα " Δεν έχετε συμπληρώσει "</w:t>
      </w:r>
      <w:r>
        <w:rPr>
          <w:sz w:val="24"/>
          <w:szCs w:val="24"/>
        </w:rPr>
        <w:t>MAXIMUM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BID</w:t>
      </w:r>
      <w:r>
        <w:rPr>
          <w:sz w:val="24"/>
          <w:szCs w:val="24"/>
          <w:lang w:val="el-GR"/>
        </w:rPr>
        <w:t>"</w:t>
      </w:r>
      <w:r w:rsidR="0019171E">
        <w:rPr>
          <w:sz w:val="24"/>
          <w:szCs w:val="24"/>
          <w:lang w:val="el-GR"/>
        </w:rPr>
        <w:t>.</w:t>
      </w:r>
    </w:p>
    <w:p w14:paraId="3875B883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η2.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1734518F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D2997D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FB3ECF9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496F7AE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6EA8A546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"ΕΠΕΞΕΡΓΑΣΙΑ PROJECT REQUEST".</w:t>
      </w:r>
    </w:p>
    <w:p w14:paraId="56D9712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ED7CA3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774F43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Ο employer επιλέγει  " EΠΕΞΕΡΓΑΣΙΑ PROJECT REQUEST" απο την "Αρχική σελίδα".</w:t>
      </w:r>
    </w:p>
    <w:p w14:paraId="0CCA058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Εμφανίζεται η σελίδα " ΣΕΛΙΔΑ ΕΠΕΞΕΡΓΑΣΙΑΣ PROJECT REQUEST " στον employer.</w:t>
      </w:r>
    </w:p>
    <w:p w14:paraId="3D43B9B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O employer συμπληρώνει τα στοιχεία που επιθυμεί να αλλάξει .</w:t>
      </w:r>
    </w:p>
    <w:p w14:paraId="6A38132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Επιλέγει "ΑΠΟΘΗΚΕΥΣΗ ΑΛΛΑΓΩΝ" για να αποθηκεύσει τις αλλαγές.</w:t>
      </w:r>
    </w:p>
    <w:p w14:paraId="04443E3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5.Γίνεται έλεγχος των στοιχείων που θέλει να αποθηκεύσει.</w:t>
      </w:r>
    </w:p>
    <w:p w14:paraId="4913F63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0A5045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. Η αποθήκευση των αλλαγών γίνεται με επιτυχία. Εμφανίζεται μήνυμα : "Επιτυχές Αποθήκευση".</w:t>
      </w:r>
    </w:p>
    <w:p w14:paraId="1DDA3A5C" w14:textId="77777777" w:rsidR="00862E21" w:rsidRPr="004C3C89" w:rsidRDefault="00862E21" w:rsidP="00862E21">
      <w:pPr>
        <w:pStyle w:val="Standard"/>
        <w:rPr>
          <w:sz w:val="24"/>
          <w:szCs w:val="24"/>
          <w:lang w:val="el-GR"/>
        </w:rPr>
      </w:pPr>
      <w:r w:rsidRPr="00A00529">
        <w:rPr>
          <w:sz w:val="24"/>
          <w:szCs w:val="24"/>
          <w:lang w:val="el-GR"/>
        </w:rPr>
        <w:lastRenderedPageBreak/>
        <w:t>7.</w:t>
      </w:r>
      <w:r>
        <w:rPr>
          <w:sz w:val="24"/>
          <w:szCs w:val="24"/>
          <w:lang w:val="el-GR"/>
        </w:rPr>
        <w:t>ανανέωση του Ε</w:t>
      </w:r>
      <w:r>
        <w:rPr>
          <w:sz w:val="24"/>
          <w:szCs w:val="24"/>
        </w:rPr>
        <w:t>mployer</w:t>
      </w:r>
      <w:r w:rsidRPr="004C3C89">
        <w:rPr>
          <w:sz w:val="24"/>
          <w:szCs w:val="24"/>
          <w:lang w:val="el-GR"/>
        </w:rPr>
        <w:t>.</w:t>
      </w:r>
    </w:p>
    <w:p w14:paraId="57FD97B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A00529">
        <w:rPr>
          <w:sz w:val="24"/>
          <w:szCs w:val="24"/>
          <w:lang w:val="el-GR"/>
        </w:rPr>
        <w:t>8</w:t>
      </w:r>
      <w:r>
        <w:rPr>
          <w:sz w:val="24"/>
          <w:szCs w:val="24"/>
          <w:lang w:val="el-GR"/>
        </w:rPr>
        <w:t>. Ο employer μεταφέρεται στην σελίδα "ΑΡΧΙΚΗ ΣΕΛΙΔΑ EMPLOYER".</w:t>
      </w:r>
    </w:p>
    <w:p w14:paraId="36B30FF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0E785C9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3A83AE0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68B7C80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6D80FEE4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8BF6EF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3α1. Ο employer πατάει "ΑΚΥΡΟ".</w:t>
      </w:r>
    </w:p>
    <w:p w14:paraId="330F954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Ο employer μεταφέρεται στην σελίδα "ΑΡΧΙΚΗ ΣΕΛΙΔΑ EMPLOYER".</w:t>
      </w:r>
    </w:p>
    <w:p w14:paraId="2DBE54F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79CE902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3β1. Ο employer πατάει "ΔΙΑΓΡΑΦΗ".</w:t>
      </w:r>
    </w:p>
    <w:p w14:paraId="047DDF46" w14:textId="77777777" w:rsidR="00862E21" w:rsidRPr="00CF0298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3β2. Η περίπτωση χρήσης συνεχίζει από το βήμα 1 της βασικής ροής της περίπτωσης χρήσης "Διαγραφή Project Request".</w:t>
      </w:r>
    </w:p>
    <w:p w14:paraId="3A30119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611EFC8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3γ1. Ο employer επιλέγει κάποιο από τα βελάκια για να επεξεργαστεί άλλο PROJECT REQUEST.</w:t>
      </w:r>
    </w:p>
    <w:p w14:paraId="7CCBD0B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3γ2. Η περίπτωση χρήσης συνεχίζει από το βήμα 3 της βασικής ροής.</w:t>
      </w:r>
    </w:p>
    <w:p w14:paraId="03E6361B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31B6686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4β1. Ο employer πατάει "ΔΙΑΓΡΑΦΗ".</w:t>
      </w:r>
    </w:p>
    <w:p w14:paraId="3DCEF80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Ο employer μεταφέρεται στην σελίδα "ΔΙΑΓΡΑΦΗ PROJECT REQUEST".</w:t>
      </w:r>
    </w:p>
    <w:p w14:paraId="1B6E9BD1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7D5C6B1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Εμφανίζεται το μήνυμα "Το ΤΕΛΙΚΟ DEADLINE πρέπει να είναι μελλοντική ημερομηνία"</w:t>
      </w:r>
    </w:p>
    <w:p w14:paraId="5D85BDE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5α2.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4DAFFA7C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73293D36" w14:textId="6543162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Εμφανίζεται το μήνυμα "Το END DATE πρέπει να είναι μελλοντική ημερομηνία"</w:t>
      </w:r>
      <w:r w:rsidR="0019171E">
        <w:rPr>
          <w:sz w:val="24"/>
          <w:szCs w:val="24"/>
          <w:lang w:val="el-GR"/>
        </w:rPr>
        <w:t>.</w:t>
      </w:r>
    </w:p>
    <w:p w14:paraId="101E3C7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 περίπτωση χρήσης συνεχίζει από το βήμα 3 της βασικής ροής.</w:t>
      </w:r>
    </w:p>
    <w:p w14:paraId="3D7ACDD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2B373CF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5γ1. Eμφανίζεται το μήνυμα " Δεν έχετε συμπληρώσει "MAXIMUM BID" .</w:t>
      </w:r>
    </w:p>
    <w:p w14:paraId="0129DE3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5γ2.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E3EB6B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6F3DF40" w14:textId="77777777" w:rsidR="00862E21" w:rsidRPr="006875F5" w:rsidRDefault="00862E21" w:rsidP="00862E21">
      <w:pPr>
        <w:pStyle w:val="Standard"/>
        <w:rPr>
          <w:sz w:val="24"/>
          <w:szCs w:val="24"/>
          <w:lang w:val="el-GR"/>
        </w:rPr>
      </w:pPr>
    </w:p>
    <w:p w14:paraId="54C8609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62F09A7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PROJECT REQUEST".</w:t>
      </w:r>
    </w:p>
    <w:p w14:paraId="7592225B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23D035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79B59A8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1. Στον employer εμφανίζεται η σελίδα "ΔΙΑΓΡΑΦΗ PROJECT REQUEST"</w:t>
      </w:r>
    </w:p>
    <w:p w14:paraId="46F65EA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2. Ο employer επιλέγει "ΔΙΑΓΡΑΦΗ".</w:t>
      </w:r>
    </w:p>
    <w:p w14:paraId="7498FD6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Η Διαγραφή γίνεται με επιτυχία. Εμφανίζεται μήνυμα: "Επιτυχής Διαγραφή".</w:t>
      </w:r>
    </w:p>
    <w:p w14:paraId="2C3E84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Ο employer μεταφέρεται στην σελίδα "ΑΡΧΙΚΗ ΣΕΛΙΔΑ EMPLOYER".</w:t>
      </w:r>
    </w:p>
    <w:p w14:paraId="756C31C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2BE7EC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7111757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45D4881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2α1. Ο employer επιλέγει "ΑΚΥΡΟ".</w:t>
      </w:r>
    </w:p>
    <w:p w14:paraId="05767C6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Ο employer μεταφέρεται στην σελίδα "ΣΕΛΙΔΑ ΕΠΕΞΕΡΓΑΣΙΑΣ ΛΟΓΑΡΙΑΣΜΟΥ".</w:t>
      </w:r>
    </w:p>
    <w:p w14:paraId="2D8F5A47" w14:textId="77777777" w:rsidR="00862E21" w:rsidRPr="004C3C89" w:rsidRDefault="00862E21" w:rsidP="00862E21">
      <w:pPr>
        <w:rPr>
          <w:lang w:val="el-GR"/>
        </w:rPr>
      </w:pPr>
    </w:p>
    <w:p w14:paraId="3AFBC4D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3A9F0628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097602A1" w14:textId="32775C81" w:rsidR="006875F5" w:rsidRPr="0019171E" w:rsidRDefault="006875F5" w:rsidP="006875F5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"ΑΝΑΘΕΣΗ </w:t>
      </w:r>
      <w:r w:rsidRPr="0019171E">
        <w:rPr>
          <w:b/>
          <w:bCs/>
          <w:sz w:val="28"/>
          <w:szCs w:val="28"/>
          <w:u w:val="single"/>
          <w:lang w:val="en-GB"/>
        </w:rPr>
        <w:t>PROJECT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0F4F9011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A568AC7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ΒΑΣΙΚΗ ΡΟΗ</w:t>
      </w:r>
    </w:p>
    <w:p w14:paraId="6516F3B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1. Στον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εμφανίζεται η σελίδα "ΣΕΛΙΔΑ ΑΝΑΘΕΣΗΣ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", στην οποία παρουσιάζονται τα στοιχεία του </w:t>
      </w:r>
      <w:r w:rsidRPr="006875F5">
        <w:rPr>
          <w:sz w:val="24"/>
          <w:szCs w:val="24"/>
          <w:lang w:val="en-GB"/>
        </w:rPr>
        <w:t>freelancer</w:t>
      </w:r>
      <w:r w:rsidRPr="006875F5">
        <w:rPr>
          <w:sz w:val="24"/>
          <w:szCs w:val="24"/>
          <w:lang w:val="el-GR"/>
        </w:rPr>
        <w:t>.</w:t>
      </w:r>
    </w:p>
    <w:p w14:paraId="3C91BF2D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"ΑΠΟΔΟΧΗ".</w:t>
      </w:r>
    </w:p>
    <w:p w14:paraId="3E60048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3. Το </w:t>
      </w:r>
      <w:r w:rsidRPr="006875F5">
        <w:rPr>
          <w:sz w:val="24"/>
          <w:szCs w:val="24"/>
          <w:lang w:val="en-GB"/>
        </w:rPr>
        <w:t>status</w:t>
      </w:r>
      <w:r w:rsidRPr="006875F5">
        <w:rPr>
          <w:sz w:val="24"/>
          <w:szCs w:val="24"/>
          <w:lang w:val="el-GR"/>
        </w:rPr>
        <w:t xml:space="preserve"> του </w:t>
      </w:r>
      <w:r w:rsidRPr="006875F5">
        <w:rPr>
          <w:sz w:val="24"/>
          <w:szCs w:val="24"/>
          <w:lang w:val="en-GB"/>
        </w:rPr>
        <w:t>offer</w:t>
      </w:r>
      <w:r w:rsidRPr="006875F5">
        <w:rPr>
          <w:sz w:val="24"/>
          <w:szCs w:val="24"/>
          <w:lang w:val="el-GR"/>
        </w:rPr>
        <w:t xml:space="preserve"> που αποδέχτηκε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αλλαζει.</w:t>
      </w:r>
    </w:p>
    <w:p w14:paraId="049B81F3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4. Η ανάθεση του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γίνεται με επιτυχία και εμφανίζεται το μήνυμα: "Επιτυχής ανάθεση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>".</w:t>
      </w:r>
    </w:p>
    <w:p w14:paraId="5CD4E9E5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5.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REQUEST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OFFERS</w:t>
      </w:r>
      <w:r w:rsidRPr="006875F5">
        <w:rPr>
          <w:sz w:val="24"/>
          <w:szCs w:val="24"/>
          <w:lang w:val="el-GR"/>
        </w:rPr>
        <w:t>".</w:t>
      </w:r>
    </w:p>
    <w:p w14:paraId="6F1DCCE2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549DA02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52963540" w14:textId="77777777" w:rsidR="0019171E" w:rsidRDefault="0019171E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5D3D6BBF" w14:textId="6599A685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185B633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4FB07BC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1</w:t>
      </w:r>
    </w:p>
    <w:p w14:paraId="2D647258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2α1.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"ΠΙΣΩ".</w:t>
      </w:r>
    </w:p>
    <w:p w14:paraId="0183528B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2α2.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REQUEST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OFFERS</w:t>
      </w:r>
      <w:r w:rsidRPr="006875F5">
        <w:rPr>
          <w:sz w:val="24"/>
          <w:szCs w:val="24"/>
          <w:lang w:val="el-GR"/>
        </w:rPr>
        <w:t>".</w:t>
      </w:r>
    </w:p>
    <w:p w14:paraId="2602574B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42DBA5F3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2</w:t>
      </w:r>
    </w:p>
    <w:p w14:paraId="7F7A281D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2β1. </w:t>
      </w:r>
      <w:r w:rsidRPr="006875F5">
        <w:rPr>
          <w:sz w:val="24"/>
          <w:szCs w:val="24"/>
          <w:lang w:val="en-GB"/>
        </w:rPr>
        <w:t>O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"ΑΚΥΡΟ".</w:t>
      </w:r>
    </w:p>
    <w:p w14:paraId="0C61D7F9" w14:textId="4473475E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2β2. Το </w:t>
      </w:r>
      <w:r w:rsidRPr="006875F5">
        <w:rPr>
          <w:sz w:val="24"/>
          <w:szCs w:val="24"/>
          <w:lang w:val="en-GB"/>
        </w:rPr>
        <w:t>status</w:t>
      </w:r>
      <w:r w:rsidRPr="006875F5">
        <w:rPr>
          <w:sz w:val="24"/>
          <w:szCs w:val="24"/>
          <w:lang w:val="el-GR"/>
        </w:rPr>
        <w:t xml:space="preserve"> του </w:t>
      </w:r>
      <w:r w:rsidRPr="006875F5">
        <w:rPr>
          <w:sz w:val="24"/>
          <w:szCs w:val="24"/>
          <w:lang w:val="en-GB"/>
        </w:rPr>
        <w:t>offer</w:t>
      </w:r>
      <w:r w:rsidRPr="006875F5">
        <w:rPr>
          <w:sz w:val="24"/>
          <w:szCs w:val="24"/>
          <w:lang w:val="el-GR"/>
        </w:rPr>
        <w:t xml:space="preserve"> που </w:t>
      </w:r>
      <w:r w:rsidR="00374687">
        <w:rPr>
          <w:sz w:val="24"/>
          <w:szCs w:val="24"/>
          <w:lang w:val="el-GR"/>
        </w:rPr>
        <w:t>απέρριψε</w:t>
      </w:r>
      <w:r w:rsidRPr="006875F5">
        <w:rPr>
          <w:sz w:val="24"/>
          <w:szCs w:val="24"/>
          <w:lang w:val="el-GR"/>
        </w:rPr>
        <w:t xml:space="preserve">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αλλαζει.</w:t>
      </w:r>
    </w:p>
    <w:p w14:paraId="0FD713CA" w14:textId="4973E4CD" w:rsidR="006875F5" w:rsidRDefault="006875F5" w:rsidP="006875F5">
      <w:pPr>
        <w:pStyle w:val="Standard"/>
        <w:rPr>
          <w:sz w:val="24"/>
          <w:szCs w:val="24"/>
          <w:lang w:val="en-GB"/>
        </w:rPr>
      </w:pPr>
      <w:r w:rsidRPr="006875F5">
        <w:rPr>
          <w:sz w:val="24"/>
          <w:szCs w:val="24"/>
          <w:lang w:val="en-GB"/>
        </w:rPr>
        <w:t>2β3. O employer μεταφέρεται στην σελίδα "ΣΕΛΙΔΑ PROJECT REQUEST OFFERS".</w:t>
      </w:r>
    </w:p>
    <w:p w14:paraId="7E1D7359" w14:textId="4ADF063B" w:rsidR="006875F5" w:rsidRDefault="006875F5" w:rsidP="006875F5">
      <w:pPr>
        <w:pStyle w:val="Standard"/>
        <w:rPr>
          <w:sz w:val="24"/>
          <w:szCs w:val="24"/>
          <w:lang w:val="en-GB"/>
        </w:rPr>
      </w:pPr>
    </w:p>
    <w:p w14:paraId="67D91D76" w14:textId="77777777" w:rsidR="006875F5" w:rsidRPr="0019171E" w:rsidRDefault="006875F5" w:rsidP="006875F5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"ΠΡΟΒΟΛΗ ΕΝΕΡΓΩΝ </w:t>
      </w:r>
      <w:r w:rsidRPr="0019171E">
        <w:rPr>
          <w:b/>
          <w:bCs/>
          <w:sz w:val="28"/>
          <w:szCs w:val="28"/>
          <w:u w:val="single"/>
          <w:lang w:val="en-GB"/>
        </w:rPr>
        <w:t>PROJECTS</w:t>
      </w:r>
      <w:r w:rsidRPr="0019171E">
        <w:rPr>
          <w:b/>
          <w:bCs/>
          <w:sz w:val="28"/>
          <w:szCs w:val="28"/>
          <w:u w:val="single"/>
          <w:lang w:val="el-GR"/>
        </w:rPr>
        <w:t>"</w:t>
      </w:r>
    </w:p>
    <w:p w14:paraId="0F4C18A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55B7265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ΒΑΣΙΚΗ ΡΟΗ</w:t>
      </w:r>
    </w:p>
    <w:p w14:paraId="50408CD1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"ΕΝΕΡΓΑ </w:t>
      </w:r>
      <w:r w:rsidRPr="006875F5">
        <w:rPr>
          <w:sz w:val="24"/>
          <w:szCs w:val="24"/>
          <w:lang w:val="en-GB"/>
        </w:rPr>
        <w:t>PROJECTS</w:t>
      </w:r>
      <w:r w:rsidRPr="006875F5">
        <w:rPr>
          <w:sz w:val="24"/>
          <w:szCs w:val="24"/>
          <w:lang w:val="el-GR"/>
        </w:rPr>
        <w:t xml:space="preserve">" στην σελίδα "ΑΡΧΙΚΗ ΣΕΛΙΔΑ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>".</w:t>
      </w:r>
    </w:p>
    <w:p w14:paraId="57671F24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ΕΝΕΡΓΩΝ </w:t>
      </w:r>
      <w:r w:rsidRPr="006875F5">
        <w:rPr>
          <w:sz w:val="24"/>
          <w:szCs w:val="24"/>
          <w:lang w:val="en-GB"/>
        </w:rPr>
        <w:t>PROJECTS</w:t>
      </w:r>
      <w:r w:rsidRPr="006875F5">
        <w:rPr>
          <w:sz w:val="24"/>
          <w:szCs w:val="24"/>
          <w:lang w:val="el-GR"/>
        </w:rPr>
        <w:t>".</w:t>
      </w:r>
    </w:p>
    <w:p w14:paraId="2A229387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"ΠΙΣΩ".</w:t>
      </w:r>
    </w:p>
    <w:p w14:paraId="0B8267A8" w14:textId="11E40C7F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4. </w:t>
      </w:r>
      <w:r w:rsidRPr="006875F5">
        <w:rPr>
          <w:sz w:val="24"/>
          <w:szCs w:val="24"/>
          <w:lang w:val="en-GB"/>
        </w:rPr>
        <w:t>O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"ΑΡΧΙΚΗ ΣΕΛΙΔΑ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>".</w:t>
      </w:r>
    </w:p>
    <w:p w14:paraId="74C0179C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4CF41B2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ΕΝΑΛΛΑΚΤΙΚΕΣ ΡΟΕΣ</w:t>
      </w:r>
    </w:p>
    <w:p w14:paraId="394BA045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3α1.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"ΔΕΣ" σε κάποιο ενεργό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που επιθυμεί.</w:t>
      </w:r>
    </w:p>
    <w:p w14:paraId="68FEEAA9" w14:textId="74D7C941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3α2. Η περίπτωση χρήσης συνεχίζει από το βήμα 1 της βασικής ροής της περίπτωσης χρήσης "Προβολή Πορείας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>".</w:t>
      </w:r>
    </w:p>
    <w:p w14:paraId="1550BA77" w14:textId="550E1C0E" w:rsidR="00CD1154" w:rsidRDefault="00CD1154" w:rsidP="006875F5">
      <w:pPr>
        <w:pStyle w:val="Standard"/>
        <w:rPr>
          <w:sz w:val="24"/>
          <w:szCs w:val="24"/>
          <w:lang w:val="el-GR"/>
        </w:rPr>
      </w:pPr>
    </w:p>
    <w:p w14:paraId="63D24006" w14:textId="1D2EFCE4" w:rsidR="00862E21" w:rsidRPr="0019171E" w:rsidRDefault="00862E21" w:rsidP="00862E21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</w:t>
      </w:r>
      <w:r w:rsidR="0019171E">
        <w:rPr>
          <w:b/>
          <w:bCs/>
          <w:sz w:val="28"/>
          <w:szCs w:val="28"/>
          <w:u w:val="single"/>
          <w:lang w:val="el-GR"/>
        </w:rPr>
        <w:t>ΥΠΟΒΟΛΗ ΕΝΣΤΑΣΗΣ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13EF0FD5" w14:textId="77777777" w:rsidR="00862E21" w:rsidRP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553F1633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ΒΑΣΙΚΗ ΡΟΗ</w:t>
      </w:r>
    </w:p>
    <w:p w14:paraId="704388BA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1. Στον employer εμφανίζεται η σελίδα "ΥΠΟΒΟΛΗ ΕΝΣΤΑΣΗΣ".</w:t>
      </w:r>
    </w:p>
    <w:p w14:paraId="69E13E7B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2. O employer συμπληρώνει την ένστασή του.</w:t>
      </w:r>
    </w:p>
    <w:p w14:paraId="0126D8B8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lastRenderedPageBreak/>
        <w:t>3. O employer επιλέγει "ΥΠΟΒΟΛΗ".</w:t>
      </w:r>
    </w:p>
    <w:p w14:paraId="4A54AAC3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4. Η υποβολή γίνεται με επιτυχία. Εμφανίζεται μήνυμα: "Επιτυχής Υποβολή".</w:t>
      </w:r>
    </w:p>
    <w:p w14:paraId="2D27E338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5. Εισάγεται η ένσταση.</w:t>
      </w:r>
    </w:p>
    <w:p w14:paraId="6E449B41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6. O employer μεταφέρεται στην σελίδα "ΣΕΛΙΔΑ ΕΝΕΡΓΩΝ PROJECTS".</w:t>
      </w:r>
    </w:p>
    <w:p w14:paraId="59050A7E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170639C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3FAA175C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7B4F0D65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22C1C7E4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2α1. Ο employer επιλέγει "ΠΙΣΩ".</w:t>
      </w:r>
    </w:p>
    <w:p w14:paraId="7F1E3464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2α2. Ο employer μεταφέρεται στην σελίδα "ΣΕΛΙΔΑ ΕΝΕΡΓΩΝ PROJECTS".</w:t>
      </w:r>
    </w:p>
    <w:p w14:paraId="44CCD3DE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0E8C917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2</w:t>
      </w:r>
    </w:p>
    <w:p w14:paraId="7D7717DF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3α1. Ο employer επιλέγει "ΠΙΣΩ".</w:t>
      </w:r>
    </w:p>
    <w:p w14:paraId="5CDBBFC5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3α2. Ο employer μεταφέρεται στην σελίδα "ΣΕΛΙΔΑ ΕΝΕΡΓΩΝ PROJECTS".</w:t>
      </w:r>
    </w:p>
    <w:p w14:paraId="7558D463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BD8C26A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75A73E70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4α1. Εμφανίζεται το μήνυμα: "Δεν έχετε συμπληρώσει ένσταση".</w:t>
      </w:r>
    </w:p>
    <w:p w14:paraId="1573DAA2" w14:textId="2C13381D" w:rsidR="00CD1154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4α2. Η περίπτωση χρήσης συνεχίζει από το βήμα 2 της βασικής ροής.</w:t>
      </w:r>
    </w:p>
    <w:p w14:paraId="7BE554AA" w14:textId="77777777" w:rsidR="00CD1154" w:rsidRPr="006875F5" w:rsidRDefault="00CD1154" w:rsidP="00CD1154">
      <w:pPr>
        <w:pStyle w:val="Standard"/>
        <w:rPr>
          <w:sz w:val="24"/>
          <w:szCs w:val="24"/>
          <w:lang w:val="el-GR"/>
        </w:rPr>
      </w:pPr>
    </w:p>
    <w:p w14:paraId="60111506" w14:textId="77777777" w:rsidR="00CD1154" w:rsidRPr="0019171E" w:rsidRDefault="00CD1154" w:rsidP="00CD1154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"ΑΞΙΟΛΟΓΗΣΗ".</w:t>
      </w:r>
    </w:p>
    <w:p w14:paraId="0A60613F" w14:textId="77777777" w:rsidR="00CD1154" w:rsidRPr="00CD1154" w:rsidRDefault="00CD1154" w:rsidP="00CD1154">
      <w:pPr>
        <w:rPr>
          <w:lang w:val="el-GR"/>
        </w:rPr>
      </w:pPr>
    </w:p>
    <w:p w14:paraId="2E7F6E1A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ΒΑΣΙΚΗ ΡΟΗ</w:t>
      </w:r>
    </w:p>
    <w:p w14:paraId="69AFA878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1. Στον employer εμφανίζεται η σελίδα "ΣΕΛΙΔΑ ΑΞΙΟΛΟΓΗΣΗΣ PROJECT".</w:t>
      </w:r>
    </w:p>
    <w:p w14:paraId="12DEF94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2. O employer συμπληρώνει τα απαραίτητα στοιχεία της αξιολόγησης.</w:t>
      </w:r>
    </w:p>
    <w:p w14:paraId="0F0F0CE4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3. O employer επιλέγει "ΥΠΟΒΟΛΗ".</w:t>
      </w:r>
    </w:p>
    <w:p w14:paraId="4F6E3B5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4. Η αξιολόγηση γίνεται με επιτυχία. Εμφανίζεται μήνυμα: "Επιτυχής αξιολόγηση".</w:t>
      </w:r>
    </w:p>
    <w:p w14:paraId="52E7D232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5. Εισάγεται η αξιολόγηση.</w:t>
      </w:r>
    </w:p>
    <w:p w14:paraId="2277B496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6. O employer μεταφέρεται στην σελίδα "ΣΕΛΙΔΑ ΕΝΕΡΓΩΝ PROJECTS".</w:t>
      </w:r>
    </w:p>
    <w:p w14:paraId="6557B1F6" w14:textId="77777777" w:rsidR="00CD1154" w:rsidRPr="00CD1154" w:rsidRDefault="00CD1154" w:rsidP="00CD1154">
      <w:pPr>
        <w:rPr>
          <w:lang w:val="el-GR"/>
        </w:rPr>
      </w:pPr>
    </w:p>
    <w:p w14:paraId="12CBAB35" w14:textId="77777777" w:rsidR="0019171E" w:rsidRDefault="0019171E" w:rsidP="00CD1154">
      <w:pPr>
        <w:rPr>
          <w:b/>
          <w:bCs/>
          <w:sz w:val="24"/>
          <w:szCs w:val="24"/>
          <w:lang w:val="el-GR"/>
        </w:rPr>
      </w:pPr>
    </w:p>
    <w:p w14:paraId="7053118A" w14:textId="726E76AC" w:rsidR="00CD1154" w:rsidRPr="0019171E" w:rsidRDefault="00CD1154" w:rsidP="00CD1154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3DD4DFE8" w14:textId="77777777" w:rsidR="00CD1154" w:rsidRPr="00CD1154" w:rsidRDefault="00CD1154" w:rsidP="00CD1154">
      <w:pPr>
        <w:rPr>
          <w:lang w:val="el-GR"/>
        </w:rPr>
      </w:pPr>
    </w:p>
    <w:p w14:paraId="2A9E9C07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1</w:t>
      </w:r>
    </w:p>
    <w:p w14:paraId="21D47CB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2α1. Ο employer επιλέγει "ΑΚΥΡΟ".</w:t>
      </w:r>
    </w:p>
    <w:p w14:paraId="6FC1D0A5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2α2. Ο employer μεταφέρεται στην σελίδα "ΣΕΛΙΔΑ ΕΝΕΡΓΩΝ PROJECTS".</w:t>
      </w:r>
    </w:p>
    <w:p w14:paraId="796E4B6A" w14:textId="77777777" w:rsidR="00CD1154" w:rsidRPr="00CD1154" w:rsidRDefault="00CD1154" w:rsidP="00CD1154">
      <w:pPr>
        <w:rPr>
          <w:lang w:val="el-GR"/>
        </w:rPr>
      </w:pPr>
    </w:p>
    <w:p w14:paraId="17501CE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2</w:t>
      </w:r>
    </w:p>
    <w:p w14:paraId="77721D23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3α1. Ο employer επιλέγει "ΑΚΥΡΟ".</w:t>
      </w:r>
    </w:p>
    <w:p w14:paraId="6FD4C9A3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3α2. Ο employer μεταφέρεται στην σελίδα "ΣΕΛΙΔΑ ΕΝΕΡΓΩΝ PROJECTS".</w:t>
      </w:r>
    </w:p>
    <w:p w14:paraId="51487138" w14:textId="77777777" w:rsidR="00CD1154" w:rsidRPr="00CD1154" w:rsidRDefault="00CD1154" w:rsidP="00CD1154">
      <w:pPr>
        <w:rPr>
          <w:lang w:val="el-GR"/>
        </w:rPr>
      </w:pPr>
    </w:p>
    <w:p w14:paraId="11AD7657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3</w:t>
      </w:r>
    </w:p>
    <w:p w14:paraId="46A19F5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4α1. Εμφανίζεται το μήνυμα: "Παρακαλούμε πληκτρολογήστε έναν αριθμό από το 1-5 για την αξιολόγηση της ποιοτητας του project".</w:t>
      </w:r>
    </w:p>
    <w:p w14:paraId="416B1EEE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4α2. Η περίπτωση χρήσης συνεχίζει από το βήμα 2 της βασικής ροής.</w:t>
      </w:r>
    </w:p>
    <w:p w14:paraId="458E6521" w14:textId="77777777" w:rsidR="00CD1154" w:rsidRPr="00CD1154" w:rsidRDefault="00CD1154" w:rsidP="00CD1154">
      <w:pPr>
        <w:rPr>
          <w:lang w:val="el-GR"/>
        </w:rPr>
      </w:pPr>
    </w:p>
    <w:p w14:paraId="02CA8692" w14:textId="77777777" w:rsidR="00CD1154" w:rsidRPr="00CD1154" w:rsidRDefault="00CD1154" w:rsidP="00CD1154">
      <w:pPr>
        <w:rPr>
          <w:lang w:val="el-GR"/>
        </w:rPr>
      </w:pPr>
      <w:r w:rsidRPr="00CD1154">
        <w:rPr>
          <w:b/>
          <w:bCs/>
          <w:lang w:val="el-GR"/>
        </w:rPr>
        <w:t>Εναλλακτική Ροή 4</w:t>
      </w:r>
    </w:p>
    <w:p w14:paraId="2E9951E0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4β1. Εμφανίζεται το μήνυμα: "Παρακαλούμε πληκτρολογήστε έναν αριθμό από το 1-5 για την αξιολόγηση της συνέπειας του project".</w:t>
      </w:r>
    </w:p>
    <w:p w14:paraId="4AE6D91D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4β2. Η περίπτωση χρήσης συνεχίζει από το βήμα 2 της βασικής ροής.</w:t>
      </w:r>
    </w:p>
    <w:p w14:paraId="15241D1B" w14:textId="77777777" w:rsidR="00CD1154" w:rsidRPr="00CD1154" w:rsidRDefault="00CD1154" w:rsidP="00CD1154">
      <w:pPr>
        <w:rPr>
          <w:lang w:val="el-GR"/>
        </w:rPr>
      </w:pPr>
    </w:p>
    <w:p w14:paraId="257D5A0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5</w:t>
      </w:r>
    </w:p>
    <w:p w14:paraId="54F42B8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4γ1. Εμφανίζεται το μήνυμα: "Παρακαλούμε πληκτρολογήστε έναν αριθμό από το 1-5 για την σχέση ποιότητας-κόστους".</w:t>
      </w:r>
    </w:p>
    <w:p w14:paraId="36373B47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4γ2. Η περίπτωση χρήσης συνεχίζει από το βήμα 2 της βασικής ροής.</w:t>
      </w:r>
    </w:p>
    <w:p w14:paraId="7FE9ED14" w14:textId="77777777" w:rsidR="00CD1154" w:rsidRPr="00CD1154" w:rsidRDefault="00CD1154" w:rsidP="00CD1154">
      <w:pPr>
        <w:rPr>
          <w:lang w:val="el-GR"/>
        </w:rPr>
      </w:pPr>
    </w:p>
    <w:p w14:paraId="4C3913BF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6</w:t>
      </w:r>
    </w:p>
    <w:p w14:paraId="44B76D6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4δ1. Εμφανίζεται το μήνυμα: "Παρακαλούμε πληκτρολογήστε έναν αριθμό από το 1-5 για την αξιολόγηση της επικοινωνίας του freelancer".</w:t>
      </w:r>
    </w:p>
    <w:p w14:paraId="4BED4BF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4δ2. Η περίπτωση χρήσης συνεχίζει από το βήμα 2 της βασικής ροής.</w:t>
      </w:r>
    </w:p>
    <w:p w14:paraId="6988B92B" w14:textId="77777777" w:rsidR="00CD1154" w:rsidRPr="00CD1154" w:rsidRDefault="00CD1154" w:rsidP="00CD1154">
      <w:pPr>
        <w:rPr>
          <w:lang w:val="el-GR"/>
        </w:rPr>
      </w:pPr>
    </w:p>
    <w:p w14:paraId="3D34906C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7</w:t>
      </w:r>
    </w:p>
    <w:p w14:paraId="249544F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4ε1. Εμφανίζεται το μήνυμα: "Δεν έχετε συμπληρώσει σχόλια".</w:t>
      </w:r>
    </w:p>
    <w:p w14:paraId="252CE6E5" w14:textId="27EE01B5" w:rsidR="00F1749B" w:rsidRDefault="00CD1154" w:rsidP="00CD1154">
      <w:pPr>
        <w:rPr>
          <w:lang w:val="el-GR"/>
        </w:rPr>
      </w:pPr>
      <w:r w:rsidRPr="00CD1154">
        <w:rPr>
          <w:lang w:val="el-GR"/>
        </w:rPr>
        <w:lastRenderedPageBreak/>
        <w:t>4ε2. Η περίπτωση χρήσης συνεχίζει από το βήμα 2 της βασικής ροής.</w:t>
      </w:r>
    </w:p>
    <w:p w14:paraId="70C451A5" w14:textId="367D1F6D" w:rsidR="00CD1154" w:rsidRDefault="00CD1154" w:rsidP="00CD1154">
      <w:pPr>
        <w:rPr>
          <w:lang w:val="el-GR"/>
        </w:rPr>
      </w:pPr>
    </w:p>
    <w:p w14:paraId="775ADB8D" w14:textId="77777777" w:rsidR="00811D83" w:rsidRPr="00811D83" w:rsidRDefault="00811D83" w:rsidP="00CD1154">
      <w:pPr>
        <w:rPr>
          <w:b/>
          <w:bCs/>
          <w:sz w:val="24"/>
          <w:szCs w:val="24"/>
          <w:lang w:val="el-GR"/>
        </w:rPr>
      </w:pPr>
    </w:p>
    <w:p w14:paraId="46B96611" w14:textId="77777777" w:rsidR="00862E21" w:rsidRPr="0019171E" w:rsidRDefault="00862E21" w:rsidP="00862E21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"ΠΑΡΟΧΗ FEEDBACK".</w:t>
      </w:r>
    </w:p>
    <w:p w14:paraId="518D77B0" w14:textId="77777777" w:rsidR="00862E21" w:rsidRPr="00862E21" w:rsidRDefault="00862E21" w:rsidP="00862E21">
      <w:pPr>
        <w:rPr>
          <w:b/>
          <w:bCs/>
          <w:sz w:val="24"/>
          <w:szCs w:val="24"/>
          <w:lang w:val="el-GR"/>
        </w:rPr>
      </w:pPr>
    </w:p>
    <w:p w14:paraId="3B357FC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ΒΑΣΙΚΗ ΡΟΗ</w:t>
      </w:r>
    </w:p>
    <w:p w14:paraId="0E7454F5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1. Στον employer εμφανίζεται η σελίδα "ΠΑΡΟΧΗ FEEDBACK".</w:t>
      </w:r>
    </w:p>
    <w:p w14:paraId="1FEBF60D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2. O employer συμπληρώνει το feedback του.</w:t>
      </w:r>
    </w:p>
    <w:p w14:paraId="3A4B094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3. O employer επιλέγει "ΥΠΟΒΟΛΗ".</w:t>
      </w:r>
    </w:p>
    <w:p w14:paraId="6BB06167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4. Η υποβολή γίνεται με επιτυχία.Εμφανίζεται μήνυμα: "Επιτυχής Υποβολή".</w:t>
      </w:r>
    </w:p>
    <w:p w14:paraId="6895A07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5. Εισάγεται το feedback.</w:t>
      </w:r>
    </w:p>
    <w:p w14:paraId="4F3A7675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6. O employer μεταφέρεται στην σελίδα "ΣΕΛΙΔΑ ΕΝΕΡΓΩΝ PROJECTS".</w:t>
      </w:r>
    </w:p>
    <w:p w14:paraId="10DF564D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62FE7BBF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57DE3BEE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03AE08BC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4691BDA8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6025BA0F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2α1. Ο employer επιλέγει "ΠΙΣΩ".</w:t>
      </w:r>
    </w:p>
    <w:p w14:paraId="225FBE19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2α2. Ο employer μεταφέρεται στην σελίδα "ΣΕΛΙΔΑ ΕΝΕΡΓΩΝ PROJECTS".</w:t>
      </w:r>
    </w:p>
    <w:p w14:paraId="4E0C8718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51A77E88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</w:t>
      </w:r>
      <w:r w:rsidRPr="00862E21">
        <w:rPr>
          <w:sz w:val="24"/>
          <w:szCs w:val="24"/>
          <w:lang w:val="el-GR"/>
        </w:rPr>
        <w:t xml:space="preserve"> </w:t>
      </w:r>
      <w:r w:rsidRPr="0019171E">
        <w:rPr>
          <w:b/>
          <w:bCs/>
          <w:sz w:val="24"/>
          <w:szCs w:val="24"/>
          <w:lang w:val="el-GR"/>
        </w:rPr>
        <w:t>Ροή 2</w:t>
      </w:r>
    </w:p>
    <w:p w14:paraId="21AE06F1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3α1. Ο employer επιλέγει "ΠΙΣΩ".</w:t>
      </w:r>
    </w:p>
    <w:p w14:paraId="2C4D15B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3α2. Ο employer μεταφέρεται στην σελίδα "ΣΕΛΙΔΑ ΕΝΕΡΓΩΝ PROJECTS".</w:t>
      </w:r>
    </w:p>
    <w:p w14:paraId="24477A08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6521493D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49039C2D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4α1. Εμφανίζεται το μήνυμα: "Δεν έχετε συμπληρώσει feedback".</w:t>
      </w:r>
    </w:p>
    <w:p w14:paraId="1984249E" w14:textId="4C0990AD" w:rsidR="00811D83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4α2. Η περίπτωση χρήσης συνεχίζει από το βήμα 2 της βασικής ροής.</w:t>
      </w:r>
    </w:p>
    <w:p w14:paraId="26000E99" w14:textId="6B3CBD93" w:rsidR="00E17C9C" w:rsidRDefault="00E17C9C" w:rsidP="00862E21">
      <w:pPr>
        <w:rPr>
          <w:sz w:val="24"/>
          <w:szCs w:val="24"/>
          <w:lang w:val="el-GR"/>
        </w:rPr>
      </w:pPr>
    </w:p>
    <w:p w14:paraId="01F34960" w14:textId="77777777" w:rsidR="0019171E" w:rsidRDefault="0019171E" w:rsidP="00E17C9C">
      <w:pPr>
        <w:rPr>
          <w:b/>
          <w:bCs/>
          <w:sz w:val="24"/>
          <w:szCs w:val="24"/>
          <w:lang w:val="el-GR"/>
        </w:rPr>
      </w:pPr>
    </w:p>
    <w:p w14:paraId="3587F7DD" w14:textId="3CF44476" w:rsidR="00E17C9C" w:rsidRPr="0019171E" w:rsidRDefault="00E17C9C" w:rsidP="00E17C9C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lastRenderedPageBreak/>
        <w:t>Λεκτική Περιγραφή για την Περίπτωση Χρήσης "ΠΡΟΒΟΛΗ ΠΟΡΕΙΑΣ PROJECT"</w:t>
      </w:r>
    </w:p>
    <w:p w14:paraId="3C3CBBBE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ΒΑΣΙΚΗ ΡΟΗ</w:t>
      </w:r>
    </w:p>
    <w:p w14:paraId="00FB356E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1. Στον employer εμφανίζεται η σελίδα "Σελίδα Πορείας Project".</w:t>
      </w:r>
    </w:p>
    <w:p w14:paraId="403D626D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2. Ο employer επιλέγει "ΠΙΣΩ".</w:t>
      </w:r>
    </w:p>
    <w:p w14:paraId="0DF5C28C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3. H περίπτωση χρήσης συνεχίζει από το βήμα 2 της βασικής ροής της περίπτωσης χρήσης "Προβολή Ενεργών Projects".</w:t>
      </w:r>
    </w:p>
    <w:p w14:paraId="283536B9" w14:textId="77777777" w:rsidR="00E17C9C" w:rsidRPr="00E17C9C" w:rsidRDefault="00E17C9C" w:rsidP="00E17C9C">
      <w:pPr>
        <w:rPr>
          <w:sz w:val="24"/>
          <w:szCs w:val="24"/>
          <w:lang w:val="el-GR"/>
        </w:rPr>
      </w:pPr>
    </w:p>
    <w:p w14:paraId="1C812416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21522168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66D85C35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2α1. Ο employer επιλέγει "FEEDBACK".</w:t>
      </w:r>
    </w:p>
    <w:p w14:paraId="15565DC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2α2. Η περίπτωση χρήσης συνεχίζει από το βήμα 1 της βασικής ροής της περίπτωσης</w:t>
      </w:r>
    </w:p>
    <w:p w14:paraId="2D57A2A9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χρήσης "Παροχή Feedback".</w:t>
      </w:r>
    </w:p>
    <w:p w14:paraId="1607F64D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2</w:t>
      </w:r>
    </w:p>
    <w:p w14:paraId="4A80B7B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2β1. Ο employer επιλέγει "ΕΝΣΤΑΣΗ".</w:t>
      </w:r>
    </w:p>
    <w:p w14:paraId="47140BB1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2β2. H περίπτωση χρήσης συνεχίζει από το βήμα 1 της βασικής ροής της περίπτωσης</w:t>
      </w:r>
    </w:p>
    <w:p w14:paraId="671171F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χρήσης "Υποβολή Ένστασης".</w:t>
      </w:r>
    </w:p>
    <w:p w14:paraId="234D394B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649BA6B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2γ1. O employer επιλέγει "ΑΞΙΟΛΟΓΗΣΗ".</w:t>
      </w:r>
    </w:p>
    <w:p w14:paraId="4256DA33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2γ2. Η περίπτωση χρήσης συνεχίζει από το βήμα 1 της βασικής ροής της περίπτωσης</w:t>
      </w:r>
    </w:p>
    <w:p w14:paraId="1441A0DF" w14:textId="18FDA0B6" w:rsid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χρήσης "Αξιολόγηση".</w:t>
      </w:r>
    </w:p>
    <w:p w14:paraId="1A080C92" w14:textId="77777777" w:rsidR="00862E21" w:rsidRPr="0019171E" w:rsidRDefault="00862E21" w:rsidP="00862E21">
      <w:pPr>
        <w:rPr>
          <w:sz w:val="28"/>
          <w:szCs w:val="28"/>
          <w:u w:val="single"/>
          <w:lang w:val="el-GR"/>
        </w:rPr>
      </w:pPr>
    </w:p>
    <w:p w14:paraId="61D39566" w14:textId="2F55BCCF" w:rsidR="00811D83" w:rsidRPr="0019171E" w:rsidRDefault="00811D83" w:rsidP="00811D83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</w:t>
      </w:r>
      <w:r w:rsidR="0019171E">
        <w:rPr>
          <w:b/>
          <w:bCs/>
          <w:sz w:val="28"/>
          <w:szCs w:val="28"/>
          <w:u w:val="single"/>
          <w:lang w:val="el-GR"/>
        </w:rPr>
        <w:t xml:space="preserve">ΠΡΟΒΟΛΗ </w:t>
      </w:r>
      <w:r w:rsidR="0019171E">
        <w:rPr>
          <w:b/>
          <w:bCs/>
          <w:sz w:val="28"/>
          <w:szCs w:val="28"/>
          <w:u w:val="single"/>
          <w:lang w:val="en-US"/>
        </w:rPr>
        <w:t>BALANCE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0D175E6C" w14:textId="77777777" w:rsidR="00811D83" w:rsidRPr="00811D83" w:rsidRDefault="00811D83" w:rsidP="00811D83">
      <w:pPr>
        <w:rPr>
          <w:lang w:val="el-GR"/>
        </w:rPr>
      </w:pPr>
    </w:p>
    <w:p w14:paraId="548E0C15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ΒΑΣΙΚΗ ΡΟΗ</w:t>
      </w:r>
    </w:p>
    <w:p w14:paraId="687259F8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1. Ο employer επιλέγει "BALANCE" στην σελίδα ¨ΑΡΧΙΚΗ ΣΕΛΙΔΑ EMPLOYER¨.</w:t>
      </w:r>
    </w:p>
    <w:p w14:paraId="05F25EDB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2. Στον employer εμφανίζεται η σελίδα ¨BALANCE¨.</w:t>
      </w:r>
    </w:p>
    <w:p w14:paraId="3E2DB048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3.Ο employer συμπληρώνει το ποσό που θέλει να προσθέσει στο πορτοφόλι.</w:t>
      </w:r>
    </w:p>
    <w:p w14:paraId="79D080E3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4.Ο employer επιλέγει "ΠΡΟΣΘΗΚΗ ΠΟΣΟΥ".</w:t>
      </w:r>
    </w:p>
    <w:p w14:paraId="4EED7049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lastRenderedPageBreak/>
        <w:t>5.Η προσθήκη ποσού γίνεται με επιτυχία. Στον employer εμφανίζεται μήνυμα : "Επιτυχής προσθήκη ποσού".</w:t>
      </w:r>
    </w:p>
    <w:p w14:paraId="05F9890C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6.Ενημερωνεται το balance του freelancer και του employer.</w:t>
      </w:r>
    </w:p>
    <w:p w14:paraId="510B53BF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7.Ο employer παραμένει στην ίδια σελίδα όπου βλέπει και το ανανεωμένο του διαθέσιμο ποσό.</w:t>
      </w:r>
    </w:p>
    <w:p w14:paraId="3A989DAE" w14:textId="77777777" w:rsidR="00811D83" w:rsidRPr="00811D83" w:rsidRDefault="00811D83" w:rsidP="00811D83">
      <w:pPr>
        <w:rPr>
          <w:lang w:val="el-GR"/>
        </w:rPr>
      </w:pPr>
    </w:p>
    <w:p w14:paraId="0BE5E725" w14:textId="66C5360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ΕΝΑΛΛΑΚΤΙΚΕΣ ΡΟΕΣ</w:t>
      </w:r>
    </w:p>
    <w:p w14:paraId="0DE11C22" w14:textId="77777777" w:rsidR="00811D83" w:rsidRPr="00811D83" w:rsidRDefault="00811D83" w:rsidP="00811D83">
      <w:pPr>
        <w:rPr>
          <w:lang w:val="el-GR"/>
        </w:rPr>
      </w:pPr>
    </w:p>
    <w:p w14:paraId="100105D8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Εναλλακτική Ροή 1</w:t>
      </w:r>
    </w:p>
    <w:p w14:paraId="1249D982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>3α1. Ο employer επιλέγει "ΠΙΣΩ".</w:t>
      </w:r>
    </w:p>
    <w:p w14:paraId="54A57CC2" w14:textId="717CE8B9" w:rsidR="00811D83" w:rsidRDefault="00811D83" w:rsidP="00811D83">
      <w:pPr>
        <w:rPr>
          <w:lang w:val="el-GR"/>
        </w:rPr>
      </w:pPr>
      <w:r w:rsidRPr="00811D83">
        <w:rPr>
          <w:lang w:val="el-GR"/>
        </w:rPr>
        <w:t>3α2. O employer μεταφέρεται στη σελίδα "ΑΡΧΙΚΗ ΣΕΛΙΔΑ EMPLOYER".</w:t>
      </w:r>
    </w:p>
    <w:p w14:paraId="5FF8E65C" w14:textId="6AAA39A7" w:rsidR="00811D83" w:rsidRDefault="00811D83" w:rsidP="00811D83">
      <w:pPr>
        <w:rPr>
          <w:lang w:val="el-GR"/>
        </w:rPr>
      </w:pPr>
    </w:p>
    <w:p w14:paraId="081AE247" w14:textId="77777777" w:rsidR="00862E21" w:rsidRPr="00E77B4B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"ΑΠΟΣΥΝΔΕΣΗ".</w:t>
      </w:r>
    </w:p>
    <w:p w14:paraId="0A676762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ΒΑΣΙΚΗ ΡΟΗ</w:t>
      </w:r>
    </w:p>
    <w:p w14:paraId="3BF5C6CF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1. O employer επιλέγει "ΑΠΟΣΥΝΔΕΣΗ" στην σελίδα "ΑΡΧΙΚΗ ΣΕΛΙΔΑ EMPLOYER".</w:t>
      </w:r>
    </w:p>
    <w:p w14:paraId="5ED8D37B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2. Στον employer εμφανίζεται η σελίδα "ΣΕΛΙΔΑ ΑΠΟΣΥΝΔΕΣΗΣ".</w:t>
      </w:r>
    </w:p>
    <w:p w14:paraId="3F35FF2F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3. O employer ρωτάται αν θέλει να αποσυνδεθεί.</w:t>
      </w:r>
    </w:p>
    <w:p w14:paraId="158B7E53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4. Ο employer επιλέγει "ΕΞΟΔΟΣ".</w:t>
      </w:r>
    </w:p>
    <w:p w14:paraId="2379FE3C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5. Εμφανίζεται μήνυμα :"Η αποσύνδεση σας έγινε με επιτυχία!".</w:t>
      </w:r>
    </w:p>
    <w:p w14:paraId="1A1B1399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6. Ο employer μεταφέρεται στην σελίδα "ΣΕΛΙΔΑ ΣΥΝΔΕΣΗΣ EMPLOYER".</w:t>
      </w:r>
    </w:p>
    <w:p w14:paraId="0ECA83E0" w14:textId="77777777" w:rsidR="00E77B4B" w:rsidRDefault="00E77B4B" w:rsidP="00862E21">
      <w:pPr>
        <w:pStyle w:val="Standard"/>
        <w:rPr>
          <w:b/>
          <w:bCs/>
          <w:sz w:val="26"/>
          <w:szCs w:val="26"/>
          <w:lang w:val="el-GR"/>
        </w:rPr>
      </w:pPr>
    </w:p>
    <w:p w14:paraId="1BCB9938" w14:textId="46CBAD77" w:rsidR="00862E21" w:rsidRPr="00E77B4B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ΕΝΑΛΛΑΚΤΙΚΕΣ ΡΟΕΣ</w:t>
      </w:r>
    </w:p>
    <w:p w14:paraId="6CC1BB81" w14:textId="77777777" w:rsidR="00862E21" w:rsidRPr="00E77B4B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Εναλλακτική Ροή 1</w:t>
      </w:r>
    </w:p>
    <w:p w14:paraId="5F432C9D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4α1. O employer επιλέγει "ΠΙΣΩ".</w:t>
      </w:r>
    </w:p>
    <w:p w14:paraId="6C1A2E13" w14:textId="2F135A7A" w:rsidR="00811D83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6"/>
          <w:szCs w:val="26"/>
          <w:lang w:val="el-GR"/>
        </w:rPr>
        <w:t>4α2. O employer μεταφέρεται στην σελίδα "ΑΡΧΙΚΗ ΣΕΛΙΔΑ EMPLOYER".</w:t>
      </w:r>
    </w:p>
    <w:p w14:paraId="6B2C2D4D" w14:textId="18D2DDB5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6C90309C" w14:textId="72A5B1ED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59A7C89B" w14:textId="230DCB84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634539C1" w14:textId="71C580CB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40EAEA3A" w14:textId="0F287DED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1F73B22F" w14:textId="34877AAF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4C7A5B99" w14:textId="0D18D620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0CDB3F6D" w14:textId="521CFC1B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1400CC91" w14:textId="4605DCA3" w:rsidR="00216216" w:rsidRP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  <w:r w:rsidRPr="00216216">
        <w:rPr>
          <w:sz w:val="26"/>
          <w:szCs w:val="26"/>
          <w:u w:val="single"/>
          <w:lang w:val="el-GR"/>
        </w:rPr>
        <w:t xml:space="preserve">Παραθέτουμε το μοντέλο περιπτώσεων χρήσης του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sz w:val="26"/>
          <w:szCs w:val="26"/>
          <w:u w:val="single"/>
          <w:lang w:val="el-GR"/>
        </w:rPr>
        <w:t>:</w:t>
      </w:r>
    </w:p>
    <w:p w14:paraId="7DB48E7E" w14:textId="69EE3958" w:rsidR="00216216" w:rsidRPr="00216216" w:rsidRDefault="00E77B4B" w:rsidP="00216216">
      <w:pPr>
        <w:pStyle w:val="Standard"/>
        <w:rPr>
          <w:b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F62BF3" wp14:editId="2FDA5890">
            <wp:simplePos x="0" y="0"/>
            <wp:positionH relativeFrom="column">
              <wp:posOffset>-344170</wp:posOffset>
            </wp:positionH>
            <wp:positionV relativeFrom="paragraph">
              <wp:posOffset>134620</wp:posOffset>
            </wp:positionV>
            <wp:extent cx="5731510" cy="3519170"/>
            <wp:effectExtent l="0" t="0" r="0" b="0"/>
            <wp:wrapSquare wrapText="bothSides"/>
            <wp:docPr id="2" name="Εικόνα 2" descr="Εικόνα που περιέχει κείμενο, πιάτο, σούσ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πιάτο, σούσι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B8458" w14:textId="3E9240C1" w:rsidR="00216216" w:rsidRDefault="00216216" w:rsidP="00216216">
      <w:pPr>
        <w:pStyle w:val="Standard"/>
        <w:rPr>
          <w:b/>
          <w:bCs/>
          <w:lang w:val="el-GR"/>
        </w:rPr>
      </w:pPr>
    </w:p>
    <w:p w14:paraId="24A0CE28" w14:textId="77777777" w:rsidR="00216216" w:rsidRDefault="00216216" w:rsidP="00216216">
      <w:pPr>
        <w:pStyle w:val="Standard"/>
        <w:rPr>
          <w:b/>
          <w:bCs/>
          <w:lang w:val="el-GR"/>
        </w:rPr>
      </w:pPr>
    </w:p>
    <w:p w14:paraId="4811921F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651F94F0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7A1A7B0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5FAABF03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346EB925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1750B2B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C1A3E29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252726F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E0F1062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EEAC5D6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6C19F3B" w14:textId="72F43D91" w:rsidR="00216216" w:rsidRDefault="00216216" w:rsidP="00216216">
      <w:pPr>
        <w:pStyle w:val="Standard"/>
        <w:rPr>
          <w:lang w:val="el-GR"/>
        </w:rPr>
      </w:pPr>
      <w:r>
        <w:rPr>
          <w:sz w:val="26"/>
          <w:szCs w:val="26"/>
          <w:u w:val="single"/>
          <w:lang w:val="el-GR"/>
        </w:rPr>
        <w:t xml:space="preserve">Στη συνέχεια παρουσιάζουμε την λεκτική περιγραφή των περιπτώσεων χρήσης του συστήματος για τον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sz w:val="26"/>
          <w:szCs w:val="26"/>
          <w:u w:val="single"/>
          <w:lang w:val="el-GR"/>
        </w:rPr>
        <w:t>:</w:t>
      </w:r>
    </w:p>
    <w:p w14:paraId="1D06454C" w14:textId="77777777" w:rsidR="00216216" w:rsidRPr="00216216" w:rsidRDefault="00216216" w:rsidP="00216216">
      <w:pPr>
        <w:pStyle w:val="Standard"/>
        <w:rPr>
          <w:b/>
          <w:bCs/>
          <w:u w:val="single"/>
          <w:lang w:val="el-GR"/>
        </w:rPr>
      </w:pPr>
    </w:p>
    <w:p w14:paraId="149D2431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"ΣΥΝΔΕΣΗ" του </w:t>
      </w:r>
      <w:r>
        <w:rPr>
          <w:b/>
          <w:bCs/>
          <w:sz w:val="26"/>
          <w:szCs w:val="26"/>
          <w:u w:val="single"/>
        </w:rPr>
        <w:t>freelancer</w:t>
      </w:r>
    </w:p>
    <w:p w14:paraId="7B3F93A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10F56B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ΒΑΣΙΚΗ ΡΟΗ </w:t>
      </w:r>
    </w:p>
    <w:p w14:paraId="547D77A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1. Ο freelancer επιλέγει "ΣΥΝΕΧΕΙΑ ΩΣ FREELANCER" στην σελίδα "ΑΡΧΙΚΗ ΣΕΛΙΔΑ".</w:t>
      </w:r>
    </w:p>
    <w:p w14:paraId="6C631F3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2. Στον freelancer εμφανίζεται η σελίδα "ΣΕΛΙΔΑ ΣΥΝΔΕΣΗΣ FREELANCER".</w:t>
      </w:r>
    </w:p>
    <w:p w14:paraId="31B1AF5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3. Ο freelancer εισάγει το username και το password του.</w:t>
      </w:r>
    </w:p>
    <w:p w14:paraId="08A06A2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4. Ο freelancer επιλέγει "ΣΥΝΔΕΣΗ".</w:t>
      </w:r>
    </w:p>
    <w:p w14:paraId="0D155A4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5. Το σύστημα ελέγχει τα στοιχεία σύνδεσης του freelancer.</w:t>
      </w:r>
    </w:p>
    <w:p w14:paraId="0735E05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6. Εμφανίζεται το μήνυμα “Η σύνδεση έγινε με επιτυχία”.</w:t>
      </w:r>
    </w:p>
    <w:p w14:paraId="38EB3A9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7.Ο freelancer μεταφέρεται στην σελίδα "ΑΡΧΙΚΗ ΣΕΛΙΔΑ FREELANCER".</w:t>
      </w:r>
    </w:p>
    <w:p w14:paraId="3332E74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42DE77E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6BAA200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89C4B5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</w:t>
      </w:r>
      <w:r w:rsidRPr="00E17C9C">
        <w:rPr>
          <w:sz w:val="24"/>
          <w:szCs w:val="24"/>
          <w:lang w:val="el-GR"/>
        </w:rPr>
        <w:t xml:space="preserve"> </w:t>
      </w:r>
      <w:r w:rsidRPr="00E77B4B">
        <w:rPr>
          <w:b/>
          <w:bCs/>
          <w:sz w:val="24"/>
          <w:szCs w:val="24"/>
          <w:lang w:val="el-GR"/>
        </w:rPr>
        <w:t>Ροή 1</w:t>
      </w:r>
    </w:p>
    <w:p w14:paraId="1F043B4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6α1. Εμφανίζεται το μήνυμα "Δεν έχετε δώσει τον σωστό συνδυασμό username - password".</w:t>
      </w:r>
    </w:p>
    <w:p w14:paraId="0062DC7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6α2. Η περίπτωση χρήσης συνεχίζει από το βήμα 3 της βασικής ροής</w:t>
      </w:r>
    </w:p>
    <w:p w14:paraId="6BAFF07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7A899B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7A1CCD6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6β1. Εμφανίζεται το μήνυμα "Δεν έχετε συμπληρώσει το username σας".</w:t>
      </w:r>
    </w:p>
    <w:p w14:paraId="3E01BC4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6β2. Η περίπτωση χρήσης συνεχίζει από το βήμα 3 της βασικής ροής.</w:t>
      </w:r>
    </w:p>
    <w:p w14:paraId="63A1601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40F019D6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561C0B8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6γ1. Εμφανίζεται το μήνυμα "Δεν έχετε συμπληρώσει το password σας".</w:t>
      </w:r>
    </w:p>
    <w:p w14:paraId="0CF2D2E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5A9266E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D82641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4</w:t>
      </w:r>
    </w:p>
    <w:p w14:paraId="4E478F3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3α1. O freelancer επιλέγει "ΠΙΣΩ".</w:t>
      </w:r>
    </w:p>
    <w:p w14:paraId="2A4E13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3α2. Ο freelancer μεταφέρεται στην σελίδα "ΑΡΧΙΚΗ ΣΕΛΙΔΑ".</w:t>
      </w:r>
    </w:p>
    <w:p w14:paraId="1046BD5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4DAD36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5</w:t>
      </w:r>
    </w:p>
    <w:p w14:paraId="59ECE89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3β1. Ο freelancer επιλέγει "ΕΓΓΡΑΦΗ".</w:t>
      </w:r>
    </w:p>
    <w:p w14:paraId="70A4B2D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3β2. Η περίπτωση χρήσης συνεχίζει από το βήμα 1 της βασικής ροής της περίπτωσης χρήσης "ΕΓΓΡΑΦΗ".</w:t>
      </w:r>
    </w:p>
    <w:p w14:paraId="796DB9D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17F8849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6</w:t>
      </w:r>
    </w:p>
    <w:p w14:paraId="149C12E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4α1. O freelancer επιλέγει "ΠΙΣΩ".</w:t>
      </w:r>
    </w:p>
    <w:p w14:paraId="428D7B6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4α2. Ο freelancer μεταφέρεται στην σελίδα "ΑΡΧΙΚΗ ΣΕΛΙΔΑ".</w:t>
      </w:r>
    </w:p>
    <w:p w14:paraId="48C4548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EEBBE6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24F506F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4β1. Ο freelancer επιλέγει "ΕΓΓΡΑΦΗ".</w:t>
      </w:r>
    </w:p>
    <w:p w14:paraId="44072C49" w14:textId="6719AB8A" w:rsidR="00216216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lastRenderedPageBreak/>
        <w:t>4β2. Η περίπτωση χρήσης συνεχίζει από το βήμα 1 της βασικής ροής της περίπτωσης χρήσης "ΕΓΓΡΑΦΗ".</w:t>
      </w:r>
    </w:p>
    <w:p w14:paraId="623AC84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0DE9B6A" w14:textId="77777777" w:rsidR="00E17C9C" w:rsidRDefault="00E17C9C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42345BC" w14:textId="3AFE17AA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E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ΓΓΡΑΦΗ" του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b/>
          <w:bCs/>
          <w:sz w:val="26"/>
          <w:szCs w:val="26"/>
          <w:u w:val="single"/>
          <w:lang w:val="el-GR"/>
        </w:rPr>
        <w:t>:</w:t>
      </w:r>
    </w:p>
    <w:p w14:paraId="5836F84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9B2BCE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ΒΑΣΙΚΉ ΡΟΗ </w:t>
      </w:r>
    </w:p>
    <w:p w14:paraId="090542F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1. Ο freelancer μεταφέρεται στη σελίδα "ΣΕΛΙΔΑ ΕΓΓΡΑΦΗΣ FREELANCER".</w:t>
      </w:r>
    </w:p>
    <w:p w14:paraId="29E6797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2. O freelancer συμπληρώνει τα απαραίτητα στοιχεία της εγγραφής.</w:t>
      </w:r>
    </w:p>
    <w:p w14:paraId="09CE702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3. Ο freelancer επιλέγει "ΕΓΓΡΑΦΗ".</w:t>
      </w:r>
    </w:p>
    <w:p w14:paraId="4FB111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4. Το σύστημα ελέγχει τα στοιχεία εγγραφής.</w:t>
      </w:r>
    </w:p>
    <w:p w14:paraId="570602C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5. Εμφανίζεται το μήνυμα “Επιτυχής Εγγραφή”.</w:t>
      </w:r>
    </w:p>
    <w:p w14:paraId="1CA5637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6. Εισάγεται ένας νέος freelancer.</w:t>
      </w:r>
    </w:p>
    <w:p w14:paraId="0FE47CA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7. Ο freelancer μεταφέρεται στην σελίδα "ΑΡΧΙΚΗ ΣΕΛΙΔΑ".</w:t>
      </w:r>
    </w:p>
    <w:p w14:paraId="4B8FF38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83711E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ΕΝΑΛΛΑΚΤΙΚΕΣ ΡΟΕΣ</w:t>
      </w:r>
    </w:p>
    <w:p w14:paraId="33B77BE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11824DB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</w:t>
      </w:r>
    </w:p>
    <w:p w14:paraId="364AAF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2α1. Ο freelancer επιλέγει "ΠΙΣΩ".</w:t>
      </w:r>
    </w:p>
    <w:p w14:paraId="6A33798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2α2. Το σύστημα ελέγχει την αίτηση.</w:t>
      </w:r>
    </w:p>
    <w:p w14:paraId="53CA337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2α3. Ο freelancer μεταφέρεται στην σελίδα "ΣΕΛΙΔΑ ΣΥΝΔΕΣΗΣ FREELANCER".</w:t>
      </w:r>
    </w:p>
    <w:p w14:paraId="0F254D0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507BAA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348FDD8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3α1. O freelancer επιλέγει "ΠΙΣΩ".</w:t>
      </w:r>
    </w:p>
    <w:p w14:paraId="0E33380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3α2. Το σύστημα ελέγχει την αίτηση.</w:t>
      </w:r>
    </w:p>
    <w:p w14:paraId="5DF8204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 O freelancer μεταφέρεται στην σελίδα "ΣΕΛΙΔΑ ΣΥΝΔΕΣΗΣ FREELANCER".</w:t>
      </w:r>
    </w:p>
    <w:p w14:paraId="12FC350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08B9F4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3769DD5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5α1. Εμφανίζεται το μήνυμα "Το username χρησιμοποιείται ήδη".</w:t>
      </w:r>
    </w:p>
    <w:p w14:paraId="735DA40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6A6A94AE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15D6C60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4</w:t>
      </w:r>
    </w:p>
    <w:p w14:paraId="6B77ED2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5β1. Εμφανίζεται το μήνυμα "Το email χρησιμοποιείται ήδη".</w:t>
      </w:r>
    </w:p>
    <w:p w14:paraId="72D2FA7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5β2. Η περίπτωση χρήσης συνεχίζει από το βήμα 2 της βασικής ροής.</w:t>
      </w:r>
    </w:p>
    <w:p w14:paraId="22DF91B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5E5849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5</w:t>
      </w:r>
    </w:p>
    <w:p w14:paraId="011BE19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5γ1. Εμφανίζεται το μήνυμα "Τα passwords δεν ταιριάζουν.".</w:t>
      </w:r>
    </w:p>
    <w:p w14:paraId="25AAC7D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23C2008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649A92C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6</w:t>
      </w:r>
    </w:p>
    <w:p w14:paraId="18FD645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5δ1. Εμφανίζεται το μήνυμα "Το password πρέπει να έχει μήκος τουλάχιστον 8 χαρακτήρες".</w:t>
      </w:r>
    </w:p>
    <w:p w14:paraId="4BFF852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24A3BBF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86F300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1C91431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5ε1. Εμφανίζεται το μήνυμα "Δεν έχετε συμπληρώσει το username".</w:t>
      </w:r>
    </w:p>
    <w:p w14:paraId="0BC7DA6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5ε2. Η περίπτωση χρήσης συνεχίζει από το βήμα 2 της βασικής ροής.</w:t>
      </w:r>
    </w:p>
    <w:p w14:paraId="0D13078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E14728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8</w:t>
      </w:r>
    </w:p>
    <w:p w14:paraId="617B610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5στ1. Εμφανίζεται το μήνυμα "Δεν έχετε συμπληρώσει το email".</w:t>
      </w:r>
    </w:p>
    <w:p w14:paraId="5545AF7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5στ2. Η περίπτωση χρήσης συνεχίζει από το βήμα 2 της βασικής ροής.</w:t>
      </w:r>
    </w:p>
    <w:p w14:paraId="6D69605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EA1C9F6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9</w:t>
      </w:r>
    </w:p>
    <w:p w14:paraId="1FCDD2F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5ζ1. Εμφανίζεται το μήνυμα "Δεν έχετε συμπληρώσει το password".</w:t>
      </w:r>
    </w:p>
    <w:p w14:paraId="3623E7B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5ζ2. Η περίπτωση χρήσης συνεχίζει από το βήμα 2 της βασικής ροής.</w:t>
      </w:r>
    </w:p>
    <w:p w14:paraId="1A7C121F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24CFF82B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10</w:t>
      </w:r>
    </w:p>
    <w:p w14:paraId="5970595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5η1. Εμφανίζεται μήνυμα "Τα αρχεία δεν είναι αποδεκτά¨.</w:t>
      </w:r>
    </w:p>
    <w:p w14:paraId="462068F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5η2. Η περίπτωση χρήσης συνεχίζει από το βήμα 2 της βασικής ροής.</w:t>
      </w:r>
    </w:p>
    <w:p w14:paraId="6468EB4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817118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lastRenderedPageBreak/>
        <w:t>Εναλλακτική Ροή 11</w:t>
      </w:r>
    </w:p>
    <w:p w14:paraId="1808693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5θ1. Εμφανίζεται μήνυμα "Τα αρχεία υπερβαίνουν το επιτρεπόμενο μέγεθος¨.</w:t>
      </w:r>
    </w:p>
    <w:p w14:paraId="15B968E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5θ2. Η περίπτωση χρήσης συνεχίζει από το βήμα 2 της βασικής ροής.</w:t>
      </w:r>
    </w:p>
    <w:p w14:paraId="04F949E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6A958F77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12</w:t>
      </w:r>
    </w:p>
    <w:p w14:paraId="06ADB2E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3α3.1. Εμφανίζει μήνυμα “Αδυναμία φόρτωσης σελίδας”.</w:t>
      </w:r>
    </w:p>
    <w:p w14:paraId="50B6211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3α3.2. Ο freelancer μεταφέρεται στη σελίδα “ΑΡΧΙΚΗ ΣΕΛΙΔΑ”.</w:t>
      </w:r>
    </w:p>
    <w:p w14:paraId="7621286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117F392" w14:textId="77777777" w:rsidR="00E17C9C" w:rsidRPr="00374687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13</w:t>
      </w:r>
    </w:p>
    <w:p w14:paraId="3EE8277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2α3.1. Εμφανίζει μήνυμα “Αδυναμία φόρτωσης σελίδας”.</w:t>
      </w:r>
    </w:p>
    <w:p w14:paraId="6B3FE59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2α3.2. Ο freelancer  μεταφέρεται στην σελίδα “ΑΡΧΙΚΗ ΣΕΛΙΔΑ”.</w:t>
      </w:r>
    </w:p>
    <w:p w14:paraId="0D56A88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08BBCA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14</w:t>
      </w:r>
    </w:p>
    <w:p w14:paraId="1BD201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3α3.1. Εμφανίζει μήνυμα “Αδυναμία φόρτωσης σελίδας”.</w:t>
      </w:r>
    </w:p>
    <w:p w14:paraId="0297180A" w14:textId="629CF8B5" w:rsidR="00216216" w:rsidRPr="00216216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3α3.2.  Ο freelancer  μεταφέρεται στην σελίδα “ΑΡΧΙΚΗ ΣΕΛΙΔΑ”.</w:t>
      </w:r>
    </w:p>
    <w:p w14:paraId="7981FC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ABA85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30910BCA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"Επεξεργασία Λογαριασμού" του </w:t>
      </w:r>
      <w:r>
        <w:rPr>
          <w:b/>
          <w:bCs/>
          <w:sz w:val="26"/>
          <w:szCs w:val="26"/>
          <w:u w:val="single"/>
        </w:rPr>
        <w:t>freelancer</w:t>
      </w:r>
    </w:p>
    <w:p w14:paraId="477E19F3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492202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ΒΑΣΙΚΗ ΡΟΗ</w:t>
      </w:r>
    </w:p>
    <w:p w14:paraId="54E7C53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A85BB6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1. Ο freelancer επιλέγει “ΕΠΕΞΕΡΓΑΣΙΑ ΛΟΓΑΡΙΑΣΜΟΥ” από την “ΑΡΧΙΚΗ ΣΕΛΙΔΑ FREELANCER”.</w:t>
      </w:r>
    </w:p>
    <w:p w14:paraId="577331E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2. Στον freelancer  εμφανίζεται η σελίδα "ΣΕΛΙΔΑ ΕΠΕΞΕΡΓΑΣΙΑΣ ΛΟΓΑΡΙΑΣΜΟΥ".</w:t>
      </w:r>
    </w:p>
    <w:p w14:paraId="794DB8A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3. Ο freelancer συμπληρώνει τα στοιχεία που θέλει να επεξεργαστεί.</w:t>
      </w:r>
    </w:p>
    <w:p w14:paraId="35B149F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4.Ο freelancer επιλέγει "ΑΠΟΘΗΚΕΥΣΗ".</w:t>
      </w:r>
    </w:p>
    <w:p w14:paraId="6D7043A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5. Το σύστημα ελέγχει τα στοιχεία.</w:t>
      </w:r>
    </w:p>
    <w:p w14:paraId="06E0483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6. Στον freelancer εμφανίζεται μήνυμα : "Επιτυχής Επεξεργασία Λογαριασμού".</w:t>
      </w:r>
    </w:p>
    <w:p w14:paraId="653F4B3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7. Η επεξεργασία γίνεται με επιτυχία. Ο freelancer ενημερώνεται.</w:t>
      </w:r>
    </w:p>
    <w:p w14:paraId="4835194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8. Ο freelancer μεταφέρεται στο αρχικό μενού.</w:t>
      </w:r>
    </w:p>
    <w:p w14:paraId="3E64C73B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3B3BFC3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746FB3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</w:t>
      </w:r>
    </w:p>
    <w:p w14:paraId="4920E3F2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3α1. Ο freelancer επιλέγει "ΔΙΑΓΡΑΦΗ ΛΟΓΑΡΙΑΣΜΟΥ"</w:t>
      </w:r>
    </w:p>
    <w:p w14:paraId="0DD588C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53EC967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655A6E7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0EF0CAE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3β1. Ο freelancer επιλέγει "ΠΙΣΩ".</w:t>
      </w:r>
    </w:p>
    <w:p w14:paraId="46A5CC3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3β2.  Ο freelancer μεταφέρεται στην σελίδα "ΑΡΧΙΚΗ ΣΕΛΙΔΑ FREELANCER".</w:t>
      </w:r>
    </w:p>
    <w:p w14:paraId="619896A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5D84662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4510DC8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4α1. Ο freelancer επιλέγει "ΔΙΑΓΡΑΦΗ ΛΟΓΑΡΙΑΣΜΟΥ"</w:t>
      </w:r>
    </w:p>
    <w:p w14:paraId="32E98A2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"Διαγραφή Λογαριασμού".</w:t>
      </w:r>
    </w:p>
    <w:p w14:paraId="4465C2D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EF0E00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Εναλλακτικη Ροή 4 </w:t>
      </w:r>
    </w:p>
    <w:p w14:paraId="49CEC37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6α1. Εμφανίζεται το μήνυμα "Το username χρησιμοποιείται ήδη".</w:t>
      </w:r>
    </w:p>
    <w:p w14:paraId="1C2E313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33228A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4F34D94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Εναλλακτικη Poή 5</w:t>
      </w:r>
    </w:p>
    <w:p w14:paraId="39807912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6β1. Εμφανίζεται το μήνυμα "Το email χρησιμοποιείται ήδη".</w:t>
      </w:r>
    </w:p>
    <w:p w14:paraId="10B1802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6β2. Η περίπτωση χρήσης συνεχίζει από το βήμα 3 της βασικής ροής.</w:t>
      </w:r>
    </w:p>
    <w:p w14:paraId="048F39F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5B020CA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Εναλλακτική Ροή 6 </w:t>
      </w:r>
    </w:p>
    <w:p w14:paraId="50E6874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6γ1. Εμφανίζεται το μήνυμα "Τα αρχεία δεν έχουν σωστή μορφή.".</w:t>
      </w:r>
    </w:p>
    <w:p w14:paraId="36DF7FF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373DC94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860783F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07F1EA9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6δ1. Εμφανίζεται το μήνυμα "Τα passwords δεν ταιριάζουν.".</w:t>
      </w:r>
    </w:p>
    <w:p w14:paraId="66C19DA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6δ2. Η περίπτωση χρήσης συνεχίζει από το βήμα 3 της βασικής ροής.</w:t>
      </w:r>
    </w:p>
    <w:p w14:paraId="2CCA516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68A2DE85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8</w:t>
      </w:r>
    </w:p>
    <w:p w14:paraId="4B3F944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6ε1. Εμφανίζεται το μήνυμα "Το password πρέπει να έχει μήκος τουλάχιστον 8 χαρακτήρες".</w:t>
      </w:r>
    </w:p>
    <w:p w14:paraId="6128E46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6ε2. Η περίπτωση χρήσης συνεχίζει από το βήμα 3 της βασικής ροής.</w:t>
      </w:r>
    </w:p>
    <w:p w14:paraId="78CE1CA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162D199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9</w:t>
      </w:r>
    </w:p>
    <w:p w14:paraId="5B3B8C3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6στ1. Εμφανίζεται το μήνυμα "Δεν έχετε συμπληρώσει το username".</w:t>
      </w:r>
    </w:p>
    <w:p w14:paraId="168037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6στ2. Η περίπτωση χρήσης συνεχίζει από το βήμα 3 της βασικής ροής.</w:t>
      </w:r>
    </w:p>
    <w:p w14:paraId="4FD5C2A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699B0C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10</w:t>
      </w:r>
    </w:p>
    <w:p w14:paraId="611E8A0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6ζ1. Εμφανίζεται το μήνυμα "Δεν έχετε συμπληρώσει το email".</w:t>
      </w:r>
    </w:p>
    <w:p w14:paraId="6BA2AF1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6ζ2. Η περίπτωση χρήσης συνεχίζει από το βήμα 3 της βασικής ροής.</w:t>
      </w:r>
    </w:p>
    <w:p w14:paraId="5B24298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1559D29F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11</w:t>
      </w:r>
    </w:p>
    <w:p w14:paraId="31F1E88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6η1. Εμφανίζεται το μήνυμα "Δεν έχετε συμπληρώσει το password".</w:t>
      </w:r>
    </w:p>
    <w:p w14:paraId="701D2351" w14:textId="2872DA9D" w:rsidR="00216216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6η2. Η περίπτωση χρήσης συνεχίζει από το βήμα 3 της βασικής ροής.</w:t>
      </w:r>
    </w:p>
    <w:p w14:paraId="28E0D8D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761CA59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ΛΟΓΑΡΙΑΣΜΟΥ".</w:t>
      </w:r>
    </w:p>
    <w:p w14:paraId="1D9C80B7" w14:textId="77777777" w:rsidR="0014317B" w:rsidRPr="0014317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</w:p>
    <w:p w14:paraId="1802B1CB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ΒΑΣΙΚΗ ΡΟΗ </w:t>
      </w:r>
    </w:p>
    <w:p w14:paraId="3A6B6CE6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1. Στον freelancer εμφανίζεται η σελίδα "ΣΕΛΙΔΑ ΔΙΑΓΡΑΦΗΣ ΛΟΓΑΡΙΑΣΜΟΥ"</w:t>
      </w:r>
    </w:p>
    <w:p w14:paraId="463D7737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2. Ο freelancer επιλέγει "ΔΙΑΓΡΑΦΗ".</w:t>
      </w:r>
    </w:p>
    <w:p w14:paraId="3F1353A5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3. Το σύστημα ελέγχει την αίτηση διαγραφής</w:t>
      </w:r>
    </w:p>
    <w:p w14:paraId="637CB289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4. Εμφανίζεται μήνυμα: "Επιτυχής Διαγραφή".</w:t>
      </w:r>
    </w:p>
    <w:p w14:paraId="41DA2A8E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5. Ο freelancer διαγράφεται από το σύστημα.</w:t>
      </w:r>
    </w:p>
    <w:p w14:paraId="699F5BEE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6. Ο freelancer μεταφέρεται στην σελίδα "ΑΡΧΙΚΗ ΣΕΛΙΔΑ".</w:t>
      </w:r>
    </w:p>
    <w:p w14:paraId="2196AB34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11138B30" w14:textId="77777777" w:rsidR="00E77B4B" w:rsidRDefault="00E77B4B" w:rsidP="0014317B">
      <w:pPr>
        <w:pStyle w:val="Standard"/>
        <w:rPr>
          <w:sz w:val="26"/>
          <w:szCs w:val="26"/>
          <w:lang w:val="el-GR"/>
        </w:rPr>
      </w:pPr>
    </w:p>
    <w:p w14:paraId="7412CD51" w14:textId="77777777" w:rsidR="00E77B4B" w:rsidRDefault="00E77B4B" w:rsidP="0014317B">
      <w:pPr>
        <w:pStyle w:val="Standard"/>
        <w:rPr>
          <w:sz w:val="26"/>
          <w:szCs w:val="26"/>
          <w:lang w:val="el-GR"/>
        </w:rPr>
      </w:pPr>
    </w:p>
    <w:p w14:paraId="2C32B964" w14:textId="35CF7D9D" w:rsidR="0014317B" w:rsidRPr="00E77B4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lastRenderedPageBreak/>
        <w:t>ΕΝΑΛΛΑΚΤΙΚΕΣ ΡΟΕΣ</w:t>
      </w:r>
    </w:p>
    <w:p w14:paraId="41C134C9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Εναλλακτική Ροή 1</w:t>
      </w:r>
    </w:p>
    <w:p w14:paraId="2C12EA46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2α1. Ο freelancer επιλέγει "ΑΚΥΡΟ".</w:t>
      </w:r>
    </w:p>
    <w:p w14:paraId="6CB23E71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2α2. Ο freelancer μεταφέρεται στην σελίδα "ΣΕΛΙΔΑ ΕΠΕΞΕΡΓΑΣΙΑΣ ΛΟΓΑΡΙΑΣΜΟΥ".</w:t>
      </w:r>
    </w:p>
    <w:p w14:paraId="0D126C0A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16C78032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Εναλλακτική Ροή 2</w:t>
      </w:r>
    </w:p>
    <w:p w14:paraId="7E8DB95B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1α1. Στον freelancer εμφανίζεται μήνυμα “Αδυναμία φόρτωσης σελίδας”.</w:t>
      </w:r>
    </w:p>
    <w:p w14:paraId="2777A0F6" w14:textId="1E0CC4EF" w:rsidR="00216216" w:rsidRP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6"/>
          <w:szCs w:val="26"/>
          <w:lang w:val="el-GR"/>
        </w:rPr>
        <w:t>1α2. Ο freelancer μεταφέρεται στην σελίδα "ΣΕΛΙΔΑ ΕΠΕΞΕΡΓΑΣΙΑΣ ΛΟΓΑΡΙΑΣΜΟΥ".</w:t>
      </w:r>
    </w:p>
    <w:p w14:paraId="3366D8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0B7D5C6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34D9D2C" w14:textId="77777777" w:rsidR="00216216" w:rsidRPr="00E77B4B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39E855A8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"ΠΡΟΒΟΛΗ ΠΟΡΤΟΦΟΛΙΟΥ" του freelancer</w:t>
      </w:r>
    </w:p>
    <w:p w14:paraId="212AF07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0758B8D1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ΒΑΣΙΚΗ ΡΟΗ</w:t>
      </w:r>
    </w:p>
    <w:p w14:paraId="71B6CF63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1. Ο freelancer επιλέγει "ΤΟ ΠΟΡΤΟΦΟΛΙ ΜΟΥ" από τη σελίδα "ΑΡΧΙΚΗ ΣΕΛΙΔΑ FREELANCER".</w:t>
      </w:r>
    </w:p>
    <w:p w14:paraId="0D3F0247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2. Στον freelancer εμφανίζεται η σελίδα ¨ΠΡΟΒΟΛΗ ΠΟΡΤΟΦΟΛΙΟΥ¨.</w:t>
      </w:r>
    </w:p>
    <w:p w14:paraId="45471444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3. Ο freelancer επιλέγει "ΠΙΣΩ".</w:t>
      </w:r>
    </w:p>
    <w:p w14:paraId="52E15090" w14:textId="7897EF3E" w:rsidR="0014317B" w:rsidRPr="00A044C8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4. Το σύστημα ελέγχει την αίτηση</w:t>
      </w:r>
      <w:r w:rsidR="00A044C8" w:rsidRPr="00A044C8">
        <w:rPr>
          <w:sz w:val="26"/>
          <w:szCs w:val="26"/>
          <w:lang w:val="el-GR"/>
        </w:rPr>
        <w:t>.</w:t>
      </w:r>
    </w:p>
    <w:p w14:paraId="28DC98AE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5. Στον freelancer εμφανίζεται η σελίδα "ΑΡΧΙΚΗ ΣΕΛΙΔΑ FREELANCER".</w:t>
      </w:r>
    </w:p>
    <w:p w14:paraId="31DA020F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138DD1CB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ΕΝΑΛΛΑΚΤΙΚΕΣ ΡΟΕΣ</w:t>
      </w:r>
    </w:p>
    <w:p w14:paraId="42B61224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5DE2CE29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1</w:t>
      </w:r>
    </w:p>
    <w:p w14:paraId="610BE7F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3α1. Ο freelancer επιλέγει “Εκτύπωση”.</w:t>
      </w:r>
    </w:p>
    <w:p w14:paraId="20CFC0BC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3α2. Η Περίπτωση χρήσης συνεχίζει από το βήμα 2 της βασικής ροής.</w:t>
      </w:r>
    </w:p>
    <w:p w14:paraId="5D21AE62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702BC761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2</w:t>
      </w:r>
    </w:p>
    <w:p w14:paraId="5A8CD603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lastRenderedPageBreak/>
        <w:t>3β1. Ο freelancer συμπληρώνει ημερομηνίες "ΑΠΟ" και "ΕΩΣ".</w:t>
      </w:r>
    </w:p>
    <w:p w14:paraId="67FB2201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3β2. Ο freelancer επιλέγει "ΦΙΛΤΡΑΡΙΣΜΑ".</w:t>
      </w:r>
    </w:p>
    <w:p w14:paraId="2854764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 Το σύστημα κάνει έλεγχο.</w:t>
      </w:r>
    </w:p>
    <w:p w14:paraId="4B4B3E11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3β4. Η περίπτωση χρήσης συνεχίζει στο βήμα 2 της βασικής ροής.</w:t>
      </w:r>
    </w:p>
    <w:p w14:paraId="2098E0B4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23F11AA8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3</w:t>
      </w:r>
    </w:p>
    <w:p w14:paraId="73985A86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36D5A910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3β3.1.α. Εμφανίζεται μήνυμα : "Παρακαλώ εισάγετε ημερομηνίες".</w:t>
      </w:r>
    </w:p>
    <w:p w14:paraId="3DC39152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3β3.1.β. Η περίπτωση χρήσης συνεχίζει στο βήμα 3β1.</w:t>
      </w:r>
    </w:p>
    <w:p w14:paraId="12AACDB5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3DA26734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4</w:t>
      </w:r>
    </w:p>
    <w:p w14:paraId="1A5E168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3β3.2.α. Εμφανίζεται μήνυμα : "Παρακαλώ εισάγετε έγκυρη ημερομηνία"</w:t>
      </w:r>
    </w:p>
    <w:p w14:paraId="2693DED7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3β3.2.β. Η περίπτωση χρήσης συνεχίζει στο βήμα 3β1.</w:t>
      </w:r>
    </w:p>
    <w:p w14:paraId="11D899C0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3D8F24B4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5</w:t>
      </w:r>
    </w:p>
    <w:p w14:paraId="377FF1F2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4α1. Εμφανίζεται το μήνυμα "Αδυναμία Φόρτωσης Στοιχείων Πορτοφολιού".</w:t>
      </w:r>
    </w:p>
    <w:p w14:paraId="0821869D" w14:textId="1C51CF91" w:rsidR="00216216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4α2. Στον freelancer εμφανίζεται η σελίδα "ΑΡΧΙΚΗ ΣΕΛΙΔΑ FREELANCER".</w:t>
      </w:r>
    </w:p>
    <w:p w14:paraId="0994A4C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14FDFF2E" w14:textId="7A516EEB" w:rsidR="0014317B" w:rsidRPr="0014317B" w:rsidRDefault="00216216" w:rsidP="0014317B">
      <w:pPr>
        <w:pStyle w:val="Standard"/>
        <w:rPr>
          <w:sz w:val="26"/>
          <w:szCs w:val="26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</w:t>
      </w:r>
      <w:r>
        <w:rPr>
          <w:b/>
          <w:bCs/>
          <w:sz w:val="26"/>
          <w:szCs w:val="26"/>
          <w:u w:val="single"/>
        </w:rPr>
        <w:t>PROJECT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REQUESTS</w:t>
      </w:r>
      <w:r w:rsidRPr="00216216">
        <w:rPr>
          <w:b/>
          <w:bCs/>
          <w:sz w:val="26"/>
          <w:szCs w:val="26"/>
          <w:u w:val="single"/>
          <w:lang w:val="el-GR"/>
        </w:rPr>
        <w:t>" του</w:t>
      </w:r>
      <w:r w:rsidRPr="00216216">
        <w:rPr>
          <w:sz w:val="26"/>
          <w:szCs w:val="26"/>
          <w:lang w:val="el-GR"/>
        </w:rPr>
        <w:t xml:space="preserve"> </w:t>
      </w:r>
      <w:r>
        <w:rPr>
          <w:b/>
          <w:bCs/>
          <w:sz w:val="26"/>
          <w:szCs w:val="26"/>
        </w:rPr>
        <w:t>freelancer</w:t>
      </w:r>
    </w:p>
    <w:p w14:paraId="6F333B7C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1B7DF19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1. Ο freelancer επιλέγει ¨PROJECT REQUESTS¨ από τη σελίδα "ΑΡΧΙΚΗ ΣΕΛΙΔΑ FREELANCER".</w:t>
      </w:r>
    </w:p>
    <w:p w14:paraId="49AA1D4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2. Στον freelancer εμφανίζεται η σελίδα " ΠΡΟΒΟΛΗ PROJECT REQUESTS".</w:t>
      </w:r>
    </w:p>
    <w:p w14:paraId="1E31E41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Ο freelancer επιλέγει "ΠΙΣΩ".</w:t>
      </w:r>
    </w:p>
    <w:p w14:paraId="7B08222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Το σύστημα ελέγχει την αίτηση.</w:t>
      </w:r>
    </w:p>
    <w:p w14:paraId="0212AC7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5. Ο freelancer μεταφέρεται στη σελίδα "ΑΡΧΙΚΗ ΣΕΛΙΔΑ FREELANCER".</w:t>
      </w:r>
    </w:p>
    <w:p w14:paraId="216F7F4B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D7311DA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5280AC1D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3α1. Ο freelancer επιλέγει "ΠΛΗΡΟΦΟΡΙΕΣ"</w:t>
      </w:r>
    </w:p>
    <w:p w14:paraId="2D57BF29" w14:textId="77C204FF" w:rsidR="0014317B" w:rsidRPr="00A044C8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lastRenderedPageBreak/>
        <w:t>3α2. Η περίπτωση χρήσης συνεχίζει από το βήμα 1 της βασικής ροής περίπτωσης χρήσης "ΕΜΦΑΝΙΣΗ PROJECT REQUEST"</w:t>
      </w:r>
      <w:r w:rsidR="00A044C8" w:rsidRPr="00A044C8">
        <w:rPr>
          <w:sz w:val="24"/>
          <w:szCs w:val="24"/>
          <w:lang w:val="el-GR"/>
        </w:rPr>
        <w:t>.</w:t>
      </w:r>
    </w:p>
    <w:p w14:paraId="1A4D4D9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 </w:t>
      </w:r>
    </w:p>
    <w:p w14:paraId="22A5FDC2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5504D0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5α1. Εμφανίζεται μήνυμα “Αδυναμία φόρτωσης σελίδας”.</w:t>
      </w:r>
    </w:p>
    <w:p w14:paraId="508EE061" w14:textId="34CEBDBB" w:rsidR="00216216" w:rsidRPr="00216216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1442BD2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F5F9227" w14:textId="77777777" w:rsidR="00216216" w:rsidRPr="00A044C8" w:rsidRDefault="00216216" w:rsidP="00216216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A044C8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"ΕΜΦΑΝΙΣΗ </w:t>
      </w:r>
      <w:r w:rsidRPr="00A044C8">
        <w:rPr>
          <w:b/>
          <w:bCs/>
          <w:sz w:val="28"/>
          <w:szCs w:val="28"/>
          <w:u w:val="single"/>
        </w:rPr>
        <w:t>PROJECT</w:t>
      </w:r>
      <w:r w:rsidRPr="00A044C8">
        <w:rPr>
          <w:b/>
          <w:bCs/>
          <w:sz w:val="28"/>
          <w:szCs w:val="28"/>
          <w:u w:val="single"/>
          <w:lang w:val="el-GR"/>
        </w:rPr>
        <w:t xml:space="preserve"> </w:t>
      </w:r>
      <w:r w:rsidRPr="00A044C8">
        <w:rPr>
          <w:b/>
          <w:bCs/>
          <w:sz w:val="28"/>
          <w:szCs w:val="28"/>
          <w:u w:val="single"/>
        </w:rPr>
        <w:t>REQUEST</w:t>
      </w:r>
      <w:r w:rsidRPr="00A044C8">
        <w:rPr>
          <w:b/>
          <w:bCs/>
          <w:sz w:val="28"/>
          <w:szCs w:val="28"/>
          <w:u w:val="single"/>
          <w:lang w:val="el-GR"/>
        </w:rPr>
        <w:t xml:space="preserve">" του </w:t>
      </w:r>
      <w:r w:rsidRPr="00A044C8">
        <w:rPr>
          <w:b/>
          <w:bCs/>
          <w:sz w:val="28"/>
          <w:szCs w:val="28"/>
          <w:u w:val="single"/>
        </w:rPr>
        <w:t>freelancer</w:t>
      </w:r>
    </w:p>
    <w:p w14:paraId="36A8E3C9" w14:textId="77777777" w:rsidR="0014317B" w:rsidRPr="0014317B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</w:p>
    <w:p w14:paraId="0837610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4F91F63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1. Στον freelancer εμφανίζεται η σελίδα "ΕΜΦΑΝΙΣΗ PROJECT REQUEST".</w:t>
      </w:r>
    </w:p>
    <w:p w14:paraId="2D9EE64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2. Ο freelancer βλέπει τις πληροφορίες του Project  και επιλέγει ¨"ΠΙΣΩ".</w:t>
      </w:r>
    </w:p>
    <w:p w14:paraId="43F442C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Το σύστημα ελέγχει την αίτηση.</w:t>
      </w:r>
    </w:p>
    <w:p w14:paraId="0CB1924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Ο freelancer μεταφέρεται στη σελίδα "ΠΡΟΒΟΛΗ PROJECT REQUESTS".</w:t>
      </w:r>
    </w:p>
    <w:p w14:paraId="134454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0EEC01D1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0F0E6CF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377728D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71672D5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2α1. Ο freelancer συμπληρώνει τη προσφορά που θέλει να καταχωρήσει.</w:t>
      </w:r>
    </w:p>
    <w:p w14:paraId="1E42CC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2α2. Ο freelancer επιλέγει "ΚΑΤΑΧΩΡΗΣΗ".</w:t>
      </w:r>
    </w:p>
    <w:p w14:paraId="03A0B4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2α3. Το σύστημα ελέγχει την καταχώρηση.</w:t>
      </w:r>
    </w:p>
    <w:p w14:paraId="47486C0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 Εμφανίζεται μήνυμα ¨Η προσφορά καταχωρήθηκε¨.</w:t>
      </w:r>
    </w:p>
    <w:p w14:paraId="406593F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2α5. Δημιουργείται μία νέα προσφορά για το project.Η προσφορά γίνεται με επιτυχία. </w:t>
      </w:r>
    </w:p>
    <w:p w14:paraId="13EA973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2α6. Η περίπτωση χρήσης συνεχίζει από το βήμα 1 της βασικής ροής περίπτωσης χρήσης "ΠΡΟΒΟΛΗ PROJECT REQUESTS".</w:t>
      </w:r>
    </w:p>
    <w:p w14:paraId="29B7F81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11B46AE9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5176321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2α4.1. Εμφανίζεται μήνυμα "Δεν έχετε συμπληρώσει τη προσφορά".</w:t>
      </w:r>
    </w:p>
    <w:p w14:paraId="3E6CF7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2α4.2. Η Περίπτωση χρήσης συνεχίζει από το βήμα 2 της βασικής ροής χρήσης "ΕΜΦΑΝΙΣΗ PROJECT REQUEST".</w:t>
      </w:r>
    </w:p>
    <w:p w14:paraId="756EEDF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3BAC44DF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3</w:t>
      </w:r>
    </w:p>
    <w:p w14:paraId="5ADAE99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3α1. Εμφανίζεται μήνυμα “Αδυναμία φόρτωσης σελίδας”.</w:t>
      </w:r>
    </w:p>
    <w:p w14:paraId="4D5AB5EB" w14:textId="62048057" w:rsid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3α2. Ο freelancer μεταφέρεται στη σελίδα “ΑΡΧΙΚΗ ΣΕΛΙΔΑ FREELANCER”.</w:t>
      </w:r>
    </w:p>
    <w:p w14:paraId="61BC7E7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0EE3A30E" w14:textId="77777777" w:rsidR="0014317B" w:rsidRDefault="00216216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ΙΣΤΟΡΙΚΟΥ </w:t>
      </w:r>
      <w:r>
        <w:rPr>
          <w:b/>
          <w:bCs/>
          <w:sz w:val="26"/>
          <w:szCs w:val="26"/>
          <w:u w:val="single"/>
        </w:rPr>
        <w:t>PROJECT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freelancer</w:t>
      </w:r>
    </w:p>
    <w:p w14:paraId="3E83B3EC" w14:textId="1E8FD4CE" w:rsidR="0014317B" w:rsidRPr="00A044C8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5D9A401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1. Ο freelancer επιλέγει "ΙΣΤΟΡΙΚΟ PROJECTS" από τη σελίδα "ΑΡΧΙΚΗ ΣΕΛΙΔΑ FREELANCER".</w:t>
      </w:r>
    </w:p>
    <w:p w14:paraId="0198DC7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2. Στον freelancer εμφανίζεται η σελίδα "ΠΡΟΒΟΛΗ ΙΣΤΟΡΙΚΟΥ PROJECTS".</w:t>
      </w:r>
    </w:p>
    <w:p w14:paraId="604F7B1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Ο freelancer επιλέγει "ΠΙΣΩ".</w:t>
      </w:r>
    </w:p>
    <w:p w14:paraId="64329087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Το σύστημα ελέγχει την αίτηση.</w:t>
      </w:r>
    </w:p>
    <w:p w14:paraId="02DF688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5. Ο freelancer μεταφέρεται στη σελίδα "ΑΡΧΙΚΗ ΣΕΛΙΔΑ FREELANCER".</w:t>
      </w:r>
    </w:p>
    <w:p w14:paraId="4FBADD7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ECDE0F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4B3C34F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5FC84A95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21E21D1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3α1. O freelancer επιλέγει "ΑΝΑΖΗΤΗΣΗ".</w:t>
      </w:r>
    </w:p>
    <w:p w14:paraId="7A82782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3α2. Το σύστημα ελέγχει την αίτηση.</w:t>
      </w:r>
    </w:p>
    <w:p w14:paraId="7A47917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 Η περίπτωση χρήσης συνεχίζει από το βήμα 2 της βασικής ροής.</w:t>
      </w:r>
    </w:p>
    <w:p w14:paraId="26A41EE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014359D2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0FD97A1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3α3.1.α. Εμφανίζεται το μήνυμα "Συμπληρώστε ημερομηνία".</w:t>
      </w:r>
    </w:p>
    <w:p w14:paraId="252DDC6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3α3.1.β. Η περίπτωση χρήσης συνεχίζει από το βήμα 2 της βασικής ροής.</w:t>
      </w:r>
    </w:p>
    <w:p w14:paraId="6B6C95FF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</w:p>
    <w:p w14:paraId="3FC3398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 xml:space="preserve">Εναλλακτική Ροή 3 </w:t>
      </w:r>
    </w:p>
    <w:p w14:paraId="3F82E9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3α3.2.α. Εμφανίζεται το μήνυμα "Δεν έχετε δώσει έγκυρη ημερομηνία".</w:t>
      </w:r>
    </w:p>
    <w:p w14:paraId="1C393EB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3α3.2.β. Η περίπτωση χρήσης συνεχίζει από το βήμα 2 της βασικής ροής.</w:t>
      </w:r>
    </w:p>
    <w:p w14:paraId="5B27CF9D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2154B1C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Εναλλακτική Ροή 4</w:t>
      </w:r>
    </w:p>
    <w:p w14:paraId="4934B67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lastRenderedPageBreak/>
        <w:t>3β1. Ο freelancer επιλέγει "ΔΕΣ".</w:t>
      </w:r>
    </w:p>
    <w:p w14:paraId="6BDC14DF" w14:textId="06481221" w:rsidR="00216216" w:rsidRP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3β2. Η περίπτωση χρήσης συνεχίζει από το βήμα 1 της βασικής ροής περίπτωσης χρήσης "ΠΡΟΒΟΛΗ ΣΤΟΙΧΕΙΩΝ EMPLOYER".</w:t>
      </w:r>
    </w:p>
    <w:p w14:paraId="7519AA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4AA3202" w14:textId="74B16038" w:rsidR="0014317B" w:rsidRPr="0014317B" w:rsidRDefault="00216216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ΣΤΟΙΧΕΙΩΝ </w:t>
      </w:r>
      <w:r>
        <w:rPr>
          <w:b/>
          <w:bCs/>
          <w:sz w:val="26"/>
          <w:szCs w:val="26"/>
          <w:u w:val="single"/>
        </w:rPr>
        <w:t>EMPLOYER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freelancer</w:t>
      </w:r>
    </w:p>
    <w:p w14:paraId="304D3FC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1E94B95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1. Στον freelancer εμφανίζεται η σελίδα "ΠΡΟΒΟΛΗ ΣΤΟΙΧΕΙΩΝ EMPLOYER".</w:t>
      </w:r>
    </w:p>
    <w:p w14:paraId="4A96343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2. Ο freelancer επιλέγει "ΠΙΣΩ".</w:t>
      </w:r>
    </w:p>
    <w:p w14:paraId="7F5DE90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Το σύστημα ελέγχει την αίτηση.</w:t>
      </w:r>
    </w:p>
    <w:p w14:paraId="50C0F96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Ο freelancer μεταφέρεται στη σελίδα "ΠΡΟΒΟΛΗ ΙΣΤΟΡΙΚΟΥ PROJECTS".</w:t>
      </w:r>
    </w:p>
    <w:p w14:paraId="162D7C47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6A0573AD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6E33A36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E11051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7DFDB05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4α1. Εμφανίζεται το μήνυμα "Αδυναμία Φόρτωσης Προφίλ".</w:t>
      </w:r>
    </w:p>
    <w:p w14:paraId="08635AD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"Προβολή Ιστορικού Projects".</w:t>
      </w:r>
    </w:p>
    <w:p w14:paraId="66A0C48B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0A0EB8D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78795F0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2α1. Ο freelancer επιλέγει "ΕΔΩ".</w:t>
      </w:r>
    </w:p>
    <w:p w14:paraId="3EB9F383" w14:textId="633EA0F2" w:rsidR="00216216" w:rsidRP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2α2. Η περίπτωση χρήσης συνεχίζει από το βήμα 1 της περίπτωσης χρήσης "ΑΞΙΟΛΟΓΗΣΗ EMPLOYER".</w:t>
      </w:r>
    </w:p>
    <w:p w14:paraId="7EBFB4A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B81DF6E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"ΑΞΙΟΛΟΓΗΣΗ </w:t>
      </w:r>
      <w:r>
        <w:rPr>
          <w:b/>
          <w:bCs/>
          <w:sz w:val="26"/>
          <w:szCs w:val="26"/>
          <w:u w:val="single"/>
        </w:rPr>
        <w:t>EMPLOYER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 του </w:t>
      </w:r>
      <w:r>
        <w:rPr>
          <w:b/>
          <w:bCs/>
          <w:sz w:val="26"/>
          <w:szCs w:val="26"/>
          <w:u w:val="single"/>
        </w:rPr>
        <w:t>freelancer</w:t>
      </w:r>
    </w:p>
    <w:p w14:paraId="7BAA805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57098774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239E59DD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1. Στον freelancer εμφανίζεται η σελίδα "ΣΕΛΙΔΑ ΑΞΙΟΛΟΓΗΣΗΣ  EMPLOYER".</w:t>
      </w:r>
    </w:p>
    <w:p w14:paraId="0CEA3C4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2. Ο freelancer συμπληρώνει τις βαθμολογίες και τα σχολία.</w:t>
      </w:r>
    </w:p>
    <w:p w14:paraId="1116D36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Ο freelancer επιλέγει "ΚΑΤΑΧΩΡΗΣΗ".</w:t>
      </w:r>
    </w:p>
    <w:p w14:paraId="33B8A99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lastRenderedPageBreak/>
        <w:t>4. Το σύστημα ελέγχει τα στοιχεία καταχώρησης.</w:t>
      </w:r>
    </w:p>
    <w:p w14:paraId="4E4F3F9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5.Εμφανίζεται το μήνυμα ¨Επιτυχής καταχώρηση.¨. </w:t>
      </w:r>
    </w:p>
    <w:p w14:paraId="5147DBC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6.  Η καταχώρηση γίνεται με επιτυχία. Εισάγεται νέα βαθμολογία για employer. </w:t>
      </w:r>
    </w:p>
    <w:p w14:paraId="4CC80DA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7. Ο freelancer μεταφέρεται στη σελίδα "ΑΡΧΙΚΗ ΣΕΛΙΔΑ FREELANCER".</w:t>
      </w:r>
    </w:p>
    <w:p w14:paraId="31C1AD9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6E2E6555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04F24D0B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5E82467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46D6D25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2α1. Ο freelancer επιλέγει "ΠΙΣΩ".</w:t>
      </w:r>
    </w:p>
    <w:p w14:paraId="3A4F745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2α2. Ο freelancer μεταφέρεται στη σελίδα "ΠΡΟΒΟΛΗ ΣΤΟΙΧΕΙΩΝ EMPLOYER".</w:t>
      </w:r>
    </w:p>
    <w:p w14:paraId="15303F8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7701B771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17E759F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3α1. Ο freelancer επιλέγει "ΠΙΣΩ".</w:t>
      </w:r>
    </w:p>
    <w:p w14:paraId="21744D8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3α2. Ο freelancer μεταφέρεται στη σελίδα "ΠΡΟΒΟΛΗ ΣΤΟΙΧΕΙΩΝ EMPLOYER".</w:t>
      </w:r>
    </w:p>
    <w:p w14:paraId="05CDF46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924EEA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3</w:t>
      </w:r>
    </w:p>
    <w:p w14:paraId="28E4461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5α1. Εμφανίζεται το μήνυμα "Δεν έχετε συμπληρώσει όλες τις βαθμολογίες".</w:t>
      </w:r>
    </w:p>
    <w:p w14:paraId="5862073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43BBDCE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1915DFBC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4</w:t>
      </w:r>
    </w:p>
    <w:p w14:paraId="7734FF0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5β1. Εμφανίζεται το μήνυμα "Δεν έχετε συμπληρώσει σχόλια".</w:t>
      </w:r>
    </w:p>
    <w:p w14:paraId="472846D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5β2. Η περίπτωση χρήσης συνεχίζει από το βήμα 2 της βασικής ροής.</w:t>
      </w:r>
    </w:p>
    <w:p w14:paraId="6F32B930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</w:p>
    <w:p w14:paraId="07F755C9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5</w:t>
      </w:r>
    </w:p>
    <w:p w14:paraId="36A2B08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5γ1. Εμφανίζεται το μήνυμα "Δεν έχετε συμπληρώσει έγκυρη βαθμολογία".</w:t>
      </w:r>
    </w:p>
    <w:p w14:paraId="1A59E5F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05D8B2F7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65566CF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6</w:t>
      </w:r>
    </w:p>
    <w:p w14:paraId="3F9F4B9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5δ1. Εμφανίζεται το μήνυμα "Έχετε χρησιμοποιήσει μη επιτρεπτές λέξεις στα σχόλια".</w:t>
      </w:r>
    </w:p>
    <w:p w14:paraId="3F664FDB" w14:textId="5D24F152" w:rsidR="00216216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3D008AE6" w14:textId="77777777" w:rsidR="00216216" w:rsidRP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62682FC8" w14:textId="77777777" w:rsidR="00F1065D" w:rsidRPr="00A044C8" w:rsidRDefault="00F1065D" w:rsidP="00F1065D">
      <w:pPr>
        <w:rPr>
          <w:b/>
          <w:bCs/>
          <w:sz w:val="28"/>
          <w:szCs w:val="28"/>
          <w:u w:val="single"/>
          <w:lang w:val="el-GR"/>
        </w:rPr>
      </w:pPr>
      <w:r w:rsidRPr="00A044C8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"ΠΡΟΒΟΛΗ ΒΑΘΜΟΛΟΓΙΑΣ".</w:t>
      </w:r>
    </w:p>
    <w:p w14:paraId="51FDEC2A" w14:textId="77777777" w:rsidR="00F1065D" w:rsidRPr="00F1065D" w:rsidRDefault="00F1065D" w:rsidP="00F1065D">
      <w:pPr>
        <w:rPr>
          <w:lang w:val="el-GR"/>
        </w:rPr>
      </w:pPr>
    </w:p>
    <w:p w14:paraId="1559F64E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4B13CD8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1. Ο freelancer επιλέγει "ΠΡΟΒΟΛΗ ΒΑΘΜΟΛΟΓΙΑΣ" στην σελίδα "ΑΡΧΙΚΗ ΣΕΛΙΔΑ FREELANCER".</w:t>
      </w:r>
    </w:p>
    <w:p w14:paraId="13B4388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2. Ο freelancer μεταφέρεται στην σελίδα "ΣΕΛΙΔΑ ΒΑΘΜΟΛΟΓΙΑΣ PROJECTS".</w:t>
      </w:r>
    </w:p>
    <w:p w14:paraId="366BBF66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3. Ο freelancer επιλέγει "ΠΙΣΩ".</w:t>
      </w:r>
    </w:p>
    <w:p w14:paraId="68E175EE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4. O freelancer μεταφέρεται στην σελίδα "ΑΡΧΙΚΗ ΣΕΛΙΔΑ FREELANCER".</w:t>
      </w:r>
    </w:p>
    <w:p w14:paraId="2C76206D" w14:textId="77777777" w:rsidR="00F1065D" w:rsidRPr="00F1065D" w:rsidRDefault="00F1065D" w:rsidP="00F1065D">
      <w:pPr>
        <w:rPr>
          <w:lang w:val="el-GR"/>
        </w:rPr>
      </w:pPr>
    </w:p>
    <w:p w14:paraId="4AC6BDD4" w14:textId="77777777" w:rsidR="00F1065D" w:rsidRPr="00F1065D" w:rsidRDefault="00F1065D" w:rsidP="00F1065D">
      <w:pPr>
        <w:rPr>
          <w:lang w:val="el-GR"/>
        </w:rPr>
      </w:pPr>
    </w:p>
    <w:p w14:paraId="456D4BC0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ΕΝΑΛΛΑΚΤΙΚΕΣ ΡΟΕΣ</w:t>
      </w:r>
    </w:p>
    <w:p w14:paraId="3A74056C" w14:textId="598D50D1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0AEBE5E4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3α1. ο Freelancer επιλέγει "ΑΥΞΟΥΣΑ ΤΑΞΙΝΟΜΗΣΗ"</w:t>
      </w:r>
    </w:p>
    <w:p w14:paraId="04C2C76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3α2. Εμφανίζονται οι βαθμολογίες ταξινομημένες με αύξουσα σειρά.</w:t>
      </w:r>
    </w:p>
    <w:p w14:paraId="3F676AA4" w14:textId="77777777" w:rsidR="00F1065D" w:rsidRPr="00F1065D" w:rsidRDefault="00F1065D" w:rsidP="00F1065D">
      <w:pPr>
        <w:rPr>
          <w:lang w:val="el-GR"/>
        </w:rPr>
      </w:pPr>
    </w:p>
    <w:p w14:paraId="3F20B8FB" w14:textId="64F8C05C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ροη 2</w:t>
      </w:r>
    </w:p>
    <w:p w14:paraId="7A1130C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3β1. Ο Freelancer επιλέγει "ΦΘΙΝΟΥΣΑ ΤΑΞΙΝΟΜΗΣΗ"</w:t>
      </w:r>
    </w:p>
    <w:p w14:paraId="1F729A88" w14:textId="6AC3B369" w:rsidR="00811D83" w:rsidRDefault="00F1065D" w:rsidP="00F1065D">
      <w:pPr>
        <w:rPr>
          <w:lang w:val="el-GR"/>
        </w:rPr>
      </w:pPr>
      <w:r w:rsidRPr="00F1065D">
        <w:rPr>
          <w:lang w:val="el-GR"/>
        </w:rPr>
        <w:t>3β2. Εμφανίζονται οι βαθμολογίες ταξινομημένες με φθίνουσα σειρά</w:t>
      </w:r>
      <w:r>
        <w:rPr>
          <w:lang w:val="el-GR"/>
        </w:rPr>
        <w:t>.</w:t>
      </w:r>
    </w:p>
    <w:p w14:paraId="70C6ABAB" w14:textId="10B4A7E0" w:rsidR="00F1065D" w:rsidRDefault="00F1065D" w:rsidP="00F1065D">
      <w:pPr>
        <w:rPr>
          <w:lang w:val="el-GR"/>
        </w:rPr>
      </w:pPr>
    </w:p>
    <w:p w14:paraId="7D024603" w14:textId="77777777" w:rsidR="00F1065D" w:rsidRPr="0048224C" w:rsidRDefault="00F1065D" w:rsidP="00F1065D">
      <w:pPr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"ΑΠΟΔΟΧΉ ΑΝΆΘΕΣΗΣ PROJECT".</w:t>
      </w:r>
    </w:p>
    <w:p w14:paraId="5B44D11B" w14:textId="77777777" w:rsidR="00F1065D" w:rsidRPr="00F1065D" w:rsidRDefault="00F1065D" w:rsidP="00F1065D">
      <w:pPr>
        <w:rPr>
          <w:lang w:val="el-GR"/>
        </w:rPr>
      </w:pPr>
    </w:p>
    <w:p w14:paraId="7A16E7ED" w14:textId="77777777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5BCC573F" w14:textId="77777777" w:rsidR="00F1065D" w:rsidRPr="00F1065D" w:rsidRDefault="00F1065D" w:rsidP="00F1065D">
      <w:pPr>
        <w:rPr>
          <w:lang w:val="el-GR"/>
        </w:rPr>
      </w:pPr>
    </w:p>
    <w:p w14:paraId="493BF84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1. O freelancer επιλέγει "ΑΠΟΔΟΧΗ ΑΙΤΗΣΕΩΝ" στην σελίδα "ΑΡΧΙΚΗ ΣΕΛΙΔΑ FREELANCER".</w:t>
      </w:r>
    </w:p>
    <w:p w14:paraId="6A72D2C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2. Γίνεται έλεγχος απο το σύστημα, για το εάν υπαρχουν διαθέσιμα Project που του έχουν ανατεθεί</w:t>
      </w:r>
    </w:p>
    <w:p w14:paraId="73B9550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3. Στον freenalcer εμφανίζεται η σελίδα "ΣΕΛΙΔΑ ΑΠΟΔΟΧΗΣ PROJECT", στην οποια έμφανίζεται</w:t>
      </w:r>
    </w:p>
    <w:p w14:paraId="28010B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το πρώτο project που του έχει αναταθεί.</w:t>
      </w:r>
    </w:p>
    <w:p w14:paraId="35F3B056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4. O freelancer επιλέγει "ΑΠΟΔΟΧΗ".</w:t>
      </w:r>
    </w:p>
    <w:p w14:paraId="58C8A6CD" w14:textId="1287FDEF" w:rsidR="00F1065D" w:rsidRPr="00374687" w:rsidRDefault="00F1065D" w:rsidP="00F1065D">
      <w:pPr>
        <w:rPr>
          <w:lang w:val="el-GR"/>
        </w:rPr>
      </w:pPr>
      <w:r w:rsidRPr="00F1065D">
        <w:rPr>
          <w:lang w:val="el-GR"/>
        </w:rPr>
        <w:t>5. Ενημερώνεται το αντικείμενο "Project"</w:t>
      </w:r>
      <w:r w:rsidR="0048224C" w:rsidRPr="00374687">
        <w:rPr>
          <w:lang w:val="el-GR"/>
        </w:rPr>
        <w:t>.</w:t>
      </w:r>
    </w:p>
    <w:p w14:paraId="279981B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>6. Γίνεται έλεγχος απο το σύστημα, για το εάν υπαρχουν κι άλλα διαθέσιμα Project που του έχουν ανατεθεί</w:t>
      </w:r>
    </w:p>
    <w:p w14:paraId="22005283" w14:textId="05686506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7. Στον freenalcer εμφανίζεται η σελίδα "ΣΕΛΙΔΑ ΑΠΟΔΟΧΗΣ PROJECT", στην οποία εμφανίζεται το επόμενο project που του έχει ανατεθεί.</w:t>
      </w:r>
    </w:p>
    <w:p w14:paraId="016A25D0" w14:textId="77777777" w:rsidR="00F1065D" w:rsidRPr="00F1065D" w:rsidRDefault="00F1065D" w:rsidP="00F1065D">
      <w:pPr>
        <w:rPr>
          <w:lang w:val="el-GR"/>
        </w:rPr>
      </w:pPr>
    </w:p>
    <w:p w14:paraId="60395535" w14:textId="77777777" w:rsidR="00F1065D" w:rsidRPr="00F1065D" w:rsidRDefault="00F1065D" w:rsidP="00F1065D">
      <w:pPr>
        <w:rPr>
          <w:lang w:val="el-GR"/>
        </w:rPr>
      </w:pPr>
    </w:p>
    <w:p w14:paraId="1286B863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ΕΝΑΛΛΑΚΤΙΚΕΣ ΡΟΕΣ</w:t>
      </w:r>
    </w:p>
    <w:p w14:paraId="555C5CA5" w14:textId="77777777" w:rsidR="00F1065D" w:rsidRPr="00F1065D" w:rsidRDefault="00F1065D" w:rsidP="00F1065D">
      <w:pPr>
        <w:rPr>
          <w:lang w:val="el-GR"/>
        </w:rPr>
      </w:pPr>
    </w:p>
    <w:p w14:paraId="535B0600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1</w:t>
      </w:r>
    </w:p>
    <w:p w14:paraId="2051F06D" w14:textId="77777777" w:rsidR="00F1065D" w:rsidRDefault="00F1065D" w:rsidP="00F1065D">
      <w:pPr>
        <w:rPr>
          <w:lang w:val="el-GR"/>
        </w:rPr>
      </w:pPr>
      <w:r w:rsidRPr="00F1065D">
        <w:rPr>
          <w:lang w:val="el-GR"/>
        </w:rPr>
        <w:t>4α1. Ο freelancer επιλέγει "ΑΚΥΡΟ".</w:t>
      </w:r>
    </w:p>
    <w:p w14:paraId="778C3243" w14:textId="028157CC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4α2. Ενημερώνεται το αντικείμενο "Offer"</w:t>
      </w:r>
    </w:p>
    <w:p w14:paraId="5871397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4α3. Γίνεται έλεγχος απο το σύστημα, για το εάν υπαρχουν κι άλλα διαθέσιμα Project που του έχουν ανατεθεί</w:t>
      </w:r>
    </w:p>
    <w:p w14:paraId="1BF3F197" w14:textId="3711EA8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4α4. Στον freenalcer εμφανίζεται η σελίδα "ΣΕΛΙΔΑ ΑΠΟΔΟΧΗΣ PROJECT", στην οποία εμφανίζεται το επόμενο project που του έχει αναταθεί.</w:t>
      </w:r>
    </w:p>
    <w:p w14:paraId="7887F7BB" w14:textId="77777777" w:rsidR="00F1065D" w:rsidRPr="00F1065D" w:rsidRDefault="00F1065D" w:rsidP="00F1065D">
      <w:pPr>
        <w:rPr>
          <w:lang w:val="el-GR"/>
        </w:rPr>
      </w:pPr>
    </w:p>
    <w:p w14:paraId="1337C4E3" w14:textId="77777777" w:rsidR="00F1065D" w:rsidRPr="00F1065D" w:rsidRDefault="00F1065D" w:rsidP="00F1065D">
      <w:pPr>
        <w:rPr>
          <w:lang w:val="el-GR"/>
        </w:rPr>
      </w:pPr>
    </w:p>
    <w:p w14:paraId="5D88E6FE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2</w:t>
      </w:r>
    </w:p>
    <w:p w14:paraId="2C2E6D5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4β1. Ο freelancer επιλέγει "ΠΙΣΩ".</w:t>
      </w:r>
    </w:p>
    <w:p w14:paraId="6D335F18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4β2. Στον freenalcer εμφανίζεται η σελίδα "ΑΡΧΙΚΗ ΣΕΛΙΔΑ FREELANCER".</w:t>
      </w:r>
    </w:p>
    <w:p w14:paraId="66D41F4A" w14:textId="77777777" w:rsidR="00F1065D" w:rsidRPr="00F1065D" w:rsidRDefault="00F1065D" w:rsidP="00F1065D">
      <w:pPr>
        <w:rPr>
          <w:lang w:val="el-GR"/>
        </w:rPr>
      </w:pPr>
    </w:p>
    <w:p w14:paraId="72C15895" w14:textId="77777777" w:rsidR="00F1065D" w:rsidRPr="00F1065D" w:rsidRDefault="00F1065D" w:rsidP="00F1065D">
      <w:pPr>
        <w:rPr>
          <w:lang w:val="el-GR"/>
        </w:rPr>
      </w:pPr>
    </w:p>
    <w:p w14:paraId="7E70523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3</w:t>
      </w:r>
    </w:p>
    <w:p w14:paraId="2886A9C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4γ1.Ο freelancer επιλέγει "ΕΠΟΜΕΝΟ".</w:t>
      </w:r>
    </w:p>
    <w:p w14:paraId="365A538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4γ2.Γίνεται έλεγχος απο το σύστημα, για το εάν υπαρχουν κι άλλα διαθέσιμα Project που του έχουν ανατεθεί</w:t>
      </w:r>
    </w:p>
    <w:p w14:paraId="109ACB86" w14:textId="0E2BBB1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4γ3. Στον freenalcer εμφανίζεται η σελίδα "ΣΕΛΙΔΑ ΑΠΟΔΟΧΗΣ PROJECT", στην οποία εμφανίζεται το επόμενο</w:t>
      </w:r>
      <w:r>
        <w:rPr>
          <w:lang w:val="el-GR"/>
        </w:rPr>
        <w:t xml:space="preserve"> </w:t>
      </w:r>
      <w:r w:rsidRPr="00F1065D">
        <w:rPr>
          <w:lang w:val="el-GR"/>
        </w:rPr>
        <w:t>project που του έχει αναταθεί.</w:t>
      </w:r>
    </w:p>
    <w:p w14:paraId="1D7E81EA" w14:textId="77777777" w:rsidR="00F1065D" w:rsidRPr="00F1065D" w:rsidRDefault="00F1065D" w:rsidP="00F1065D">
      <w:pPr>
        <w:rPr>
          <w:lang w:val="el-GR"/>
        </w:rPr>
      </w:pPr>
    </w:p>
    <w:p w14:paraId="5F8C3EE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4</w:t>
      </w:r>
    </w:p>
    <w:p w14:paraId="0606DA87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7α1. Εμφανίζεται μήνυμα "ΔΕΝ ΥΠΑΡΧΕΙ ΔΙΑΘΕΣΙΜΟ PROJECT"</w:t>
      </w:r>
    </w:p>
    <w:p w14:paraId="4B1A3057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7α2. Στον freenalcer εμφανίζεται η σελίδα σελίδα "ΑΡΧΙΚΗ ΣΕΛΙΔΑ FREELANCER".</w:t>
      </w:r>
    </w:p>
    <w:p w14:paraId="46BD5312" w14:textId="77777777" w:rsidR="00F1065D" w:rsidRPr="00F1065D" w:rsidRDefault="00F1065D" w:rsidP="00F1065D">
      <w:pPr>
        <w:rPr>
          <w:lang w:val="el-GR"/>
        </w:rPr>
      </w:pPr>
    </w:p>
    <w:p w14:paraId="7BC429E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lastRenderedPageBreak/>
        <w:t>Εναλλακτική Ροή 5</w:t>
      </w:r>
    </w:p>
    <w:p w14:paraId="439418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4γ3.1. Εμφανίζεται μήνυμα "ΔΕΝ ΥΠΑΡΧΕΙ ΔΙΑΘΕΣΙΜΟ PROJECT"</w:t>
      </w:r>
    </w:p>
    <w:p w14:paraId="2135778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4γ3.2. Στον freenalcer εμφανίζεται η σελίδα "ΑΡΧΙΚΗ ΣΕΛΙΔΑ FREELANCER".</w:t>
      </w:r>
    </w:p>
    <w:p w14:paraId="1B362359" w14:textId="77777777" w:rsidR="00F1065D" w:rsidRPr="00F1065D" w:rsidRDefault="00F1065D" w:rsidP="00F1065D">
      <w:pPr>
        <w:rPr>
          <w:lang w:val="el-GR"/>
        </w:rPr>
      </w:pPr>
    </w:p>
    <w:p w14:paraId="449D07D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6</w:t>
      </w:r>
    </w:p>
    <w:p w14:paraId="5CD20F2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3α1. Εμφανίζεται μήνυμα "ΔΕΝ ΥΠΑΡΧΕΙ ΔΙΑΘΕΣΙΜΟ PROJECT"</w:t>
      </w:r>
    </w:p>
    <w:p w14:paraId="6F6CC9C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3α2. Στον freenalcer εμφανίζεται η σελίδα "ΑΡΧΙΚΗ ΣΕΛΙΔΑ FREELANCER".</w:t>
      </w:r>
    </w:p>
    <w:p w14:paraId="3B861E61" w14:textId="77777777" w:rsidR="00F1065D" w:rsidRPr="00F1065D" w:rsidRDefault="00F1065D" w:rsidP="00F1065D">
      <w:pPr>
        <w:rPr>
          <w:lang w:val="el-GR"/>
        </w:rPr>
      </w:pPr>
    </w:p>
    <w:p w14:paraId="26B55B1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7</w:t>
      </w:r>
    </w:p>
    <w:p w14:paraId="273DC0E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4α4.1. Εμφανίζεται μήνυμα "ΔΕΝ ΥΠΑΡΧΕΙ ΔΙΑΘΕΣΙΜΟ PROJECT"</w:t>
      </w:r>
    </w:p>
    <w:p w14:paraId="48D594B0" w14:textId="1A1B2DAB" w:rsidR="00F1065D" w:rsidRDefault="00F1065D" w:rsidP="00F1065D">
      <w:pPr>
        <w:rPr>
          <w:lang w:val="el-GR"/>
        </w:rPr>
      </w:pPr>
      <w:r w:rsidRPr="00F1065D">
        <w:rPr>
          <w:lang w:val="el-GR"/>
        </w:rPr>
        <w:t>4α4.2 O freelancer μεταφέρεται στην σελίδα "ΑΡΧΙΚΗ ΣΕΛΙΔΑ FREELANCER".</w:t>
      </w:r>
    </w:p>
    <w:p w14:paraId="1FB3C3E7" w14:textId="4E6F3308" w:rsidR="0088458E" w:rsidRDefault="0088458E" w:rsidP="00F1065D">
      <w:pPr>
        <w:rPr>
          <w:lang w:val="el-GR"/>
        </w:rPr>
      </w:pPr>
    </w:p>
    <w:p w14:paraId="1DBF2129" w14:textId="77777777" w:rsidR="0088458E" w:rsidRPr="0088458E" w:rsidRDefault="0088458E" w:rsidP="0088458E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88458E">
        <w:rPr>
          <w:b/>
          <w:bCs/>
          <w:sz w:val="24"/>
          <w:szCs w:val="24"/>
          <w:u w:val="single"/>
          <w:lang w:val="el-GR"/>
        </w:rPr>
        <w:t>Λεκτική Περιγραφή για την Περίπτωση Χρήσης "Προβολή Πορείας Παραδοτέων".</w:t>
      </w:r>
    </w:p>
    <w:p w14:paraId="4867E9C0" w14:textId="77777777" w:rsidR="0088458E" w:rsidRPr="0088458E" w:rsidRDefault="0088458E" w:rsidP="0088458E">
      <w:pPr>
        <w:pStyle w:val="Standard"/>
        <w:rPr>
          <w:sz w:val="24"/>
          <w:szCs w:val="24"/>
          <w:lang w:val="el-GR"/>
        </w:rPr>
      </w:pPr>
    </w:p>
    <w:p w14:paraId="557F4C02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ΒΑΣΙΚΗ ΡΟΗ</w:t>
      </w:r>
    </w:p>
    <w:p w14:paraId="0F93B9BA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1. Ο </w:t>
      </w:r>
      <w:r w:rsidRPr="0088458E">
        <w:t>freelancer</w:t>
      </w:r>
      <w:r w:rsidRPr="0088458E">
        <w:rPr>
          <w:lang w:val="el-GR"/>
        </w:rPr>
        <w:t xml:space="preserve"> επιλέγει "</w:t>
      </w:r>
      <w:r w:rsidRPr="0088458E">
        <w:t>UPLOAD</w:t>
      </w:r>
      <w:r w:rsidRPr="0088458E">
        <w:rPr>
          <w:lang w:val="el-GR"/>
        </w:rPr>
        <w:t xml:space="preserve"> </w:t>
      </w:r>
      <w:r w:rsidRPr="0088458E">
        <w:t>PROJECT</w:t>
      </w:r>
      <w:r w:rsidRPr="0088458E">
        <w:rPr>
          <w:lang w:val="el-GR"/>
        </w:rPr>
        <w:t xml:space="preserve">" στην σελίδα "ΑΡΧΙΚΗ ΣΕΛΙΔΑ </w:t>
      </w:r>
      <w:r w:rsidRPr="0088458E">
        <w:t>FREELANCER</w:t>
      </w:r>
      <w:r w:rsidRPr="0088458E">
        <w:rPr>
          <w:lang w:val="el-GR"/>
        </w:rPr>
        <w:t>".</w:t>
      </w:r>
    </w:p>
    <w:p w14:paraId="3148D59C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2. Ο </w:t>
      </w:r>
      <w:r w:rsidRPr="0088458E">
        <w:t>freelancer</w:t>
      </w:r>
      <w:r w:rsidRPr="0088458E">
        <w:rPr>
          <w:lang w:val="el-GR"/>
        </w:rPr>
        <w:t xml:space="preserve"> μεταφέρεται στην σελίδα "ΣΕΛΙΔΑ ΥΠΟΒΛΗΘΕΝΤΩΝ ΠΑΡΑΔΟΤΕΩΝ".</w:t>
      </w:r>
    </w:p>
    <w:p w14:paraId="52378E9F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3. Ο </w:t>
      </w:r>
      <w:r w:rsidRPr="0088458E">
        <w:t>freelancer</w:t>
      </w:r>
      <w:r w:rsidRPr="0088458E">
        <w:rPr>
          <w:lang w:val="el-GR"/>
        </w:rPr>
        <w:t xml:space="preserve"> επιλέγει "ΠΙΣΩ".</w:t>
      </w:r>
    </w:p>
    <w:p w14:paraId="38675882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4. Ο </w:t>
      </w:r>
      <w:r w:rsidRPr="0088458E">
        <w:t>freelancer</w:t>
      </w:r>
      <w:r w:rsidRPr="0088458E">
        <w:rPr>
          <w:lang w:val="el-GR"/>
        </w:rPr>
        <w:t xml:space="preserve"> μεταφέρεται στην σελίδα "ΑΡΧΙΚΗ ΣΕΛΙΔΑ </w:t>
      </w:r>
      <w:r w:rsidRPr="0088458E">
        <w:t>FREELANCER</w:t>
      </w:r>
      <w:r w:rsidRPr="0088458E">
        <w:rPr>
          <w:lang w:val="el-GR"/>
        </w:rPr>
        <w:t>".</w:t>
      </w:r>
    </w:p>
    <w:p w14:paraId="6FBB3888" w14:textId="77777777" w:rsidR="0088458E" w:rsidRPr="0088458E" w:rsidRDefault="0088458E" w:rsidP="0088458E">
      <w:pPr>
        <w:pStyle w:val="Standard"/>
        <w:rPr>
          <w:lang w:val="el-GR"/>
        </w:rPr>
      </w:pPr>
    </w:p>
    <w:p w14:paraId="7C74BA48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</w:p>
    <w:p w14:paraId="251B462F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ΕΝΑΛΛΑΚΤΙΚΕΣ ΡΟΕΣ</w:t>
      </w:r>
    </w:p>
    <w:p w14:paraId="22602D74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</w:p>
    <w:p w14:paraId="5EBC6D57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Εναλλακτική Ροή 1</w:t>
      </w:r>
    </w:p>
    <w:p w14:paraId="7DBB9744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3α1. </w:t>
      </w:r>
      <w:r w:rsidRPr="0088458E">
        <w:t>O</w:t>
      </w:r>
      <w:r w:rsidRPr="0088458E">
        <w:rPr>
          <w:lang w:val="el-GR"/>
        </w:rPr>
        <w:t xml:space="preserve"> </w:t>
      </w:r>
      <w:r w:rsidRPr="0088458E">
        <w:t>freelancer</w:t>
      </w:r>
      <w:r w:rsidRPr="0088458E">
        <w:rPr>
          <w:lang w:val="el-GR"/>
        </w:rPr>
        <w:t xml:space="preserve"> επιλέγει "</w:t>
      </w:r>
      <w:r w:rsidRPr="0088458E">
        <w:t>UPLOAD</w:t>
      </w:r>
      <w:r w:rsidRPr="0088458E">
        <w:rPr>
          <w:lang w:val="el-GR"/>
        </w:rPr>
        <w:t xml:space="preserve"> </w:t>
      </w:r>
      <w:r w:rsidRPr="0088458E">
        <w:t>PROJECT</w:t>
      </w:r>
      <w:r w:rsidRPr="0088458E">
        <w:rPr>
          <w:lang w:val="el-GR"/>
        </w:rPr>
        <w:t>".</w:t>
      </w:r>
    </w:p>
    <w:p w14:paraId="1B05AA00" w14:textId="20A704CA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3α2. Η περίπτωση χρήσης συνεχίζει από το βήμα 1 της βασικής ροής της περίπτωσης χρήσης "</w:t>
      </w:r>
      <w:r w:rsidRPr="0088458E">
        <w:rPr>
          <w:lang w:val="en-US"/>
        </w:rPr>
        <w:t>Upload</w:t>
      </w:r>
      <w:r w:rsidRPr="0088458E">
        <w:rPr>
          <w:lang w:val="el-GR"/>
        </w:rPr>
        <w:t xml:space="preserve"> Παραδοτέου</w:t>
      </w:r>
    </w:p>
    <w:p w14:paraId="6509E3AB" w14:textId="476FF8AD" w:rsidR="00F1065D" w:rsidRDefault="00F1065D" w:rsidP="00F1065D">
      <w:pPr>
        <w:rPr>
          <w:lang w:val="el-GR"/>
        </w:rPr>
      </w:pPr>
    </w:p>
    <w:p w14:paraId="1E327CE3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Λεκτική Περιγραφή για την Περίπτωση Χρήσης "Upload Παραδοτέου"</w:t>
      </w:r>
    </w:p>
    <w:p w14:paraId="11EDC91D" w14:textId="77777777" w:rsidR="00F1065D" w:rsidRPr="00F1065D" w:rsidRDefault="00F1065D" w:rsidP="00F1065D">
      <w:pPr>
        <w:rPr>
          <w:lang w:val="el-GR"/>
        </w:rPr>
      </w:pPr>
    </w:p>
    <w:p w14:paraId="6A491D4C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201AF54D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>1. Ο Freelancer επιλέγει "UPLOAD PROJECT" στην σελίδα "ΑΡΧΙΚΗ ΣΕΛΙΔΑ FREELANCER"</w:t>
      </w:r>
    </w:p>
    <w:p w14:paraId="74BD5FA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2. Γίνεται έλεγχος απο το σύστημα.</w:t>
      </w:r>
    </w:p>
    <w:p w14:paraId="2B740A16" w14:textId="788493C1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3. Στον freelancer εμφανίζεται η σελίδα "ΣΕΛΙΔΑ ΥΠΟΒΛΗΘΕΝΤΩΝ ΠΑΡΑΔΟΤΕΩΝ", στην οποία υπάρχουν τα Project που   του έχουν ανατεθεί</w:t>
      </w:r>
      <w:r w:rsidR="00626091">
        <w:rPr>
          <w:lang w:val="el-GR"/>
        </w:rPr>
        <w:t>.</w:t>
      </w:r>
    </w:p>
    <w:p w14:paraId="1DB3C94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4. O freelancer επιλέγει τον Τίτλο του Project και τον αριθμό του παραδοτέου.</w:t>
      </w:r>
    </w:p>
    <w:p w14:paraId="52A9900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5. Στον Freelancer εμφανίζεται η σελίδα "ΣΕΛΙΔΑ UPLOAD ΠΑΡΑΔΟΤΕΟΥ"</w:t>
      </w:r>
    </w:p>
    <w:p w14:paraId="1091229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6. Ο freelancer επιλέγει το αρχείο του παραδοτέου και το επισυνάπτει.</w:t>
      </w:r>
    </w:p>
    <w:p w14:paraId="54F1DEF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7. Ο freelancer επιλέγει "ΦΟΡΤΩΣΗ".</w:t>
      </w:r>
    </w:p>
    <w:p w14:paraId="5FA9378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8. Γίνεται έλεγχος απο το σύστημα</w:t>
      </w:r>
    </w:p>
    <w:p w14:paraId="04570B5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9. Το παραδοτέο ανεβαίνει και εισάγεται νεα εγγραφη στο αντικείμενο "Αρχείο"</w:t>
      </w:r>
    </w:p>
    <w:p w14:paraId="09520CD4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10. Εμφανίζεται μήνυμα "Επιτυχής Φόρτωση Παραδοτέου".</w:t>
      </w:r>
    </w:p>
    <w:p w14:paraId="2BC2C8F4" w14:textId="77777777" w:rsidR="00F1065D" w:rsidRPr="00F1065D" w:rsidRDefault="00F1065D" w:rsidP="00F1065D">
      <w:pPr>
        <w:rPr>
          <w:lang w:val="el-GR"/>
        </w:rPr>
      </w:pPr>
    </w:p>
    <w:p w14:paraId="6AA40B5C" w14:textId="77777777" w:rsidR="00F1065D" w:rsidRPr="00F1065D" w:rsidRDefault="00F1065D" w:rsidP="00F1065D">
      <w:pPr>
        <w:rPr>
          <w:lang w:val="el-GR"/>
        </w:rPr>
      </w:pPr>
    </w:p>
    <w:p w14:paraId="76EF92D5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ΕΝΑΛΛΑΚΤΙΚΕΣ ΡΟΕΣ</w:t>
      </w:r>
    </w:p>
    <w:p w14:paraId="52E6F623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1</w:t>
      </w:r>
    </w:p>
    <w:p w14:paraId="017D70A4" w14:textId="77777777" w:rsidR="00F1065D" w:rsidRPr="00F1065D" w:rsidRDefault="00F1065D" w:rsidP="00F1065D">
      <w:pPr>
        <w:rPr>
          <w:lang w:val="el-GR"/>
        </w:rPr>
      </w:pPr>
    </w:p>
    <w:p w14:paraId="4456E17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4α1. Ο freelancer επιλέγει "ΠΙΣΩ".</w:t>
      </w:r>
    </w:p>
    <w:p w14:paraId="3CBCC7D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4α2. Η περίπτωση χρήσης συνεχίζει από το βήμα 2 της βασικής ροής της περίπτωσης χρήσης "Προβολή Πορείας Παραδοτέων".</w:t>
      </w:r>
    </w:p>
    <w:p w14:paraId="314A90B1" w14:textId="77777777" w:rsidR="00F1065D" w:rsidRPr="00F1065D" w:rsidRDefault="00F1065D" w:rsidP="00F1065D">
      <w:pPr>
        <w:rPr>
          <w:lang w:val="el-GR"/>
        </w:rPr>
      </w:pPr>
    </w:p>
    <w:p w14:paraId="7E619EEE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2</w:t>
      </w:r>
    </w:p>
    <w:p w14:paraId="63CB368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6α1. Ο freelancer επιλέγει "ΑΚΥΡΟ".</w:t>
      </w:r>
    </w:p>
    <w:p w14:paraId="1704819E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6α2. Η περίπτωση χρήσης συνεχίζει από το βήμα 2 της βασικής ροής της περίπτωσης χρήσης "Προβολή Πορείας Παραδοτέων".</w:t>
      </w:r>
    </w:p>
    <w:p w14:paraId="22ED3795" w14:textId="77777777" w:rsidR="00F1065D" w:rsidRPr="00F1065D" w:rsidRDefault="00F1065D" w:rsidP="00F1065D">
      <w:pPr>
        <w:rPr>
          <w:lang w:val="el-GR"/>
        </w:rPr>
      </w:pPr>
    </w:p>
    <w:p w14:paraId="017A16EA" w14:textId="77777777" w:rsidR="00F1065D" w:rsidRPr="00F1065D" w:rsidRDefault="00F1065D" w:rsidP="00F1065D">
      <w:pPr>
        <w:rPr>
          <w:lang w:val="el-GR"/>
        </w:rPr>
      </w:pPr>
    </w:p>
    <w:p w14:paraId="43CDC2EF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3</w:t>
      </w:r>
    </w:p>
    <w:p w14:paraId="1722530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7α1. Ο freelancer επιλέγει "ΑΚΥΡΟ".</w:t>
      </w:r>
    </w:p>
    <w:p w14:paraId="01EA4F6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7α2. Η περίπτωση χρήσης συνεχίζει από το βήμα 2 της βασικής ροής της περίπτωσης χρήσης "Προβολή Πορείας Παραδοτέων".</w:t>
      </w:r>
    </w:p>
    <w:p w14:paraId="14F59244" w14:textId="77777777" w:rsidR="00F1065D" w:rsidRPr="00F1065D" w:rsidRDefault="00F1065D" w:rsidP="00F1065D">
      <w:pPr>
        <w:rPr>
          <w:lang w:val="el-GR"/>
        </w:rPr>
      </w:pPr>
    </w:p>
    <w:p w14:paraId="4871615A" w14:textId="77777777" w:rsidR="0048224C" w:rsidRDefault="0048224C" w:rsidP="00F1065D">
      <w:pPr>
        <w:rPr>
          <w:b/>
          <w:bCs/>
          <w:lang w:val="el-GR"/>
        </w:rPr>
      </w:pPr>
    </w:p>
    <w:p w14:paraId="3B5A0BBF" w14:textId="36E9F539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>9α1. Εμφανίζεται το μήνυμα "Το μέγεθος του αρχείου έχει ξεπεράσει τα 50ΜΒ".</w:t>
      </w:r>
    </w:p>
    <w:p w14:paraId="6628463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9α2. Η περίπτωση χρήσης συνεχίζει από το βήμα 6 της βασικής ροής.</w:t>
      </w:r>
    </w:p>
    <w:p w14:paraId="3219C927" w14:textId="77777777" w:rsidR="00F1065D" w:rsidRPr="00626091" w:rsidRDefault="00F1065D" w:rsidP="00F1065D">
      <w:pPr>
        <w:rPr>
          <w:b/>
          <w:bCs/>
          <w:lang w:val="el-GR"/>
        </w:rPr>
      </w:pPr>
    </w:p>
    <w:p w14:paraId="1A67DAA2" w14:textId="77777777" w:rsidR="00626091" w:rsidRDefault="00626091" w:rsidP="00F1065D">
      <w:pPr>
        <w:rPr>
          <w:b/>
          <w:bCs/>
          <w:lang w:val="el-GR"/>
        </w:rPr>
      </w:pPr>
    </w:p>
    <w:p w14:paraId="03D270AA" w14:textId="77777777" w:rsidR="00626091" w:rsidRDefault="00626091" w:rsidP="00F1065D">
      <w:pPr>
        <w:rPr>
          <w:b/>
          <w:bCs/>
          <w:lang w:val="el-GR"/>
        </w:rPr>
      </w:pPr>
    </w:p>
    <w:p w14:paraId="0E3607DD" w14:textId="77777777" w:rsidR="00626091" w:rsidRDefault="00626091" w:rsidP="00F1065D">
      <w:pPr>
        <w:rPr>
          <w:b/>
          <w:bCs/>
          <w:lang w:val="el-GR"/>
        </w:rPr>
      </w:pPr>
    </w:p>
    <w:p w14:paraId="0A8C2012" w14:textId="3B38D451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5</w:t>
      </w:r>
    </w:p>
    <w:p w14:paraId="6315FA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9β1. Εμφανίζεται το μήνυμα "Ο τύπος του αρχείου δεν είναι σε αποδεκτή μορφή".</w:t>
      </w:r>
    </w:p>
    <w:p w14:paraId="2DA3F1B8" w14:textId="49D853FE" w:rsidR="00F1065D" w:rsidRDefault="00F1065D" w:rsidP="00F1065D">
      <w:pPr>
        <w:rPr>
          <w:lang w:val="el-GR"/>
        </w:rPr>
      </w:pPr>
      <w:r w:rsidRPr="00F1065D">
        <w:rPr>
          <w:lang w:val="el-GR"/>
        </w:rPr>
        <w:t>9β2. Η περίπτωση χρήσης συνεχίζει από το βήμα 6 της βασικής ροής.</w:t>
      </w:r>
    </w:p>
    <w:p w14:paraId="0B1B25A5" w14:textId="2B7FF3C6" w:rsidR="00626091" w:rsidRPr="0088458E" w:rsidRDefault="00626091" w:rsidP="00F1065D">
      <w:pPr>
        <w:rPr>
          <w:b/>
          <w:bCs/>
          <w:lang w:val="el-GR"/>
        </w:rPr>
      </w:pPr>
    </w:p>
    <w:p w14:paraId="5A0C5BDD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Λεκτική Περιγραφή για την Περίπτωση Χρήσης "ΑΠΟΣΥΝΔΕΣΗ" του freelancer.</w:t>
      </w:r>
    </w:p>
    <w:p w14:paraId="272D064D" w14:textId="77777777" w:rsidR="0088458E" w:rsidRPr="0088458E" w:rsidRDefault="0088458E" w:rsidP="0088458E">
      <w:pPr>
        <w:rPr>
          <w:lang w:val="el-GR"/>
        </w:rPr>
      </w:pPr>
    </w:p>
    <w:p w14:paraId="055789B9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 xml:space="preserve">ΒΑΣΙΚΗ ΡΟΗ </w:t>
      </w:r>
    </w:p>
    <w:p w14:paraId="0A4B3835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1. O freelancer επιλέγει "ΑΠΟΣΥΝΔΕΣΗ" στην σελίδα "ΑΡΧΙΚΗ ΣΕΛΙΔΑ FREELANCER".</w:t>
      </w:r>
    </w:p>
    <w:p w14:paraId="02B7ED00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2. Στον freelancer εμφανίζεται η σελίδα "ΣΕΛΙΔΑ ΑΠΟΣΥΝΔΕΣΗΣ".</w:t>
      </w:r>
    </w:p>
    <w:p w14:paraId="650BBEC3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3. Ο freelancer επιλέγει "ΕΞΟΔΟΣ".</w:t>
      </w:r>
    </w:p>
    <w:p w14:paraId="0EA22DAA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4. Εμφανίζεται μήνυμα "Η αποσύνδεση σας έγινε με επιτυχία!".</w:t>
      </w:r>
    </w:p>
    <w:p w14:paraId="7EBE8FAC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5. Στον freelancer εμφανίζεται η σελίδα "ΑΡΧΙΚΗ ΣΕΛΙΔΑ".</w:t>
      </w:r>
    </w:p>
    <w:p w14:paraId="6F9AAD2C" w14:textId="77777777" w:rsidR="0088458E" w:rsidRPr="0088458E" w:rsidRDefault="0088458E" w:rsidP="0088458E">
      <w:pPr>
        <w:rPr>
          <w:lang w:val="el-GR"/>
        </w:rPr>
      </w:pPr>
    </w:p>
    <w:p w14:paraId="1BF25C36" w14:textId="77777777" w:rsidR="0088458E" w:rsidRPr="0088458E" w:rsidRDefault="0088458E" w:rsidP="0088458E">
      <w:pPr>
        <w:rPr>
          <w:lang w:val="el-GR"/>
        </w:rPr>
      </w:pPr>
    </w:p>
    <w:p w14:paraId="3BC83465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ΕΝΑΛΛΑΚΤΙΚΕΣ ΡΟΕΣ</w:t>
      </w:r>
    </w:p>
    <w:p w14:paraId="0A8EEA0D" w14:textId="77777777" w:rsidR="0088458E" w:rsidRPr="0088458E" w:rsidRDefault="0088458E" w:rsidP="0088458E">
      <w:pPr>
        <w:rPr>
          <w:lang w:val="el-GR"/>
        </w:rPr>
      </w:pPr>
    </w:p>
    <w:p w14:paraId="27B5A2A8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Εναλλακτική Ροή 1</w:t>
      </w:r>
    </w:p>
    <w:p w14:paraId="7E2DC7C4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3α1. O freelancer επιλέγει "ΠΙΣΩ".</w:t>
      </w:r>
    </w:p>
    <w:p w14:paraId="66B7BBAF" w14:textId="098FAA9B" w:rsidR="00626091" w:rsidRDefault="0088458E" w:rsidP="0088458E">
      <w:pPr>
        <w:rPr>
          <w:lang w:val="el-GR"/>
        </w:rPr>
      </w:pPr>
      <w:r w:rsidRPr="0088458E">
        <w:rPr>
          <w:lang w:val="el-GR"/>
        </w:rPr>
        <w:t>3α2. O freelancer μεταφέρεται στην σελίδα "ΑΡΧΙΚΗ ΣΕΛΙΔΑ FREELANCER".</w:t>
      </w:r>
    </w:p>
    <w:p w14:paraId="6790B45A" w14:textId="3563DBCE" w:rsidR="00903FA6" w:rsidRDefault="00903FA6" w:rsidP="0088458E">
      <w:pPr>
        <w:rPr>
          <w:lang w:val="el-GR"/>
        </w:rPr>
      </w:pPr>
    </w:p>
    <w:p w14:paraId="7E95584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EE279EB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09146D56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4699AA45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272F73A8" w14:textId="6FB324DA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  <w:r>
        <w:rPr>
          <w:sz w:val="26"/>
          <w:szCs w:val="26"/>
          <w:lang w:val="el-GR"/>
        </w:rPr>
        <w:lastRenderedPageBreak/>
        <w:t xml:space="preserve">Παραθέτουμε </w:t>
      </w:r>
      <w:r>
        <w:rPr>
          <w:sz w:val="26"/>
          <w:szCs w:val="26"/>
          <w:u w:val="single"/>
          <w:lang w:val="el-GR"/>
        </w:rPr>
        <w:t>το μοντέλο περιπτώσεων χρήσης</w:t>
      </w:r>
      <w:r>
        <w:rPr>
          <w:sz w:val="26"/>
          <w:szCs w:val="26"/>
          <w:lang w:val="el-GR"/>
        </w:rPr>
        <w:t xml:space="preserve"> του</w:t>
      </w:r>
      <w:r>
        <w:rPr>
          <w:b/>
          <w:bCs/>
          <w:sz w:val="26"/>
          <w:szCs w:val="26"/>
          <w:lang w:val="el-GR"/>
        </w:rPr>
        <w:t xml:space="preserve"> </w:t>
      </w:r>
      <w:r>
        <w:rPr>
          <w:b/>
          <w:bCs/>
          <w:sz w:val="26"/>
          <w:szCs w:val="26"/>
        </w:rPr>
        <w:t>admin</w:t>
      </w:r>
      <w:r w:rsidRPr="00903FA6">
        <w:rPr>
          <w:b/>
          <w:bCs/>
          <w:sz w:val="26"/>
          <w:szCs w:val="26"/>
          <w:lang w:val="el-GR"/>
        </w:rPr>
        <w:t>:</w:t>
      </w:r>
    </w:p>
    <w:p w14:paraId="6274CA7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35895B8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718836E2" w14:textId="5A6F630D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13DDC4" wp14:editId="7CFB9426">
            <wp:simplePos x="0" y="0"/>
            <wp:positionH relativeFrom="column">
              <wp:posOffset>-426085</wp:posOffset>
            </wp:positionH>
            <wp:positionV relativeFrom="paragraph">
              <wp:posOffset>0</wp:posOffset>
            </wp:positionV>
            <wp:extent cx="5731510" cy="3411220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E5FD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99F3F39" w14:textId="77777777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</w:p>
    <w:p w14:paraId="5E5E9308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12CA603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190D4A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71BD5D3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602708F6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742AA40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7D6CB07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FBF330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7274254B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1D496D8A" w14:textId="75164579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Στη συνέχεια παρουσιάζουμε</w:t>
      </w:r>
      <w:r>
        <w:rPr>
          <w:sz w:val="26"/>
          <w:szCs w:val="26"/>
          <w:u w:val="single"/>
          <w:lang w:val="el-GR"/>
        </w:rPr>
        <w:t xml:space="preserve"> την 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</w:t>
      </w:r>
      <w:r>
        <w:rPr>
          <w:b/>
          <w:bCs/>
          <w:sz w:val="26"/>
          <w:szCs w:val="26"/>
        </w:rPr>
        <w:t>admin</w:t>
      </w:r>
      <w:r w:rsidRPr="00903FA6">
        <w:rPr>
          <w:b/>
          <w:bCs/>
          <w:sz w:val="26"/>
          <w:szCs w:val="26"/>
          <w:lang w:val="el-GR"/>
        </w:rPr>
        <w:t>:</w:t>
      </w:r>
    </w:p>
    <w:p w14:paraId="0D01A6AF" w14:textId="77777777" w:rsidR="00903FA6" w:rsidRPr="0048224C" w:rsidRDefault="00903FA6" w:rsidP="00903FA6">
      <w:pPr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"ΣΥΝΔΕΣΗ" του admin</w:t>
      </w:r>
    </w:p>
    <w:p w14:paraId="136436C8" w14:textId="77777777" w:rsidR="00903FA6" w:rsidRPr="00903FA6" w:rsidRDefault="00903FA6" w:rsidP="00903FA6">
      <w:pPr>
        <w:rPr>
          <w:lang w:val="el-GR"/>
        </w:rPr>
      </w:pPr>
    </w:p>
    <w:p w14:paraId="06965AC5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ΒΑΣΙΚΗ ΡΟΗ </w:t>
      </w:r>
    </w:p>
    <w:p w14:paraId="5124EF50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1. Ο admin επιλέγει "ΣΥΝΕΧΕΙΑ ΩΣ ADMIN" στην σελίδα "ΑΡΧΙΚΗ ΣΕΛΙΔΑ".</w:t>
      </w:r>
    </w:p>
    <w:p w14:paraId="6F3ACB47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2. Στον admin εμφανίζεται η σελίδα "ΣΥΝΔΕΣΗ".</w:t>
      </w:r>
    </w:p>
    <w:p w14:paraId="446767BA" w14:textId="7B6BBF7E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3. Ο admin εισάγει το username και password του.</w:t>
      </w:r>
    </w:p>
    <w:p w14:paraId="4E031F04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4. Ο admin επιλέγει "ΣΥΝΔΕΣΗ".</w:t>
      </w:r>
    </w:p>
    <w:p w14:paraId="1BB6E031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5. Γίνεται έλεγχος απο το σύστημα.</w:t>
      </w:r>
    </w:p>
    <w:p w14:paraId="50EEB4DA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6. Ο έλεγχος είναι επιτυχής και στον admin εμφανίζεται η σελίδα "ΑΡΧΙΚΗ ΣΕΛΙΔΑ ADMIN".</w:t>
      </w:r>
    </w:p>
    <w:p w14:paraId="709CF4F2" w14:textId="77777777" w:rsidR="00903FA6" w:rsidRPr="00903FA6" w:rsidRDefault="00903FA6" w:rsidP="00903FA6">
      <w:pPr>
        <w:rPr>
          <w:lang w:val="el-GR"/>
        </w:rPr>
      </w:pPr>
    </w:p>
    <w:p w14:paraId="506DDB61" w14:textId="77777777" w:rsidR="00903FA6" w:rsidRPr="00903FA6" w:rsidRDefault="00903FA6" w:rsidP="00903FA6">
      <w:pPr>
        <w:rPr>
          <w:lang w:val="el-GR"/>
        </w:rPr>
      </w:pPr>
    </w:p>
    <w:p w14:paraId="18665CAB" w14:textId="77777777" w:rsidR="0048224C" w:rsidRDefault="0048224C" w:rsidP="00903FA6">
      <w:pPr>
        <w:rPr>
          <w:b/>
          <w:bCs/>
          <w:sz w:val="24"/>
          <w:szCs w:val="24"/>
          <w:lang w:val="el-GR"/>
        </w:rPr>
      </w:pPr>
    </w:p>
    <w:p w14:paraId="05BAAD1F" w14:textId="77777777" w:rsidR="0048224C" w:rsidRDefault="0048224C" w:rsidP="00903FA6">
      <w:pPr>
        <w:rPr>
          <w:b/>
          <w:bCs/>
          <w:sz w:val="24"/>
          <w:szCs w:val="24"/>
          <w:lang w:val="el-GR"/>
        </w:rPr>
      </w:pPr>
    </w:p>
    <w:p w14:paraId="2185EEA2" w14:textId="29FDB94E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01B02CAB" w14:textId="77777777" w:rsidR="00903FA6" w:rsidRPr="00903FA6" w:rsidRDefault="00903FA6" w:rsidP="00903FA6">
      <w:pPr>
        <w:rPr>
          <w:lang w:val="el-GR"/>
        </w:rPr>
      </w:pPr>
    </w:p>
    <w:p w14:paraId="5EAE4A0D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5D417C18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6α1. Εμφανίζεται το μήνυμα "Δεν έχετε δώσει τον σωστό συνδυασμό username - password".</w:t>
      </w:r>
    </w:p>
    <w:p w14:paraId="7A3C94BC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6α2. Η περίπτωση χρήσης συνεχίζει από το βήμα 3 της βασικής ροής</w:t>
      </w:r>
    </w:p>
    <w:p w14:paraId="0122D8D3" w14:textId="77777777" w:rsidR="00903FA6" w:rsidRPr="00903FA6" w:rsidRDefault="00903FA6" w:rsidP="00903FA6">
      <w:pPr>
        <w:rPr>
          <w:lang w:val="el-GR"/>
        </w:rPr>
      </w:pPr>
    </w:p>
    <w:p w14:paraId="566A0BCC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4319DAFC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6β1. Εμφανίζεται το μήνυμα "Δεν έχετε συμπληρώσει το username σας".</w:t>
      </w:r>
    </w:p>
    <w:p w14:paraId="6A52E2E9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6β2. Η περίπτωση χρήσης συνεχίζει από το βήμα 3 της βασικής ροής.</w:t>
      </w:r>
    </w:p>
    <w:p w14:paraId="08D7FF9B" w14:textId="77777777" w:rsidR="00903FA6" w:rsidRPr="0048224C" w:rsidRDefault="00903FA6" w:rsidP="00903FA6">
      <w:pPr>
        <w:rPr>
          <w:sz w:val="24"/>
          <w:szCs w:val="24"/>
          <w:lang w:val="el-GR"/>
        </w:rPr>
      </w:pPr>
    </w:p>
    <w:p w14:paraId="76AA9BE7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5248AF2D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6γ1. Εμφανίζεται το μήνυμα "Δεν έχετε συμπληρώσει το password σας".</w:t>
      </w:r>
    </w:p>
    <w:p w14:paraId="32791A68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6γ2. Η περίπτωση χρήσης συνεχίζει από το βήμα 3 της βασικής ροής.</w:t>
      </w:r>
    </w:p>
    <w:p w14:paraId="6AF6E1FE" w14:textId="77777777" w:rsidR="00903FA6" w:rsidRPr="00903FA6" w:rsidRDefault="00903FA6" w:rsidP="00903FA6">
      <w:pPr>
        <w:rPr>
          <w:lang w:val="el-GR"/>
        </w:rPr>
      </w:pPr>
    </w:p>
    <w:p w14:paraId="2E3F273E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4</w:t>
      </w:r>
    </w:p>
    <w:p w14:paraId="47D14C97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3α1. O admin επιλέγει "ΠΙΣΩ".</w:t>
      </w:r>
    </w:p>
    <w:p w14:paraId="57F937F0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3α2. Ο admin μεταφέρεται στην σελίδα "ΑΡΧΙΚΗ ΣΕΛΙΔΑ".</w:t>
      </w:r>
    </w:p>
    <w:p w14:paraId="0EE3D8EB" w14:textId="77777777" w:rsidR="00903FA6" w:rsidRPr="00903FA6" w:rsidRDefault="00903FA6" w:rsidP="00903FA6">
      <w:pPr>
        <w:rPr>
          <w:lang w:val="el-GR"/>
        </w:rPr>
      </w:pPr>
    </w:p>
    <w:p w14:paraId="560563F8" w14:textId="77777777" w:rsidR="00903FA6" w:rsidRPr="00903FA6" w:rsidRDefault="00903FA6" w:rsidP="00903FA6">
      <w:pPr>
        <w:rPr>
          <w:lang w:val="el-GR"/>
        </w:rPr>
      </w:pPr>
    </w:p>
    <w:p w14:paraId="27D90E91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5</w:t>
      </w:r>
    </w:p>
    <w:p w14:paraId="4D10929D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4α1. O admin επιλέγει "ΑΚΥΡΟ".</w:t>
      </w:r>
    </w:p>
    <w:p w14:paraId="52F43205" w14:textId="6F9E41C0" w:rsidR="00903FA6" w:rsidRDefault="00903FA6" w:rsidP="00903FA6">
      <w:pPr>
        <w:rPr>
          <w:lang w:val="el-GR"/>
        </w:rPr>
      </w:pPr>
      <w:r w:rsidRPr="00903FA6">
        <w:rPr>
          <w:lang w:val="el-GR"/>
        </w:rPr>
        <w:t>4α2. Ο admin μεταφέρεται στην σελίδα "ΑΡΧΙΚΗ ΣΕΛΙΔΑ".</w:t>
      </w:r>
    </w:p>
    <w:p w14:paraId="254D620E" w14:textId="24B77DF1" w:rsidR="00903FA6" w:rsidRDefault="00903FA6" w:rsidP="00903FA6">
      <w:pPr>
        <w:rPr>
          <w:lang w:val="el-GR"/>
        </w:rPr>
      </w:pPr>
    </w:p>
    <w:p w14:paraId="2F374E91" w14:textId="2513403B" w:rsidR="002132C8" w:rsidRPr="002132C8" w:rsidRDefault="00903FA6" w:rsidP="002132C8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"ΕΠΕΞΕΡΓΑΣΙΑ ΛΟΓΑΡΙΑΣΜΟΥ" του </w:t>
      </w:r>
      <w:r>
        <w:rPr>
          <w:b/>
          <w:bCs/>
          <w:sz w:val="26"/>
          <w:szCs w:val="26"/>
          <w:u w:val="single"/>
        </w:rPr>
        <w:t>admin</w:t>
      </w:r>
    </w:p>
    <w:p w14:paraId="77CDEDF5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322ED5A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1. Ο admin επιλέγει "ΡΥΘΜΙΣΕΙΣ ΛΟΓΑΡΙΑΣΜΟΥ" από τη σελίδα "ΑΡΧΙΚΗ ΣΕΛΙΔΑ ADMIN".</w:t>
      </w:r>
    </w:p>
    <w:p w14:paraId="49C8297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2. Στον admin εμφανίζεται η σελίδα "ΕΠΕΞΕΡΓΑΣΙΑ ΛΟΓΑΡΙΑΣΜΟΥ".</w:t>
      </w:r>
    </w:p>
    <w:p w14:paraId="1EEC598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Ο admin συμπληρώνει τα στοιχεία που θέλει να επεξεργαστεί.</w:t>
      </w:r>
    </w:p>
    <w:p w14:paraId="6C32936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4.Ο admin επιλέγει "ΑΠΟΘΗΚΕΥΣΗ ΑΛΛΑΓΩΝ".</w:t>
      </w:r>
    </w:p>
    <w:p w14:paraId="6B4F06E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lastRenderedPageBreak/>
        <w:t>5. Το σύστημα ελέγχει το αίτημα.</w:t>
      </w:r>
    </w:p>
    <w:p w14:paraId="51C8B63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6.Στον admin εμφανίζεται μήνυμα : "Επιτυχής Επεξεργασία Λογαριασμού"</w:t>
      </w:r>
    </w:p>
    <w:p w14:paraId="1C0438C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7. Η επεξεργασία γίνεται με επιτυχία. Το προφίλ του admin ενημερώνεται.</w:t>
      </w:r>
    </w:p>
    <w:p w14:paraId="6902CC0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8. Ο admin μεταφέρεται στην “ΑΡΧΙΚΗ ΣΕΛΙΔΑ ADMIN”.</w:t>
      </w:r>
    </w:p>
    <w:p w14:paraId="2B595EE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E9A157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1836386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31E3D1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6A19FF8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3α1. Ο admin επιλέγει "ΔΙΑΓΡΑΦΗ ΛΟΓΑΡΙΑΣΜΟΥ"</w:t>
      </w:r>
    </w:p>
    <w:p w14:paraId="026DDBF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4B9BF2A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3α3. Η περίπτωση χρήσης συνεχίζει από το βήμα 1 της βασικής ροής της περίπτωσης χρήσης "Διαγραφή Λογαριασμού".</w:t>
      </w:r>
    </w:p>
    <w:p w14:paraId="38B92121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138B06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66D428D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3β1. Ο admin επιλέγει "ΠΙΣΩ".</w:t>
      </w:r>
    </w:p>
    <w:p w14:paraId="742FE6F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3β2. Το σύστημα ελέγχει την αίτηση.</w:t>
      </w:r>
    </w:p>
    <w:p w14:paraId="6CBCA5A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3β3.  Ο admin μεταφέρεται στην σελίδα "ΑΡΧΙΚΗ ΣΕΛΙΔΑ ADMIN".</w:t>
      </w:r>
    </w:p>
    <w:p w14:paraId="1C2B4DA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44E1D96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03D1E64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4α1. Ο admin επιλέγει "ΔΙΑΓΡΑΦΗ ΛΟΓΑΡΙΑΣΜΟΥ"</w:t>
      </w:r>
    </w:p>
    <w:p w14:paraId="267AE82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4α2. Το σύστημα ελέγχει την αίτηση.</w:t>
      </w:r>
    </w:p>
    <w:p w14:paraId="54294E9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4α3. Η περίπτωση χρήσης συνεχίζει από το βήμα 1 της βασικής ροής της περίπτωσης χρήσης "Διαγραφή Λογαριασμού".</w:t>
      </w:r>
    </w:p>
    <w:p w14:paraId="4FB93E6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09B5102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Εναλλακτικη Ροή 4 </w:t>
      </w:r>
    </w:p>
    <w:p w14:paraId="317F629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EF507E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6α1. Εμφανίζεται το μήνυμα "Το username χρησιμοποιείται ήδη".</w:t>
      </w:r>
    </w:p>
    <w:p w14:paraId="193DF23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788280E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197CBA0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Εναλλακτικη Poή 5</w:t>
      </w:r>
    </w:p>
    <w:p w14:paraId="776B8B7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6β1. Εμφανίζεται το μήνυμα "Το email χρησιμοποιείται ήδη".</w:t>
      </w:r>
    </w:p>
    <w:p w14:paraId="73D26C5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lastRenderedPageBreak/>
        <w:t>6β2. Η περίπτωση χρήσης συνεχίζει από το βήμα 3 της βασικής ροής.</w:t>
      </w:r>
    </w:p>
    <w:p w14:paraId="6A92EEE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1E37DF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6</w:t>
      </w:r>
    </w:p>
    <w:p w14:paraId="2F643E1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6γ1. Εμφανίζεται το μήνυμα "Δεν έχετε συμπληρώσει το γνωστικό σας αντικείμενο".</w:t>
      </w:r>
    </w:p>
    <w:p w14:paraId="33AF4F5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678301D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7EB458A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7</w:t>
      </w:r>
    </w:p>
    <w:p w14:paraId="07D7993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6δ1. Εμφανίζεται το μήνυμα "Το password πρέπει να έχει μήκος τουλάχιστον 8 χαρακτήρες".</w:t>
      </w:r>
    </w:p>
    <w:p w14:paraId="751CF9B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6δ2. Η περίπτωση χρήσης συνεχίζει από το βήμα 3 της βασικής ροής.</w:t>
      </w:r>
    </w:p>
    <w:p w14:paraId="73A5BB0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805B11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8</w:t>
      </w:r>
    </w:p>
    <w:p w14:paraId="4D66E72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6ε1. Εμφανίζεται το μήνυμα "Δεν έχετε συμπληρώσει το username".</w:t>
      </w:r>
    </w:p>
    <w:p w14:paraId="7FBF181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6ε2. Η περίπτωση χρήσης συνεχίζει από το βήμα 3 της βασικής ροής.</w:t>
      </w:r>
    </w:p>
    <w:p w14:paraId="610CF2E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8CFE7E1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9</w:t>
      </w:r>
    </w:p>
    <w:p w14:paraId="6AFF79A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6στ1. Εμφανίζεται το μήνυμα "Δεν έχετε συμπληρώσει το email".</w:t>
      </w:r>
    </w:p>
    <w:p w14:paraId="65EAF07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6στ2. Η περίπτωση χρήσης συνεχίζει από το βήμα 3 της βασικής ροής.</w:t>
      </w:r>
    </w:p>
    <w:p w14:paraId="01187F6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3DCF275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10</w:t>
      </w:r>
    </w:p>
    <w:p w14:paraId="6E4E2A0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6ζ1. Εμφανίζεται το μήνυμα "Δεν έχετε συμπληρώσει το password".</w:t>
      </w:r>
    </w:p>
    <w:p w14:paraId="0B197257" w14:textId="47AF2460" w:rsidR="00903FA6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6ζ2. Η περίπτωση χρήσης συνεχίζει από το βήμα 3 της βασικής ροής.</w:t>
      </w:r>
    </w:p>
    <w:p w14:paraId="6A44334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570AD38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"ΔΙΑΓΡΑΦΗ ΛΟΓΑΡΙΑΣΜΟΥ" του </w:t>
      </w:r>
      <w:r>
        <w:rPr>
          <w:b/>
          <w:bCs/>
          <w:sz w:val="26"/>
          <w:szCs w:val="26"/>
          <w:u w:val="single"/>
        </w:rPr>
        <w:t>admin</w:t>
      </w:r>
    </w:p>
    <w:p w14:paraId="17100A6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5D6BC31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ΒΑΣΙΚΗ ΡΟΗ</w:t>
      </w:r>
    </w:p>
    <w:p w14:paraId="0A2859F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1. Στον admin εμφανίζεται η σελίδα "ΔΙΑΓΡΑΦΗ ΛΟΓΑΡΙΑΣΜΟΥ"</w:t>
      </w:r>
    </w:p>
    <w:p w14:paraId="4910484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2. Ο admin επιλέγει "ΔΙΑΓΡΑΦΗ".</w:t>
      </w:r>
    </w:p>
    <w:p w14:paraId="10B2773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Το σύστημα ελέγχει την αίτηση.</w:t>
      </w:r>
    </w:p>
    <w:p w14:paraId="2993FFC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Εμφανίζεται μήνυμα: "Επιτυχής Διαγραφή".</w:t>
      </w:r>
    </w:p>
    <w:p w14:paraId="2DC92341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lastRenderedPageBreak/>
        <w:t>5. Η Διαγραφή γίνεται με επιτυχία. Ο admin  διαγράφεται.</w:t>
      </w:r>
    </w:p>
    <w:p w14:paraId="185A4EE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6. Ο admin μεταφέρεται στην σελίδα “ΑΡΧΙΚΗ ΣΕΛΙΔΑ”.</w:t>
      </w:r>
    </w:p>
    <w:p w14:paraId="5B91C90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02DA454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0AA1451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67E4139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33D16ED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2α1. Ο admin επιλέγει "ΑΚΥΡΟ".</w:t>
      </w:r>
    </w:p>
    <w:p w14:paraId="04958EC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2α2. Το Σύστημα ελέγχει την αίτηση.</w:t>
      </w:r>
    </w:p>
    <w:p w14:paraId="789391B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2α3. Ο admin μεταφέρεται στην σελίδα "ΕΠΕΞΕΡΓΑΣΙΑ ΛΟΓΑΡΙΑΣΜΟΥ".</w:t>
      </w:r>
    </w:p>
    <w:p w14:paraId="50499AA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2BFDB7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Εναλλακτική Ροή 2</w:t>
      </w:r>
    </w:p>
    <w:p w14:paraId="0552CD9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1α1. Εμφανίζεται μήνυμα “Αδυναμία φόρτωσης σελίδας”.</w:t>
      </w:r>
    </w:p>
    <w:p w14:paraId="403D6B8F" w14:textId="54A66C54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1α2. Ο χρήστης μεταφέρεται στη σελίδα “ΕΠΕΞΕΡΓΑΣΙΑ ΛΟΓΑΡΙΑΣΜΟΥ”.</w:t>
      </w:r>
    </w:p>
    <w:p w14:paraId="0F54204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966D04F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"ΔΙΑΧΕΙΡΙΣΗ ΕΝΣΤΑΣΕΩΝ" του </w:t>
      </w:r>
      <w:r>
        <w:rPr>
          <w:b/>
          <w:bCs/>
          <w:sz w:val="26"/>
          <w:szCs w:val="26"/>
          <w:u w:val="single"/>
        </w:rPr>
        <w:t>admin</w:t>
      </w:r>
    </w:p>
    <w:p w14:paraId="6760316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054F97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ΒΑΣΙΚΗ ΡΟΗ</w:t>
      </w:r>
    </w:p>
    <w:p w14:paraId="06F22B8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1. Ο admin επιλέγει "ΕΝΣΤΑΣΕΙΣ" από την σελίδα "ΑΡΧΙΚΗ ΣΕΛΙΔΑ ADMIN".</w:t>
      </w:r>
    </w:p>
    <w:p w14:paraId="137CE55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2. Στον admin εμφανίζεται η σελίδα "ΔΙΑΧΕΙΡΙΣΗ ΕΝΣΤΑΣΕΩΝ".</w:t>
      </w:r>
    </w:p>
    <w:p w14:paraId="3976E16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Ο admin επιλέγει "ΠΙΣΩ".</w:t>
      </w:r>
    </w:p>
    <w:p w14:paraId="20B2A32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Το σύστημα ελέγχει την αίτηση.</w:t>
      </w:r>
    </w:p>
    <w:p w14:paraId="002A14D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5. Ο admin μεταφέρεται στη σελίδα "ΑΡΧΙΚΗ ΣΕΛΙΔΑ ADMIN".</w:t>
      </w:r>
    </w:p>
    <w:p w14:paraId="696E57B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928F37C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4311ADA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83F655E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53207321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3α1. Ο admin επιλέγει "ΔΕΣ".</w:t>
      </w:r>
    </w:p>
    <w:p w14:paraId="1EEDAAB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1EBB976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3α3. Η περίπτωση χρήσης συνεχίζει στο βήμα 1 της βασικής ροής περίπτωσης χρήσης "ΠΡΟΒΟΛΗ ΣΤΟΙΧΕΙΩΝ ΥΠΟΒΑΛΛΟΝΤΟΣ".</w:t>
      </w:r>
    </w:p>
    <w:p w14:paraId="1DAD4C7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C5AAA6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5D48D87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3β1. Ο admin επιλέγει "ΠΡΟΣΘΗΚΗ".</w:t>
      </w:r>
    </w:p>
    <w:p w14:paraId="4EA5F26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3β2. Το σύστημα ελέγχει την αίτηση.</w:t>
      </w:r>
    </w:p>
    <w:p w14:paraId="4F52103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3β3. Η περίπτωση χρήσης συνεχίζει στο βήμα 2 της βασικής ροής περίπτωσης χρήσης "ΠΡΟΣΘΗΚΗ ΣΧΟΛΙΟΥ".</w:t>
      </w:r>
    </w:p>
    <w:p w14:paraId="1A451F4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68CD5542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284CB1D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3γ1. Ο admin επιλέγει "ΑΚΥΡΩΣΗ".</w:t>
      </w:r>
    </w:p>
    <w:p w14:paraId="214FA8C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3γ2. Το σύστημα ελέγχει την αίτηση.</w:t>
      </w:r>
    </w:p>
    <w:p w14:paraId="08099C3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3γ3. Εμφανίζεται το μήνυμα "Η ένσταση ακυρώθηκε".</w:t>
      </w:r>
    </w:p>
    <w:p w14:paraId="73BA312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3γ4  Ενημερώνεται η κατάσταση της έντστασης.</w:t>
      </w:r>
    </w:p>
    <w:p w14:paraId="48FDBE0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3γ5 Η περίπτωση χρήσης συνεχίζει από το βήμα 2 της βασικής ροής.</w:t>
      </w:r>
    </w:p>
    <w:p w14:paraId="4970DAC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0986E1C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4</w:t>
      </w:r>
    </w:p>
    <w:p w14:paraId="168FAFE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3δ1. Ο admin επιλέγει "ΕΠΙΚΥΡΩΣΗ".</w:t>
      </w:r>
    </w:p>
    <w:p w14:paraId="215C4EB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3δ2. Το σύστημα ελέγχει την αίτηση.</w:t>
      </w:r>
    </w:p>
    <w:p w14:paraId="6D44B0D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3δ3. Εμφανίζεται το μήνυμα "Η ένσταση επικυρώθηκε".</w:t>
      </w:r>
    </w:p>
    <w:p w14:paraId="7F41640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3δ4.  Ενημερώνεται η κατάσταση της έντστασης.</w:t>
      </w:r>
    </w:p>
    <w:p w14:paraId="3C794856" w14:textId="0AA7294D" w:rsidR="00903FA6" w:rsidRPr="00903FA6" w:rsidRDefault="002132C8" w:rsidP="002132C8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2132C8">
        <w:rPr>
          <w:sz w:val="24"/>
          <w:szCs w:val="24"/>
          <w:lang w:val="el-GR"/>
        </w:rPr>
        <w:t>3δ5.  Η περίπτωση χρήσης συνεχίζει από το βήμα 2 της βασικής ροής.</w:t>
      </w:r>
    </w:p>
    <w:p w14:paraId="13D8DA72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140FAAB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ΣΤΟΙΧΕΙΩΝ ΥΠΟΒΑΛΛΟΝΤΟΣ" του </w:t>
      </w:r>
      <w:r>
        <w:rPr>
          <w:b/>
          <w:bCs/>
          <w:sz w:val="26"/>
          <w:szCs w:val="26"/>
          <w:u w:val="single"/>
        </w:rPr>
        <w:t>admin</w:t>
      </w:r>
    </w:p>
    <w:p w14:paraId="5716D13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16503E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ΒΑΣΙΚΗ ΡΟΗ</w:t>
      </w:r>
    </w:p>
    <w:p w14:paraId="3B543F8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1. Στον admin εμφανίζεται η σελίδα "ΠΡΟΒΟΛΗ ΣΤΟΙΧΕΙΩΝ ΥΠΟΒΑΛΛΟΝΤΟΣ".</w:t>
      </w:r>
    </w:p>
    <w:p w14:paraId="2A15691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2. Ο admin επιλέγει "ΠΙΣΩ".</w:t>
      </w:r>
    </w:p>
    <w:p w14:paraId="126CA14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Το σύστημα ελέγχει την αίτηση.</w:t>
      </w:r>
    </w:p>
    <w:p w14:paraId="6C73A3B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Ο admin μεταφέρεται στη σελίδα "ΔΙΑΧΕΙΡΙΣΗ ΕΝΣΤΑΣΕΩΝ".</w:t>
      </w:r>
    </w:p>
    <w:p w14:paraId="2B5C808B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</w:p>
    <w:p w14:paraId="16BC1F0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4A00054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DD80AB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641F69E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1α1. Το σύστημα πραγματοποιεί έλεγχο.</w:t>
      </w:r>
    </w:p>
    <w:p w14:paraId="242F1DA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1α2. Εμφανίζεται το μήνυμα "Αδυναμία Φόρτωσης Προφίλ".</w:t>
      </w:r>
    </w:p>
    <w:p w14:paraId="7023ABE5" w14:textId="3E90B1B5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1α3. Η περίπτωση χρήσης συνεχίζει από το βήμα 2 της βασικής ροής της περίπτωσης χρήσης "Διαχείριση Ενστάσεων".</w:t>
      </w:r>
    </w:p>
    <w:p w14:paraId="2386507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72CA1B87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"ΠΡΟΣΘΗΚΗ ΣΧΟΛΙΟΥ" του </w:t>
      </w:r>
      <w:r>
        <w:rPr>
          <w:b/>
          <w:bCs/>
          <w:sz w:val="26"/>
          <w:szCs w:val="26"/>
          <w:u w:val="single"/>
        </w:rPr>
        <w:t>admin</w:t>
      </w:r>
    </w:p>
    <w:p w14:paraId="4E8F079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06A3D7CA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569A0EC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1. Στον admin εμφανίζεται η σελίδα "ΠΡΟΣΘΗΚΗ ΣΧΟΛΙΟΥ".</w:t>
      </w:r>
    </w:p>
    <w:p w14:paraId="6F35396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2. Ο admin συμπληρώνει με το σχολιο που θέλει.</w:t>
      </w:r>
    </w:p>
    <w:p w14:paraId="67E7700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Ο admin επιλέγει "ΥΠΟΒΟΛΗ".</w:t>
      </w:r>
    </w:p>
    <w:p w14:paraId="34C2312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Το σύστημα ελέγχει την αίτηση.</w:t>
      </w:r>
    </w:p>
    <w:p w14:paraId="18E5B41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5.  Εμφανίζεται μήνυμα : "Επιτυχής Υποβολή".</w:t>
      </w:r>
    </w:p>
    <w:p w14:paraId="3F3A8BE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6. Η υποβολή γίνεται με επιτυχία. Δημιουργείται ένα νέο σχόλιο.</w:t>
      </w:r>
    </w:p>
    <w:p w14:paraId="4416FE6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7. Ο admin μεταφέρεται στη σελίδα "ΔΙΑΧΕΙΡΙΣΗ ΕΝΣΤΑΣΕΩΝ".</w:t>
      </w:r>
    </w:p>
    <w:p w14:paraId="412B9B0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0E81A70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234B16E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2BB4C94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3675925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2α1. Ο admin επιλέγει "ΠΙΣΩ".</w:t>
      </w:r>
    </w:p>
    <w:p w14:paraId="577D20B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2α2. Το σύστημα ελέγχει την αίτηση.</w:t>
      </w:r>
    </w:p>
    <w:p w14:paraId="765D4DB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2α3. Ο admin μεταφέρεται στη σελίδα "ΔΙΑΧΕΙΡΙΣΗ ΕΝΣΤΑΣΕΩΝ".</w:t>
      </w:r>
    </w:p>
    <w:p w14:paraId="747B76F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F90BE86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2EE9E2D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3α1. Ο admin επιλέγει "ΠΙΣΩ".</w:t>
      </w:r>
    </w:p>
    <w:p w14:paraId="5DB0028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445D1C1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3α4. Ο admin μεταφέρεται στη σελίδα "ΔΙΑΧΕΙΡΙΣΗ ΕΝΣΤΑΣΕΩΝ".</w:t>
      </w:r>
    </w:p>
    <w:p w14:paraId="430BFA5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D8FE73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Εναλλακτική Ροή 3 </w:t>
      </w:r>
    </w:p>
    <w:p w14:paraId="54A5523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5α1. Εμφανίζεται μήνυμα "Δεν έχετε συμπληρώσει το σχόλιο σας".</w:t>
      </w:r>
    </w:p>
    <w:p w14:paraId="2C09B17B" w14:textId="654FD4C8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5α2. Η περίπτωση χρήσης συνεχίζει στο βήμα 2 της βασικής ροής.</w:t>
      </w:r>
    </w:p>
    <w:p w14:paraId="0AEA890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296FCF2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"Προβολή Κατάστασης </w:t>
      </w:r>
      <w:r>
        <w:rPr>
          <w:b/>
          <w:bCs/>
          <w:sz w:val="26"/>
          <w:szCs w:val="26"/>
          <w:u w:val="single"/>
        </w:rPr>
        <w:t>Projects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05B57DF3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1EAD943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ΒΑΣΙΚΗ ΡΟΗ</w:t>
      </w:r>
    </w:p>
    <w:p w14:paraId="041CD483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1. Ο admin επιλέγει "ΠΡΟΒΟΛΗ ΚΑΤΑΣΤΑΣΗΣ PROJECT" από τη σελίδα "ΑΡΧΙΚΗ ΣΕΛΙΔΑ ADMIN".</w:t>
      </w:r>
    </w:p>
    <w:p w14:paraId="61114BBA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2. Στον admin εμφανίζεται η σελίδα "ΚΑΤΑΣΤΑΣΗ PROJECTS".</w:t>
      </w:r>
    </w:p>
    <w:p w14:paraId="6F9309DD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3. Ο admin επιλέγει "ΠΙΣΩ"</w:t>
      </w:r>
    </w:p>
    <w:p w14:paraId="76EE67A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4. Το σύστημα ελέγχει την αίτηση.</w:t>
      </w:r>
    </w:p>
    <w:p w14:paraId="330C7CEA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5. Ο admin μεταφέρεται στη σελίδα "ΑΡΧΙΚΗ ΣΕΛΙΔΑ ADMIN".</w:t>
      </w:r>
    </w:p>
    <w:p w14:paraId="0120FCD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6990AA28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6DDCA981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455FB186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032A3EAB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3α1. Ο admin επιλέγει "ΔΕΣ" </w:t>
      </w:r>
    </w:p>
    <w:p w14:paraId="06B2E98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3α2. Το σύστημα ελέγχει την αίτηση.</w:t>
      </w:r>
    </w:p>
    <w:p w14:paraId="18B6D8B6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3α3. Η περίπτωση χρήσης συνεχίζει στο βήμα 1 της βασικής ροής περίπτωσης χρήσης "ΕΜΦΑΝΙΣΗ ΛΕΠΤΟΜΕΡΕΙΩΝ PROJECT".</w:t>
      </w:r>
    </w:p>
    <w:p w14:paraId="39A48CB5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78B6DB19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1A00406D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3α3.1. Εμφανίζεται μήνυμα “Αδυναμία φόρτωσης σελίδας”.</w:t>
      </w:r>
    </w:p>
    <w:p w14:paraId="16B45045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3α3.2. Ο admin μεταφέρεται στην σελίδα “ΑΡΧΙΚΗ ΣΕΛΙΔΑ ADMIN”.</w:t>
      </w:r>
    </w:p>
    <w:p w14:paraId="1E782329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01E9A94D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7C10946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2α1. Εμφανίζεται μήνυμα “Αδυναμία φόρτωσης σελίδας”.</w:t>
      </w:r>
    </w:p>
    <w:p w14:paraId="7AD2066E" w14:textId="231B5FA3" w:rsidR="00903FA6" w:rsidRPr="00903FA6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2α2. Ο admin μεταφέρεται στην σελίδα “ΑΡΧΙΚΗ ΣΕΛΙΔΑ ADMIN”.</w:t>
      </w:r>
    </w:p>
    <w:p w14:paraId="664D9B8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70A5E81" w14:textId="77777777" w:rsidR="0048224C" w:rsidRDefault="0048224C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5F473744" w14:textId="77777777" w:rsidR="0048224C" w:rsidRDefault="0048224C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AC9286D" w14:textId="77777777" w:rsidR="0048224C" w:rsidRDefault="0048224C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A555826" w14:textId="4A200E15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"ΕΜΦΑΝΙΣΗ ΛΕΠΤΟΜΕΡΕΙΩΝ </w:t>
      </w:r>
      <w:r>
        <w:rPr>
          <w:b/>
          <w:bCs/>
          <w:sz w:val="26"/>
          <w:szCs w:val="26"/>
          <w:u w:val="single"/>
        </w:rPr>
        <w:t>PROJECT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4723812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4E19FC3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1EBADDA0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ΒΑΣΙΚΗ ΡΟΗ</w:t>
      </w:r>
    </w:p>
    <w:p w14:paraId="01D4F82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1. Στον admin εμφανίζεται η σελίδα "ΕΜΦΑΝΙΣΗ ΛΕΠΤΟΜΕΡΕΙΩΝ PROJECT".</w:t>
      </w:r>
    </w:p>
    <w:p w14:paraId="6241A0E6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2. Ο admin επιλέγει "ΠΙΣΩ".</w:t>
      </w:r>
    </w:p>
    <w:p w14:paraId="0AC68D7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3. Το σύστημα ελέγχει την αίτηση.</w:t>
      </w:r>
    </w:p>
    <w:p w14:paraId="7E2F07D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4. Ο admin μεταφέρεται στη σελίδα "ΚΑΤΑΣΤΑΣΗ PROJECTS".</w:t>
      </w:r>
    </w:p>
    <w:p w14:paraId="6D4DBB7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5A1DD31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ΕΝΑΛΛΑΚΤΙΚΕΣ ΡΟΕΣ</w:t>
      </w:r>
    </w:p>
    <w:p w14:paraId="45390EB9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Εναλλακτική Ροή 1</w:t>
      </w:r>
    </w:p>
    <w:p w14:paraId="38F6AD7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1α1. Εμφανίζεται το μήνυμα "Αδυναμία Φόρτωσης Λεπτομερειών Project".</w:t>
      </w:r>
    </w:p>
    <w:p w14:paraId="039E5DF0" w14:textId="6A699B66" w:rsidR="00903FA6" w:rsidRPr="00903FA6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1α2. H περίπτωση χρήσης συνεχίζει από το βήμα 2 της βασικής ροής της περίπτωσης χρήσης "ΠΡΟΒΟΛΗ ΚΑΤΑΣΤΑΣΗΣ PROJECTS".</w:t>
      </w:r>
    </w:p>
    <w:p w14:paraId="6D8673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A0D328F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"Αναζήτηση Χρήστη" του </w:t>
      </w:r>
      <w:r>
        <w:rPr>
          <w:b/>
          <w:bCs/>
          <w:sz w:val="26"/>
          <w:szCs w:val="26"/>
          <w:u w:val="single"/>
        </w:rPr>
        <w:t>admin</w:t>
      </w:r>
    </w:p>
    <w:p w14:paraId="4759758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DFEDD9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4587B50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 ΧΡΗΣΤΩΝ"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0237EEB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ΑΝΑΖΗΤΗΣΗΣ ΧΡΗΣΤΗ".</w:t>
      </w:r>
    </w:p>
    <w:p w14:paraId="36CC8B1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εισάγει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 xml:space="preserve"> που θέλει να αναζητήσει.</w:t>
      </w:r>
    </w:p>
    <w:p w14:paraId="5FFFB65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"ΑΝΑΖΗΤΗΣΗ".</w:t>
      </w:r>
    </w:p>
    <w:p w14:paraId="7002E3B2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Το σύστημα ελέγχει την αίτηση.</w:t>
      </w:r>
    </w:p>
    <w:p w14:paraId="39E6176E" w14:textId="3780627E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</w:t>
      </w:r>
      <w:r w:rsidRPr="00903FA6">
        <w:rPr>
          <w:sz w:val="24"/>
          <w:szCs w:val="24"/>
          <w:lang w:val="el-GR"/>
        </w:rPr>
        <w:t xml:space="preserve">. Η περίπτωση χρήσης συνεχίζει από το βήμα </w:t>
      </w:r>
      <w:r w:rsidR="008D663F" w:rsidRPr="008D663F"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 της βασικής ροής της περίπτωσης χρήσης "Διαγραφή Χρήστη".</w:t>
      </w:r>
    </w:p>
    <w:p w14:paraId="4B1DA2D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AFDD23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0675C72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F6691E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4CF7A66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53B89244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6AD01F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4D51B76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8B8E849" w14:textId="77777777" w:rsidR="0048224C" w:rsidRDefault="0048224C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52F6473B" w14:textId="06258701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4D1787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1AB96793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Το σύστημα ελέγχει την αίτηση.</w:t>
      </w:r>
    </w:p>
    <w:p w14:paraId="55C7435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586EA79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81FF69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6D42E0A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</w:t>
      </w:r>
      <w:r w:rsidRPr="00903FA6">
        <w:rPr>
          <w:sz w:val="24"/>
          <w:szCs w:val="24"/>
          <w:lang w:val="el-GR"/>
        </w:rPr>
        <w:t xml:space="preserve">. Εμφανίζεται μήνυμα : "Παρακαλώ εισάγετε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>.".</w:t>
      </w:r>
    </w:p>
    <w:p w14:paraId="39B262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</w:t>
      </w:r>
      <w:r w:rsidRPr="00903FA6">
        <w:rPr>
          <w:sz w:val="24"/>
          <w:szCs w:val="24"/>
          <w:lang w:val="el-GR"/>
        </w:rPr>
        <w:t>. Η περιπτωση χρήσης συνεχίζει στο βήμα 2 της βασικής ροής.</w:t>
      </w:r>
    </w:p>
    <w:p w14:paraId="0B75F88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7CC87E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0C872EA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5</w:t>
      </w:r>
      <w:r>
        <w:rPr>
          <w:sz w:val="24"/>
          <w:szCs w:val="24"/>
          <w:lang w:val="el-GR"/>
        </w:rPr>
        <w:t>α1. Εμφανίζεται μήνυμα : “Αδυναμία φόρτωσης σελίδας”.</w:t>
      </w:r>
    </w:p>
    <w:p w14:paraId="3915357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Η περίπτωση χρήσης συνεχίζει από το βήμα 2 της βασικής ροής “ΑΝΑΖΗΤΗΣΗ ΧΡΗΣΤΗ”.</w:t>
      </w:r>
    </w:p>
    <w:p w14:paraId="7DB1525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6B20A8A" w14:textId="77777777" w:rsidR="00903FA6" w:rsidRPr="0048224C" w:rsidRDefault="00903FA6" w:rsidP="00903FA6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"ΔΙΑΓΡΑΦΗ ΧΡΗΣΤΗ" του </w:t>
      </w:r>
      <w:r w:rsidRPr="0048224C">
        <w:rPr>
          <w:b/>
          <w:bCs/>
          <w:sz w:val="28"/>
          <w:szCs w:val="28"/>
          <w:u w:val="single"/>
        </w:rPr>
        <w:t>admin</w:t>
      </w:r>
    </w:p>
    <w:p w14:paraId="474B05B5" w14:textId="77777777" w:rsidR="00903FA6" w:rsidRPr="0048224C" w:rsidRDefault="00903FA6" w:rsidP="00903FA6">
      <w:pPr>
        <w:pStyle w:val="Standard"/>
        <w:rPr>
          <w:sz w:val="28"/>
          <w:szCs w:val="28"/>
          <w:lang w:val="el-GR"/>
        </w:rPr>
      </w:pPr>
    </w:p>
    <w:p w14:paraId="2426C5B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7E7C234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B62F35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ΔΙΑΓΡΑΦΗΣ ΧΡΗΣΤΗ".</w:t>
      </w:r>
    </w:p>
    <w:p w14:paraId="1E1D936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"ΔΙΑΓΡΑΦΗ".</w:t>
      </w:r>
    </w:p>
    <w:p w14:paraId="6FAC2DE1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Το σύστημα ελέγχει το αίτημα.</w:t>
      </w:r>
    </w:p>
    <w:p w14:paraId="3B6906AD" w14:textId="2DD59F32" w:rsidR="00903FA6" w:rsidRPr="008D663F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4.  Εμφανίζεται μήνυμα </w:t>
      </w:r>
      <w:r w:rsidR="008D663F" w:rsidRPr="00903FA6">
        <w:rPr>
          <w:sz w:val="24"/>
          <w:szCs w:val="24"/>
          <w:lang w:val="el-GR"/>
        </w:rPr>
        <w:t xml:space="preserve">"Ο  </w:t>
      </w:r>
      <w:r w:rsidR="008D663F">
        <w:rPr>
          <w:sz w:val="24"/>
          <w:szCs w:val="24"/>
        </w:rPr>
        <w:t>freelancer</w:t>
      </w:r>
      <w:r w:rsidR="008D663F" w:rsidRPr="00903FA6">
        <w:rPr>
          <w:sz w:val="24"/>
          <w:szCs w:val="24"/>
          <w:lang w:val="el-GR"/>
        </w:rPr>
        <w:t xml:space="preserve"> διαγράφηκε με επιτυχία!".</w:t>
      </w:r>
    </w:p>
    <w:p w14:paraId="4731F117" w14:textId="20997420" w:rsidR="00903FA6" w:rsidRPr="003A3210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5. </w:t>
      </w:r>
      <w:r w:rsidR="003A3210">
        <w:rPr>
          <w:sz w:val="24"/>
          <w:szCs w:val="24"/>
        </w:rPr>
        <w:t>O</w:t>
      </w:r>
      <w:r w:rsidR="003A3210" w:rsidRPr="003A3210">
        <w:rPr>
          <w:sz w:val="24"/>
          <w:szCs w:val="24"/>
          <w:lang w:val="el-GR"/>
        </w:rPr>
        <w:t xml:space="preserve"> </w:t>
      </w:r>
      <w:r w:rsidR="003A3210">
        <w:rPr>
          <w:sz w:val="24"/>
          <w:szCs w:val="24"/>
        </w:rPr>
        <w:t>freelancer</w:t>
      </w:r>
      <w:r w:rsidR="003A3210" w:rsidRPr="003A3210">
        <w:rPr>
          <w:sz w:val="24"/>
          <w:szCs w:val="24"/>
          <w:lang w:val="el-GR"/>
        </w:rPr>
        <w:t xml:space="preserve"> </w:t>
      </w:r>
      <w:r w:rsidR="003A3210">
        <w:rPr>
          <w:sz w:val="24"/>
          <w:szCs w:val="24"/>
          <w:lang w:val="el-GR"/>
        </w:rPr>
        <w:t>διαγράφεται.</w:t>
      </w:r>
    </w:p>
    <w:p w14:paraId="61FADBD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6. </w:t>
      </w:r>
      <w:r>
        <w:rPr>
          <w:sz w:val="24"/>
          <w:szCs w:val="24"/>
          <w:lang w:val="el-GR"/>
        </w:rPr>
        <w:t xml:space="preserve">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μεταφέρεται στην σελίδα “ΑΡΧΙΚΗ ΣΕΛΙΔΑ </w:t>
      </w:r>
      <w:r>
        <w:rPr>
          <w:sz w:val="24"/>
          <w:szCs w:val="24"/>
        </w:rPr>
        <w:t>ADMIN</w:t>
      </w:r>
      <w:r>
        <w:rPr>
          <w:sz w:val="24"/>
          <w:szCs w:val="24"/>
          <w:lang w:val="el-GR"/>
        </w:rPr>
        <w:t>”.</w:t>
      </w:r>
    </w:p>
    <w:p w14:paraId="6FCFC04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011794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096780AD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2C0306E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20EE60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109B238A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Το σύστημα ελέγχει το αίτημα.</w:t>
      </w:r>
    </w:p>
    <w:p w14:paraId="2AAF10D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19250EC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DB57F07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76D6FDFD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 περίπτωση χρήσης "ΕΜΦΑΝΙΣΗ ΣΤΑΤΙΣΤΙΚΩΝ </w:t>
      </w:r>
      <w:r>
        <w:rPr>
          <w:b/>
          <w:bCs/>
          <w:sz w:val="26"/>
          <w:szCs w:val="26"/>
          <w:u w:val="single"/>
        </w:rPr>
        <w:t>PROJECTS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30DAD9EF" w14:textId="77777777" w:rsidR="00903FA6" w:rsidRPr="00903FA6" w:rsidRDefault="00903FA6" w:rsidP="00903FA6">
      <w:pPr>
        <w:pStyle w:val="Standard"/>
        <w:rPr>
          <w:sz w:val="26"/>
          <w:szCs w:val="26"/>
          <w:lang w:val="el-GR"/>
        </w:rPr>
      </w:pPr>
    </w:p>
    <w:p w14:paraId="56E7659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06311B7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"ΣΤΑΤΙΣΤΙΚΑ"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24F6596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ΣΤΑΤΙΣΤΙΚΩΝ </w:t>
      </w:r>
      <w:r>
        <w:rPr>
          <w:sz w:val="24"/>
          <w:szCs w:val="24"/>
        </w:rPr>
        <w:t>PROJECTS</w:t>
      </w:r>
      <w:r w:rsidRPr="00903FA6">
        <w:rPr>
          <w:sz w:val="24"/>
          <w:szCs w:val="24"/>
          <w:lang w:val="el-GR"/>
        </w:rPr>
        <w:t>".</w:t>
      </w:r>
    </w:p>
    <w:p w14:paraId="19D0835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6F4C2A13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Το σύστημα ελέγχει την αίτηση.</w:t>
      </w:r>
    </w:p>
    <w:p w14:paraId="57F709F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3B456A3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E9145B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562C9609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0784AA3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782DCB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"ΟΛΟΚΛΗΡΩΜΕΝΑ".</w:t>
      </w:r>
    </w:p>
    <w:p w14:paraId="425B39E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"ΦΙΛΤΡΑΡΙΣΜΑ".</w:t>
      </w:r>
    </w:p>
    <w:p w14:paraId="40C9BE7E" w14:textId="1D7D1521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169DC49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3D8C708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FC605C5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lastRenderedPageBreak/>
        <w:t>Εναλλακτική Ροή 2</w:t>
      </w:r>
    </w:p>
    <w:p w14:paraId="7AD833C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"ΔΗΜΟΠΡΑΤΗΜΕΝΑ".</w:t>
      </w:r>
    </w:p>
    <w:p w14:paraId="534731A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"ΦΙΛΤΡΑΡΙΣΜΑ".</w:t>
      </w:r>
    </w:p>
    <w:p w14:paraId="6D47F3AF" w14:textId="62A05632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7C5C66A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7FD9F13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708F81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5E22947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"Δεν έχετε </w:t>
      </w:r>
      <w:r>
        <w:rPr>
          <w:sz w:val="24"/>
          <w:szCs w:val="24"/>
          <w:lang w:val="el-GR"/>
        </w:rPr>
        <w:t>επιλέξει</w:t>
      </w:r>
      <w:r w:rsidRPr="00903FA6">
        <w:rPr>
          <w:sz w:val="24"/>
          <w:szCs w:val="24"/>
          <w:lang w:val="el-GR"/>
        </w:rPr>
        <w:t xml:space="preserve"> τύπο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6FA5D08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3α3.2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</w:t>
      </w:r>
    </w:p>
    <w:p w14:paraId="473E83B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450033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4</w:t>
      </w:r>
    </w:p>
    <w:p w14:paraId="4C98E30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 Εμφανίζεται το μήνυμα "Δεν έχετε </w:t>
      </w:r>
      <w:r>
        <w:rPr>
          <w:sz w:val="24"/>
          <w:szCs w:val="24"/>
          <w:lang w:val="el-GR"/>
        </w:rPr>
        <w:t>επιλέξει</w:t>
      </w:r>
      <w:r w:rsidRPr="00903FA6">
        <w:rPr>
          <w:sz w:val="24"/>
          <w:szCs w:val="24"/>
          <w:lang w:val="el-GR"/>
        </w:rPr>
        <w:t xml:space="preserve"> τύπο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204A28E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</w:t>
      </w:r>
    </w:p>
    <w:p w14:paraId="581124C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 </w:t>
      </w:r>
    </w:p>
    <w:p w14:paraId="24BDAD5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5</w:t>
      </w:r>
    </w:p>
    <w:p w14:paraId="1BB0509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συμπληρώνει ημερομηνίες "ΑΠΟ" και "ΕΩΣ".</w:t>
      </w:r>
    </w:p>
    <w:p w14:paraId="561013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"ΑΝΑΖΗΤΗΣΗ".</w:t>
      </w:r>
    </w:p>
    <w:p w14:paraId="41C56E39" w14:textId="3C17B9BF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4E225AB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16FE3E4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2A7D49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6</w:t>
      </w:r>
    </w:p>
    <w:p w14:paraId="6B9300B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</w:p>
    <w:p w14:paraId="01903DB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903FA6">
        <w:rPr>
          <w:sz w:val="24"/>
          <w:szCs w:val="24"/>
          <w:lang w:val="el-GR"/>
        </w:rPr>
        <w:t xml:space="preserve"> Εμφανίζεται μήνυμα : "Παρακαλώ εισάγετε ημερομηνίες".</w:t>
      </w:r>
    </w:p>
    <w:p w14:paraId="159D1E8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903FA6">
        <w:rPr>
          <w:sz w:val="24"/>
          <w:szCs w:val="24"/>
          <w:lang w:val="el-GR"/>
        </w:rPr>
        <w:t xml:space="preserve"> Η περίπτωση χρήσης συνεχίζει στο βήμα 3γ1.</w:t>
      </w:r>
    </w:p>
    <w:p w14:paraId="47A80019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13189E2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7</w:t>
      </w:r>
    </w:p>
    <w:p w14:paraId="32772E7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3γ3.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903FA6">
        <w:rPr>
          <w:sz w:val="24"/>
          <w:szCs w:val="24"/>
          <w:lang w:val="el-GR"/>
        </w:rPr>
        <w:t xml:space="preserve"> Εμφανίζεται μήνυμα : "Παρακαλώ εισάγετε έγκυρη ημερομηνία"</w:t>
      </w:r>
    </w:p>
    <w:p w14:paraId="213E0982" w14:textId="63FF933F" w:rsid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3γ3.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903FA6">
        <w:rPr>
          <w:sz w:val="24"/>
          <w:szCs w:val="24"/>
          <w:lang w:val="el-GR"/>
        </w:rPr>
        <w:t xml:space="preserve"> Η περίπτωση χρήσης συνεχίζει στο βήμα 3γ1.</w:t>
      </w:r>
    </w:p>
    <w:p w14:paraId="5EC0BB9D" w14:textId="22EA6D2C" w:rsid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D3CD343" w14:textId="77777777" w:rsidR="00903FA6" w:rsidRPr="0048224C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48224C">
        <w:rPr>
          <w:b/>
          <w:bCs/>
          <w:sz w:val="24"/>
          <w:szCs w:val="24"/>
          <w:u w:val="single"/>
          <w:lang w:val="el-GR"/>
        </w:rPr>
        <w:t>Λεκτική Περιγραφή για την Περίπτωση Χρήσης "ΑΠΟΣΥΝΔΕΣΗ" του admin.</w:t>
      </w:r>
    </w:p>
    <w:p w14:paraId="31817E9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FE24B1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 xml:space="preserve">ΒΑΣΙΚΗ ΡΟΗ </w:t>
      </w:r>
    </w:p>
    <w:p w14:paraId="3746416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1. O admin επιλέγει "ΑΠΟΣΥΝΔΕΣΗ" στην σελίδα "ΑΡΧΙΚΗ ΣΕΛΙΔΑ ADMIN".</w:t>
      </w:r>
    </w:p>
    <w:p w14:paraId="18A7AE5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2. Στον admin εμφανίζεται η σελίδα "ΣΕΛΙΔΑ ΑΠΟΣΥΝΔΕΣΗΣ".</w:t>
      </w:r>
    </w:p>
    <w:p w14:paraId="163A4F1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3. Ο admin επιλέγει "ΕΞΟΔΟΣ".</w:t>
      </w:r>
    </w:p>
    <w:p w14:paraId="583E6A4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4. Εμφανίζεται μήνυμα "Η αποσύνδεση σας έγινε με επιτυχία!".</w:t>
      </w:r>
    </w:p>
    <w:p w14:paraId="546A1DB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5. Ο admin μεταφέρεται στην σελίδα "ΑΡΧΙΚΗ ΣΕΛΙΔΑ".</w:t>
      </w:r>
    </w:p>
    <w:p w14:paraId="06022A2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C18EB7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9C6D94D" w14:textId="77777777" w:rsidR="00903FA6" w:rsidRPr="0048224C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5C8B5D6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98A2D20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74F20B2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3α1. O admin επιλέγει "ΠΙΣΩ".</w:t>
      </w:r>
    </w:p>
    <w:p w14:paraId="166B037C" w14:textId="4AF81AE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3α2. O admin μεταφέρεται στην σελίδα "ΑΡΧΙΚΗ ΣΕΛΙΔΑ ADMIN".</w:t>
      </w:r>
    </w:p>
    <w:p w14:paraId="2E674BA3" w14:textId="77777777" w:rsidR="00903FA6" w:rsidRPr="00CD1154" w:rsidRDefault="00903FA6" w:rsidP="00903FA6">
      <w:pPr>
        <w:rPr>
          <w:lang w:val="el-GR"/>
        </w:rPr>
      </w:pPr>
    </w:p>
    <w:sectPr w:rsidR="00903FA6" w:rsidRPr="00CD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F5"/>
    <w:rsid w:val="0014317B"/>
    <w:rsid w:val="0019171E"/>
    <w:rsid w:val="002132C8"/>
    <w:rsid w:val="00216216"/>
    <w:rsid w:val="00374687"/>
    <w:rsid w:val="00382D01"/>
    <w:rsid w:val="003A3210"/>
    <w:rsid w:val="0048224C"/>
    <w:rsid w:val="00626091"/>
    <w:rsid w:val="006556A9"/>
    <w:rsid w:val="006875F5"/>
    <w:rsid w:val="00811D83"/>
    <w:rsid w:val="00862E21"/>
    <w:rsid w:val="0088458E"/>
    <w:rsid w:val="008A1A94"/>
    <w:rsid w:val="008D663F"/>
    <w:rsid w:val="00903FA6"/>
    <w:rsid w:val="00A044C8"/>
    <w:rsid w:val="00CD1154"/>
    <w:rsid w:val="00E17C9C"/>
    <w:rsid w:val="00E77B4B"/>
    <w:rsid w:val="00F1065D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DE1"/>
  <w15:chartTrackingRefBased/>
  <w15:docId w15:val="{9C7C19B4-FDA9-4D78-8564-FCF20E0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875F5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49</Pages>
  <Words>7191</Words>
  <Characters>40994</Characters>
  <Application>Microsoft Office Word</Application>
  <DocSecurity>0</DocSecurity>
  <Lines>341</Lines>
  <Paragraphs>96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ΜΠΑΚΑΜΙΔΗΣ ΓΕΩΡΓΙΟΣ ΝΙΚΟΛΑΟΣ</cp:lastModifiedBy>
  <cp:revision>5</cp:revision>
  <dcterms:created xsi:type="dcterms:W3CDTF">2022-05-18T12:58:00Z</dcterms:created>
  <dcterms:modified xsi:type="dcterms:W3CDTF">2022-05-19T04:00:00Z</dcterms:modified>
</cp:coreProperties>
</file>