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814D" w14:textId="54128B47" w:rsidR="006875F5" w:rsidRPr="0012600C" w:rsidRDefault="006875F5" w:rsidP="006875F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Τίτλος τεχνικού κειμένου: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Use</w:t>
      </w:r>
      <w:r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cases</w:t>
      </w:r>
      <w:r>
        <w:rPr>
          <w:rFonts w:ascii="Calibri Light" w:hAnsi="Calibri Light" w:cs="Calibri Light"/>
          <w:sz w:val="32"/>
          <w:szCs w:val="32"/>
          <w:lang w:val="el-GR"/>
        </w:rPr>
        <w:t>-</w:t>
      </w:r>
      <w:r>
        <w:rPr>
          <w:rFonts w:ascii="Calibri Light" w:hAnsi="Calibri Light" w:cs="Calibri Light"/>
          <w:sz w:val="32"/>
          <w:szCs w:val="32"/>
        </w:rPr>
        <w:t>V</w:t>
      </w:r>
      <w:r>
        <w:rPr>
          <w:rFonts w:ascii="Calibri Light" w:hAnsi="Calibri Light" w:cs="Calibri Light"/>
          <w:sz w:val="32"/>
          <w:szCs w:val="32"/>
          <w:lang w:val="el-GR"/>
        </w:rPr>
        <w:t>0.</w:t>
      </w:r>
      <w:r w:rsidR="0019171E">
        <w:rPr>
          <w:rFonts w:ascii="Calibri Light" w:hAnsi="Calibri Light" w:cs="Calibri Light"/>
          <w:sz w:val="32"/>
          <w:szCs w:val="32"/>
          <w:lang w:val="el-GR"/>
        </w:rPr>
        <w:t>3</w:t>
      </w:r>
    </w:p>
    <w:p w14:paraId="269C301B" w14:textId="77777777" w:rsidR="006875F5" w:rsidRPr="0012600C" w:rsidRDefault="006875F5" w:rsidP="006875F5">
      <w:pPr>
        <w:pStyle w:val="Standard"/>
        <w:jc w:val="center"/>
        <w:rPr>
          <w:lang w:val="el-GR"/>
        </w:rPr>
      </w:pPr>
      <w:r>
        <w:rPr>
          <w:rFonts w:ascii="Calibri Light" w:hAnsi="Calibri Light" w:cs="Calibri Light"/>
          <w:b/>
          <w:bCs/>
          <w:sz w:val="32"/>
          <w:szCs w:val="32"/>
          <w:lang w:val="el-GR"/>
        </w:rPr>
        <w:t>Ονομασία του έργου:</w:t>
      </w:r>
      <w:r>
        <w:rPr>
          <w:rFonts w:ascii="Calibri Light" w:hAnsi="Calibri Light" w:cs="Calibri Light"/>
          <w:sz w:val="32"/>
          <w:szCs w:val="32"/>
          <w:lang w:val="el-GR"/>
        </w:rPr>
        <w:t xml:space="preserve"> </w:t>
      </w:r>
      <w:proofErr w:type="spellStart"/>
      <w:r>
        <w:rPr>
          <w:rFonts w:ascii="Calibri Light" w:hAnsi="Calibri Light" w:cs="Calibri Light"/>
          <w:sz w:val="32"/>
          <w:szCs w:val="32"/>
        </w:rPr>
        <w:t>ProjAuction</w:t>
      </w:r>
      <w:proofErr w:type="spellEnd"/>
    </w:p>
    <w:p w14:paraId="50EE3A13" w14:textId="77777777" w:rsidR="006875F5" w:rsidRDefault="006875F5" w:rsidP="006875F5">
      <w:pPr>
        <w:pStyle w:val="Standard"/>
        <w:rPr>
          <w:rFonts w:cs="Calibri"/>
          <w:b/>
          <w:bCs/>
          <w:sz w:val="28"/>
          <w:szCs w:val="28"/>
          <w:lang w:val="el-GR"/>
        </w:rPr>
      </w:pPr>
    </w:p>
    <w:p w14:paraId="5E36C291" w14:textId="77777777" w:rsidR="006875F5" w:rsidRDefault="006875F5" w:rsidP="006875F5">
      <w:pPr>
        <w:pStyle w:val="Standard"/>
        <w:spacing w:after="120"/>
        <w:rPr>
          <w:rFonts w:cs="Calibri"/>
          <w:b/>
          <w:bCs/>
          <w:sz w:val="28"/>
          <w:szCs w:val="28"/>
          <w:lang w:val="el-GR"/>
        </w:rPr>
      </w:pPr>
    </w:p>
    <w:p w14:paraId="75D32271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της ομάδας:</w:t>
      </w:r>
    </w:p>
    <w:p w14:paraId="3FDD4D3A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27E86D6F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1ABAFA1E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121A0C9F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0C62DA53" w14:textId="676ABD82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 w:rsidR="0048224C">
        <w:rPr>
          <w:rFonts w:cs="Calibri"/>
          <w:sz w:val="26"/>
          <w:szCs w:val="26"/>
          <w:lang w:val="el-GR"/>
        </w:rPr>
        <w:t xml:space="preserve">ΤΣΩΛΟΣ </w:t>
      </w:r>
      <w:r>
        <w:rPr>
          <w:rFonts w:cs="Calibri"/>
          <w:sz w:val="26"/>
          <w:szCs w:val="26"/>
          <w:lang w:val="el-GR"/>
        </w:rPr>
        <w:t xml:space="preserve">ΕΠΑΜΕΙΝΩΝΔΑΣ </w:t>
      </w:r>
    </w:p>
    <w:p w14:paraId="475E5C39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0A04C7C8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74710BA9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2FD94197" w14:textId="77777777" w:rsidR="006875F5" w:rsidRDefault="006875F5" w:rsidP="006875F5">
      <w:pPr>
        <w:pStyle w:val="Standard"/>
        <w:rPr>
          <w:rFonts w:cs="Calibri"/>
          <w:sz w:val="26"/>
          <w:szCs w:val="26"/>
          <w:lang w:val="el-GR"/>
        </w:rPr>
      </w:pPr>
    </w:p>
    <w:p w14:paraId="3CB6069D" w14:textId="77777777" w:rsidR="006875F5" w:rsidRDefault="006875F5" w:rsidP="006875F5">
      <w:pPr>
        <w:pStyle w:val="Standard"/>
        <w:rPr>
          <w:rFonts w:cs="Calibri"/>
          <w:b/>
          <w:bCs/>
          <w:sz w:val="26"/>
          <w:szCs w:val="26"/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Μέλη που συμμετείχαν στο συγκεκριμένο τεχνικό κείμενο:</w:t>
      </w:r>
    </w:p>
    <w:p w14:paraId="2E2876D3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ΟΝΟΜΑΤΕΠΩΝΥΜΟ:</w:t>
      </w:r>
      <w:r>
        <w:rPr>
          <w:rFonts w:cs="Calibri"/>
          <w:sz w:val="26"/>
          <w:szCs w:val="26"/>
          <w:lang w:val="el-GR"/>
        </w:rPr>
        <w:t xml:space="preserve"> ΚΑΡΑΜΗΤΣΟΠΟΥΛΟΣ ΔΗΜΗΤΡΗΣ</w:t>
      </w:r>
    </w:p>
    <w:p w14:paraId="6163428F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>ΑΜ:</w:t>
      </w:r>
      <w:r>
        <w:rPr>
          <w:rFonts w:cs="Calibri"/>
          <w:sz w:val="26"/>
          <w:szCs w:val="26"/>
          <w:lang w:val="el-GR"/>
        </w:rPr>
        <w:t>1056277</w:t>
      </w:r>
    </w:p>
    <w:p w14:paraId="37FD53D9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ΤΡΙΒΕΛΛΑΣ ΧΡΗΣΤΟΣ</w:t>
      </w:r>
      <w:r>
        <w:rPr>
          <w:rFonts w:cs="Calibri"/>
          <w:sz w:val="26"/>
          <w:szCs w:val="26"/>
          <w:lang w:val="el-GR"/>
        </w:rPr>
        <w:tab/>
      </w:r>
    </w:p>
    <w:p w14:paraId="0C8674E4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1040859</w:t>
      </w:r>
    </w:p>
    <w:p w14:paraId="1D3F0621" w14:textId="555D6438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 w:rsidR="008A1A94">
        <w:rPr>
          <w:rFonts w:cs="Calibri"/>
          <w:sz w:val="26"/>
          <w:szCs w:val="26"/>
          <w:lang w:val="el-GR"/>
        </w:rPr>
        <w:t xml:space="preserve">ΤΣΩΛΟΣ </w:t>
      </w:r>
      <w:r>
        <w:rPr>
          <w:rFonts w:cs="Calibri"/>
          <w:sz w:val="26"/>
          <w:szCs w:val="26"/>
          <w:lang w:val="el-GR"/>
        </w:rPr>
        <w:t xml:space="preserve">ΕΠΑΜΕΙΝΩΝΔΑΣ </w:t>
      </w:r>
    </w:p>
    <w:p w14:paraId="15DAD56A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1054412</w:t>
      </w:r>
    </w:p>
    <w:p w14:paraId="073A0A8B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ΟΝΟΜΑΤΕΠΩΝΥΜΟ: </w:t>
      </w:r>
      <w:r>
        <w:rPr>
          <w:rFonts w:cs="Calibri"/>
          <w:sz w:val="26"/>
          <w:szCs w:val="26"/>
          <w:lang w:val="el-GR"/>
        </w:rPr>
        <w:t>ΜΠΑΚΑΜΙΔΗΣ ΓΕΩΡΓΙΟΣ</w:t>
      </w:r>
    </w:p>
    <w:p w14:paraId="58B33177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rFonts w:cs="Calibri"/>
          <w:b/>
          <w:bCs/>
          <w:sz w:val="26"/>
          <w:szCs w:val="26"/>
          <w:lang w:val="el-GR"/>
        </w:rPr>
        <w:t xml:space="preserve">ΑΜ: </w:t>
      </w:r>
      <w:r>
        <w:rPr>
          <w:rFonts w:cs="Calibri"/>
          <w:sz w:val="26"/>
          <w:szCs w:val="26"/>
          <w:lang w:val="el-GR"/>
        </w:rPr>
        <w:t>1067395</w:t>
      </w:r>
    </w:p>
    <w:p w14:paraId="6D7D7A32" w14:textId="77777777" w:rsidR="006875F5" w:rsidRDefault="006875F5" w:rsidP="006875F5">
      <w:pPr>
        <w:pStyle w:val="Standard"/>
        <w:rPr>
          <w:lang w:val="el-GR"/>
        </w:rPr>
      </w:pPr>
    </w:p>
    <w:p w14:paraId="01C5B373" w14:textId="77777777" w:rsidR="006875F5" w:rsidRDefault="006875F5" w:rsidP="006875F5">
      <w:pPr>
        <w:pStyle w:val="Standard"/>
        <w:rPr>
          <w:lang w:val="el-GR"/>
        </w:rPr>
      </w:pPr>
    </w:p>
    <w:p w14:paraId="1881E9D1" w14:textId="77777777" w:rsidR="006875F5" w:rsidRDefault="006875F5" w:rsidP="006875F5">
      <w:pPr>
        <w:pStyle w:val="Standard"/>
        <w:rPr>
          <w:lang w:val="el-GR"/>
        </w:rPr>
      </w:pPr>
    </w:p>
    <w:p w14:paraId="4AF3C2C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4835011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3CA34982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6"/>
          <w:szCs w:val="26"/>
          <w:lang w:val="el-GR"/>
        </w:rPr>
        <w:lastRenderedPageBreak/>
        <w:t xml:space="preserve">Παρουσιάζουμε το </w:t>
      </w:r>
      <w:r>
        <w:rPr>
          <w:sz w:val="26"/>
          <w:szCs w:val="26"/>
          <w:u w:val="single"/>
          <w:lang w:val="el-GR"/>
        </w:rPr>
        <w:t>μοντέλο περιπτώσεων χρήσης</w:t>
      </w:r>
      <w:r>
        <w:rPr>
          <w:sz w:val="26"/>
          <w:szCs w:val="26"/>
          <w:lang w:val="el-GR"/>
        </w:rPr>
        <w:t xml:space="preserve"> του χρήστη </w:t>
      </w:r>
      <w:r>
        <w:rPr>
          <w:b/>
          <w:bCs/>
          <w:sz w:val="26"/>
          <w:szCs w:val="26"/>
        </w:rPr>
        <w:t>Employer</w:t>
      </w:r>
      <w:r>
        <w:rPr>
          <w:sz w:val="26"/>
          <w:szCs w:val="26"/>
          <w:lang w:val="el-GR"/>
        </w:rPr>
        <w:t>:</w:t>
      </w:r>
    </w:p>
    <w:p w14:paraId="5F47D5F1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2B5120BB" wp14:editId="62615E34">
            <wp:simplePos x="0" y="0"/>
            <wp:positionH relativeFrom="page">
              <wp:posOffset>16559</wp:posOffset>
            </wp:positionH>
            <wp:positionV relativeFrom="paragraph">
              <wp:posOffset>433078</wp:posOffset>
            </wp:positionV>
            <wp:extent cx="7543800" cy="3800520"/>
            <wp:effectExtent l="0" t="0" r="0" b="0"/>
            <wp:wrapSquare wrapText="bothSides"/>
            <wp:docPr id="1" name="Εικόνα 1" descr="Εικόνα που περιέχει κείμενο, πιάτο, σούσι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πιάτο, σούσι&#10;&#10;Περιγραφή που δημιουργήθηκε αυτόματα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 b="1514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00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1E776F5" w14:textId="77777777" w:rsid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7CB913D" w14:textId="77777777" w:rsidR="006875F5" w:rsidRPr="0012600C" w:rsidRDefault="006875F5" w:rsidP="006875F5">
      <w:pPr>
        <w:pStyle w:val="Standard"/>
        <w:rPr>
          <w:lang w:val="el-GR"/>
        </w:rPr>
      </w:pPr>
      <w:r>
        <w:rPr>
          <w:sz w:val="26"/>
          <w:szCs w:val="26"/>
          <w:lang w:val="el-GR"/>
        </w:rPr>
        <w:t xml:space="preserve">Έπειτα, παραθέτουμε τη </w:t>
      </w:r>
      <w:r>
        <w:rPr>
          <w:sz w:val="26"/>
          <w:szCs w:val="26"/>
          <w:u w:val="single"/>
          <w:lang w:val="el-GR"/>
        </w:rPr>
        <w:t>λεκτική περιγραφή των περιπτώσεων χρήσης</w:t>
      </w:r>
      <w:r>
        <w:rPr>
          <w:sz w:val="26"/>
          <w:szCs w:val="26"/>
          <w:lang w:val="el-GR"/>
        </w:rPr>
        <w:t xml:space="preserve"> του συστήματος για τον χρήστη </w:t>
      </w:r>
      <w:r>
        <w:rPr>
          <w:b/>
          <w:bCs/>
          <w:sz w:val="26"/>
          <w:szCs w:val="26"/>
        </w:rPr>
        <w:t>Employer</w:t>
      </w:r>
      <w:r>
        <w:rPr>
          <w:sz w:val="26"/>
          <w:szCs w:val="26"/>
          <w:lang w:val="el-GR"/>
        </w:rPr>
        <w:t>:</w:t>
      </w:r>
    </w:p>
    <w:p w14:paraId="278F8AC8" w14:textId="77777777" w:rsidR="006875F5" w:rsidRDefault="006875F5" w:rsidP="006875F5">
      <w:pPr>
        <w:pStyle w:val="Standard"/>
        <w:rPr>
          <w:sz w:val="26"/>
          <w:szCs w:val="26"/>
          <w:lang w:val="el-GR"/>
        </w:rPr>
      </w:pPr>
    </w:p>
    <w:p w14:paraId="42A4A4A4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"ΕΓΓΡΑΦΗ".</w:t>
      </w:r>
    </w:p>
    <w:p w14:paraId="414CEE8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F67D82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0DDB6C7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"ΣΕΛΙΔΑ ΕΓΓΡΑΦΗΣ EMPLOYER".</w:t>
      </w:r>
    </w:p>
    <w:p w14:paraId="35DBE79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συμπληρώνει τα απαραίτητα στοιχεία της εγγραφής.</w:t>
      </w:r>
    </w:p>
    <w:p w14:paraId="5050831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"ΕΓΓΡΑΦΗ".</w:t>
      </w:r>
    </w:p>
    <w:p w14:paraId="3BC0FCA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Γίνεται έλεγχος των στοιχείων.</w:t>
      </w:r>
    </w:p>
    <w:p w14:paraId="75A8F4C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Η εγγραφή γίνεται με επιτυχία. Εμφανίζεται μήνυμα: "Επιτυχής Εγγραφή".</w:t>
      </w:r>
    </w:p>
    <w:p w14:paraId="6DC3178F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>6. Εισάγεται ο νέος Ε</w:t>
      </w:r>
      <w:proofErr w:type="spellStart"/>
      <w:r>
        <w:rPr>
          <w:sz w:val="24"/>
          <w:szCs w:val="24"/>
        </w:rPr>
        <w:t>mployer</w:t>
      </w:r>
      <w:proofErr w:type="spellEnd"/>
      <w:r>
        <w:rPr>
          <w:sz w:val="24"/>
          <w:szCs w:val="24"/>
          <w:lang w:val="el-GR"/>
        </w:rPr>
        <w:t xml:space="preserve"> μετά την εγγραφή. </w:t>
      </w:r>
    </w:p>
    <w:p w14:paraId="706BBBA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7.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700B463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7B90B31E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793486B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6F20642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48AF385C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0511F59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"ΠΙΣΩ".</w:t>
      </w:r>
    </w:p>
    <w:p w14:paraId="1D0694D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"ΣΕΛΙΔΑ ΣΥΝΔΕΣΗΣ EMPLOYER".</w:t>
      </w:r>
    </w:p>
    <w:p w14:paraId="3D64AC8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Ροή2</w:t>
      </w:r>
    </w:p>
    <w:p w14:paraId="5A3A755A" w14:textId="667607B8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5α1. Εμφανίζεται το μήνυμα "Το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χρησιμοποιείται ήδη"</w:t>
      </w:r>
      <w:r w:rsidR="0019171E">
        <w:rPr>
          <w:sz w:val="24"/>
          <w:szCs w:val="24"/>
          <w:lang w:val="el-GR"/>
        </w:rPr>
        <w:t>.</w:t>
      </w:r>
    </w:p>
    <w:p w14:paraId="0FB4E925" w14:textId="77777777" w:rsidR="00862E21" w:rsidRPr="0012600C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5α2. Η περίπτωση χρήσης συνεχίζει από το βήμα 2 της βασικής ροής.</w:t>
      </w:r>
    </w:p>
    <w:p w14:paraId="64CC20BF" w14:textId="77777777" w:rsidR="00862E21" w:rsidRPr="007E11ED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7E11ED">
        <w:rPr>
          <w:b/>
          <w:bCs/>
          <w:sz w:val="24"/>
          <w:szCs w:val="24"/>
          <w:lang w:val="el-GR"/>
        </w:rPr>
        <w:t>3</w:t>
      </w:r>
    </w:p>
    <w:p w14:paraId="061118EE" w14:textId="59131162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5β1. Εμφανίζεται το μήνυμα "Το email χρησιμοποιείται ήδη"</w:t>
      </w:r>
      <w:r w:rsidR="0019171E">
        <w:rPr>
          <w:sz w:val="24"/>
          <w:szCs w:val="24"/>
          <w:lang w:val="el-GR"/>
        </w:rPr>
        <w:t>.</w:t>
      </w:r>
    </w:p>
    <w:p w14:paraId="58F6184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5β2. Η  περίπτωση χρήσης συνεχίζει από το βήμα 2 της βασικής ροής.</w:t>
      </w:r>
    </w:p>
    <w:p w14:paraId="45D4C8EC" w14:textId="77777777" w:rsidR="00862E21" w:rsidRPr="001E14F5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1E14F5">
        <w:rPr>
          <w:b/>
          <w:bCs/>
          <w:sz w:val="24"/>
          <w:szCs w:val="24"/>
          <w:lang w:val="el-GR"/>
        </w:rPr>
        <w:t>4</w:t>
      </w:r>
    </w:p>
    <w:p w14:paraId="0F2CDF9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5γ1.</w:t>
      </w:r>
      <w:r w:rsidRPr="00CF02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Εμφανίζεται το μήνυμα "</w:t>
      </w:r>
      <w:proofErr w:type="spellStart"/>
      <w:r>
        <w:rPr>
          <w:sz w:val="24"/>
          <w:szCs w:val="24"/>
          <w:lang w:val="el-GR"/>
        </w:rPr>
        <w:t>Πρεπει</w:t>
      </w:r>
      <w:proofErr w:type="spellEnd"/>
      <w:r>
        <w:rPr>
          <w:sz w:val="24"/>
          <w:szCs w:val="24"/>
          <w:lang w:val="el-GR"/>
        </w:rPr>
        <w:t xml:space="preserve"> να έχετε συμπληρώσει το 18ο έτος."</w:t>
      </w:r>
    </w:p>
    <w:p w14:paraId="4789DC1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5γ2. Η περίπτωση χρήσης συνεχίζει από το βήμα 2 της βασικής ροής.</w:t>
      </w:r>
    </w:p>
    <w:p w14:paraId="15CAFAB6" w14:textId="77777777" w:rsidR="00862E21" w:rsidRPr="007E11ED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 xml:space="preserve">Εναλλακτική Ροή </w:t>
      </w:r>
      <w:r w:rsidRPr="007E11ED">
        <w:rPr>
          <w:b/>
          <w:bCs/>
          <w:sz w:val="24"/>
          <w:szCs w:val="24"/>
          <w:lang w:val="el-GR"/>
        </w:rPr>
        <w:t>5</w:t>
      </w:r>
    </w:p>
    <w:p w14:paraId="2700E41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5δ1. Εμφανίζεται το μήνυμα "Τα </w:t>
      </w:r>
      <w:proofErr w:type="spellStart"/>
      <w:r>
        <w:rPr>
          <w:sz w:val="24"/>
          <w:szCs w:val="24"/>
          <w:lang w:val="el-GR"/>
        </w:rPr>
        <w:t>passwords</w:t>
      </w:r>
      <w:proofErr w:type="spellEnd"/>
      <w:r>
        <w:rPr>
          <w:sz w:val="24"/>
          <w:szCs w:val="24"/>
          <w:lang w:val="el-GR"/>
        </w:rPr>
        <w:t xml:space="preserve"> δεν ταιριάζουν."</w:t>
      </w:r>
    </w:p>
    <w:p w14:paraId="683B4D9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5δ2. Η περίπτωση χρήσης συνεχίζει από το βήμα 2 της βασικής ροής.</w:t>
      </w:r>
    </w:p>
    <w:p w14:paraId="5D0267DF" w14:textId="77777777" w:rsidR="00862E21" w:rsidRPr="001E14F5" w:rsidRDefault="00862E21" w:rsidP="00862E21">
      <w:pPr>
        <w:pStyle w:val="Standard"/>
        <w:rPr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1E14F5">
        <w:rPr>
          <w:b/>
          <w:bCs/>
          <w:sz w:val="24"/>
          <w:szCs w:val="24"/>
          <w:lang w:val="el-GR"/>
        </w:rPr>
        <w:t>6</w:t>
      </w:r>
    </w:p>
    <w:p w14:paraId="4057C77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5ε1.</w:t>
      </w:r>
      <w:r w:rsidRPr="00CF02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Εμφανίζεται το μήνυμα "Το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 xml:space="preserve"> πρέπει να έχει μήκος τουλάχιστον 8 χαρακτήρες".</w:t>
      </w:r>
    </w:p>
    <w:p w14:paraId="028B872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5ε2. Η  περίπτωση χρήσης συνεχίζει από το βήμα 2 της βασικής ροής.</w:t>
      </w:r>
    </w:p>
    <w:p w14:paraId="6FD4ADE9" w14:textId="77777777" w:rsidR="00862E21" w:rsidRPr="007E11ED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7E11ED">
        <w:rPr>
          <w:b/>
          <w:bCs/>
          <w:sz w:val="24"/>
          <w:szCs w:val="24"/>
          <w:lang w:val="el-GR"/>
        </w:rPr>
        <w:t>7</w:t>
      </w:r>
    </w:p>
    <w:p w14:paraId="4D20A5A6" w14:textId="4B8EB9E3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5στ1.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>"</w:t>
      </w:r>
      <w:r w:rsidR="0019171E">
        <w:rPr>
          <w:sz w:val="24"/>
          <w:szCs w:val="24"/>
          <w:lang w:val="el-GR"/>
        </w:rPr>
        <w:t>.</w:t>
      </w:r>
    </w:p>
    <w:p w14:paraId="787FC19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5στ2. Η περίπτωση χρήσης συνεχίζει από το βήμα 2 της βασικής ροής.</w:t>
      </w:r>
    </w:p>
    <w:p w14:paraId="578B5546" w14:textId="77777777" w:rsidR="00862E21" w:rsidRPr="001E14F5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1E14F5">
        <w:rPr>
          <w:b/>
          <w:bCs/>
          <w:sz w:val="24"/>
          <w:szCs w:val="24"/>
          <w:lang w:val="el-GR"/>
        </w:rPr>
        <w:t>8</w:t>
      </w:r>
    </w:p>
    <w:p w14:paraId="175337E6" w14:textId="3D7E18C6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5ζ1. Εμφανίζεται το μήνυμα "Δεν έχετε συμπληρώσει το email"</w:t>
      </w:r>
      <w:r w:rsidR="0019171E">
        <w:rPr>
          <w:sz w:val="24"/>
          <w:szCs w:val="24"/>
          <w:lang w:val="el-GR"/>
        </w:rPr>
        <w:t>.</w:t>
      </w:r>
    </w:p>
    <w:p w14:paraId="6E94216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5ζ2. Η περίπτωση χρήσης συνεχίζει από το βήμα 2 της βασικής ροής.</w:t>
      </w:r>
    </w:p>
    <w:p w14:paraId="43D19A99" w14:textId="77777777" w:rsidR="00862E21" w:rsidRPr="001E14F5" w:rsidRDefault="00862E21" w:rsidP="00862E21">
      <w:pPr>
        <w:pStyle w:val="Standard"/>
        <w:rPr>
          <w:sz w:val="24"/>
          <w:szCs w:val="24"/>
          <w:lang w:val="el-GR"/>
        </w:rPr>
      </w:pPr>
    </w:p>
    <w:p w14:paraId="31FBA216" w14:textId="77777777" w:rsidR="00000DA4" w:rsidRDefault="00000DA4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5B24ABEF" w14:textId="468D3373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lastRenderedPageBreak/>
        <w:t>Λεκτική Περιγραφή για την Περίπτωση Χρήσης "Σύνδεση"</w:t>
      </w:r>
    </w:p>
    <w:p w14:paraId="28E4CD3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CA06A5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611CD63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"ΣΥΝΕΧΕΙΑ ΩΣ EMPLOYER" στην σελίδα "ΑΡΧΙΚΗ ΣΕΛΙΔΑ".</w:t>
      </w:r>
    </w:p>
    <w:p w14:paraId="2A52B57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"ΣΕΛΙΔΑ ΣΥΝΔΕΣΗΣ EMPLOYER".</w:t>
      </w:r>
    </w:p>
    <w:p w14:paraId="4207E2D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εισάγει 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και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 xml:space="preserve"> του.</w:t>
      </w:r>
    </w:p>
    <w:p w14:paraId="4395C7F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"ΣΥΝΔΕΣΗ".</w:t>
      </w:r>
    </w:p>
    <w:p w14:paraId="6426211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 Γίνεται έλεγχος των στοιχείων.</w:t>
      </w:r>
    </w:p>
    <w:p w14:paraId="25D0EDB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Εμφανίζει μήνυμα </w:t>
      </w:r>
      <w:r w:rsidRPr="0012600C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επιτυχής έλεγχος</w:t>
      </w:r>
      <w:r w:rsidRPr="0012600C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5B3D38D6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7. Μεταφέρεται στην σελίδα ¨Αρχική σελίδα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¨.</w:t>
      </w:r>
    </w:p>
    <w:p w14:paraId="56BA470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4343B6DA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17CAA4D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54225ED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459D215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6α1. . Εμφανίζεται το μήνυμα "Δεν έχετε δώσει τον σωστό συνδυασμό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-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>"</w:t>
      </w:r>
    </w:p>
    <w:p w14:paraId="3813F7A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6α2. Η περίπτωση χρήσης συνεχίζει από το βήμα 3 της βασικής ροής.</w:t>
      </w:r>
    </w:p>
    <w:p w14:paraId="1663C61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0CB347F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6β1.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σας".</w:t>
      </w:r>
    </w:p>
    <w:p w14:paraId="54DD4A0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6β2.Η  περίπτωση χρήσης συνεχίζει από το βήμα 3 της βασικής ροής.</w:t>
      </w:r>
    </w:p>
    <w:p w14:paraId="493413E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6DEBBB6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6γ1.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 xml:space="preserve"> σας"</w:t>
      </w:r>
    </w:p>
    <w:p w14:paraId="0781A41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6γ2. Η περίπτωση χρήσης συνεχίζει από το βήμα 3 της βασικής ροής.</w:t>
      </w:r>
    </w:p>
    <w:p w14:paraId="138073B4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41E36B1A" w14:textId="77777777" w:rsidR="00862E21" w:rsidRPr="0012600C" w:rsidRDefault="00862E21" w:rsidP="00862E21">
      <w:pPr>
        <w:pStyle w:val="Standard"/>
        <w:rPr>
          <w:lang w:val="el-GR"/>
        </w:rPr>
      </w:pPr>
      <w:r w:rsidRPr="0012600C">
        <w:rPr>
          <w:sz w:val="24"/>
          <w:szCs w:val="24"/>
          <w:lang w:val="el-GR"/>
        </w:rPr>
        <w:t>3</w:t>
      </w:r>
      <w:r>
        <w:rPr>
          <w:sz w:val="24"/>
          <w:szCs w:val="24"/>
          <w:lang w:val="el-GR"/>
        </w:rPr>
        <w:t>α</w:t>
      </w:r>
      <w:r w:rsidRPr="0012600C">
        <w:rPr>
          <w:sz w:val="24"/>
          <w:szCs w:val="24"/>
          <w:lang w:val="el-GR"/>
        </w:rPr>
        <w:t xml:space="preserve">1. </w:t>
      </w:r>
      <w:r>
        <w:rPr>
          <w:sz w:val="24"/>
          <w:szCs w:val="24"/>
          <w:lang w:val="en-GB"/>
        </w:rPr>
        <w:t>O</w:t>
      </w:r>
      <w:r w:rsidRPr="00126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employer</w:t>
      </w:r>
      <w:r w:rsidRPr="0012600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επιλέγει</w:t>
      </w:r>
      <w:r w:rsidRPr="0012600C">
        <w:rPr>
          <w:sz w:val="24"/>
          <w:szCs w:val="24"/>
          <w:lang w:val="el-GR"/>
        </w:rPr>
        <w:t xml:space="preserve"> "</w:t>
      </w:r>
      <w:r>
        <w:rPr>
          <w:sz w:val="24"/>
          <w:szCs w:val="24"/>
          <w:lang w:val="el-GR"/>
        </w:rPr>
        <w:t>ΠΙΣΩ</w:t>
      </w:r>
      <w:r w:rsidRPr="0012600C">
        <w:rPr>
          <w:sz w:val="24"/>
          <w:szCs w:val="24"/>
          <w:lang w:val="el-GR"/>
        </w:rPr>
        <w:t>".</w:t>
      </w:r>
    </w:p>
    <w:p w14:paraId="4C908C7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606906F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383D473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4α1.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"ΠΙΣΩ".</w:t>
      </w:r>
    </w:p>
    <w:p w14:paraId="21E1CAC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38F95CF3" w14:textId="77777777" w:rsidR="00000DA4" w:rsidRDefault="00000DA4" w:rsidP="00862E21">
      <w:pPr>
        <w:pStyle w:val="Standard"/>
        <w:rPr>
          <w:sz w:val="24"/>
          <w:szCs w:val="24"/>
          <w:lang w:val="el-GR"/>
        </w:rPr>
      </w:pPr>
    </w:p>
    <w:p w14:paraId="4307E6DB" w14:textId="1D8601A2" w:rsidR="00862E21" w:rsidRPr="007E11ED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Εναλλακτική Ροή 6</w:t>
      </w:r>
    </w:p>
    <w:p w14:paraId="2130289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"ΕΓΓΡΑΦΗ".</w:t>
      </w:r>
    </w:p>
    <w:p w14:paraId="4F92ECB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4β2. Η περίπτωση χρήσης συνεχίζει από το βήμα 1 της βασικής ροής της περίπτωσης χρήσης "ΕΓΓΡΑΦΗ".</w:t>
      </w:r>
    </w:p>
    <w:p w14:paraId="528F447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D41DD2C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2CEC251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11017565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 xml:space="preserve">Λεκτική Περιγραφή της Περίπτωσης Χρήσης "ΕΠΕΞΕΡΓΑΣΙΑ ΛΟΓΑΡΙΑΣΜΟΥ" του </w:t>
      </w:r>
      <w:proofErr w:type="spellStart"/>
      <w:r>
        <w:rPr>
          <w:b/>
          <w:bCs/>
          <w:sz w:val="26"/>
          <w:szCs w:val="26"/>
          <w:u w:val="single"/>
          <w:lang w:val="el-GR"/>
        </w:rPr>
        <w:t>Employer</w:t>
      </w:r>
      <w:proofErr w:type="spellEnd"/>
      <w:r>
        <w:rPr>
          <w:b/>
          <w:bCs/>
          <w:sz w:val="26"/>
          <w:szCs w:val="26"/>
          <w:u w:val="single"/>
          <w:lang w:val="el-GR"/>
        </w:rPr>
        <w:t>:</w:t>
      </w:r>
    </w:p>
    <w:p w14:paraId="0001609D" w14:textId="77777777" w:rsidR="00862E21" w:rsidRDefault="00862E21" w:rsidP="00862E21">
      <w:pPr>
        <w:pStyle w:val="Standard"/>
        <w:rPr>
          <w:sz w:val="26"/>
          <w:szCs w:val="26"/>
          <w:lang w:val="el-GR"/>
        </w:rPr>
      </w:pPr>
    </w:p>
    <w:p w14:paraId="4FE40DFF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7AF9DAD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"Επεξεργασία Λογαριασμού" στην </w:t>
      </w:r>
      <w:proofErr w:type="spellStart"/>
      <w:r>
        <w:rPr>
          <w:sz w:val="24"/>
          <w:szCs w:val="24"/>
          <w:lang w:val="el-GR"/>
        </w:rPr>
        <w:t>σελιδα</w:t>
      </w:r>
      <w:proofErr w:type="spellEnd"/>
      <w:r>
        <w:rPr>
          <w:sz w:val="24"/>
          <w:szCs w:val="24"/>
          <w:lang w:val="el-GR"/>
        </w:rPr>
        <w:t xml:space="preserve"> "ΑΡΧΙΚΗ ΣΕΛΙΔΑ EMPLOYER".</w:t>
      </w:r>
    </w:p>
    <w:p w14:paraId="5E4E0ED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"Επεξεργασία Λογαριασμού".</w:t>
      </w:r>
    </w:p>
    <w:p w14:paraId="739C8E7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συμπληρώνει τα στοιχειά που θέλει να επεξεργαστεί .</w:t>
      </w:r>
    </w:p>
    <w:p w14:paraId="58118FA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 ΑΠΟΘΗΚΕΥΣΗ ΑΛΛΑΓΩΝ" .</w:t>
      </w:r>
    </w:p>
    <w:p w14:paraId="34C16E76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5. Γίνεται έλεγχος των στοιχείων. </w:t>
      </w:r>
    </w:p>
    <w:p w14:paraId="7BB7687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Η επεξεργασία γίνεται με επιτυχία. Εμφανίζεται μήνυμα :"Επιτυχής Επεξεργασία Λογαριασμού". </w:t>
      </w:r>
    </w:p>
    <w:p w14:paraId="462EFDD6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7.  Γίνεται ανανέωση των στοιχείων του λογαριασμού του </w:t>
      </w:r>
      <w:r>
        <w:rPr>
          <w:sz w:val="24"/>
          <w:szCs w:val="24"/>
        </w:rPr>
        <w:t>employer</w:t>
      </w:r>
    </w:p>
    <w:p w14:paraId="13CCD08A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>8. Εμφανίζεται η σελίδα “</w:t>
      </w:r>
      <w:r>
        <w:rPr>
          <w:sz w:val="24"/>
          <w:szCs w:val="24"/>
        </w:rPr>
        <w:t>A</w:t>
      </w:r>
      <w:proofErr w:type="spellStart"/>
      <w:r>
        <w:rPr>
          <w:sz w:val="24"/>
          <w:szCs w:val="24"/>
          <w:lang w:val="el-GR"/>
        </w:rPr>
        <w:t>ρχική</w:t>
      </w:r>
      <w:proofErr w:type="spellEnd"/>
      <w:r>
        <w:rPr>
          <w:sz w:val="24"/>
          <w:szCs w:val="24"/>
          <w:lang w:val="el-GR"/>
        </w:rPr>
        <w:t xml:space="preserve"> Σελίδα Ε</w:t>
      </w:r>
      <w:proofErr w:type="spellStart"/>
      <w:r>
        <w:rPr>
          <w:sz w:val="24"/>
          <w:szCs w:val="24"/>
        </w:rPr>
        <w:t>mployer</w:t>
      </w:r>
      <w:proofErr w:type="spellEnd"/>
      <w:r>
        <w:rPr>
          <w:sz w:val="24"/>
          <w:szCs w:val="24"/>
          <w:lang w:val="el-GR"/>
        </w:rPr>
        <w:t xml:space="preserve">”. </w:t>
      </w:r>
    </w:p>
    <w:p w14:paraId="3368F0C9" w14:textId="77777777" w:rsidR="00862E21" w:rsidRDefault="00862E21" w:rsidP="00862E21">
      <w:pPr>
        <w:pStyle w:val="Standard"/>
        <w:rPr>
          <w:lang w:val="el-GR"/>
        </w:rPr>
      </w:pPr>
    </w:p>
    <w:p w14:paraId="5BEA20C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FF7DF9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2ACE120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3E955275" w14:textId="77777777" w:rsidR="00862E21" w:rsidRPr="000F127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"ΔΙΑΓΡΑΦΗ ΛΟΓΑΡΙΑΣΜΟΥ"</w:t>
      </w:r>
      <w:r w:rsidRPr="000F1271">
        <w:rPr>
          <w:sz w:val="24"/>
          <w:szCs w:val="24"/>
          <w:lang w:val="el-GR"/>
        </w:rPr>
        <w:t>.</w:t>
      </w:r>
    </w:p>
    <w:p w14:paraId="01891EC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Η περίπτωση χρήσης συνεχίζει από το βήμα 1 της βασικής ροής της περίπτωσης χρήσης "Διαγραφή Λογαριασμού".</w:t>
      </w:r>
    </w:p>
    <w:p w14:paraId="262477C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6013301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"AKYΡΟ".</w:t>
      </w:r>
    </w:p>
    <w:p w14:paraId="5B29B2E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3β2. 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69C0E1F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27AAAF3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5A10473D" w14:textId="77777777" w:rsidR="00862E21" w:rsidRPr="007E11ED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"ΔΙΑΓΡΑΦΗ ΛΟΓΑΡΙΑΣΜΟΥ"</w:t>
      </w:r>
      <w:r w:rsidRPr="007E11ED">
        <w:rPr>
          <w:sz w:val="24"/>
          <w:szCs w:val="24"/>
          <w:lang w:val="el-GR"/>
        </w:rPr>
        <w:t>.</w:t>
      </w:r>
    </w:p>
    <w:p w14:paraId="3D89D7D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4α2. Η περίπτωση χρήσης συνεχίζει από το βήμα 1 της βασικής ροής της περίπτωσης χρήσης "Διαγραφή Λογαριασμού".</w:t>
      </w:r>
    </w:p>
    <w:p w14:paraId="66EC30D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0E19DAA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"AKYΡΟ".</w:t>
      </w:r>
    </w:p>
    <w:p w14:paraId="10E5336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0005408E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648A2C4D" w14:textId="29893F92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6α1. Εμφανίζεται το μήνυμα "Το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 xml:space="preserve"> χρησιμοποιείται ήδη"</w:t>
      </w:r>
      <w:r w:rsidR="0019171E">
        <w:rPr>
          <w:sz w:val="24"/>
          <w:szCs w:val="24"/>
          <w:lang w:val="el-GR"/>
        </w:rPr>
        <w:t>.</w:t>
      </w:r>
    </w:p>
    <w:p w14:paraId="23D25FF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6α1. </w:t>
      </w:r>
      <w:r>
        <w:rPr>
          <w:sz w:val="24"/>
          <w:szCs w:val="24"/>
        </w:rPr>
        <w:t>H</w:t>
      </w:r>
      <w:r w:rsidRPr="000F12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περίπτωση χρήσης συνεχίζει από το βήμα 3 της βασικής ροής.</w:t>
      </w:r>
    </w:p>
    <w:p w14:paraId="318EF30B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540EC0D7" w14:textId="77777777" w:rsidR="00862E21" w:rsidRPr="000F127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6β1.  Εμφανίζεται το μήνυμα "Το email χρησιμοποιείται ήδη"</w:t>
      </w:r>
      <w:r w:rsidRPr="000F1271">
        <w:rPr>
          <w:sz w:val="24"/>
          <w:szCs w:val="24"/>
          <w:lang w:val="el-GR"/>
        </w:rPr>
        <w:t>.</w:t>
      </w:r>
    </w:p>
    <w:p w14:paraId="5508DBC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6β2.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68573D8E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7</w:t>
      </w:r>
    </w:p>
    <w:p w14:paraId="75E16FE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6γ1. Εμφανίζεται το μήνυμα "</w:t>
      </w:r>
      <w:proofErr w:type="spellStart"/>
      <w:r>
        <w:rPr>
          <w:sz w:val="24"/>
          <w:szCs w:val="24"/>
          <w:lang w:val="el-GR"/>
        </w:rPr>
        <w:t>Πρεπει</w:t>
      </w:r>
      <w:proofErr w:type="spellEnd"/>
      <w:r>
        <w:rPr>
          <w:sz w:val="24"/>
          <w:szCs w:val="24"/>
          <w:lang w:val="el-GR"/>
        </w:rPr>
        <w:t xml:space="preserve"> να έχετε συμπληρώσει το 18ο έτος."</w:t>
      </w:r>
    </w:p>
    <w:p w14:paraId="648E489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6γ2. Και η περίπτωση χρήσης συνεχίζει από το βήμα 3 της βασικής ροής.</w:t>
      </w:r>
    </w:p>
    <w:p w14:paraId="0AA23CDB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8</w:t>
      </w:r>
    </w:p>
    <w:p w14:paraId="0D0564F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6δ1. Εμφανίζεται το μήνυμα "Τα </w:t>
      </w:r>
      <w:proofErr w:type="spellStart"/>
      <w:r>
        <w:rPr>
          <w:sz w:val="24"/>
          <w:szCs w:val="24"/>
          <w:lang w:val="el-GR"/>
        </w:rPr>
        <w:t>passwords</w:t>
      </w:r>
      <w:proofErr w:type="spellEnd"/>
      <w:r>
        <w:rPr>
          <w:sz w:val="24"/>
          <w:szCs w:val="24"/>
          <w:lang w:val="el-GR"/>
        </w:rPr>
        <w:t xml:space="preserve"> δεν ταιριάζουν."</w:t>
      </w:r>
    </w:p>
    <w:p w14:paraId="22FF358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6δ2</w:t>
      </w:r>
      <w:r w:rsidRPr="000F12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624D2EB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9</w:t>
      </w:r>
    </w:p>
    <w:p w14:paraId="4605DE3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6ε1. Εμφανίζεται το μήνυμα "Το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 xml:space="preserve"> πρέπει να έχει μήκος τουλάχιστον 8 χαρακτήρες"  </w:t>
      </w:r>
      <w:r w:rsidRPr="000F1271">
        <w:rPr>
          <w:sz w:val="24"/>
          <w:szCs w:val="24"/>
          <w:lang w:val="el-GR"/>
        </w:rPr>
        <w:t>.</w:t>
      </w:r>
    </w:p>
    <w:p w14:paraId="6A2A1B7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6ε2.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6C6BEB3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10</w:t>
      </w:r>
    </w:p>
    <w:p w14:paraId="032B47B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6στ1.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username</w:t>
      </w:r>
      <w:proofErr w:type="spellEnd"/>
      <w:r>
        <w:rPr>
          <w:sz w:val="24"/>
          <w:szCs w:val="24"/>
          <w:lang w:val="el-GR"/>
        </w:rPr>
        <w:t>"</w:t>
      </w:r>
    </w:p>
    <w:p w14:paraId="2E6A197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6στ2.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63FC78F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11</w:t>
      </w:r>
    </w:p>
    <w:p w14:paraId="67B8BBBF" w14:textId="11587D23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6ζ1. Εμφανίζεται το μήνυμα "Δεν έχετε συμπληρώσει το email"</w:t>
      </w:r>
      <w:r w:rsidR="0019171E">
        <w:rPr>
          <w:sz w:val="24"/>
          <w:szCs w:val="24"/>
          <w:lang w:val="el-GR"/>
        </w:rPr>
        <w:t>.</w:t>
      </w:r>
    </w:p>
    <w:p w14:paraId="35077471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6ζ2</w:t>
      </w:r>
      <w:r w:rsidRPr="000F12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0D91B09" w14:textId="77777777" w:rsidR="00000DA4" w:rsidRDefault="00000DA4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7A0AD5A9" w14:textId="1D6117C1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Εναλλακτική Ροή 12</w:t>
      </w:r>
    </w:p>
    <w:p w14:paraId="0CB3A098" w14:textId="0AC56AEE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6η1. Εμφανίζεται το μήνυμα "Δεν έχετε συμπληρώσει το </w:t>
      </w:r>
      <w:proofErr w:type="spellStart"/>
      <w:r>
        <w:rPr>
          <w:sz w:val="24"/>
          <w:szCs w:val="24"/>
          <w:lang w:val="el-GR"/>
        </w:rPr>
        <w:t>password</w:t>
      </w:r>
      <w:proofErr w:type="spellEnd"/>
      <w:r>
        <w:rPr>
          <w:sz w:val="24"/>
          <w:szCs w:val="24"/>
          <w:lang w:val="el-GR"/>
        </w:rPr>
        <w:t>"</w:t>
      </w:r>
      <w:r w:rsidR="0019171E">
        <w:rPr>
          <w:sz w:val="24"/>
          <w:szCs w:val="24"/>
          <w:lang w:val="el-GR"/>
        </w:rPr>
        <w:t>.</w:t>
      </w:r>
    </w:p>
    <w:p w14:paraId="6224A5C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6η2.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2F8DD3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104AA474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1A93AF17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"ΔΙΑΓΡΑΦΗ ΛΟΓΑΡΙΑΣΜΟΥ":</w:t>
      </w:r>
    </w:p>
    <w:p w14:paraId="2EB0BAA2" w14:textId="77777777" w:rsidR="00862E21" w:rsidRDefault="00862E21" w:rsidP="00862E21">
      <w:pPr>
        <w:pStyle w:val="Standard"/>
        <w:rPr>
          <w:sz w:val="26"/>
          <w:szCs w:val="26"/>
          <w:lang w:val="el-GR"/>
        </w:rPr>
      </w:pPr>
    </w:p>
    <w:p w14:paraId="4CF491F2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5D8FDA7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"ΣΕΛΙΔΑ ΔΙΑΓΡΑΦΗΣ ΛΟΓΑΡΙΑΣΜΟΥ"</w:t>
      </w:r>
    </w:p>
    <w:p w14:paraId="72BDC4A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"ΔΙΑΓΡΑΦΗ".</w:t>
      </w:r>
    </w:p>
    <w:p w14:paraId="752D1872" w14:textId="77777777" w:rsidR="00862E21" w:rsidRPr="004C3C89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Γίνεται έλεγχος .</w:t>
      </w:r>
    </w:p>
    <w:p w14:paraId="5E0FC40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4.Εμφανίζεται μήνυμα: "Επιτυχής Διαγραφή".</w:t>
      </w:r>
    </w:p>
    <w:p w14:paraId="1DE008B4" w14:textId="77777777" w:rsidR="00862E21" w:rsidRPr="007E11ED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</w:t>
      </w:r>
      <w:r w:rsidRPr="000F12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Διαγραφή του Ε</w:t>
      </w:r>
      <w:proofErr w:type="spellStart"/>
      <w:r>
        <w:rPr>
          <w:sz w:val="24"/>
          <w:szCs w:val="24"/>
        </w:rPr>
        <w:t>mployer</w:t>
      </w:r>
      <w:proofErr w:type="spellEnd"/>
      <w:r w:rsidRPr="007E11E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από την βάση δεδομένων.</w:t>
      </w:r>
    </w:p>
    <w:p w14:paraId="36BA91C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6.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στο </w:t>
      </w:r>
      <w:proofErr w:type="spellStart"/>
      <w:r>
        <w:rPr>
          <w:sz w:val="24"/>
          <w:szCs w:val="24"/>
          <w:lang w:val="el-GR"/>
        </w:rPr>
        <w:t>Αρχικο</w:t>
      </w:r>
      <w:proofErr w:type="spellEnd"/>
      <w:r>
        <w:rPr>
          <w:sz w:val="24"/>
          <w:szCs w:val="24"/>
          <w:lang w:val="el-GR"/>
        </w:rPr>
        <w:t xml:space="preserve"> Μενού.</w:t>
      </w:r>
    </w:p>
    <w:p w14:paraId="2E77FFA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4C965FA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3FE0BB9F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2B8AABD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01EE175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"ΑΚΥΡΟ".</w:t>
      </w:r>
    </w:p>
    <w:p w14:paraId="26032B9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"ΣΕΛΙΔΑ ΕΠΕΞΕΡΓΑΣΙΑΣ ΛΟΓΑΡΙΑΣΜΟΥ".</w:t>
      </w:r>
    </w:p>
    <w:p w14:paraId="62AC33C5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EE58DE0" w14:textId="77777777" w:rsidR="00862E21" w:rsidRPr="0019171E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19171E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"ΠΡΟΒΟΛΗ PROJECT REQUEST OFFERS".</w:t>
      </w:r>
    </w:p>
    <w:p w14:paraId="4FF4E317" w14:textId="77777777" w:rsidR="00000DA4" w:rsidRDefault="00000DA4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2394F0AF" w14:textId="13EEEC88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23E228E4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"</w:t>
      </w:r>
      <w:r>
        <w:rPr>
          <w:sz w:val="24"/>
          <w:szCs w:val="24"/>
        </w:rPr>
        <w:t>VIEW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PROJET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OFFERS</w:t>
      </w:r>
      <w:r>
        <w:rPr>
          <w:sz w:val="24"/>
          <w:szCs w:val="24"/>
          <w:lang w:val="el-GR"/>
        </w:rPr>
        <w:t xml:space="preserve">"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364778F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"ΣΕΛΙΔΑ PROJECT REQUEST OFFERS" με τις 10 </w:t>
      </w:r>
      <w:proofErr w:type="spellStart"/>
      <w:r>
        <w:rPr>
          <w:sz w:val="24"/>
          <w:szCs w:val="24"/>
          <w:lang w:val="el-GR"/>
        </w:rPr>
        <w:t>καλυτερες</w:t>
      </w:r>
      <w:proofErr w:type="spellEnd"/>
      <w:r>
        <w:rPr>
          <w:sz w:val="24"/>
          <w:szCs w:val="24"/>
          <w:lang w:val="el-GR"/>
        </w:rPr>
        <w:t xml:space="preserve"> προσφορές.</w:t>
      </w:r>
    </w:p>
    <w:p w14:paraId="6EF84FC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"ΠΙΣΩ".</w:t>
      </w:r>
    </w:p>
    <w:p w14:paraId="471A74E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ΣΕΛΙΔΑ "ΑΡΧΙΚΗ ΣΕΛΙΔΑ EMPLOYER".</w:t>
      </w:r>
    </w:p>
    <w:p w14:paraId="5D032DC3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DFF70FF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0838ECBB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0ADE846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3α1.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"ΠΡΟΒΟΛΗ ΓΙΑ ΑΝΑΘΕΣΗ", για να αναθέσει το ανάλογο </w:t>
      </w:r>
      <w:proofErr w:type="spellStart"/>
      <w:r>
        <w:rPr>
          <w:sz w:val="24"/>
          <w:szCs w:val="24"/>
          <w:lang w:val="el-GR"/>
        </w:rPr>
        <w:t>project</w:t>
      </w:r>
      <w:proofErr w:type="spellEnd"/>
      <w:r>
        <w:rPr>
          <w:sz w:val="24"/>
          <w:szCs w:val="24"/>
          <w:lang w:val="el-GR"/>
        </w:rPr>
        <w:t>.</w:t>
      </w:r>
    </w:p>
    <w:p w14:paraId="1589F4F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Η περίπτωση χρήσης συνεχίζει από το βήμα 1 της βασικής ροής της περίπτωσης χρήσης "ΑΝΑΘΕΣΗ PROJECT".</w:t>
      </w:r>
    </w:p>
    <w:p w14:paraId="6886FB7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4EB4EE64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</w:t>
      </w:r>
      <w:r>
        <w:rPr>
          <w:b/>
          <w:bCs/>
          <w:sz w:val="26"/>
          <w:szCs w:val="26"/>
          <w:u w:val="single"/>
        </w:rPr>
        <w:t>UPLOAD</w:t>
      </w:r>
      <w:r>
        <w:rPr>
          <w:b/>
          <w:bCs/>
          <w:sz w:val="26"/>
          <w:szCs w:val="26"/>
          <w:u w:val="single"/>
          <w:lang w:val="el-GR"/>
        </w:rPr>
        <w:t xml:space="preserve"> </w:t>
      </w:r>
      <w:r>
        <w:rPr>
          <w:b/>
          <w:bCs/>
          <w:sz w:val="26"/>
          <w:szCs w:val="26"/>
          <w:u w:val="single"/>
        </w:rPr>
        <w:t>PROJECT</w:t>
      </w:r>
      <w:r>
        <w:rPr>
          <w:b/>
          <w:bCs/>
          <w:sz w:val="26"/>
          <w:szCs w:val="26"/>
          <w:u w:val="single"/>
          <w:lang w:val="el-GR"/>
        </w:rPr>
        <w:t xml:space="preserve"> </w:t>
      </w:r>
      <w:r>
        <w:rPr>
          <w:b/>
          <w:bCs/>
          <w:sz w:val="26"/>
          <w:szCs w:val="26"/>
          <w:u w:val="single"/>
        </w:rPr>
        <w:t>REQUEST</w:t>
      </w:r>
      <w:r>
        <w:rPr>
          <w:b/>
          <w:bCs/>
          <w:sz w:val="26"/>
          <w:szCs w:val="26"/>
          <w:u w:val="single"/>
          <w:lang w:val="el-GR"/>
        </w:rPr>
        <w:t>".</w:t>
      </w:r>
    </w:p>
    <w:p w14:paraId="0E2A4EA5" w14:textId="77777777" w:rsidR="00862E21" w:rsidRDefault="00862E21" w:rsidP="00862E21">
      <w:pPr>
        <w:pStyle w:val="Standard"/>
        <w:rPr>
          <w:sz w:val="26"/>
          <w:szCs w:val="26"/>
          <w:lang w:val="el-GR"/>
        </w:rPr>
      </w:pPr>
    </w:p>
    <w:p w14:paraId="0817BB07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116EC008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 "</w:t>
      </w:r>
      <w:r>
        <w:rPr>
          <w:sz w:val="24"/>
          <w:szCs w:val="24"/>
        </w:rPr>
        <w:t>UPLOAD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"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60C9A721" w14:textId="77777777" w:rsidR="00862E21" w:rsidRDefault="00862E21" w:rsidP="00862E2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Εμφ</w:t>
      </w:r>
      <w:proofErr w:type="spellEnd"/>
      <w:r>
        <w:rPr>
          <w:sz w:val="24"/>
          <w:szCs w:val="24"/>
        </w:rPr>
        <w:t xml:space="preserve">ανίζεται η </w:t>
      </w:r>
      <w:proofErr w:type="spellStart"/>
      <w:r>
        <w:rPr>
          <w:sz w:val="24"/>
          <w:szCs w:val="24"/>
        </w:rPr>
        <w:t>σελίδ</w:t>
      </w:r>
      <w:proofErr w:type="spellEnd"/>
      <w:r>
        <w:rPr>
          <w:sz w:val="24"/>
          <w:szCs w:val="24"/>
        </w:rPr>
        <w:t xml:space="preserve">α "UPLOAD PROJECT REQUEST " </w:t>
      </w:r>
      <w:proofErr w:type="spellStart"/>
      <w:r>
        <w:rPr>
          <w:sz w:val="24"/>
          <w:szCs w:val="24"/>
        </w:rPr>
        <w:t>στον</w:t>
      </w:r>
      <w:proofErr w:type="spellEnd"/>
      <w:r>
        <w:rPr>
          <w:sz w:val="24"/>
          <w:szCs w:val="24"/>
        </w:rPr>
        <w:t xml:space="preserve"> employer.</w:t>
      </w:r>
    </w:p>
    <w:p w14:paraId="331D8DFB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3. </w:t>
      </w:r>
      <w:r>
        <w:rPr>
          <w:sz w:val="24"/>
          <w:szCs w:val="24"/>
        </w:rPr>
        <w:t>O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συμπληρώνει τα στοιχεία του </w:t>
      </w:r>
      <w:r>
        <w:rPr>
          <w:sz w:val="24"/>
          <w:szCs w:val="24"/>
        </w:rPr>
        <w:t>project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>
        <w:rPr>
          <w:sz w:val="24"/>
          <w:szCs w:val="24"/>
          <w:lang w:val="el-GR"/>
        </w:rPr>
        <w:t xml:space="preserve"> που επιθυμεί να ανεβάσει.</w:t>
      </w:r>
    </w:p>
    <w:p w14:paraId="0FDCACB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Γίνεται έλεγχος των στοιχείων . </w:t>
      </w:r>
    </w:p>
    <w:p w14:paraId="1FDB2D8B" w14:textId="77777777" w:rsidR="00862E21" w:rsidRPr="000A542E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5. Γίνεται το ανέβασμα του </w:t>
      </w:r>
      <w:r>
        <w:rPr>
          <w:sz w:val="24"/>
          <w:szCs w:val="24"/>
        </w:rPr>
        <w:t>Project</w:t>
      </w:r>
      <w:r w:rsidRPr="008E581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 w:rsidRPr="000A542E">
        <w:rPr>
          <w:sz w:val="24"/>
          <w:szCs w:val="24"/>
          <w:lang w:val="el-GR"/>
        </w:rPr>
        <w:t>.</w:t>
      </w:r>
    </w:p>
    <w:p w14:paraId="366EFC6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884A96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>. Εμφανίζεται μήνυμα : "Επιτυχές Ανέβασμα".</w:t>
      </w:r>
    </w:p>
    <w:p w14:paraId="5AD592CB" w14:textId="77777777" w:rsidR="00862E21" w:rsidRPr="0012600C" w:rsidRDefault="00862E21" w:rsidP="00862E21">
      <w:pPr>
        <w:pStyle w:val="Standard"/>
        <w:rPr>
          <w:lang w:val="el-GR"/>
        </w:rPr>
      </w:pPr>
      <w:r w:rsidRPr="00884A96">
        <w:rPr>
          <w:sz w:val="24"/>
          <w:szCs w:val="24"/>
          <w:lang w:val="el-GR"/>
        </w:rPr>
        <w:t>7</w:t>
      </w:r>
      <w:r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μεταφέρεται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4E6D695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66FD2AD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1AF2120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3AABF4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58790918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3α1.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επιλέγει "ΠΙΣΩ" .</w:t>
      </w:r>
    </w:p>
    <w:p w14:paraId="365EB2B0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sz w:val="24"/>
          <w:szCs w:val="24"/>
          <w:lang w:val="el-GR"/>
        </w:rPr>
        <w:t xml:space="preserve">3α2. Ο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 xml:space="preserve"> μεταφέρεται στην σελίδα "ΑΡΧΙΚΗ ΣΕΛΙΔΑ </w:t>
      </w:r>
      <w:r>
        <w:rPr>
          <w:sz w:val="24"/>
          <w:szCs w:val="24"/>
        </w:rPr>
        <w:t>EMPLOYER</w:t>
      </w:r>
      <w:r>
        <w:rPr>
          <w:sz w:val="24"/>
          <w:szCs w:val="24"/>
          <w:lang w:val="el-GR"/>
        </w:rPr>
        <w:t>".</w:t>
      </w:r>
    </w:p>
    <w:p w14:paraId="32875C42" w14:textId="77777777" w:rsidR="00862E21" w:rsidRPr="00884A96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Εναλλακτική Ροή </w:t>
      </w:r>
      <w:r w:rsidRPr="00884A96">
        <w:rPr>
          <w:b/>
          <w:bCs/>
          <w:sz w:val="24"/>
          <w:szCs w:val="24"/>
          <w:lang w:val="el-GR"/>
        </w:rPr>
        <w:t>2</w:t>
      </w:r>
    </w:p>
    <w:p w14:paraId="0DEB2C3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α1. Εμφανίζεται το μήνυμα "Το ΤΕΛΙΚΟ </w:t>
      </w:r>
      <w:r>
        <w:rPr>
          <w:sz w:val="24"/>
          <w:szCs w:val="24"/>
        </w:rPr>
        <w:t>DEADLINE</w:t>
      </w:r>
      <w:r>
        <w:rPr>
          <w:sz w:val="24"/>
          <w:szCs w:val="24"/>
          <w:lang w:val="el-GR"/>
        </w:rPr>
        <w:t xml:space="preserve"> πρέπει να είναι μελλοντική ημερομηνία"</w:t>
      </w:r>
      <w:r w:rsidRPr="00884A96">
        <w:rPr>
          <w:sz w:val="24"/>
          <w:szCs w:val="24"/>
          <w:lang w:val="el-GR"/>
        </w:rPr>
        <w:t xml:space="preserve"> </w:t>
      </w:r>
    </w:p>
    <w:p w14:paraId="120C047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>α2.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 περίπτωση χρήσης συνεχίζει από το βήμα 3 της βασικής ροής.</w:t>
      </w:r>
    </w:p>
    <w:p w14:paraId="29DF752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7C9D847F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β1. Εμφανίζεται το μήνυμα "Το </w:t>
      </w:r>
      <w:r>
        <w:rPr>
          <w:sz w:val="24"/>
          <w:szCs w:val="24"/>
        </w:rPr>
        <w:t>START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DATE</w:t>
      </w:r>
      <w:r>
        <w:rPr>
          <w:sz w:val="24"/>
          <w:szCs w:val="24"/>
          <w:lang w:val="el-GR"/>
        </w:rPr>
        <w:t xml:space="preserve">  πρέπει να είναι μελλοντική ημερομηνία"</w:t>
      </w:r>
    </w:p>
    <w:p w14:paraId="41F0FE1A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β2.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5550F45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lastRenderedPageBreak/>
        <w:t>Εναλλακτική Ροή 4</w:t>
      </w:r>
    </w:p>
    <w:p w14:paraId="1DBAF06C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γ1. Εμφανίζεται το μήνυμα "Το </w:t>
      </w:r>
      <w:r>
        <w:rPr>
          <w:sz w:val="24"/>
          <w:szCs w:val="24"/>
        </w:rPr>
        <w:t>END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DATE</w:t>
      </w:r>
      <w:r>
        <w:rPr>
          <w:sz w:val="24"/>
          <w:szCs w:val="24"/>
          <w:lang w:val="el-GR"/>
        </w:rPr>
        <w:t xml:space="preserve"> πρέπει να είναι μελλοντική ημερομηνία"</w:t>
      </w:r>
    </w:p>
    <w:p w14:paraId="27A61CE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γ2.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2C3BDCE7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0F9664BC" w14:textId="52A3DD50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δ1. </w:t>
      </w:r>
      <w:r>
        <w:rPr>
          <w:sz w:val="24"/>
          <w:szCs w:val="24"/>
        </w:rPr>
        <w:t>E</w:t>
      </w:r>
      <w:proofErr w:type="spellStart"/>
      <w:r>
        <w:rPr>
          <w:sz w:val="24"/>
          <w:szCs w:val="24"/>
          <w:lang w:val="el-GR"/>
        </w:rPr>
        <w:t>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Τίτλο"</w:t>
      </w:r>
      <w:r w:rsidR="0019171E">
        <w:rPr>
          <w:sz w:val="24"/>
          <w:szCs w:val="24"/>
          <w:lang w:val="el-GR"/>
        </w:rPr>
        <w:t>.</w:t>
      </w:r>
    </w:p>
    <w:p w14:paraId="17A3397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δ2.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6BE07AC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1DD2D10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ε1. </w:t>
      </w:r>
      <w:r>
        <w:rPr>
          <w:sz w:val="24"/>
          <w:szCs w:val="24"/>
        </w:rPr>
        <w:t>E</w:t>
      </w:r>
      <w:proofErr w:type="spellStart"/>
      <w:r>
        <w:rPr>
          <w:sz w:val="24"/>
          <w:szCs w:val="24"/>
          <w:lang w:val="el-GR"/>
        </w:rPr>
        <w:t>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Περιγραφή" </w:t>
      </w:r>
    </w:p>
    <w:p w14:paraId="3BA9BDF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ε2. </w:t>
      </w:r>
      <w:r>
        <w:rPr>
          <w:sz w:val="24"/>
          <w:szCs w:val="24"/>
        </w:rPr>
        <w:t>H</w:t>
      </w:r>
      <w:r w:rsidRPr="0017789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περίπτωση χρήσης συνεχίζει από το βήμα 3 της βασικής ροής.</w:t>
      </w:r>
    </w:p>
    <w:p w14:paraId="79E90D42" w14:textId="77777777" w:rsidR="00862E21" w:rsidRPr="0012600C" w:rsidRDefault="00862E21" w:rsidP="00862E21">
      <w:pPr>
        <w:pStyle w:val="Standard"/>
        <w:rPr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7</w:t>
      </w:r>
    </w:p>
    <w:p w14:paraId="7CAE9216" w14:textId="77777777" w:rsidR="00862E21" w:rsidRPr="0017789C" w:rsidRDefault="00862E21" w:rsidP="00862E21">
      <w:pPr>
        <w:pStyle w:val="Standard"/>
        <w:rPr>
          <w:lang w:val="el-GR"/>
        </w:rPr>
      </w:pPr>
      <w:r w:rsidRPr="001E14F5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στ1. </w:t>
      </w:r>
      <w:r w:rsidRPr="0017789C">
        <w:rPr>
          <w:sz w:val="24"/>
          <w:szCs w:val="24"/>
        </w:rPr>
        <w:t>O</w:t>
      </w:r>
      <w:r w:rsidRPr="0017789C">
        <w:rPr>
          <w:sz w:val="24"/>
          <w:szCs w:val="24"/>
          <w:lang w:val="el-GR"/>
        </w:rPr>
        <w:t xml:space="preserve"> </w:t>
      </w:r>
      <w:r w:rsidRPr="0017789C">
        <w:rPr>
          <w:sz w:val="24"/>
          <w:szCs w:val="24"/>
        </w:rPr>
        <w:t>employer</w:t>
      </w:r>
      <w:r w:rsidRPr="0017789C">
        <w:rPr>
          <w:sz w:val="24"/>
          <w:szCs w:val="24"/>
          <w:lang w:val="el-GR"/>
        </w:rPr>
        <w:t xml:space="preserve"> δεν έχει συμπληρώσει Συνοδευτικά Αρχεία</w:t>
      </w:r>
      <w:proofErr w:type="gramStart"/>
      <w:r w:rsidRPr="0017789C">
        <w:rPr>
          <w:sz w:val="24"/>
          <w:szCs w:val="24"/>
          <w:lang w:val="el-GR"/>
        </w:rPr>
        <w:t>" .</w:t>
      </w:r>
      <w:proofErr w:type="gramEnd"/>
    </w:p>
    <w:p w14:paraId="50275299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στ2.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0F98941F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8</w:t>
      </w:r>
    </w:p>
    <w:p w14:paraId="6B772940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ζ1. . </w:t>
      </w:r>
      <w:r>
        <w:rPr>
          <w:sz w:val="24"/>
          <w:szCs w:val="24"/>
        </w:rPr>
        <w:t>E</w:t>
      </w:r>
      <w:proofErr w:type="spellStart"/>
      <w:r>
        <w:rPr>
          <w:sz w:val="24"/>
          <w:szCs w:val="24"/>
          <w:lang w:val="el-GR"/>
        </w:rPr>
        <w:t>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"ΤΕΛΙΚΟ </w:t>
      </w:r>
      <w:r>
        <w:rPr>
          <w:sz w:val="24"/>
          <w:szCs w:val="24"/>
        </w:rPr>
        <w:t>DEADLINE</w:t>
      </w:r>
      <w:r>
        <w:rPr>
          <w:sz w:val="24"/>
          <w:szCs w:val="24"/>
          <w:lang w:val="el-GR"/>
        </w:rPr>
        <w:t>"</w:t>
      </w:r>
    </w:p>
    <w:p w14:paraId="55765ABC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ζ2.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883BA1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9</w:t>
      </w:r>
    </w:p>
    <w:p w14:paraId="3086A507" w14:textId="736E3062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η1. </w:t>
      </w:r>
      <w:r>
        <w:rPr>
          <w:sz w:val="24"/>
          <w:szCs w:val="24"/>
        </w:rPr>
        <w:t>E</w:t>
      </w:r>
      <w:proofErr w:type="spellStart"/>
      <w:r>
        <w:rPr>
          <w:sz w:val="24"/>
          <w:szCs w:val="24"/>
          <w:lang w:val="el-GR"/>
        </w:rPr>
        <w:t>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"</w:t>
      </w:r>
      <w:r>
        <w:rPr>
          <w:sz w:val="24"/>
          <w:szCs w:val="24"/>
        </w:rPr>
        <w:t>MAXIMUM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BID</w:t>
      </w:r>
      <w:r>
        <w:rPr>
          <w:sz w:val="24"/>
          <w:szCs w:val="24"/>
          <w:lang w:val="el-GR"/>
        </w:rPr>
        <w:t>"</w:t>
      </w:r>
      <w:r w:rsidR="0019171E">
        <w:rPr>
          <w:sz w:val="24"/>
          <w:szCs w:val="24"/>
          <w:lang w:val="el-GR"/>
        </w:rPr>
        <w:t>.</w:t>
      </w:r>
    </w:p>
    <w:p w14:paraId="3875B883" w14:textId="77777777" w:rsidR="00862E21" w:rsidRPr="0012600C" w:rsidRDefault="00862E21" w:rsidP="00862E21">
      <w:pPr>
        <w:pStyle w:val="Standard"/>
        <w:rPr>
          <w:lang w:val="el-GR"/>
        </w:rPr>
      </w:pPr>
      <w:r w:rsidRPr="0017789C">
        <w:rPr>
          <w:sz w:val="24"/>
          <w:szCs w:val="24"/>
          <w:lang w:val="el-GR"/>
        </w:rPr>
        <w:t>6</w:t>
      </w:r>
      <w:r>
        <w:rPr>
          <w:sz w:val="24"/>
          <w:szCs w:val="24"/>
          <w:lang w:val="el-GR"/>
        </w:rPr>
        <w:t xml:space="preserve">η2.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1734518F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4D2997D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4FB3ECF9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6EA8A546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"ΕΠΕΞΕΡΓΑΣΙΑ PROJECT REQUEST".</w:t>
      </w:r>
    </w:p>
    <w:p w14:paraId="56D9712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6ED7CA3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6774F43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 " EΠΕΞΕΡΓΑΣΙΑ PROJECT REQUEST" </w:t>
      </w:r>
      <w:proofErr w:type="spellStart"/>
      <w:r>
        <w:rPr>
          <w:sz w:val="24"/>
          <w:szCs w:val="24"/>
          <w:lang w:val="el-GR"/>
        </w:rPr>
        <w:t>απο</w:t>
      </w:r>
      <w:proofErr w:type="spellEnd"/>
      <w:r>
        <w:rPr>
          <w:sz w:val="24"/>
          <w:szCs w:val="24"/>
          <w:lang w:val="el-GR"/>
        </w:rPr>
        <w:t xml:space="preserve"> την "Αρχική σελίδα".</w:t>
      </w:r>
    </w:p>
    <w:p w14:paraId="0CCA058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Εμφανίζεται η σελίδα " ΣΕΛΙΔΑ ΕΠΕΞΕΡΓΑΣΙΑΣ PROJECT REQUEST "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>.</w:t>
      </w:r>
    </w:p>
    <w:p w14:paraId="3D43B9B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3. O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συμπληρώνει τα στοιχεία που επιθυμεί να αλλάξει .</w:t>
      </w:r>
    </w:p>
    <w:p w14:paraId="6A38132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Επιλέγει "ΑΠΟΘΗΚΕΥΣΗ ΑΛΛΑΓΩΝ" για να αποθηκεύσει τις αλλαγές.</w:t>
      </w:r>
    </w:p>
    <w:p w14:paraId="04443E3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5.Γίνεται έλεγχος των στοιχείων που θέλει να αποθηκεύσει.</w:t>
      </w:r>
    </w:p>
    <w:p w14:paraId="4913F63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0A5045">
        <w:rPr>
          <w:sz w:val="24"/>
          <w:szCs w:val="24"/>
          <w:lang w:val="el-GR"/>
        </w:rPr>
        <w:lastRenderedPageBreak/>
        <w:t>6</w:t>
      </w:r>
      <w:r>
        <w:rPr>
          <w:sz w:val="24"/>
          <w:szCs w:val="24"/>
          <w:lang w:val="el-GR"/>
        </w:rPr>
        <w:t>. Η αποθήκευση των αλλαγών γίνεται με επιτυχία. Εμφανίζεται μήνυμα : "Επιτυχές Αποθήκευση".</w:t>
      </w:r>
    </w:p>
    <w:p w14:paraId="1DDA3A5C" w14:textId="77777777" w:rsidR="00862E21" w:rsidRPr="004C3C89" w:rsidRDefault="00862E21" w:rsidP="00862E21">
      <w:pPr>
        <w:pStyle w:val="Standard"/>
        <w:rPr>
          <w:sz w:val="24"/>
          <w:szCs w:val="24"/>
          <w:lang w:val="el-GR"/>
        </w:rPr>
      </w:pPr>
      <w:r w:rsidRPr="00A00529">
        <w:rPr>
          <w:sz w:val="24"/>
          <w:szCs w:val="24"/>
          <w:lang w:val="el-GR"/>
        </w:rPr>
        <w:t>7.</w:t>
      </w:r>
      <w:r>
        <w:rPr>
          <w:sz w:val="24"/>
          <w:szCs w:val="24"/>
          <w:lang w:val="el-GR"/>
        </w:rPr>
        <w:t>ανανέωση του Ε</w:t>
      </w:r>
      <w:proofErr w:type="spellStart"/>
      <w:r>
        <w:rPr>
          <w:sz w:val="24"/>
          <w:szCs w:val="24"/>
        </w:rPr>
        <w:t>mployer</w:t>
      </w:r>
      <w:proofErr w:type="spellEnd"/>
      <w:r w:rsidRPr="004C3C89">
        <w:rPr>
          <w:sz w:val="24"/>
          <w:szCs w:val="24"/>
          <w:lang w:val="el-GR"/>
        </w:rPr>
        <w:t>.</w:t>
      </w:r>
    </w:p>
    <w:p w14:paraId="57FD97B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 w:rsidRPr="00A00529">
        <w:rPr>
          <w:sz w:val="24"/>
          <w:szCs w:val="24"/>
          <w:lang w:val="el-GR"/>
        </w:rPr>
        <w:t>8</w:t>
      </w:r>
      <w:r>
        <w:rPr>
          <w:sz w:val="24"/>
          <w:szCs w:val="24"/>
          <w:lang w:val="el-GR"/>
        </w:rPr>
        <w:t xml:space="preserve">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36B30FF8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0E785C9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3A83AE0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68B7C80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6D80FEE4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08BF6EF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πατάει "ΑΚΥΡΟ".</w:t>
      </w:r>
    </w:p>
    <w:p w14:paraId="330F954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2DBE54F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2</w:t>
      </w:r>
    </w:p>
    <w:p w14:paraId="79CE902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πατάει "ΔΙΑΓΡΑΦΗ".</w:t>
      </w:r>
    </w:p>
    <w:p w14:paraId="047DDF46" w14:textId="77777777" w:rsidR="00862E21" w:rsidRPr="00CF0298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3β2. Η περίπτωση χρήσης συνεχίζει από το βήμα 1 της βασικής ροής της περίπτωσης χρήσης "Διαγραφή Project </w:t>
      </w:r>
      <w:proofErr w:type="spellStart"/>
      <w:r>
        <w:rPr>
          <w:sz w:val="24"/>
          <w:szCs w:val="24"/>
          <w:lang w:val="el-GR"/>
        </w:rPr>
        <w:t>Request</w:t>
      </w:r>
      <w:proofErr w:type="spellEnd"/>
      <w:r>
        <w:rPr>
          <w:sz w:val="24"/>
          <w:szCs w:val="24"/>
          <w:lang w:val="el-GR"/>
        </w:rPr>
        <w:t>".</w:t>
      </w:r>
    </w:p>
    <w:p w14:paraId="3A301193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3</w:t>
      </w:r>
    </w:p>
    <w:p w14:paraId="611EFC8E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3γ1.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κάποιο από τα βελάκια για να επεξεργαστεί άλλο PROJECT REQUEST.</w:t>
      </w:r>
    </w:p>
    <w:p w14:paraId="7CCBD0B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3γ2. Η περίπτωση χρήσης συνεχίζει από το βήμα 3 της βασικής ροής.</w:t>
      </w:r>
    </w:p>
    <w:p w14:paraId="03E6361B" w14:textId="77777777" w:rsidR="00862E21" w:rsidRPr="001E14F5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4</w:t>
      </w:r>
    </w:p>
    <w:p w14:paraId="31B6686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πατάει "ΔΙΑΓΡΑΦΗ".</w:t>
      </w:r>
    </w:p>
    <w:p w14:paraId="3DCEF80D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4β2.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"ΔΙΑΓΡΑΦΗ PROJECT REQUEST".</w:t>
      </w:r>
    </w:p>
    <w:p w14:paraId="1B6E9BD1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5</w:t>
      </w:r>
    </w:p>
    <w:p w14:paraId="7D5C6B1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5α1. Εμφανίζεται το μήνυμα "Το ΤΕΛΙΚΟ DEADLINE πρέπει να είναι μελλοντική ημερομηνία"</w:t>
      </w:r>
    </w:p>
    <w:p w14:paraId="5D85BDE7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5α2.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>περίπτωση χρήσης συνεχίζει από το βήμα 3 της βασικής ροής.</w:t>
      </w:r>
    </w:p>
    <w:p w14:paraId="4DAFFA7C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6</w:t>
      </w:r>
    </w:p>
    <w:p w14:paraId="73293D36" w14:textId="65431623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5β1. Εμφανίζεται το μήνυμα "Το END DATE πρέπει να είναι μελλοντική ημερομηνία"</w:t>
      </w:r>
      <w:r w:rsidR="0019171E">
        <w:rPr>
          <w:sz w:val="24"/>
          <w:szCs w:val="24"/>
          <w:lang w:val="el-GR"/>
        </w:rPr>
        <w:t>.</w:t>
      </w:r>
    </w:p>
    <w:p w14:paraId="101E3C7A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5β2. </w:t>
      </w:r>
      <w:proofErr w:type="gramStart"/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 περίπτωση</w:t>
      </w:r>
      <w:proofErr w:type="gramEnd"/>
      <w:r>
        <w:rPr>
          <w:sz w:val="24"/>
          <w:szCs w:val="24"/>
          <w:lang w:val="el-GR"/>
        </w:rPr>
        <w:t xml:space="preserve"> χρήσης συνεχίζει από το βήμα 3 της βασικής ροής.</w:t>
      </w:r>
    </w:p>
    <w:p w14:paraId="3D7ACDD5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7</w:t>
      </w:r>
    </w:p>
    <w:p w14:paraId="2B373CF2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5γ1. </w:t>
      </w:r>
      <w:proofErr w:type="spellStart"/>
      <w:r>
        <w:rPr>
          <w:sz w:val="24"/>
          <w:szCs w:val="24"/>
          <w:lang w:val="el-GR"/>
        </w:rPr>
        <w:t>Eμφανίζεται</w:t>
      </w:r>
      <w:proofErr w:type="spellEnd"/>
      <w:r>
        <w:rPr>
          <w:sz w:val="24"/>
          <w:szCs w:val="24"/>
          <w:lang w:val="el-GR"/>
        </w:rPr>
        <w:t xml:space="preserve"> το μήνυμα " Δεν έχετε συμπληρώσει "MAXIMUM BID" .</w:t>
      </w:r>
    </w:p>
    <w:p w14:paraId="0129DE3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5γ2. </w:t>
      </w:r>
      <w:r>
        <w:rPr>
          <w:sz w:val="24"/>
          <w:szCs w:val="24"/>
        </w:rPr>
        <w:t>H</w:t>
      </w:r>
      <w:r>
        <w:rPr>
          <w:sz w:val="24"/>
          <w:szCs w:val="24"/>
          <w:lang w:val="el-GR"/>
        </w:rPr>
        <w:t xml:space="preserve"> περίπτωση χρήσης συνεχίζει από το βήμα 3 της βασικής ροής.</w:t>
      </w:r>
    </w:p>
    <w:p w14:paraId="3E3EB6B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06F3DF40" w14:textId="77777777" w:rsidR="00862E21" w:rsidRPr="006875F5" w:rsidRDefault="00862E21" w:rsidP="00862E21">
      <w:pPr>
        <w:pStyle w:val="Standard"/>
        <w:rPr>
          <w:sz w:val="24"/>
          <w:szCs w:val="24"/>
          <w:lang w:val="el-GR"/>
        </w:rPr>
      </w:pPr>
    </w:p>
    <w:p w14:paraId="54C8609B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262F09A7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"ΔΙΑΓΡΑΦΗ PROJECT REQUEST".</w:t>
      </w:r>
    </w:p>
    <w:p w14:paraId="7592225B" w14:textId="77777777" w:rsidR="00862E21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023D0356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ΒΑΣΙΚΗ ΡΟΗ</w:t>
      </w:r>
    </w:p>
    <w:p w14:paraId="79B59A8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1. Στον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εμφανίζεται η σελίδα "ΔΙΑΓΡΑΦΗ PROJECT REQUEST"</w:t>
      </w:r>
    </w:p>
    <w:p w14:paraId="46F65EA0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"ΔΙΑΓΡΑΦΗ".</w:t>
      </w:r>
    </w:p>
    <w:p w14:paraId="7498FD6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Η Διαγραφή γίνεται με επιτυχία. Εμφανίζεται μήνυμα: "Επιτυχής Διαγραφή".</w:t>
      </w:r>
    </w:p>
    <w:p w14:paraId="2C3E8474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"ΑΡΧΙΚΗ ΣΕΛΙΔΑ EMPLOYER".</w:t>
      </w:r>
    </w:p>
    <w:p w14:paraId="756C31C6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52BE7EC0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ΕΝΑΛΛΑΚΤΙΚΕΣ ΡΟΕΣ</w:t>
      </w:r>
    </w:p>
    <w:p w14:paraId="71117579" w14:textId="77777777" w:rsid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Εναλλακτική Ροή 1</w:t>
      </w:r>
    </w:p>
    <w:p w14:paraId="45D4881C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2α1.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επιλέγει "ΑΚΥΡΟ".</w:t>
      </w:r>
    </w:p>
    <w:p w14:paraId="05767C68" w14:textId="77777777" w:rsidR="00862E21" w:rsidRDefault="00862E21" w:rsidP="00862E21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2α2. Ο </w:t>
      </w:r>
      <w:proofErr w:type="spellStart"/>
      <w:r>
        <w:rPr>
          <w:sz w:val="24"/>
          <w:szCs w:val="24"/>
          <w:lang w:val="el-GR"/>
        </w:rPr>
        <w:t>employer</w:t>
      </w:r>
      <w:proofErr w:type="spellEnd"/>
      <w:r>
        <w:rPr>
          <w:sz w:val="24"/>
          <w:szCs w:val="24"/>
          <w:lang w:val="el-GR"/>
        </w:rPr>
        <w:t xml:space="preserve"> μεταφέρεται στην σελίδα "ΣΕΛΙΔΑ ΕΠΕΞΕΡΓΑΣΙΑΣ ΛΟΓΑΡΙΑΣΜΟΥ".</w:t>
      </w:r>
    </w:p>
    <w:p w14:paraId="2D8F5A47" w14:textId="77777777" w:rsidR="00862E21" w:rsidRPr="004C3C89" w:rsidRDefault="00862E21" w:rsidP="00862E21">
      <w:pPr>
        <w:rPr>
          <w:lang w:val="el-GR"/>
        </w:rPr>
      </w:pPr>
    </w:p>
    <w:p w14:paraId="3AFBC4DD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3A9F0628" w14:textId="77777777" w:rsid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097602A1" w14:textId="32775C81" w:rsidR="006875F5" w:rsidRPr="0019171E" w:rsidRDefault="006875F5" w:rsidP="006875F5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 xml:space="preserve">Λεκτική Περιγραφή για την Περίπτωση Χρήσης "ΑΝΑΘΕΣΗ </w:t>
      </w:r>
      <w:r w:rsidRPr="0019171E">
        <w:rPr>
          <w:b/>
          <w:bCs/>
          <w:sz w:val="28"/>
          <w:szCs w:val="28"/>
          <w:u w:val="single"/>
          <w:lang w:val="en-GB"/>
        </w:rPr>
        <w:t>PROJECT</w:t>
      </w:r>
      <w:r w:rsidRPr="0019171E">
        <w:rPr>
          <w:b/>
          <w:bCs/>
          <w:sz w:val="28"/>
          <w:szCs w:val="28"/>
          <w:u w:val="single"/>
          <w:lang w:val="el-GR"/>
        </w:rPr>
        <w:t>".</w:t>
      </w:r>
    </w:p>
    <w:p w14:paraId="0F4F9011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A568AC7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ΒΑΣΙΚΗ ΡΟΗ</w:t>
      </w:r>
    </w:p>
    <w:p w14:paraId="6516F3B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1. Στον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εμφανίζεται η σελίδα "ΣΕΛΙΔΑ ΑΝΑΘΕΣΗΣ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", στην οποία παρουσιάζονται τα στοιχεία του </w:t>
      </w:r>
      <w:r w:rsidRPr="006875F5">
        <w:rPr>
          <w:sz w:val="24"/>
          <w:szCs w:val="24"/>
          <w:lang w:val="en-GB"/>
        </w:rPr>
        <w:t>freelancer</w:t>
      </w:r>
      <w:r w:rsidRPr="006875F5">
        <w:rPr>
          <w:sz w:val="24"/>
          <w:szCs w:val="24"/>
          <w:lang w:val="el-GR"/>
        </w:rPr>
        <w:t>.</w:t>
      </w:r>
    </w:p>
    <w:p w14:paraId="3C91BF2D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"ΑΠΟΔΟΧΗ".</w:t>
      </w:r>
    </w:p>
    <w:p w14:paraId="3E60048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3. Το </w:t>
      </w:r>
      <w:r w:rsidRPr="006875F5">
        <w:rPr>
          <w:sz w:val="24"/>
          <w:szCs w:val="24"/>
          <w:lang w:val="en-GB"/>
        </w:rPr>
        <w:t>status</w:t>
      </w:r>
      <w:r w:rsidRPr="006875F5">
        <w:rPr>
          <w:sz w:val="24"/>
          <w:szCs w:val="24"/>
          <w:lang w:val="el-GR"/>
        </w:rPr>
        <w:t xml:space="preserve"> του </w:t>
      </w:r>
      <w:r w:rsidRPr="006875F5">
        <w:rPr>
          <w:sz w:val="24"/>
          <w:szCs w:val="24"/>
          <w:lang w:val="en-GB"/>
        </w:rPr>
        <w:t>offer</w:t>
      </w:r>
      <w:r w:rsidRPr="006875F5">
        <w:rPr>
          <w:sz w:val="24"/>
          <w:szCs w:val="24"/>
          <w:lang w:val="el-GR"/>
        </w:rPr>
        <w:t xml:space="preserve"> που αποδέχτηκε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</w:t>
      </w:r>
      <w:proofErr w:type="spellStart"/>
      <w:r w:rsidRPr="006875F5">
        <w:rPr>
          <w:sz w:val="24"/>
          <w:szCs w:val="24"/>
          <w:lang w:val="el-GR"/>
        </w:rPr>
        <w:t>αλλαζει</w:t>
      </w:r>
      <w:proofErr w:type="spellEnd"/>
      <w:r w:rsidRPr="006875F5">
        <w:rPr>
          <w:sz w:val="24"/>
          <w:szCs w:val="24"/>
          <w:lang w:val="el-GR"/>
        </w:rPr>
        <w:t>.</w:t>
      </w:r>
    </w:p>
    <w:p w14:paraId="049B81F3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4. Η ανάθεση του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γίνεται με επιτυχία και εμφανίζεται το μήνυμα: "Επιτυχής ανάθεση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>".</w:t>
      </w:r>
    </w:p>
    <w:p w14:paraId="5CD4E9E5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5.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"ΣΕΛΙΔΑ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REQUEST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OFFERS</w:t>
      </w:r>
      <w:r w:rsidRPr="006875F5">
        <w:rPr>
          <w:sz w:val="24"/>
          <w:szCs w:val="24"/>
          <w:lang w:val="el-GR"/>
        </w:rPr>
        <w:t>".</w:t>
      </w:r>
    </w:p>
    <w:p w14:paraId="6F1DCCE2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6549DA02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52963540" w14:textId="77777777" w:rsidR="0019171E" w:rsidRDefault="0019171E" w:rsidP="006875F5">
      <w:pPr>
        <w:pStyle w:val="Standard"/>
        <w:rPr>
          <w:b/>
          <w:bCs/>
          <w:sz w:val="24"/>
          <w:szCs w:val="24"/>
          <w:lang w:val="el-GR"/>
        </w:rPr>
      </w:pPr>
    </w:p>
    <w:p w14:paraId="5D3D6BBF" w14:textId="6599A685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ΕΝΑΛΛΑΚΤΙΚΕΣ ΡΟΕΣ</w:t>
      </w:r>
    </w:p>
    <w:p w14:paraId="185B633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04FB07BC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Εναλλακτική Ροή 1</w:t>
      </w:r>
    </w:p>
    <w:p w14:paraId="2D647258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2α1.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"ΠΙΣΩ".</w:t>
      </w:r>
    </w:p>
    <w:p w14:paraId="0183528B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2α2.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"ΣΕΛΙΔΑ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REQUEST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OFFERS</w:t>
      </w:r>
      <w:r w:rsidRPr="006875F5">
        <w:rPr>
          <w:sz w:val="24"/>
          <w:szCs w:val="24"/>
          <w:lang w:val="el-GR"/>
        </w:rPr>
        <w:t>".</w:t>
      </w:r>
    </w:p>
    <w:p w14:paraId="42DBA5F3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Εναλλακτική Ροή 2</w:t>
      </w:r>
    </w:p>
    <w:p w14:paraId="7F7A281D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2β1. </w:t>
      </w:r>
      <w:r w:rsidRPr="006875F5">
        <w:rPr>
          <w:sz w:val="24"/>
          <w:szCs w:val="24"/>
          <w:lang w:val="en-GB"/>
        </w:rPr>
        <w:t>O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"ΑΚΥΡΟ".</w:t>
      </w:r>
    </w:p>
    <w:p w14:paraId="0C61D7F9" w14:textId="4473475E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2β2. Το </w:t>
      </w:r>
      <w:r w:rsidRPr="006875F5">
        <w:rPr>
          <w:sz w:val="24"/>
          <w:szCs w:val="24"/>
          <w:lang w:val="en-GB"/>
        </w:rPr>
        <w:t>status</w:t>
      </w:r>
      <w:r w:rsidRPr="006875F5">
        <w:rPr>
          <w:sz w:val="24"/>
          <w:szCs w:val="24"/>
          <w:lang w:val="el-GR"/>
        </w:rPr>
        <w:t xml:space="preserve"> του </w:t>
      </w:r>
      <w:r w:rsidRPr="006875F5">
        <w:rPr>
          <w:sz w:val="24"/>
          <w:szCs w:val="24"/>
          <w:lang w:val="en-GB"/>
        </w:rPr>
        <w:t>offer</w:t>
      </w:r>
      <w:r w:rsidRPr="006875F5">
        <w:rPr>
          <w:sz w:val="24"/>
          <w:szCs w:val="24"/>
          <w:lang w:val="el-GR"/>
        </w:rPr>
        <w:t xml:space="preserve"> που </w:t>
      </w:r>
      <w:r w:rsidR="00374687">
        <w:rPr>
          <w:sz w:val="24"/>
          <w:szCs w:val="24"/>
          <w:lang w:val="el-GR"/>
        </w:rPr>
        <w:t>απέρριψε</w:t>
      </w:r>
      <w:r w:rsidRPr="006875F5">
        <w:rPr>
          <w:sz w:val="24"/>
          <w:szCs w:val="24"/>
          <w:lang w:val="el-GR"/>
        </w:rPr>
        <w:t xml:space="preserve">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</w:t>
      </w:r>
      <w:proofErr w:type="spellStart"/>
      <w:r w:rsidRPr="006875F5">
        <w:rPr>
          <w:sz w:val="24"/>
          <w:szCs w:val="24"/>
          <w:lang w:val="el-GR"/>
        </w:rPr>
        <w:t>αλλαζει</w:t>
      </w:r>
      <w:proofErr w:type="spellEnd"/>
      <w:r w:rsidRPr="006875F5">
        <w:rPr>
          <w:sz w:val="24"/>
          <w:szCs w:val="24"/>
          <w:lang w:val="el-GR"/>
        </w:rPr>
        <w:t>.</w:t>
      </w:r>
    </w:p>
    <w:p w14:paraId="0FD713CA" w14:textId="4973E4CD" w:rsidR="006875F5" w:rsidRDefault="006875F5" w:rsidP="006875F5">
      <w:pPr>
        <w:pStyle w:val="Standard"/>
        <w:rPr>
          <w:sz w:val="24"/>
          <w:szCs w:val="24"/>
          <w:lang w:val="en-GB"/>
        </w:rPr>
      </w:pPr>
      <w:r w:rsidRPr="006875F5">
        <w:rPr>
          <w:sz w:val="24"/>
          <w:szCs w:val="24"/>
          <w:lang w:val="en-GB"/>
        </w:rPr>
        <w:t xml:space="preserve">2β3. O employer </w:t>
      </w:r>
      <w:proofErr w:type="spellStart"/>
      <w:r w:rsidRPr="006875F5">
        <w:rPr>
          <w:sz w:val="24"/>
          <w:szCs w:val="24"/>
          <w:lang w:val="en-GB"/>
        </w:rPr>
        <w:t>μετ</w:t>
      </w:r>
      <w:proofErr w:type="spellEnd"/>
      <w:r w:rsidRPr="006875F5">
        <w:rPr>
          <w:sz w:val="24"/>
          <w:szCs w:val="24"/>
          <w:lang w:val="en-GB"/>
        </w:rPr>
        <w:t xml:space="preserve">αφέρεται </w:t>
      </w:r>
      <w:proofErr w:type="spellStart"/>
      <w:r w:rsidRPr="006875F5">
        <w:rPr>
          <w:sz w:val="24"/>
          <w:szCs w:val="24"/>
          <w:lang w:val="en-GB"/>
        </w:rPr>
        <w:t>στην</w:t>
      </w:r>
      <w:proofErr w:type="spellEnd"/>
      <w:r w:rsidRPr="006875F5">
        <w:rPr>
          <w:sz w:val="24"/>
          <w:szCs w:val="24"/>
          <w:lang w:val="en-GB"/>
        </w:rPr>
        <w:t xml:space="preserve"> </w:t>
      </w:r>
      <w:proofErr w:type="spellStart"/>
      <w:r w:rsidRPr="006875F5">
        <w:rPr>
          <w:sz w:val="24"/>
          <w:szCs w:val="24"/>
          <w:lang w:val="en-GB"/>
        </w:rPr>
        <w:t>σελίδ</w:t>
      </w:r>
      <w:proofErr w:type="spellEnd"/>
      <w:r w:rsidRPr="006875F5">
        <w:rPr>
          <w:sz w:val="24"/>
          <w:szCs w:val="24"/>
          <w:lang w:val="en-GB"/>
        </w:rPr>
        <w:t>α "ΣΕΛΙΔΑ PROJECT REQUEST OFFERS".</w:t>
      </w:r>
    </w:p>
    <w:p w14:paraId="7E1D7359" w14:textId="4ADF063B" w:rsidR="006875F5" w:rsidRDefault="006875F5" w:rsidP="006875F5">
      <w:pPr>
        <w:pStyle w:val="Standard"/>
        <w:rPr>
          <w:sz w:val="24"/>
          <w:szCs w:val="24"/>
          <w:lang w:val="en-GB"/>
        </w:rPr>
      </w:pPr>
    </w:p>
    <w:p w14:paraId="67D91D76" w14:textId="77777777" w:rsidR="006875F5" w:rsidRPr="0019171E" w:rsidRDefault="006875F5" w:rsidP="006875F5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 xml:space="preserve">Λεκτική Περιγραφή για την Περίπτωση Χρήσης "ΠΡΟΒΟΛΗ ΕΝΕΡΓΩΝ </w:t>
      </w:r>
      <w:r w:rsidRPr="0019171E">
        <w:rPr>
          <w:b/>
          <w:bCs/>
          <w:sz w:val="28"/>
          <w:szCs w:val="28"/>
          <w:u w:val="single"/>
          <w:lang w:val="en-GB"/>
        </w:rPr>
        <w:t>PROJECTS</w:t>
      </w:r>
      <w:r w:rsidRPr="0019171E">
        <w:rPr>
          <w:b/>
          <w:bCs/>
          <w:sz w:val="28"/>
          <w:szCs w:val="28"/>
          <w:u w:val="single"/>
          <w:lang w:val="el-GR"/>
        </w:rPr>
        <w:t>"</w:t>
      </w:r>
    </w:p>
    <w:p w14:paraId="0F4C18AE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755B7265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ΒΑΣΙΚΗ ΡΟΗ</w:t>
      </w:r>
    </w:p>
    <w:p w14:paraId="50408CD1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1.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"ΕΝΕΡΓΑ </w:t>
      </w:r>
      <w:r w:rsidRPr="006875F5">
        <w:rPr>
          <w:sz w:val="24"/>
          <w:szCs w:val="24"/>
          <w:lang w:val="en-GB"/>
        </w:rPr>
        <w:t>PROJECTS</w:t>
      </w:r>
      <w:r w:rsidRPr="006875F5">
        <w:rPr>
          <w:sz w:val="24"/>
          <w:szCs w:val="24"/>
          <w:lang w:val="el-GR"/>
        </w:rPr>
        <w:t xml:space="preserve">" στην σελίδα "ΑΡΧΙΚΗ ΣΕΛΙΔΑ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>".</w:t>
      </w:r>
    </w:p>
    <w:p w14:paraId="57671F24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2.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"ΣΕΛΙΔΑ ΕΝΕΡΓΩΝ </w:t>
      </w:r>
      <w:r w:rsidRPr="006875F5">
        <w:rPr>
          <w:sz w:val="24"/>
          <w:szCs w:val="24"/>
          <w:lang w:val="en-GB"/>
        </w:rPr>
        <w:t>PROJECTS</w:t>
      </w:r>
      <w:r w:rsidRPr="006875F5">
        <w:rPr>
          <w:sz w:val="24"/>
          <w:szCs w:val="24"/>
          <w:lang w:val="el-GR"/>
        </w:rPr>
        <w:t>".</w:t>
      </w:r>
    </w:p>
    <w:p w14:paraId="2A229387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"ΠΙΣΩ".</w:t>
      </w:r>
    </w:p>
    <w:p w14:paraId="0B8267A8" w14:textId="11E40C7F" w:rsid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4. </w:t>
      </w:r>
      <w:r w:rsidRPr="006875F5">
        <w:rPr>
          <w:sz w:val="24"/>
          <w:szCs w:val="24"/>
          <w:lang w:val="en-GB"/>
        </w:rPr>
        <w:t>O</w:t>
      </w:r>
      <w:r w:rsidRPr="006875F5">
        <w:rPr>
          <w:sz w:val="24"/>
          <w:szCs w:val="24"/>
          <w:lang w:val="el-GR"/>
        </w:rPr>
        <w:t xml:space="preserve">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μεταφέρεται στην σελίδα "ΑΡΧΙΚΗ ΣΕΛΙΔΑ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>".</w:t>
      </w:r>
    </w:p>
    <w:p w14:paraId="74C0179C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</w:p>
    <w:p w14:paraId="24CF41B2" w14:textId="77777777" w:rsidR="006875F5" w:rsidRPr="006875F5" w:rsidRDefault="006875F5" w:rsidP="006875F5">
      <w:pPr>
        <w:pStyle w:val="Standard"/>
        <w:rPr>
          <w:b/>
          <w:bCs/>
          <w:sz w:val="24"/>
          <w:szCs w:val="24"/>
          <w:lang w:val="el-GR"/>
        </w:rPr>
      </w:pPr>
      <w:r w:rsidRPr="006875F5">
        <w:rPr>
          <w:b/>
          <w:bCs/>
          <w:sz w:val="24"/>
          <w:szCs w:val="24"/>
          <w:lang w:val="el-GR"/>
        </w:rPr>
        <w:t>ΕΝΑΛΛΑΚΤΙΚΕΣ ΡΟΕΣ</w:t>
      </w:r>
    </w:p>
    <w:p w14:paraId="394BA045" w14:textId="77777777" w:rsidR="006875F5" w:rsidRP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3α1. Ο </w:t>
      </w:r>
      <w:r w:rsidRPr="006875F5">
        <w:rPr>
          <w:sz w:val="24"/>
          <w:szCs w:val="24"/>
          <w:lang w:val="en-GB"/>
        </w:rPr>
        <w:t>employer</w:t>
      </w:r>
      <w:r w:rsidRPr="006875F5">
        <w:rPr>
          <w:sz w:val="24"/>
          <w:szCs w:val="24"/>
          <w:lang w:val="el-GR"/>
        </w:rPr>
        <w:t xml:space="preserve"> επιλέγει "ΔΕΣ" σε κάποιο ενεργό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 xml:space="preserve"> που επιθυμεί.</w:t>
      </w:r>
    </w:p>
    <w:p w14:paraId="68FEEAA9" w14:textId="74D7C941" w:rsidR="006875F5" w:rsidRDefault="006875F5" w:rsidP="006875F5">
      <w:pPr>
        <w:pStyle w:val="Standard"/>
        <w:rPr>
          <w:sz w:val="24"/>
          <w:szCs w:val="24"/>
          <w:lang w:val="el-GR"/>
        </w:rPr>
      </w:pPr>
      <w:r w:rsidRPr="006875F5">
        <w:rPr>
          <w:sz w:val="24"/>
          <w:szCs w:val="24"/>
          <w:lang w:val="el-GR"/>
        </w:rPr>
        <w:t xml:space="preserve">3α2. Η περίπτωση χρήσης συνεχίζει από το βήμα 1 της βασικής ροής της περίπτωσης χρήσης "Προβολή Πορείας </w:t>
      </w:r>
      <w:r w:rsidRPr="006875F5">
        <w:rPr>
          <w:sz w:val="24"/>
          <w:szCs w:val="24"/>
          <w:lang w:val="en-GB"/>
        </w:rPr>
        <w:t>Project</w:t>
      </w:r>
      <w:r w:rsidRPr="006875F5">
        <w:rPr>
          <w:sz w:val="24"/>
          <w:szCs w:val="24"/>
          <w:lang w:val="el-GR"/>
        </w:rPr>
        <w:t>".</w:t>
      </w:r>
    </w:p>
    <w:p w14:paraId="1550BA77" w14:textId="550E1C0E" w:rsidR="00CD1154" w:rsidRDefault="00CD1154" w:rsidP="006875F5">
      <w:pPr>
        <w:pStyle w:val="Standard"/>
        <w:rPr>
          <w:sz w:val="24"/>
          <w:szCs w:val="24"/>
          <w:lang w:val="el-GR"/>
        </w:rPr>
      </w:pPr>
    </w:p>
    <w:p w14:paraId="63D24006" w14:textId="1D2EFCE4" w:rsidR="00862E21" w:rsidRPr="0019171E" w:rsidRDefault="00862E21" w:rsidP="00862E21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</w:t>
      </w:r>
      <w:r w:rsidR="0019171E">
        <w:rPr>
          <w:b/>
          <w:bCs/>
          <w:sz w:val="28"/>
          <w:szCs w:val="28"/>
          <w:u w:val="single"/>
          <w:lang w:val="el-GR"/>
        </w:rPr>
        <w:t>ΥΠΟΒΟΛΗ ΕΝΣΤΑΣΗΣ</w:t>
      </w:r>
      <w:r w:rsidRPr="0019171E">
        <w:rPr>
          <w:b/>
          <w:bCs/>
          <w:sz w:val="28"/>
          <w:szCs w:val="28"/>
          <w:u w:val="single"/>
          <w:lang w:val="el-GR"/>
        </w:rPr>
        <w:t>".</w:t>
      </w:r>
    </w:p>
    <w:p w14:paraId="13EF0FD5" w14:textId="77777777" w:rsidR="00862E21" w:rsidRPr="00862E21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</w:p>
    <w:p w14:paraId="553F1633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ΒΑΣΙΚΗ ΡΟΗ</w:t>
      </w:r>
    </w:p>
    <w:p w14:paraId="704388BA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1. Στον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εμφανίζεται η σελίδα "ΥΠΟΒΟΛΗ ΕΝΣΤΑΣΗΣ".</w:t>
      </w:r>
    </w:p>
    <w:p w14:paraId="69E13E7B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lastRenderedPageBreak/>
        <w:t xml:space="preserve">2. O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συμπληρώνει την ένστασή του.</w:t>
      </w:r>
    </w:p>
    <w:p w14:paraId="0126D8B8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3. O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επιλέγει "ΥΠΟΒΟΛΗ".</w:t>
      </w:r>
    </w:p>
    <w:p w14:paraId="4A54AAC3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4. Η υποβολή γίνεται με επιτυχία. Εμφανίζεται μήνυμα: "Επιτυχής Υποβολή".</w:t>
      </w:r>
    </w:p>
    <w:p w14:paraId="2D27E338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5. Εισάγεται η ένσταση.</w:t>
      </w:r>
    </w:p>
    <w:p w14:paraId="6E449B41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6. O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μεταφέρεται στην σελίδα "ΣΕΛΙΔΑ ΕΝΕΡΓΩΝ PROJECTS".</w:t>
      </w:r>
    </w:p>
    <w:p w14:paraId="59050A7E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3170639C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ΕΝΑΛΛΑΚΤΙΚΕΣ ΡΟΕΣ</w:t>
      </w:r>
    </w:p>
    <w:p w14:paraId="3FAA175C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</w:p>
    <w:p w14:paraId="7B4F0D65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1</w:t>
      </w:r>
    </w:p>
    <w:p w14:paraId="22C1C7E4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2α1.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επιλέγει "ΠΙΣΩ".</w:t>
      </w:r>
    </w:p>
    <w:p w14:paraId="7F1E3464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2α2.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μεταφέρεται στην σελίδα "ΣΕΛΙΔΑ ΕΝΕΡΓΩΝ PROJECTS".</w:t>
      </w:r>
    </w:p>
    <w:p w14:paraId="00E8C917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2</w:t>
      </w:r>
    </w:p>
    <w:p w14:paraId="7D7717DF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3α1.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επιλέγει "ΠΙΣΩ".</w:t>
      </w:r>
    </w:p>
    <w:p w14:paraId="5CDBBFC5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3α2.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μεταφέρεται στην σελίδα "ΣΕΛΙΔΑ ΕΝΕΡΓΩΝ PROJECTS".</w:t>
      </w:r>
    </w:p>
    <w:p w14:paraId="6BD8C26A" w14:textId="77777777" w:rsidR="00862E21" w:rsidRPr="0019171E" w:rsidRDefault="00862E21" w:rsidP="00862E21">
      <w:pPr>
        <w:pStyle w:val="Standard"/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3</w:t>
      </w:r>
    </w:p>
    <w:p w14:paraId="75A73E70" w14:textId="77777777" w:rsidR="00862E21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4α1. Εμφανίζεται το μήνυμα: "Δεν έχετε συμπληρώσει ένσταση".</w:t>
      </w:r>
    </w:p>
    <w:p w14:paraId="1573DAA2" w14:textId="2C13381D" w:rsidR="00CD1154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4α2. Η περίπτωση χρήσης συνεχίζει από το βήμα 2 της βασικής ροής.</w:t>
      </w:r>
    </w:p>
    <w:p w14:paraId="7BE554AA" w14:textId="77777777" w:rsidR="00CD1154" w:rsidRPr="006875F5" w:rsidRDefault="00CD1154" w:rsidP="00CD1154">
      <w:pPr>
        <w:pStyle w:val="Standard"/>
        <w:rPr>
          <w:sz w:val="24"/>
          <w:szCs w:val="24"/>
          <w:lang w:val="el-GR"/>
        </w:rPr>
      </w:pPr>
    </w:p>
    <w:p w14:paraId="60111506" w14:textId="77777777" w:rsidR="00CD1154" w:rsidRPr="0019171E" w:rsidRDefault="00CD1154" w:rsidP="00CD1154">
      <w:pPr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"ΑΞΙΟΛΟΓΗΣΗ".</w:t>
      </w:r>
    </w:p>
    <w:p w14:paraId="0A60613F" w14:textId="77777777" w:rsidR="00CD1154" w:rsidRPr="00CD1154" w:rsidRDefault="00CD1154" w:rsidP="00CD1154">
      <w:pPr>
        <w:rPr>
          <w:lang w:val="el-GR"/>
        </w:rPr>
      </w:pPr>
    </w:p>
    <w:p w14:paraId="2E7F6E1A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ΒΑΣΙΚΗ ΡΟΗ</w:t>
      </w:r>
    </w:p>
    <w:p w14:paraId="69AFA878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1. Στον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εμφανίζεται η σελίδα "ΣΕΛΙΔΑ ΑΞΙΟΛΟΓΗΣΗΣ PROJECT".</w:t>
      </w:r>
    </w:p>
    <w:p w14:paraId="12DEF94F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2. O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συμπληρώνει τα απαραίτητα στοιχεία της αξιολόγησης.</w:t>
      </w:r>
    </w:p>
    <w:p w14:paraId="0F0F0CE4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3. O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επιλέγει "ΥΠΟΒΟΛΗ".</w:t>
      </w:r>
    </w:p>
    <w:p w14:paraId="4F6E3B5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4. Η αξιολόγηση γίνεται με επιτυχία. Εμφανίζεται μήνυμα: "Επιτυχής αξιολόγηση".</w:t>
      </w:r>
    </w:p>
    <w:p w14:paraId="52E7D232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5. Εισάγεται η αξιολόγηση.</w:t>
      </w:r>
    </w:p>
    <w:p w14:paraId="2277B496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6. O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μεταφέρεται στην σελίδα "ΣΕΛΙΔΑ ΕΝΕΡΓΩΝ PROJECTS".</w:t>
      </w:r>
    </w:p>
    <w:p w14:paraId="6557B1F6" w14:textId="77777777" w:rsidR="00CD1154" w:rsidRPr="00CD1154" w:rsidRDefault="00CD1154" w:rsidP="00CD1154">
      <w:pPr>
        <w:rPr>
          <w:lang w:val="el-GR"/>
        </w:rPr>
      </w:pPr>
    </w:p>
    <w:p w14:paraId="12CBAB35" w14:textId="77777777" w:rsidR="0019171E" w:rsidRDefault="0019171E" w:rsidP="00CD1154">
      <w:pPr>
        <w:rPr>
          <w:b/>
          <w:bCs/>
          <w:sz w:val="24"/>
          <w:szCs w:val="24"/>
          <w:lang w:val="el-GR"/>
        </w:rPr>
      </w:pPr>
    </w:p>
    <w:p w14:paraId="4AB7EBC0" w14:textId="77777777" w:rsidR="00000DA4" w:rsidRDefault="00000DA4" w:rsidP="00CD1154">
      <w:pPr>
        <w:rPr>
          <w:b/>
          <w:bCs/>
          <w:sz w:val="24"/>
          <w:szCs w:val="24"/>
          <w:lang w:val="el-GR"/>
        </w:rPr>
      </w:pPr>
    </w:p>
    <w:p w14:paraId="7053118A" w14:textId="00B8C05A" w:rsidR="00CD1154" w:rsidRPr="0019171E" w:rsidRDefault="00CD1154" w:rsidP="00CD1154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3DD4DFE8" w14:textId="77777777" w:rsidR="00CD1154" w:rsidRPr="00CD1154" w:rsidRDefault="00CD1154" w:rsidP="00CD1154">
      <w:pPr>
        <w:rPr>
          <w:lang w:val="el-GR"/>
        </w:rPr>
      </w:pPr>
    </w:p>
    <w:p w14:paraId="2A9E9C07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1</w:t>
      </w:r>
    </w:p>
    <w:p w14:paraId="21D47CBB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2α1. Ο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επιλέγει "ΑΚΥΡΟ".</w:t>
      </w:r>
    </w:p>
    <w:p w14:paraId="6FC1D0A5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2α2. Ο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μεταφέρεται στην σελίδα "ΣΕΛΙΔΑ ΕΝΕΡΓΩΝ PROJECTS".</w:t>
      </w:r>
    </w:p>
    <w:p w14:paraId="17501CEB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2</w:t>
      </w:r>
    </w:p>
    <w:p w14:paraId="77721D23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3α1. Ο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επιλέγει "ΑΚΥΡΟ".</w:t>
      </w:r>
    </w:p>
    <w:p w14:paraId="6FD4C9A3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3α2. Ο </w:t>
      </w:r>
      <w:proofErr w:type="spellStart"/>
      <w:r w:rsidRPr="00CD1154">
        <w:rPr>
          <w:lang w:val="el-GR"/>
        </w:rPr>
        <w:t>employer</w:t>
      </w:r>
      <w:proofErr w:type="spellEnd"/>
      <w:r w:rsidRPr="00CD1154">
        <w:rPr>
          <w:lang w:val="el-GR"/>
        </w:rPr>
        <w:t xml:space="preserve"> μεταφέρεται στην σελίδα "ΣΕΛΙΔΑ ΕΝΕΡΓΩΝ PROJECTS".</w:t>
      </w:r>
    </w:p>
    <w:p w14:paraId="11AD7657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3</w:t>
      </w:r>
    </w:p>
    <w:p w14:paraId="46A19F5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4α1. Εμφανίζεται το μήνυμα: "Παρακαλούμε πληκτρολογήστε έναν αριθμό από το 1-5 για την αξιολόγηση της </w:t>
      </w:r>
      <w:proofErr w:type="spellStart"/>
      <w:r w:rsidRPr="00CD1154">
        <w:rPr>
          <w:lang w:val="el-GR"/>
        </w:rPr>
        <w:t>ποιοτητας</w:t>
      </w:r>
      <w:proofErr w:type="spellEnd"/>
      <w:r w:rsidRPr="00CD1154">
        <w:rPr>
          <w:lang w:val="el-GR"/>
        </w:rPr>
        <w:t xml:space="preserve"> του </w:t>
      </w:r>
      <w:proofErr w:type="spellStart"/>
      <w:r w:rsidRPr="00CD1154">
        <w:rPr>
          <w:lang w:val="el-GR"/>
        </w:rPr>
        <w:t>project</w:t>
      </w:r>
      <w:proofErr w:type="spellEnd"/>
      <w:r w:rsidRPr="00CD1154">
        <w:rPr>
          <w:lang w:val="el-GR"/>
        </w:rPr>
        <w:t>".</w:t>
      </w:r>
    </w:p>
    <w:p w14:paraId="416B1EEE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4α2. Η περίπτωση χρήσης συνεχίζει από το βήμα 2 της βασικής ροής.</w:t>
      </w:r>
    </w:p>
    <w:p w14:paraId="02CA8692" w14:textId="77777777" w:rsidR="00CD1154" w:rsidRPr="00CD1154" w:rsidRDefault="00CD1154" w:rsidP="00CD1154">
      <w:pPr>
        <w:rPr>
          <w:lang w:val="el-GR"/>
        </w:rPr>
      </w:pPr>
      <w:r w:rsidRPr="00CD1154">
        <w:rPr>
          <w:b/>
          <w:bCs/>
          <w:lang w:val="el-GR"/>
        </w:rPr>
        <w:t>Εναλλακτική Ροή 4</w:t>
      </w:r>
    </w:p>
    <w:p w14:paraId="2E9951E0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4β1. Εμφανίζεται το μήνυμα: "Παρακαλούμε πληκτρολογήστε έναν αριθμό από το 1-5 για την αξιολόγηση της συνέπειας του </w:t>
      </w:r>
      <w:proofErr w:type="spellStart"/>
      <w:r w:rsidRPr="00CD1154">
        <w:rPr>
          <w:lang w:val="el-GR"/>
        </w:rPr>
        <w:t>project</w:t>
      </w:r>
      <w:proofErr w:type="spellEnd"/>
      <w:r w:rsidRPr="00CD1154">
        <w:rPr>
          <w:lang w:val="el-GR"/>
        </w:rPr>
        <w:t>".</w:t>
      </w:r>
    </w:p>
    <w:p w14:paraId="4AE6D91D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4β2. Η περίπτωση χρήσης συνεχίζει από το βήμα 2 της βασικής ροής.</w:t>
      </w:r>
    </w:p>
    <w:p w14:paraId="257D5A0B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5</w:t>
      </w:r>
    </w:p>
    <w:p w14:paraId="54F42B8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4γ1. Εμφανίζεται το μήνυμα: "Παρακαλούμε πληκτρολογήστε έναν αριθμό από το 1-5 για την σχέση ποιότητας-κόστους".</w:t>
      </w:r>
    </w:p>
    <w:p w14:paraId="36373B47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4γ2. Η περίπτωση χρήσης συνεχίζει από το βήμα 2 της βασικής ροής.</w:t>
      </w:r>
    </w:p>
    <w:p w14:paraId="4C3913BF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6</w:t>
      </w:r>
    </w:p>
    <w:p w14:paraId="44B76D6A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 xml:space="preserve">4δ1. Εμφανίζεται το μήνυμα: "Παρακαλούμε πληκτρολογήστε έναν αριθμό από το 1-5 για την αξιολόγηση της επικοινωνίας του </w:t>
      </w:r>
      <w:proofErr w:type="spellStart"/>
      <w:r w:rsidRPr="00CD1154">
        <w:rPr>
          <w:lang w:val="el-GR"/>
        </w:rPr>
        <w:t>freelancer</w:t>
      </w:r>
      <w:proofErr w:type="spellEnd"/>
      <w:r w:rsidRPr="00CD1154">
        <w:rPr>
          <w:lang w:val="el-GR"/>
        </w:rPr>
        <w:t>".</w:t>
      </w:r>
    </w:p>
    <w:p w14:paraId="4BED4BFB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4δ2. Η περίπτωση χρήσης συνεχίζει από το βήμα 2 της βασικής ροής.</w:t>
      </w:r>
    </w:p>
    <w:p w14:paraId="3D34906C" w14:textId="77777777" w:rsidR="00CD1154" w:rsidRPr="00CD1154" w:rsidRDefault="00CD1154" w:rsidP="00CD1154">
      <w:pPr>
        <w:rPr>
          <w:b/>
          <w:bCs/>
          <w:lang w:val="el-GR"/>
        </w:rPr>
      </w:pPr>
      <w:r w:rsidRPr="00CD1154">
        <w:rPr>
          <w:b/>
          <w:bCs/>
          <w:lang w:val="el-GR"/>
        </w:rPr>
        <w:t>Εναλλακτική Ροή 7</w:t>
      </w:r>
    </w:p>
    <w:p w14:paraId="249544FF" w14:textId="77777777" w:rsidR="00CD1154" w:rsidRPr="00CD1154" w:rsidRDefault="00CD1154" w:rsidP="00CD1154">
      <w:pPr>
        <w:rPr>
          <w:lang w:val="el-GR"/>
        </w:rPr>
      </w:pPr>
      <w:r w:rsidRPr="00CD1154">
        <w:rPr>
          <w:lang w:val="el-GR"/>
        </w:rPr>
        <w:t>4ε1. Εμφανίζεται το μήνυμα: "Δεν έχετε συμπληρώσει σχόλια".</w:t>
      </w:r>
    </w:p>
    <w:p w14:paraId="252CE6E5" w14:textId="27EE01B5" w:rsidR="00F1749B" w:rsidRDefault="00CD1154" w:rsidP="00CD1154">
      <w:pPr>
        <w:rPr>
          <w:lang w:val="el-GR"/>
        </w:rPr>
      </w:pPr>
      <w:r w:rsidRPr="00CD1154">
        <w:rPr>
          <w:lang w:val="el-GR"/>
        </w:rPr>
        <w:t>4ε2. Η περίπτωση χρήσης συνεχίζει από το βήμα 2 της βασικής ροής.</w:t>
      </w:r>
    </w:p>
    <w:p w14:paraId="70C451A5" w14:textId="367D1F6D" w:rsidR="00CD1154" w:rsidRDefault="00CD1154" w:rsidP="00CD1154">
      <w:pPr>
        <w:rPr>
          <w:lang w:val="el-GR"/>
        </w:rPr>
      </w:pPr>
    </w:p>
    <w:p w14:paraId="775ADB8D" w14:textId="77777777" w:rsidR="00811D83" w:rsidRPr="00811D83" w:rsidRDefault="00811D83" w:rsidP="00CD1154">
      <w:pPr>
        <w:rPr>
          <w:b/>
          <w:bCs/>
          <w:sz w:val="24"/>
          <w:szCs w:val="24"/>
          <w:lang w:val="el-GR"/>
        </w:rPr>
      </w:pPr>
    </w:p>
    <w:p w14:paraId="6F2A3F55" w14:textId="77777777" w:rsidR="00000DA4" w:rsidRDefault="00000DA4" w:rsidP="00862E21">
      <w:pPr>
        <w:rPr>
          <w:b/>
          <w:bCs/>
          <w:sz w:val="28"/>
          <w:szCs w:val="28"/>
          <w:u w:val="single"/>
          <w:lang w:val="el-GR"/>
        </w:rPr>
      </w:pPr>
    </w:p>
    <w:p w14:paraId="3EA4BD45" w14:textId="77777777" w:rsidR="00000DA4" w:rsidRDefault="00000DA4" w:rsidP="00862E21">
      <w:pPr>
        <w:rPr>
          <w:b/>
          <w:bCs/>
          <w:sz w:val="28"/>
          <w:szCs w:val="28"/>
          <w:u w:val="single"/>
          <w:lang w:val="el-GR"/>
        </w:rPr>
      </w:pPr>
    </w:p>
    <w:p w14:paraId="36AE7EAB" w14:textId="77777777" w:rsidR="00000DA4" w:rsidRDefault="00000DA4" w:rsidP="00862E21">
      <w:pPr>
        <w:rPr>
          <w:b/>
          <w:bCs/>
          <w:sz w:val="28"/>
          <w:szCs w:val="28"/>
          <w:u w:val="single"/>
          <w:lang w:val="el-GR"/>
        </w:rPr>
      </w:pPr>
    </w:p>
    <w:p w14:paraId="46B96611" w14:textId="50FDE106" w:rsidR="00862E21" w:rsidRPr="0019171E" w:rsidRDefault="00862E21" w:rsidP="00862E21">
      <w:pPr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lastRenderedPageBreak/>
        <w:t>Λεκτική Περιγραφή για την Περίπτωση Χρήσης "ΠΑΡΟΧΗ FEEDBACK".</w:t>
      </w:r>
    </w:p>
    <w:p w14:paraId="518D77B0" w14:textId="77777777" w:rsidR="00862E21" w:rsidRPr="00862E21" w:rsidRDefault="00862E21" w:rsidP="00862E21">
      <w:pPr>
        <w:rPr>
          <w:b/>
          <w:bCs/>
          <w:sz w:val="24"/>
          <w:szCs w:val="24"/>
          <w:lang w:val="el-GR"/>
        </w:rPr>
      </w:pPr>
    </w:p>
    <w:p w14:paraId="3B357FCB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ΒΑΣΙΚΗ ΡΟΗ</w:t>
      </w:r>
    </w:p>
    <w:p w14:paraId="0E7454F5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1. Στον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εμφανίζεται η σελίδα "ΠΑΡΟΧΗ FEEDBACK".</w:t>
      </w:r>
    </w:p>
    <w:p w14:paraId="1FEBF60D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2. O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συμπληρώνει το </w:t>
      </w:r>
      <w:proofErr w:type="spellStart"/>
      <w:r w:rsidRPr="00862E21">
        <w:rPr>
          <w:sz w:val="24"/>
          <w:szCs w:val="24"/>
          <w:lang w:val="el-GR"/>
        </w:rPr>
        <w:t>feedback</w:t>
      </w:r>
      <w:proofErr w:type="spellEnd"/>
      <w:r w:rsidRPr="00862E21">
        <w:rPr>
          <w:sz w:val="24"/>
          <w:szCs w:val="24"/>
          <w:lang w:val="el-GR"/>
        </w:rPr>
        <w:t xml:space="preserve"> του.</w:t>
      </w:r>
    </w:p>
    <w:p w14:paraId="3A4B094B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3. O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επιλέγει "ΥΠΟΒΟΛΗ".</w:t>
      </w:r>
    </w:p>
    <w:p w14:paraId="6BB06167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4. Η υποβολή γίνεται με </w:t>
      </w:r>
      <w:proofErr w:type="spellStart"/>
      <w:r w:rsidRPr="00862E21">
        <w:rPr>
          <w:sz w:val="24"/>
          <w:szCs w:val="24"/>
          <w:lang w:val="el-GR"/>
        </w:rPr>
        <w:t>επιτυχία.Εμφανίζεται</w:t>
      </w:r>
      <w:proofErr w:type="spellEnd"/>
      <w:r w:rsidRPr="00862E21">
        <w:rPr>
          <w:sz w:val="24"/>
          <w:szCs w:val="24"/>
          <w:lang w:val="el-GR"/>
        </w:rPr>
        <w:t xml:space="preserve"> μήνυμα: "Επιτυχής Υποβολή".</w:t>
      </w:r>
    </w:p>
    <w:p w14:paraId="6895A07B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5. Εισάγεται το </w:t>
      </w:r>
      <w:proofErr w:type="spellStart"/>
      <w:r w:rsidRPr="00862E21">
        <w:rPr>
          <w:sz w:val="24"/>
          <w:szCs w:val="24"/>
          <w:lang w:val="el-GR"/>
        </w:rPr>
        <w:t>feedback</w:t>
      </w:r>
      <w:proofErr w:type="spellEnd"/>
      <w:r w:rsidRPr="00862E21">
        <w:rPr>
          <w:sz w:val="24"/>
          <w:szCs w:val="24"/>
          <w:lang w:val="el-GR"/>
        </w:rPr>
        <w:t>.</w:t>
      </w:r>
    </w:p>
    <w:p w14:paraId="4F3A7675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6. O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μεταφέρεται στην σελίδα "ΣΕΛΙΔΑ ΕΝΕΡΓΩΝ PROJECTS".</w:t>
      </w:r>
    </w:p>
    <w:p w14:paraId="10DF564D" w14:textId="77777777" w:rsidR="00862E21" w:rsidRPr="00862E21" w:rsidRDefault="00862E21" w:rsidP="00862E21">
      <w:pPr>
        <w:rPr>
          <w:sz w:val="24"/>
          <w:szCs w:val="24"/>
          <w:lang w:val="el-GR"/>
        </w:rPr>
      </w:pPr>
    </w:p>
    <w:p w14:paraId="62FE7BBF" w14:textId="77777777" w:rsidR="00862E21" w:rsidRPr="00862E21" w:rsidRDefault="00862E21" w:rsidP="00862E21">
      <w:pPr>
        <w:rPr>
          <w:sz w:val="24"/>
          <w:szCs w:val="24"/>
          <w:lang w:val="el-GR"/>
        </w:rPr>
      </w:pPr>
    </w:p>
    <w:p w14:paraId="57DE3BEE" w14:textId="77777777" w:rsidR="00862E21" w:rsidRPr="0019171E" w:rsidRDefault="00862E21" w:rsidP="00862E21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ΕΝΑΛΛΑΚΤΙΚΕΣ ΡΟΕΣ</w:t>
      </w:r>
    </w:p>
    <w:p w14:paraId="03AE08BC" w14:textId="77777777" w:rsidR="00862E21" w:rsidRPr="00862E21" w:rsidRDefault="00862E21" w:rsidP="00862E21">
      <w:pPr>
        <w:rPr>
          <w:sz w:val="24"/>
          <w:szCs w:val="24"/>
          <w:lang w:val="el-GR"/>
        </w:rPr>
      </w:pPr>
    </w:p>
    <w:p w14:paraId="4691BDA8" w14:textId="77777777" w:rsidR="00862E21" w:rsidRPr="0019171E" w:rsidRDefault="00862E21" w:rsidP="00862E21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1</w:t>
      </w:r>
    </w:p>
    <w:p w14:paraId="6025BA0F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2α1.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επιλέγει "ΠΙΣΩ".</w:t>
      </w:r>
    </w:p>
    <w:p w14:paraId="225FBE19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2α2.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μεταφέρεται στην σελίδα "ΣΕΛΙΔΑ ΕΝΕΡΓΩΝ PROJECTS".</w:t>
      </w:r>
    </w:p>
    <w:p w14:paraId="51A77E88" w14:textId="77777777" w:rsidR="00862E21" w:rsidRPr="0019171E" w:rsidRDefault="00862E21" w:rsidP="00862E21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</w:t>
      </w:r>
      <w:r w:rsidRPr="00862E21">
        <w:rPr>
          <w:sz w:val="24"/>
          <w:szCs w:val="24"/>
          <w:lang w:val="el-GR"/>
        </w:rPr>
        <w:t xml:space="preserve"> </w:t>
      </w:r>
      <w:r w:rsidRPr="0019171E">
        <w:rPr>
          <w:b/>
          <w:bCs/>
          <w:sz w:val="24"/>
          <w:szCs w:val="24"/>
          <w:lang w:val="el-GR"/>
        </w:rPr>
        <w:t>Ροή 2</w:t>
      </w:r>
    </w:p>
    <w:p w14:paraId="21AE06F1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3α1.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επιλέγει "ΠΙΣΩ".</w:t>
      </w:r>
    </w:p>
    <w:p w14:paraId="2C4D15BB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3α2. Ο </w:t>
      </w:r>
      <w:proofErr w:type="spellStart"/>
      <w:r w:rsidRPr="00862E21">
        <w:rPr>
          <w:sz w:val="24"/>
          <w:szCs w:val="24"/>
          <w:lang w:val="el-GR"/>
        </w:rPr>
        <w:t>employer</w:t>
      </w:r>
      <w:proofErr w:type="spellEnd"/>
      <w:r w:rsidRPr="00862E21">
        <w:rPr>
          <w:sz w:val="24"/>
          <w:szCs w:val="24"/>
          <w:lang w:val="el-GR"/>
        </w:rPr>
        <w:t xml:space="preserve"> μεταφέρεται στην σελίδα "ΣΕΛΙΔΑ ΕΝΕΡΓΩΝ PROJECTS".</w:t>
      </w:r>
    </w:p>
    <w:p w14:paraId="6521493D" w14:textId="77777777" w:rsidR="00862E21" w:rsidRPr="0019171E" w:rsidRDefault="00862E21" w:rsidP="00862E21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3</w:t>
      </w:r>
    </w:p>
    <w:p w14:paraId="49039C2D" w14:textId="77777777" w:rsidR="00862E21" w:rsidRPr="00862E21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 xml:space="preserve">4α1. Εμφανίζεται το μήνυμα: "Δεν έχετε συμπληρώσει </w:t>
      </w:r>
      <w:proofErr w:type="spellStart"/>
      <w:r w:rsidRPr="00862E21">
        <w:rPr>
          <w:sz w:val="24"/>
          <w:szCs w:val="24"/>
          <w:lang w:val="el-GR"/>
        </w:rPr>
        <w:t>feedback</w:t>
      </w:r>
      <w:proofErr w:type="spellEnd"/>
      <w:r w:rsidRPr="00862E21">
        <w:rPr>
          <w:sz w:val="24"/>
          <w:szCs w:val="24"/>
          <w:lang w:val="el-GR"/>
        </w:rPr>
        <w:t>".</w:t>
      </w:r>
    </w:p>
    <w:p w14:paraId="1984249E" w14:textId="4C0990AD" w:rsidR="00811D83" w:rsidRDefault="00862E21" w:rsidP="00862E21">
      <w:pPr>
        <w:rPr>
          <w:sz w:val="24"/>
          <w:szCs w:val="24"/>
          <w:lang w:val="el-GR"/>
        </w:rPr>
      </w:pPr>
      <w:r w:rsidRPr="00862E21">
        <w:rPr>
          <w:sz w:val="24"/>
          <w:szCs w:val="24"/>
          <w:lang w:val="el-GR"/>
        </w:rPr>
        <w:t>4α2. Η περίπτωση χρήσης συνεχίζει από το βήμα 2 της βασικής ροής.</w:t>
      </w:r>
    </w:p>
    <w:p w14:paraId="26000E99" w14:textId="6B3CBD93" w:rsidR="00E17C9C" w:rsidRDefault="00E17C9C" w:rsidP="00862E21">
      <w:pPr>
        <w:rPr>
          <w:sz w:val="24"/>
          <w:szCs w:val="24"/>
          <w:lang w:val="el-GR"/>
        </w:rPr>
      </w:pPr>
    </w:p>
    <w:p w14:paraId="01F34960" w14:textId="77777777" w:rsidR="0019171E" w:rsidRDefault="0019171E" w:rsidP="00E17C9C">
      <w:pPr>
        <w:rPr>
          <w:b/>
          <w:bCs/>
          <w:sz w:val="24"/>
          <w:szCs w:val="24"/>
          <w:lang w:val="el-GR"/>
        </w:rPr>
      </w:pPr>
    </w:p>
    <w:p w14:paraId="3587F7DD" w14:textId="3CF44476" w:rsidR="00E17C9C" w:rsidRPr="0019171E" w:rsidRDefault="00E17C9C" w:rsidP="00E17C9C">
      <w:pPr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"ΠΡΟΒΟΛΗ ΠΟΡΕΙΑΣ PROJECT"</w:t>
      </w:r>
    </w:p>
    <w:p w14:paraId="3C3CBBBE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ΒΑΣΙΚΗ ΡΟΗ</w:t>
      </w:r>
    </w:p>
    <w:p w14:paraId="00FB356E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1. Στον </w:t>
      </w:r>
      <w:proofErr w:type="spellStart"/>
      <w:r w:rsidRPr="00E17C9C">
        <w:rPr>
          <w:sz w:val="24"/>
          <w:szCs w:val="24"/>
          <w:lang w:val="el-GR"/>
        </w:rPr>
        <w:t>employer</w:t>
      </w:r>
      <w:proofErr w:type="spellEnd"/>
      <w:r w:rsidRPr="00E17C9C">
        <w:rPr>
          <w:sz w:val="24"/>
          <w:szCs w:val="24"/>
          <w:lang w:val="el-GR"/>
        </w:rPr>
        <w:t xml:space="preserve"> εμφανίζεται η σελίδα "Σελίδα Πορείας Project".</w:t>
      </w:r>
    </w:p>
    <w:p w14:paraId="403D626D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2. Ο </w:t>
      </w:r>
      <w:proofErr w:type="spellStart"/>
      <w:r w:rsidRPr="00E17C9C">
        <w:rPr>
          <w:sz w:val="24"/>
          <w:szCs w:val="24"/>
          <w:lang w:val="el-GR"/>
        </w:rPr>
        <w:t>employer</w:t>
      </w:r>
      <w:proofErr w:type="spellEnd"/>
      <w:r w:rsidRPr="00E17C9C">
        <w:rPr>
          <w:sz w:val="24"/>
          <w:szCs w:val="24"/>
          <w:lang w:val="el-GR"/>
        </w:rPr>
        <w:t xml:space="preserve"> επιλέγει "ΠΙΣΩ".</w:t>
      </w:r>
    </w:p>
    <w:p w14:paraId="0DF5C28C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lastRenderedPageBreak/>
        <w:t xml:space="preserve">3. H περίπτωση χρήσης συνεχίζει από το βήμα 2 της βασικής ροής της περίπτωσης χρήσης "Προβολή Ενεργών </w:t>
      </w:r>
      <w:proofErr w:type="spellStart"/>
      <w:r w:rsidRPr="00E17C9C">
        <w:rPr>
          <w:sz w:val="24"/>
          <w:szCs w:val="24"/>
          <w:lang w:val="el-GR"/>
        </w:rPr>
        <w:t>Projects</w:t>
      </w:r>
      <w:proofErr w:type="spellEnd"/>
      <w:r w:rsidRPr="00E17C9C">
        <w:rPr>
          <w:sz w:val="24"/>
          <w:szCs w:val="24"/>
          <w:lang w:val="el-GR"/>
        </w:rPr>
        <w:t>".</w:t>
      </w:r>
    </w:p>
    <w:p w14:paraId="283536B9" w14:textId="77777777" w:rsidR="00E17C9C" w:rsidRPr="00E17C9C" w:rsidRDefault="00E17C9C" w:rsidP="00E17C9C">
      <w:pPr>
        <w:rPr>
          <w:sz w:val="24"/>
          <w:szCs w:val="24"/>
          <w:lang w:val="el-GR"/>
        </w:rPr>
      </w:pPr>
    </w:p>
    <w:p w14:paraId="1C812416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ΕΝΑΛΛΑΚΤΙΚΕΣ ΡΟΕΣ</w:t>
      </w:r>
    </w:p>
    <w:p w14:paraId="21522168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1</w:t>
      </w:r>
    </w:p>
    <w:p w14:paraId="66D85C35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2α1. Ο </w:t>
      </w:r>
      <w:proofErr w:type="spellStart"/>
      <w:r w:rsidRPr="00E17C9C">
        <w:rPr>
          <w:sz w:val="24"/>
          <w:szCs w:val="24"/>
          <w:lang w:val="el-GR"/>
        </w:rPr>
        <w:t>employer</w:t>
      </w:r>
      <w:proofErr w:type="spellEnd"/>
      <w:r w:rsidRPr="00E17C9C">
        <w:rPr>
          <w:sz w:val="24"/>
          <w:szCs w:val="24"/>
          <w:lang w:val="el-GR"/>
        </w:rPr>
        <w:t xml:space="preserve"> επιλέγει "FEEDBACK".</w:t>
      </w:r>
    </w:p>
    <w:p w14:paraId="15565DC2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2α2. Η περίπτωση χρήσης συνεχίζει από το βήμα 1 της βασικής ροής της περίπτωσης</w:t>
      </w:r>
    </w:p>
    <w:p w14:paraId="2D57A2A9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χρήσης "Παροχή </w:t>
      </w:r>
      <w:proofErr w:type="spellStart"/>
      <w:r w:rsidRPr="00E17C9C">
        <w:rPr>
          <w:sz w:val="24"/>
          <w:szCs w:val="24"/>
          <w:lang w:val="el-GR"/>
        </w:rPr>
        <w:t>Feedback</w:t>
      </w:r>
      <w:proofErr w:type="spellEnd"/>
      <w:r w:rsidRPr="00E17C9C">
        <w:rPr>
          <w:sz w:val="24"/>
          <w:szCs w:val="24"/>
          <w:lang w:val="el-GR"/>
        </w:rPr>
        <w:t>".</w:t>
      </w:r>
    </w:p>
    <w:p w14:paraId="1607F64D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2</w:t>
      </w:r>
    </w:p>
    <w:p w14:paraId="4A80B7B2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2β1. Ο </w:t>
      </w:r>
      <w:proofErr w:type="spellStart"/>
      <w:r w:rsidRPr="00E17C9C">
        <w:rPr>
          <w:sz w:val="24"/>
          <w:szCs w:val="24"/>
          <w:lang w:val="el-GR"/>
        </w:rPr>
        <w:t>employer</w:t>
      </w:r>
      <w:proofErr w:type="spellEnd"/>
      <w:r w:rsidRPr="00E17C9C">
        <w:rPr>
          <w:sz w:val="24"/>
          <w:szCs w:val="24"/>
          <w:lang w:val="el-GR"/>
        </w:rPr>
        <w:t xml:space="preserve"> επιλέγει "ΕΝΣΤΑΣΗ".</w:t>
      </w:r>
    </w:p>
    <w:p w14:paraId="47140BB1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2β2. H περίπτωση χρήσης συνεχίζει από το βήμα 1 της βασικής ροής της περίπτωσης</w:t>
      </w:r>
    </w:p>
    <w:p w14:paraId="671171F2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χρήσης "Υποβολή Ένστασης".</w:t>
      </w:r>
    </w:p>
    <w:p w14:paraId="234D394B" w14:textId="77777777" w:rsidR="00E17C9C" w:rsidRPr="0019171E" w:rsidRDefault="00E17C9C" w:rsidP="00E17C9C">
      <w:pPr>
        <w:rPr>
          <w:b/>
          <w:bCs/>
          <w:sz w:val="24"/>
          <w:szCs w:val="24"/>
          <w:lang w:val="el-GR"/>
        </w:rPr>
      </w:pPr>
      <w:r w:rsidRPr="0019171E">
        <w:rPr>
          <w:b/>
          <w:bCs/>
          <w:sz w:val="24"/>
          <w:szCs w:val="24"/>
          <w:lang w:val="el-GR"/>
        </w:rPr>
        <w:t>Εναλλακτική Ροή 3</w:t>
      </w:r>
    </w:p>
    <w:p w14:paraId="649BA6B2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2γ1. O </w:t>
      </w:r>
      <w:proofErr w:type="spellStart"/>
      <w:r w:rsidRPr="00E17C9C">
        <w:rPr>
          <w:sz w:val="24"/>
          <w:szCs w:val="24"/>
          <w:lang w:val="el-GR"/>
        </w:rPr>
        <w:t>employer</w:t>
      </w:r>
      <w:proofErr w:type="spellEnd"/>
      <w:r w:rsidRPr="00E17C9C">
        <w:rPr>
          <w:sz w:val="24"/>
          <w:szCs w:val="24"/>
          <w:lang w:val="el-GR"/>
        </w:rPr>
        <w:t xml:space="preserve"> επιλέγει "ΑΞΙΟΛΟΓΗΣΗ".</w:t>
      </w:r>
    </w:p>
    <w:p w14:paraId="4256DA33" w14:textId="77777777" w:rsidR="00E17C9C" w:rsidRP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2γ2. Η περίπτωση χρήσης συνεχίζει από το βήμα 1 της βασικής ροής της περίπτωσης</w:t>
      </w:r>
    </w:p>
    <w:p w14:paraId="1441A0DF" w14:textId="18FDA0B6" w:rsidR="00E17C9C" w:rsidRDefault="00E17C9C" w:rsidP="00E17C9C">
      <w:pPr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χρήσης "Αξιολόγηση".</w:t>
      </w:r>
    </w:p>
    <w:p w14:paraId="1A080C92" w14:textId="77777777" w:rsidR="00862E21" w:rsidRPr="0019171E" w:rsidRDefault="00862E21" w:rsidP="00862E21">
      <w:pPr>
        <w:rPr>
          <w:sz w:val="28"/>
          <w:szCs w:val="28"/>
          <w:u w:val="single"/>
          <w:lang w:val="el-GR"/>
        </w:rPr>
      </w:pPr>
    </w:p>
    <w:p w14:paraId="61D39566" w14:textId="2F55BCCF" w:rsidR="00811D83" w:rsidRPr="0019171E" w:rsidRDefault="00811D83" w:rsidP="00811D83">
      <w:pPr>
        <w:rPr>
          <w:b/>
          <w:bCs/>
          <w:sz w:val="28"/>
          <w:szCs w:val="28"/>
          <w:u w:val="single"/>
          <w:lang w:val="el-GR"/>
        </w:rPr>
      </w:pPr>
      <w:r w:rsidRPr="0019171E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</w:t>
      </w:r>
      <w:r w:rsidR="0019171E">
        <w:rPr>
          <w:b/>
          <w:bCs/>
          <w:sz w:val="28"/>
          <w:szCs w:val="28"/>
          <w:u w:val="single"/>
          <w:lang w:val="el-GR"/>
        </w:rPr>
        <w:t xml:space="preserve">ΠΡΟΒΟΛΗ </w:t>
      </w:r>
      <w:r w:rsidR="0019171E">
        <w:rPr>
          <w:b/>
          <w:bCs/>
          <w:sz w:val="28"/>
          <w:szCs w:val="28"/>
          <w:u w:val="single"/>
          <w:lang w:val="en-US"/>
        </w:rPr>
        <w:t>BALANCE</w:t>
      </w:r>
      <w:r w:rsidRPr="0019171E">
        <w:rPr>
          <w:b/>
          <w:bCs/>
          <w:sz w:val="28"/>
          <w:szCs w:val="28"/>
          <w:u w:val="single"/>
          <w:lang w:val="el-GR"/>
        </w:rPr>
        <w:t>".</w:t>
      </w:r>
    </w:p>
    <w:p w14:paraId="0D175E6C" w14:textId="77777777" w:rsidR="00811D83" w:rsidRPr="00811D83" w:rsidRDefault="00811D83" w:rsidP="00811D83">
      <w:pPr>
        <w:rPr>
          <w:lang w:val="el-GR"/>
        </w:rPr>
      </w:pPr>
    </w:p>
    <w:p w14:paraId="548E0C15" w14:textId="77777777" w:rsidR="00811D83" w:rsidRPr="00811D83" w:rsidRDefault="00811D83" w:rsidP="00811D83">
      <w:pPr>
        <w:rPr>
          <w:b/>
          <w:bCs/>
          <w:lang w:val="el-GR"/>
        </w:rPr>
      </w:pPr>
      <w:r w:rsidRPr="00811D83">
        <w:rPr>
          <w:b/>
          <w:bCs/>
          <w:lang w:val="el-GR"/>
        </w:rPr>
        <w:t>ΒΑΣΙΚΗ ΡΟΗ</w:t>
      </w:r>
    </w:p>
    <w:p w14:paraId="687259F8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1. Ο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επιλέγει "BALANCE" στην σελίδα ¨ΑΡΧΙΚΗ ΣΕΛΙΔΑ EMPLOYER¨.</w:t>
      </w:r>
    </w:p>
    <w:p w14:paraId="05F25EDB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2. Στον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εμφανίζεται η σελίδα ¨BALANCE¨.</w:t>
      </w:r>
    </w:p>
    <w:p w14:paraId="3E2DB048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3.Ο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συμπληρώνει το ποσό που θέλει να προσθέσει στο πορτοφόλι.</w:t>
      </w:r>
    </w:p>
    <w:p w14:paraId="79D080E3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4.Ο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επιλέγει "ΠΡΟΣΘΗΚΗ ΠΟΣΟΥ".</w:t>
      </w:r>
    </w:p>
    <w:p w14:paraId="4EED7049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5.Η προσθήκη ποσού γίνεται με επιτυχία. Στον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εμφανίζεται μήνυμα : "Επιτυχής προσθήκη ποσού".</w:t>
      </w:r>
    </w:p>
    <w:p w14:paraId="05F9890C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6.Ενημερωνεται το </w:t>
      </w:r>
      <w:proofErr w:type="spellStart"/>
      <w:r w:rsidRPr="00811D83">
        <w:rPr>
          <w:lang w:val="el-GR"/>
        </w:rPr>
        <w:t>balance</w:t>
      </w:r>
      <w:proofErr w:type="spellEnd"/>
      <w:r w:rsidRPr="00811D83">
        <w:rPr>
          <w:lang w:val="el-GR"/>
        </w:rPr>
        <w:t xml:space="preserve"> του </w:t>
      </w:r>
      <w:proofErr w:type="spellStart"/>
      <w:r w:rsidRPr="00811D83">
        <w:rPr>
          <w:lang w:val="el-GR"/>
        </w:rPr>
        <w:t>freelancer</w:t>
      </w:r>
      <w:proofErr w:type="spellEnd"/>
      <w:r w:rsidRPr="00811D83">
        <w:rPr>
          <w:lang w:val="el-GR"/>
        </w:rPr>
        <w:t xml:space="preserve"> και του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>.</w:t>
      </w:r>
    </w:p>
    <w:p w14:paraId="510B53BF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7.Ο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παραμένει στην ίδια σελίδα όπου βλέπει και το ανανεωμένο του διαθέσιμο ποσό.</w:t>
      </w:r>
    </w:p>
    <w:p w14:paraId="3A989DAE" w14:textId="77777777" w:rsidR="00811D83" w:rsidRPr="00811D83" w:rsidRDefault="00811D83" w:rsidP="00811D83">
      <w:pPr>
        <w:rPr>
          <w:lang w:val="el-GR"/>
        </w:rPr>
      </w:pPr>
    </w:p>
    <w:p w14:paraId="70E98064" w14:textId="77777777" w:rsidR="00000DA4" w:rsidRDefault="00000DA4" w:rsidP="00811D83">
      <w:pPr>
        <w:rPr>
          <w:b/>
          <w:bCs/>
          <w:lang w:val="el-GR"/>
        </w:rPr>
      </w:pPr>
    </w:p>
    <w:p w14:paraId="0BE5E725" w14:textId="5F3E37A4" w:rsidR="00811D83" w:rsidRPr="00811D83" w:rsidRDefault="00811D83" w:rsidP="00811D83">
      <w:pPr>
        <w:rPr>
          <w:b/>
          <w:bCs/>
          <w:lang w:val="el-GR"/>
        </w:rPr>
      </w:pPr>
      <w:r w:rsidRPr="00811D83">
        <w:rPr>
          <w:b/>
          <w:bCs/>
          <w:lang w:val="el-GR"/>
        </w:rPr>
        <w:lastRenderedPageBreak/>
        <w:t>ΕΝΑΛΛΑΚΤΙΚΕΣ ΡΟΕΣ</w:t>
      </w:r>
    </w:p>
    <w:p w14:paraId="0DE11C22" w14:textId="77777777" w:rsidR="00811D83" w:rsidRPr="00811D83" w:rsidRDefault="00811D83" w:rsidP="00811D83">
      <w:pPr>
        <w:rPr>
          <w:lang w:val="el-GR"/>
        </w:rPr>
      </w:pPr>
    </w:p>
    <w:p w14:paraId="100105D8" w14:textId="77777777" w:rsidR="00811D83" w:rsidRPr="00811D83" w:rsidRDefault="00811D83" w:rsidP="00811D83">
      <w:pPr>
        <w:rPr>
          <w:b/>
          <w:bCs/>
          <w:lang w:val="el-GR"/>
        </w:rPr>
      </w:pPr>
      <w:r w:rsidRPr="00811D83">
        <w:rPr>
          <w:b/>
          <w:bCs/>
          <w:lang w:val="el-GR"/>
        </w:rPr>
        <w:t>Εναλλακτική Ροή 1</w:t>
      </w:r>
    </w:p>
    <w:p w14:paraId="1249D982" w14:textId="77777777" w:rsidR="00811D83" w:rsidRP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3α1. Ο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επιλέγει "ΠΙΣΩ".</w:t>
      </w:r>
    </w:p>
    <w:p w14:paraId="54A57CC2" w14:textId="717CE8B9" w:rsidR="00811D83" w:rsidRDefault="00811D83" w:rsidP="00811D83">
      <w:pPr>
        <w:rPr>
          <w:lang w:val="el-GR"/>
        </w:rPr>
      </w:pPr>
      <w:r w:rsidRPr="00811D83">
        <w:rPr>
          <w:lang w:val="el-GR"/>
        </w:rPr>
        <w:t xml:space="preserve">3α2. O </w:t>
      </w:r>
      <w:proofErr w:type="spellStart"/>
      <w:r w:rsidRPr="00811D83">
        <w:rPr>
          <w:lang w:val="el-GR"/>
        </w:rPr>
        <w:t>employer</w:t>
      </w:r>
      <w:proofErr w:type="spellEnd"/>
      <w:r w:rsidRPr="00811D83">
        <w:rPr>
          <w:lang w:val="el-GR"/>
        </w:rPr>
        <w:t xml:space="preserve"> μεταφέρεται στη σελίδα "ΑΡΧΙΚΗ ΣΕΛΙΔΑ EMPLOYER".</w:t>
      </w:r>
    </w:p>
    <w:p w14:paraId="5FF8E65C" w14:textId="6AAA39A7" w:rsidR="00811D83" w:rsidRDefault="00811D83" w:rsidP="00811D83">
      <w:pPr>
        <w:rPr>
          <w:lang w:val="el-GR"/>
        </w:rPr>
      </w:pPr>
    </w:p>
    <w:p w14:paraId="081AE247" w14:textId="77777777" w:rsidR="00862E21" w:rsidRPr="00E77B4B" w:rsidRDefault="00862E21" w:rsidP="00862E21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E77B4B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"ΑΠΟΣΥΝΔΕΣΗ".</w:t>
      </w:r>
    </w:p>
    <w:p w14:paraId="0A676762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>ΒΑΣΙΚΗ ΡΟΗ</w:t>
      </w:r>
    </w:p>
    <w:p w14:paraId="3BF5C6CF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 xml:space="preserve">1. O </w:t>
      </w:r>
      <w:proofErr w:type="spellStart"/>
      <w:r w:rsidRPr="00862E21">
        <w:rPr>
          <w:sz w:val="26"/>
          <w:szCs w:val="26"/>
          <w:lang w:val="el-GR"/>
        </w:rPr>
        <w:t>employer</w:t>
      </w:r>
      <w:proofErr w:type="spellEnd"/>
      <w:r w:rsidRPr="00862E21">
        <w:rPr>
          <w:sz w:val="26"/>
          <w:szCs w:val="26"/>
          <w:lang w:val="el-GR"/>
        </w:rPr>
        <w:t xml:space="preserve"> επιλέγει "ΑΠΟΣΥΝΔΕΣΗ" στην σελίδα "ΑΡΧΙΚΗ ΣΕΛΙΔΑ EMPLOYER".</w:t>
      </w:r>
    </w:p>
    <w:p w14:paraId="5ED8D37B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 xml:space="preserve">2. Στον </w:t>
      </w:r>
      <w:proofErr w:type="spellStart"/>
      <w:r w:rsidRPr="00862E21">
        <w:rPr>
          <w:sz w:val="26"/>
          <w:szCs w:val="26"/>
          <w:lang w:val="el-GR"/>
        </w:rPr>
        <w:t>employer</w:t>
      </w:r>
      <w:proofErr w:type="spellEnd"/>
      <w:r w:rsidRPr="00862E21">
        <w:rPr>
          <w:sz w:val="26"/>
          <w:szCs w:val="26"/>
          <w:lang w:val="el-GR"/>
        </w:rPr>
        <w:t xml:space="preserve"> εμφανίζεται η σελίδα "ΣΕΛΙΔΑ ΑΠΟΣΥΝΔΕΣΗΣ".</w:t>
      </w:r>
    </w:p>
    <w:p w14:paraId="3F35FF2F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 xml:space="preserve">3. O </w:t>
      </w:r>
      <w:proofErr w:type="spellStart"/>
      <w:r w:rsidRPr="00862E21">
        <w:rPr>
          <w:sz w:val="26"/>
          <w:szCs w:val="26"/>
          <w:lang w:val="el-GR"/>
        </w:rPr>
        <w:t>employer</w:t>
      </w:r>
      <w:proofErr w:type="spellEnd"/>
      <w:r w:rsidRPr="00862E21">
        <w:rPr>
          <w:sz w:val="26"/>
          <w:szCs w:val="26"/>
          <w:lang w:val="el-GR"/>
        </w:rPr>
        <w:t xml:space="preserve"> </w:t>
      </w:r>
      <w:proofErr w:type="spellStart"/>
      <w:r w:rsidRPr="00862E21">
        <w:rPr>
          <w:sz w:val="26"/>
          <w:szCs w:val="26"/>
          <w:lang w:val="el-GR"/>
        </w:rPr>
        <w:t>ρωτάται</w:t>
      </w:r>
      <w:proofErr w:type="spellEnd"/>
      <w:r w:rsidRPr="00862E21">
        <w:rPr>
          <w:sz w:val="26"/>
          <w:szCs w:val="26"/>
          <w:lang w:val="el-GR"/>
        </w:rPr>
        <w:t xml:space="preserve"> αν θέλει να αποσυνδεθεί.</w:t>
      </w:r>
    </w:p>
    <w:p w14:paraId="158B7E53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 xml:space="preserve">4. Ο </w:t>
      </w:r>
      <w:proofErr w:type="spellStart"/>
      <w:r w:rsidRPr="00862E21">
        <w:rPr>
          <w:sz w:val="26"/>
          <w:szCs w:val="26"/>
          <w:lang w:val="el-GR"/>
        </w:rPr>
        <w:t>employer</w:t>
      </w:r>
      <w:proofErr w:type="spellEnd"/>
      <w:r w:rsidRPr="00862E21">
        <w:rPr>
          <w:sz w:val="26"/>
          <w:szCs w:val="26"/>
          <w:lang w:val="el-GR"/>
        </w:rPr>
        <w:t xml:space="preserve"> επιλέγει "ΕΞΟΔΟΣ".</w:t>
      </w:r>
    </w:p>
    <w:p w14:paraId="2379FE3C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>5. Εμφανίζεται μήνυμα :"Η αποσύνδεση σας έγινε με επιτυχία!".</w:t>
      </w:r>
    </w:p>
    <w:p w14:paraId="1A1B1399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 xml:space="preserve">6. Ο </w:t>
      </w:r>
      <w:proofErr w:type="spellStart"/>
      <w:r w:rsidRPr="00862E21">
        <w:rPr>
          <w:sz w:val="26"/>
          <w:szCs w:val="26"/>
          <w:lang w:val="el-GR"/>
        </w:rPr>
        <w:t>employer</w:t>
      </w:r>
      <w:proofErr w:type="spellEnd"/>
      <w:r w:rsidRPr="00862E21">
        <w:rPr>
          <w:sz w:val="26"/>
          <w:szCs w:val="26"/>
          <w:lang w:val="el-GR"/>
        </w:rPr>
        <w:t xml:space="preserve"> μεταφέρεται στην σελίδα "ΣΕΛΙΔΑ ΣΥΝΔΕΣΗΣ EMPLOYER".</w:t>
      </w:r>
    </w:p>
    <w:p w14:paraId="0ECA83E0" w14:textId="77777777" w:rsidR="00E77B4B" w:rsidRDefault="00E77B4B" w:rsidP="00862E21">
      <w:pPr>
        <w:pStyle w:val="Standard"/>
        <w:rPr>
          <w:b/>
          <w:bCs/>
          <w:sz w:val="26"/>
          <w:szCs w:val="26"/>
          <w:lang w:val="el-GR"/>
        </w:rPr>
      </w:pPr>
    </w:p>
    <w:p w14:paraId="1BCB9938" w14:textId="46CBAD77" w:rsidR="00862E21" w:rsidRPr="00E77B4B" w:rsidRDefault="00862E21" w:rsidP="00862E21">
      <w:pPr>
        <w:pStyle w:val="Standard"/>
        <w:rPr>
          <w:b/>
          <w:bCs/>
          <w:sz w:val="26"/>
          <w:szCs w:val="26"/>
          <w:lang w:val="el-GR"/>
        </w:rPr>
      </w:pPr>
      <w:r w:rsidRPr="00E77B4B">
        <w:rPr>
          <w:b/>
          <w:bCs/>
          <w:sz w:val="26"/>
          <w:szCs w:val="26"/>
          <w:lang w:val="el-GR"/>
        </w:rPr>
        <w:t>ΕΝΑΛΛΑΚΤΙΚΕΣ ΡΟΕΣ</w:t>
      </w:r>
    </w:p>
    <w:p w14:paraId="6CC1BB81" w14:textId="77777777" w:rsidR="00862E21" w:rsidRPr="00E77B4B" w:rsidRDefault="00862E21" w:rsidP="00862E21">
      <w:pPr>
        <w:pStyle w:val="Standard"/>
        <w:rPr>
          <w:b/>
          <w:bCs/>
          <w:sz w:val="26"/>
          <w:szCs w:val="26"/>
          <w:lang w:val="el-GR"/>
        </w:rPr>
      </w:pPr>
      <w:r w:rsidRPr="00E77B4B">
        <w:rPr>
          <w:b/>
          <w:bCs/>
          <w:sz w:val="26"/>
          <w:szCs w:val="26"/>
          <w:lang w:val="el-GR"/>
        </w:rPr>
        <w:t>Εναλλακτική Ροή 1</w:t>
      </w:r>
    </w:p>
    <w:p w14:paraId="5F432C9D" w14:textId="77777777" w:rsidR="00862E21" w:rsidRPr="00862E21" w:rsidRDefault="00862E21" w:rsidP="00862E21">
      <w:pPr>
        <w:pStyle w:val="Standard"/>
        <w:rPr>
          <w:sz w:val="26"/>
          <w:szCs w:val="26"/>
          <w:lang w:val="el-GR"/>
        </w:rPr>
      </w:pPr>
      <w:r w:rsidRPr="00862E21">
        <w:rPr>
          <w:sz w:val="26"/>
          <w:szCs w:val="26"/>
          <w:lang w:val="el-GR"/>
        </w:rPr>
        <w:t xml:space="preserve">4α1. O </w:t>
      </w:r>
      <w:proofErr w:type="spellStart"/>
      <w:r w:rsidRPr="00862E21">
        <w:rPr>
          <w:sz w:val="26"/>
          <w:szCs w:val="26"/>
          <w:lang w:val="el-GR"/>
        </w:rPr>
        <w:t>employer</w:t>
      </w:r>
      <w:proofErr w:type="spellEnd"/>
      <w:r w:rsidRPr="00862E21">
        <w:rPr>
          <w:sz w:val="26"/>
          <w:szCs w:val="26"/>
          <w:lang w:val="el-GR"/>
        </w:rPr>
        <w:t xml:space="preserve"> επιλέγει "ΠΙΣΩ".</w:t>
      </w:r>
    </w:p>
    <w:p w14:paraId="6C1A2E13" w14:textId="2F135A7A" w:rsidR="00811D83" w:rsidRPr="00862E21" w:rsidRDefault="00862E21" w:rsidP="00862E21">
      <w:pPr>
        <w:pStyle w:val="Standard"/>
        <w:rPr>
          <w:sz w:val="24"/>
          <w:szCs w:val="24"/>
          <w:lang w:val="el-GR"/>
        </w:rPr>
      </w:pPr>
      <w:r w:rsidRPr="00862E21">
        <w:rPr>
          <w:sz w:val="26"/>
          <w:szCs w:val="26"/>
          <w:lang w:val="el-GR"/>
        </w:rPr>
        <w:t xml:space="preserve">4α2. O </w:t>
      </w:r>
      <w:proofErr w:type="spellStart"/>
      <w:r w:rsidRPr="00862E21">
        <w:rPr>
          <w:sz w:val="26"/>
          <w:szCs w:val="26"/>
          <w:lang w:val="el-GR"/>
        </w:rPr>
        <w:t>employer</w:t>
      </w:r>
      <w:proofErr w:type="spellEnd"/>
      <w:r w:rsidRPr="00862E21">
        <w:rPr>
          <w:sz w:val="26"/>
          <w:szCs w:val="26"/>
          <w:lang w:val="el-GR"/>
        </w:rPr>
        <w:t xml:space="preserve"> μεταφέρεται στην σελίδα "ΑΡΧΙΚΗ ΣΕΛΙΔΑ EMPLOYER".</w:t>
      </w:r>
    </w:p>
    <w:p w14:paraId="6B2C2D4D" w14:textId="18D2DDB5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6C90309C" w14:textId="72A5B1ED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59A7C89B" w14:textId="230DCB84" w:rsidR="00811D83" w:rsidRDefault="00811D83" w:rsidP="00811D83">
      <w:pPr>
        <w:pStyle w:val="Standard"/>
        <w:rPr>
          <w:sz w:val="24"/>
          <w:szCs w:val="24"/>
          <w:lang w:val="el-GR"/>
        </w:rPr>
      </w:pPr>
    </w:p>
    <w:p w14:paraId="634539C1" w14:textId="71C580CB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40EAEA3A" w14:textId="0F287DED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1F73B22F" w14:textId="34877AAF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4C7A5B99" w14:textId="0D18D620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0CDB3F6D" w14:textId="521CFC1B" w:rsid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2607E50D" w14:textId="77777777" w:rsidR="00000DA4" w:rsidRDefault="00000DA4" w:rsidP="00216216">
      <w:pPr>
        <w:pStyle w:val="Standard"/>
        <w:rPr>
          <w:sz w:val="26"/>
          <w:szCs w:val="26"/>
          <w:u w:val="single"/>
          <w:lang w:val="el-GR"/>
        </w:rPr>
      </w:pPr>
    </w:p>
    <w:p w14:paraId="285FA4EA" w14:textId="77777777" w:rsidR="00000DA4" w:rsidRDefault="00000DA4" w:rsidP="00216216">
      <w:pPr>
        <w:pStyle w:val="Standard"/>
        <w:rPr>
          <w:sz w:val="26"/>
          <w:szCs w:val="26"/>
          <w:u w:val="single"/>
          <w:lang w:val="el-GR"/>
        </w:rPr>
      </w:pPr>
    </w:p>
    <w:p w14:paraId="1400CC91" w14:textId="17EADE52" w:rsidR="00216216" w:rsidRP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  <w:r w:rsidRPr="00216216">
        <w:rPr>
          <w:sz w:val="26"/>
          <w:szCs w:val="26"/>
          <w:u w:val="single"/>
          <w:lang w:val="el-GR"/>
        </w:rPr>
        <w:lastRenderedPageBreak/>
        <w:t xml:space="preserve">Παραθέτουμε το μοντέλο περιπτώσεων χρήσης του </w:t>
      </w:r>
      <w:r>
        <w:rPr>
          <w:b/>
          <w:bCs/>
          <w:sz w:val="26"/>
          <w:szCs w:val="26"/>
          <w:u w:val="single"/>
        </w:rPr>
        <w:t>freelancer</w:t>
      </w:r>
      <w:r w:rsidRPr="00216216">
        <w:rPr>
          <w:sz w:val="26"/>
          <w:szCs w:val="26"/>
          <w:u w:val="single"/>
          <w:lang w:val="el-GR"/>
        </w:rPr>
        <w:t>:</w:t>
      </w:r>
    </w:p>
    <w:p w14:paraId="7DB48E7E" w14:textId="69EE3958" w:rsidR="00216216" w:rsidRPr="00216216" w:rsidRDefault="00E77B4B" w:rsidP="00216216">
      <w:pPr>
        <w:pStyle w:val="Standard"/>
        <w:rPr>
          <w:b/>
          <w:bCs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F62BF3" wp14:editId="2FDA5890">
            <wp:simplePos x="0" y="0"/>
            <wp:positionH relativeFrom="column">
              <wp:posOffset>-344170</wp:posOffset>
            </wp:positionH>
            <wp:positionV relativeFrom="paragraph">
              <wp:posOffset>134620</wp:posOffset>
            </wp:positionV>
            <wp:extent cx="5731510" cy="3519170"/>
            <wp:effectExtent l="0" t="0" r="0" b="0"/>
            <wp:wrapSquare wrapText="bothSides"/>
            <wp:docPr id="2" name="Εικόνα 2" descr="Εικόνα που περιέχει κείμενο, πιάτο, σούσ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πιάτο, σούσι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B8458" w14:textId="3E9240C1" w:rsidR="00216216" w:rsidRDefault="00216216" w:rsidP="00216216">
      <w:pPr>
        <w:pStyle w:val="Standard"/>
        <w:rPr>
          <w:b/>
          <w:bCs/>
          <w:lang w:val="el-GR"/>
        </w:rPr>
      </w:pPr>
    </w:p>
    <w:p w14:paraId="24A0CE28" w14:textId="77777777" w:rsidR="00216216" w:rsidRDefault="00216216" w:rsidP="00216216">
      <w:pPr>
        <w:pStyle w:val="Standard"/>
        <w:rPr>
          <w:b/>
          <w:bCs/>
          <w:lang w:val="el-GR"/>
        </w:rPr>
      </w:pPr>
    </w:p>
    <w:p w14:paraId="4811921F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651F94F0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07A1A7B0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5FAABF03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346EB925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21750B2B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2C1A3E29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0252726F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0E0F1062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1EEAC5D6" w14:textId="77777777" w:rsidR="00216216" w:rsidRDefault="00216216" w:rsidP="00216216">
      <w:pPr>
        <w:pStyle w:val="Standard"/>
        <w:rPr>
          <w:sz w:val="26"/>
          <w:szCs w:val="26"/>
          <w:u w:val="single"/>
          <w:lang w:val="el-GR"/>
        </w:rPr>
      </w:pPr>
    </w:p>
    <w:p w14:paraId="16C19F3B" w14:textId="72F43D91" w:rsidR="00216216" w:rsidRDefault="00216216" w:rsidP="00216216">
      <w:pPr>
        <w:pStyle w:val="Standard"/>
        <w:rPr>
          <w:lang w:val="el-GR"/>
        </w:rPr>
      </w:pPr>
      <w:r>
        <w:rPr>
          <w:sz w:val="26"/>
          <w:szCs w:val="26"/>
          <w:u w:val="single"/>
          <w:lang w:val="el-GR"/>
        </w:rPr>
        <w:t xml:space="preserve">Στη συνέχεια παρουσιάζουμε την λεκτική περιγραφή των περιπτώσεων χρήσης του συστήματος για τον </w:t>
      </w:r>
      <w:r>
        <w:rPr>
          <w:b/>
          <w:bCs/>
          <w:sz w:val="26"/>
          <w:szCs w:val="26"/>
          <w:u w:val="single"/>
        </w:rPr>
        <w:t>freelancer</w:t>
      </w:r>
      <w:r w:rsidRPr="00216216">
        <w:rPr>
          <w:sz w:val="26"/>
          <w:szCs w:val="26"/>
          <w:u w:val="single"/>
          <w:lang w:val="el-GR"/>
        </w:rPr>
        <w:t>:</w:t>
      </w:r>
    </w:p>
    <w:p w14:paraId="1D06454C" w14:textId="77777777" w:rsidR="00216216" w:rsidRPr="00216216" w:rsidRDefault="00216216" w:rsidP="00216216">
      <w:pPr>
        <w:pStyle w:val="Standard"/>
        <w:rPr>
          <w:b/>
          <w:bCs/>
          <w:u w:val="single"/>
          <w:lang w:val="el-GR"/>
        </w:rPr>
      </w:pPr>
    </w:p>
    <w:p w14:paraId="149D2431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"ΣΥΝΔΕΣΗ" του </w:t>
      </w:r>
      <w:r>
        <w:rPr>
          <w:b/>
          <w:bCs/>
          <w:sz w:val="26"/>
          <w:szCs w:val="26"/>
          <w:u w:val="single"/>
        </w:rPr>
        <w:t>freelancer</w:t>
      </w:r>
    </w:p>
    <w:p w14:paraId="7B3F93A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510F56B0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 xml:space="preserve">ΒΑΣΙΚΗ ΡΟΗ </w:t>
      </w:r>
    </w:p>
    <w:p w14:paraId="547D77A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"ΣΥΝΕΧΕΙΑ ΩΣ FREELANCER" στην σελίδα "ΑΡΧΙΚΗ ΣΕΛΙΔΑ".</w:t>
      </w:r>
    </w:p>
    <w:p w14:paraId="6C631F3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2. Στον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εμφανίζεται η σελίδα "ΣΕΛΙΔΑ ΣΥΝΔΕΣΗΣ FREELANCER".</w:t>
      </w:r>
    </w:p>
    <w:p w14:paraId="31B1AF5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εισάγει το </w:t>
      </w:r>
      <w:proofErr w:type="spellStart"/>
      <w:r w:rsidRPr="00E17C9C">
        <w:rPr>
          <w:sz w:val="24"/>
          <w:szCs w:val="24"/>
          <w:lang w:val="el-GR"/>
        </w:rPr>
        <w:t>username</w:t>
      </w:r>
      <w:proofErr w:type="spellEnd"/>
      <w:r w:rsidRPr="00E17C9C">
        <w:rPr>
          <w:sz w:val="24"/>
          <w:szCs w:val="24"/>
          <w:lang w:val="el-GR"/>
        </w:rPr>
        <w:t xml:space="preserve"> και το </w:t>
      </w:r>
      <w:proofErr w:type="spellStart"/>
      <w:r w:rsidRPr="00E17C9C">
        <w:rPr>
          <w:sz w:val="24"/>
          <w:szCs w:val="24"/>
          <w:lang w:val="el-GR"/>
        </w:rPr>
        <w:t>password</w:t>
      </w:r>
      <w:proofErr w:type="spellEnd"/>
      <w:r w:rsidRPr="00E17C9C">
        <w:rPr>
          <w:sz w:val="24"/>
          <w:szCs w:val="24"/>
          <w:lang w:val="el-GR"/>
        </w:rPr>
        <w:t xml:space="preserve"> του.</w:t>
      </w:r>
    </w:p>
    <w:p w14:paraId="08A06A2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4.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"ΣΥΝΔΕΣΗ".</w:t>
      </w:r>
    </w:p>
    <w:p w14:paraId="0D155A4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5. Το σύστημα ελέγχει τα στοιχεία σύνδεσης του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>.</w:t>
      </w:r>
    </w:p>
    <w:p w14:paraId="0735E05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6. Εμφανίζεται το μήνυμα “Η σύνδεση έγινε με επιτυχία”.</w:t>
      </w:r>
    </w:p>
    <w:p w14:paraId="38EB3A93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7.Ο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στην σελίδα "ΑΡΧΙΚΗ ΣΕΛΙΔΑ FREELANCER".</w:t>
      </w:r>
    </w:p>
    <w:p w14:paraId="3332E74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423E0ADC" w14:textId="77777777" w:rsidR="00000DA4" w:rsidRDefault="00000DA4" w:rsidP="00E17C9C">
      <w:pPr>
        <w:pStyle w:val="Standard"/>
        <w:rPr>
          <w:b/>
          <w:bCs/>
          <w:sz w:val="24"/>
          <w:szCs w:val="24"/>
          <w:lang w:val="el-GR"/>
        </w:rPr>
      </w:pPr>
    </w:p>
    <w:p w14:paraId="0D6E5735" w14:textId="77777777" w:rsidR="00000DA4" w:rsidRDefault="00000DA4" w:rsidP="00E17C9C">
      <w:pPr>
        <w:pStyle w:val="Standard"/>
        <w:rPr>
          <w:b/>
          <w:bCs/>
          <w:sz w:val="24"/>
          <w:szCs w:val="24"/>
          <w:lang w:val="el-GR"/>
        </w:rPr>
      </w:pPr>
    </w:p>
    <w:p w14:paraId="42DE77E3" w14:textId="61337076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6BAA200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789C4B5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</w:t>
      </w:r>
      <w:r w:rsidRPr="00E17C9C">
        <w:rPr>
          <w:sz w:val="24"/>
          <w:szCs w:val="24"/>
          <w:lang w:val="el-GR"/>
        </w:rPr>
        <w:t xml:space="preserve"> </w:t>
      </w:r>
      <w:r w:rsidRPr="00E77B4B">
        <w:rPr>
          <w:b/>
          <w:bCs/>
          <w:sz w:val="24"/>
          <w:szCs w:val="24"/>
          <w:lang w:val="el-GR"/>
        </w:rPr>
        <w:t>Ροή 1</w:t>
      </w:r>
    </w:p>
    <w:p w14:paraId="1F043B4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6α1. Εμφανίζεται το μήνυμα "Δεν έχετε δώσει τον σωστό συνδυασμό </w:t>
      </w:r>
      <w:proofErr w:type="spellStart"/>
      <w:r w:rsidRPr="00E17C9C">
        <w:rPr>
          <w:sz w:val="24"/>
          <w:szCs w:val="24"/>
          <w:lang w:val="el-GR"/>
        </w:rPr>
        <w:t>username</w:t>
      </w:r>
      <w:proofErr w:type="spellEnd"/>
      <w:r w:rsidRPr="00E17C9C">
        <w:rPr>
          <w:sz w:val="24"/>
          <w:szCs w:val="24"/>
          <w:lang w:val="el-GR"/>
        </w:rPr>
        <w:t xml:space="preserve"> - </w:t>
      </w:r>
      <w:proofErr w:type="spellStart"/>
      <w:r w:rsidRPr="00E17C9C">
        <w:rPr>
          <w:sz w:val="24"/>
          <w:szCs w:val="24"/>
          <w:lang w:val="el-GR"/>
        </w:rPr>
        <w:t>password</w:t>
      </w:r>
      <w:proofErr w:type="spellEnd"/>
      <w:r w:rsidRPr="00E17C9C">
        <w:rPr>
          <w:sz w:val="24"/>
          <w:szCs w:val="24"/>
          <w:lang w:val="el-GR"/>
        </w:rPr>
        <w:t>".</w:t>
      </w:r>
    </w:p>
    <w:p w14:paraId="0062DC74" w14:textId="6B3A0D7C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6α2. Η περίπτωση χρήσης συνεχίζει από το βήμα 3 της βασικής ροής</w:t>
      </w:r>
      <w:r w:rsidR="00000DA4">
        <w:rPr>
          <w:sz w:val="24"/>
          <w:szCs w:val="24"/>
          <w:lang w:val="el-GR"/>
        </w:rPr>
        <w:t>.</w:t>
      </w:r>
    </w:p>
    <w:p w14:paraId="57A899B0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2</w:t>
      </w:r>
    </w:p>
    <w:p w14:paraId="7A1CCD6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6β1. Εμφανίζεται το μήνυμα "Δεν έχετε συμπληρώσει το </w:t>
      </w:r>
      <w:proofErr w:type="spellStart"/>
      <w:r w:rsidRPr="00E17C9C">
        <w:rPr>
          <w:sz w:val="24"/>
          <w:szCs w:val="24"/>
          <w:lang w:val="el-GR"/>
        </w:rPr>
        <w:t>username</w:t>
      </w:r>
      <w:proofErr w:type="spellEnd"/>
      <w:r w:rsidRPr="00E17C9C">
        <w:rPr>
          <w:sz w:val="24"/>
          <w:szCs w:val="24"/>
          <w:lang w:val="el-GR"/>
        </w:rPr>
        <w:t xml:space="preserve"> σας".</w:t>
      </w:r>
    </w:p>
    <w:p w14:paraId="3E01BC4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6β2. Η περίπτωση χρήσης συνεχίζει από το βήμα 3 της βασικής ροής.</w:t>
      </w:r>
    </w:p>
    <w:p w14:paraId="40F019D6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3</w:t>
      </w:r>
    </w:p>
    <w:p w14:paraId="561C0B8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6γ1. Εμφανίζεται το μήνυμα "Δεν έχετε συμπληρώσει το </w:t>
      </w:r>
      <w:proofErr w:type="spellStart"/>
      <w:r w:rsidRPr="00E17C9C">
        <w:rPr>
          <w:sz w:val="24"/>
          <w:szCs w:val="24"/>
          <w:lang w:val="el-GR"/>
        </w:rPr>
        <w:t>password</w:t>
      </w:r>
      <w:proofErr w:type="spellEnd"/>
      <w:r w:rsidRPr="00E17C9C">
        <w:rPr>
          <w:sz w:val="24"/>
          <w:szCs w:val="24"/>
          <w:lang w:val="el-GR"/>
        </w:rPr>
        <w:t xml:space="preserve"> σας".</w:t>
      </w:r>
    </w:p>
    <w:p w14:paraId="5A9266E6" w14:textId="5D1434CA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6γ2. Η περίπτωση χρήσης συνεχίζει από το βήμα 3 της βασικής ροής.</w:t>
      </w:r>
    </w:p>
    <w:p w14:paraId="3D82641D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4</w:t>
      </w:r>
    </w:p>
    <w:p w14:paraId="4E478F3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3α1. O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"ΠΙΣΩ".</w:t>
      </w:r>
    </w:p>
    <w:p w14:paraId="2A4E134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3α2.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04DAD36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5</w:t>
      </w:r>
    </w:p>
    <w:p w14:paraId="59ECE89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3β1.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"ΕΓΓΡΑΦΗ".</w:t>
      </w:r>
    </w:p>
    <w:p w14:paraId="70A4B2D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3β2. Η περίπτωση χρήσης συνεχίζει από το βήμα 1 της βασικής ροής της περίπτωσης χρήσης "ΕΓΓΡΑΦΗ".</w:t>
      </w:r>
    </w:p>
    <w:p w14:paraId="017F8849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6</w:t>
      </w:r>
    </w:p>
    <w:p w14:paraId="149C12E4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4α1. O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"ΠΙΣΩ".</w:t>
      </w:r>
    </w:p>
    <w:p w14:paraId="428D7B6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4α2.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2EEBBE6C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7</w:t>
      </w:r>
    </w:p>
    <w:p w14:paraId="24F506F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4β1.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"ΕΓΓΡΑΦΗ".</w:t>
      </w:r>
    </w:p>
    <w:p w14:paraId="44072C49" w14:textId="6719AB8A" w:rsidR="00216216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4β2. Η περίπτωση χρήσης συνεχίζει από το βήμα 1 της βασικής ροής της περίπτωσης χρήσης "ΕΓΓΡΑΦΗ".</w:t>
      </w:r>
    </w:p>
    <w:p w14:paraId="623AC84E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40DE9B6A" w14:textId="77777777" w:rsidR="00E17C9C" w:rsidRDefault="00E17C9C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62F7D4B9" w14:textId="77777777" w:rsidR="00000DA4" w:rsidRDefault="00000DA4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57F68AAD" w14:textId="77777777" w:rsidR="00000DA4" w:rsidRDefault="00000DA4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4745557" w14:textId="77777777" w:rsidR="00000DA4" w:rsidRDefault="00000DA4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042345BC" w14:textId="2832EB29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lastRenderedPageBreak/>
        <w:t>Λεκτική περιγραφή για την περίπτωση χρήσης "</w:t>
      </w:r>
      <w:r>
        <w:rPr>
          <w:b/>
          <w:bCs/>
          <w:sz w:val="26"/>
          <w:szCs w:val="26"/>
          <w:u w:val="single"/>
        </w:rPr>
        <w:t>E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ΓΓΡΑΦΗ" του </w:t>
      </w:r>
      <w:r>
        <w:rPr>
          <w:b/>
          <w:bCs/>
          <w:sz w:val="26"/>
          <w:szCs w:val="26"/>
          <w:u w:val="single"/>
        </w:rPr>
        <w:t>freelancer</w:t>
      </w:r>
      <w:r w:rsidRPr="00216216">
        <w:rPr>
          <w:b/>
          <w:bCs/>
          <w:sz w:val="26"/>
          <w:szCs w:val="26"/>
          <w:u w:val="single"/>
          <w:lang w:val="el-GR"/>
        </w:rPr>
        <w:t>:</w:t>
      </w:r>
    </w:p>
    <w:p w14:paraId="5836F844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69B2BCE3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 xml:space="preserve">ΒΑΣΙΚΉ ΡΟΗ </w:t>
      </w:r>
    </w:p>
    <w:p w14:paraId="090542F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 σελίδα "ΣΕΛΙΔΑ ΕΓΓΡΑΦΗΣ FREELANCER".</w:t>
      </w:r>
    </w:p>
    <w:p w14:paraId="29E6797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2. O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συμπληρώνει τα απαραίτητα στοιχεία της εγγραφής.</w:t>
      </w:r>
    </w:p>
    <w:p w14:paraId="09CE7026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"ΕΓΓΡΑΦΗ".</w:t>
      </w:r>
    </w:p>
    <w:p w14:paraId="4FB111D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4. Το σύστημα ελέγχει τα στοιχεία εγγραφής.</w:t>
      </w:r>
    </w:p>
    <w:p w14:paraId="570602C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5. Εμφανίζεται το μήνυμα “Επιτυχής Εγγραφή”.</w:t>
      </w:r>
    </w:p>
    <w:p w14:paraId="1CA5637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6. Εισάγεται ένας νέος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>.</w:t>
      </w:r>
    </w:p>
    <w:p w14:paraId="0FE47CA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7.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4B8FF38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383711ED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ΕΝΑΛΛΑΚΤΙΚΕΣ ΡΟΕΣ</w:t>
      </w:r>
    </w:p>
    <w:p w14:paraId="33B77BE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211824DB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</w:t>
      </w:r>
    </w:p>
    <w:p w14:paraId="364AAF4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2α1.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"ΠΙΣΩ".</w:t>
      </w:r>
    </w:p>
    <w:p w14:paraId="6A33798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2α2. Το σύστημα ελέγχει την αίτηση.</w:t>
      </w:r>
    </w:p>
    <w:p w14:paraId="53CA337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2α3.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στην σελίδα "ΣΕΛΙΔΑ ΣΥΝΔΕΣΗΣ FREELANCER".</w:t>
      </w:r>
    </w:p>
    <w:p w14:paraId="2507BAA4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2</w:t>
      </w:r>
    </w:p>
    <w:p w14:paraId="348FDD8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3α1. O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"ΠΙΣΩ".</w:t>
      </w:r>
    </w:p>
    <w:p w14:paraId="0E33380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3α2. Το σύστημα ελέγχει την αίτηση.</w:t>
      </w:r>
    </w:p>
    <w:p w14:paraId="5DF8204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3α3. O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στην σελίδα "ΣΕΛΙΔΑ ΣΥΝΔΕΣΗΣ FREELANCER".</w:t>
      </w:r>
    </w:p>
    <w:p w14:paraId="708B9F44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3</w:t>
      </w:r>
    </w:p>
    <w:p w14:paraId="3769DD5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5α1. Εμφανίζεται το μήνυμα "Το </w:t>
      </w:r>
      <w:proofErr w:type="spellStart"/>
      <w:r w:rsidRPr="00E17C9C">
        <w:rPr>
          <w:sz w:val="24"/>
          <w:szCs w:val="24"/>
          <w:lang w:val="el-GR"/>
        </w:rPr>
        <w:t>username</w:t>
      </w:r>
      <w:proofErr w:type="spellEnd"/>
      <w:r w:rsidRPr="00E17C9C">
        <w:rPr>
          <w:sz w:val="24"/>
          <w:szCs w:val="24"/>
          <w:lang w:val="el-GR"/>
        </w:rPr>
        <w:t xml:space="preserve"> χρησιμοποιείται ήδη".</w:t>
      </w:r>
    </w:p>
    <w:p w14:paraId="735DA40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5α2. Η περίπτωση χρήσης συνεχίζει από το βήμα 2 της βασικής ροής.</w:t>
      </w:r>
    </w:p>
    <w:p w14:paraId="15D6C60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4</w:t>
      </w:r>
    </w:p>
    <w:p w14:paraId="6B77ED2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5β1. Εμφανίζεται το μήνυμα "Το email χρησιμοποιείται ήδη".</w:t>
      </w:r>
    </w:p>
    <w:p w14:paraId="72D2FA7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5β2. Η περίπτωση χρήσης συνεχίζει από το βήμα 2 της βασικής ροής.</w:t>
      </w:r>
    </w:p>
    <w:p w14:paraId="75E58493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5</w:t>
      </w:r>
    </w:p>
    <w:p w14:paraId="011BE19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5γ1. Εμφανίζεται το μήνυμα "Τα </w:t>
      </w:r>
      <w:proofErr w:type="spellStart"/>
      <w:r w:rsidRPr="00E17C9C">
        <w:rPr>
          <w:sz w:val="24"/>
          <w:szCs w:val="24"/>
          <w:lang w:val="el-GR"/>
        </w:rPr>
        <w:t>passwords</w:t>
      </w:r>
      <w:proofErr w:type="spellEnd"/>
      <w:r w:rsidRPr="00E17C9C">
        <w:rPr>
          <w:sz w:val="24"/>
          <w:szCs w:val="24"/>
          <w:lang w:val="el-GR"/>
        </w:rPr>
        <w:t xml:space="preserve"> δεν ταιριάζουν.".</w:t>
      </w:r>
    </w:p>
    <w:p w14:paraId="25AAC7D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5γ2. Η περίπτωση χρήσης συνεχίζει από το βήμα 2 της βασικής ροής.</w:t>
      </w:r>
    </w:p>
    <w:p w14:paraId="23C20084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649A92C4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6</w:t>
      </w:r>
    </w:p>
    <w:p w14:paraId="18FD645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5δ1. Εμφανίζεται το μήνυμα "Το </w:t>
      </w:r>
      <w:proofErr w:type="spellStart"/>
      <w:r w:rsidRPr="00E17C9C">
        <w:rPr>
          <w:sz w:val="24"/>
          <w:szCs w:val="24"/>
          <w:lang w:val="el-GR"/>
        </w:rPr>
        <w:t>password</w:t>
      </w:r>
      <w:proofErr w:type="spellEnd"/>
      <w:r w:rsidRPr="00E17C9C">
        <w:rPr>
          <w:sz w:val="24"/>
          <w:szCs w:val="24"/>
          <w:lang w:val="el-GR"/>
        </w:rPr>
        <w:t xml:space="preserve"> πρέπει να έχει μήκος τουλάχιστον 8 χαρακτήρες".</w:t>
      </w:r>
    </w:p>
    <w:p w14:paraId="4BFF852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5δ2. Η περίπτωση χρήσης συνεχίζει από το βήμα 2 της βασικής ροής.</w:t>
      </w:r>
    </w:p>
    <w:p w14:paraId="386F3000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7</w:t>
      </w:r>
    </w:p>
    <w:p w14:paraId="1C91431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5ε1. Εμφανίζεται το μήνυμα "Δεν έχετε συμπληρώσει το </w:t>
      </w:r>
      <w:proofErr w:type="spellStart"/>
      <w:r w:rsidRPr="00E17C9C">
        <w:rPr>
          <w:sz w:val="24"/>
          <w:szCs w:val="24"/>
          <w:lang w:val="el-GR"/>
        </w:rPr>
        <w:t>username</w:t>
      </w:r>
      <w:proofErr w:type="spellEnd"/>
      <w:r w:rsidRPr="00E17C9C">
        <w:rPr>
          <w:sz w:val="24"/>
          <w:szCs w:val="24"/>
          <w:lang w:val="el-GR"/>
        </w:rPr>
        <w:t>".</w:t>
      </w:r>
    </w:p>
    <w:p w14:paraId="0BC7DA6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5ε2. Η περίπτωση χρήσης συνεχίζει από το βήμα 2 της βασικής ροής.</w:t>
      </w:r>
    </w:p>
    <w:p w14:paraId="2E14728D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8</w:t>
      </w:r>
    </w:p>
    <w:p w14:paraId="617B6104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5στ1. Εμφανίζεται το μήνυμα "Δεν έχετε συμπληρώσει το email".</w:t>
      </w:r>
    </w:p>
    <w:p w14:paraId="5545AF7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5στ2. Η περίπτωση χρήσης συνεχίζει από το βήμα 2 της βασικής ροής.</w:t>
      </w:r>
    </w:p>
    <w:p w14:paraId="7EA1C9F6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9</w:t>
      </w:r>
    </w:p>
    <w:p w14:paraId="1FCDD2F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5ζ1. Εμφανίζεται το μήνυμα "Δεν έχετε συμπληρώσει το </w:t>
      </w:r>
      <w:proofErr w:type="spellStart"/>
      <w:r w:rsidRPr="00E17C9C">
        <w:rPr>
          <w:sz w:val="24"/>
          <w:szCs w:val="24"/>
          <w:lang w:val="el-GR"/>
        </w:rPr>
        <w:t>password</w:t>
      </w:r>
      <w:proofErr w:type="spellEnd"/>
      <w:r w:rsidRPr="00E17C9C">
        <w:rPr>
          <w:sz w:val="24"/>
          <w:szCs w:val="24"/>
          <w:lang w:val="el-GR"/>
        </w:rPr>
        <w:t>".</w:t>
      </w:r>
    </w:p>
    <w:p w14:paraId="3623E7B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5ζ2. Η περίπτωση χρήσης συνεχίζει από το βήμα 2 της βασικής ροής.</w:t>
      </w:r>
    </w:p>
    <w:p w14:paraId="24CFF82B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10</w:t>
      </w:r>
    </w:p>
    <w:p w14:paraId="5970595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5η1. Εμφανίζεται μήνυμα "Τα αρχεία δεν είναι αποδεκτά¨.</w:t>
      </w:r>
    </w:p>
    <w:p w14:paraId="462068F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5η2. Η περίπτωση χρήσης συνεχίζει από το βήμα 2 της βασικής ροής.</w:t>
      </w:r>
    </w:p>
    <w:p w14:paraId="2817118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11</w:t>
      </w:r>
    </w:p>
    <w:p w14:paraId="1808693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5θ1. Εμφανίζεται μήνυμα "Τα αρχεία υπερβαίνουν το επιτρεπόμενο μέγεθος¨.</w:t>
      </w:r>
    </w:p>
    <w:p w14:paraId="15B968E1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5θ2. Η περίπτωση χρήσης συνεχίζει από το βήμα 2 της βασικής ροής.</w:t>
      </w:r>
    </w:p>
    <w:p w14:paraId="6A958F77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12</w:t>
      </w:r>
    </w:p>
    <w:p w14:paraId="06ADB2E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3α3.1. Εμφανίζει μήνυμα “Αδυναμία φόρτωσης σελίδας”.</w:t>
      </w:r>
    </w:p>
    <w:p w14:paraId="50B6211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3α3.2.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 σελίδα “ΑΡΧΙΚΗ ΣΕΛΙΔΑ”.</w:t>
      </w:r>
    </w:p>
    <w:p w14:paraId="7117F392" w14:textId="77777777" w:rsidR="00E17C9C" w:rsidRPr="00374687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13</w:t>
      </w:r>
    </w:p>
    <w:p w14:paraId="3EE8277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2α3.1. Εμφανίζει μήνυμα “Αδυναμία φόρτωσης σελίδας”.</w:t>
      </w:r>
    </w:p>
    <w:p w14:paraId="6B3FE59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2α3.2.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 μεταφέρεται στην σελίδα “ΑΡΧΙΚΗ ΣΕΛΙΔΑ”.</w:t>
      </w:r>
    </w:p>
    <w:p w14:paraId="508BBCAC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14</w:t>
      </w:r>
    </w:p>
    <w:p w14:paraId="1BD201D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3α3.1. Εμφανίζει μήνυμα “Αδυναμία φόρτωσης σελίδας”.</w:t>
      </w:r>
    </w:p>
    <w:p w14:paraId="0297180A" w14:textId="629CF8B5" w:rsidR="00216216" w:rsidRPr="00216216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3α3.2. 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 μεταφέρεται στην σελίδα “ΑΡΧΙΚΗ ΣΕΛΙΔΑ”.</w:t>
      </w:r>
    </w:p>
    <w:p w14:paraId="7981FC5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0ABA851B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30910BCA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"Επεξεργασία Λογαριασμού" του </w:t>
      </w:r>
      <w:r>
        <w:rPr>
          <w:b/>
          <w:bCs/>
          <w:sz w:val="26"/>
          <w:szCs w:val="26"/>
          <w:u w:val="single"/>
        </w:rPr>
        <w:t>freelancer</w:t>
      </w:r>
    </w:p>
    <w:p w14:paraId="477E19F3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64922023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ΒΑΣΙΚΗ ΡΟΗ</w:t>
      </w:r>
    </w:p>
    <w:p w14:paraId="54E7C53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5A85BB6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“ΕΠΕΞΕΡΓΑΣΙΑ ΛΟΓΑΡΙΑΣΜΟΥ” από την “ΑΡΧΙΚΗ ΣΕΛΙΔΑ FREELANCER”.</w:t>
      </w:r>
    </w:p>
    <w:p w14:paraId="577331E3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2. Στον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 εμφανίζεται η σελίδα "ΣΕΛΙΔΑ ΕΠΕΞΕΡΓΑΣΙΑΣ ΛΟΓΑΡΙΑΣΜΟΥ".</w:t>
      </w:r>
    </w:p>
    <w:p w14:paraId="794DB8A3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συμπληρώνει τα στοιχεία που θέλει να επεξεργαστεί.</w:t>
      </w:r>
    </w:p>
    <w:p w14:paraId="35B149FD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4.Ο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"ΑΠΟΘΗΚΕΥΣΗ".</w:t>
      </w:r>
    </w:p>
    <w:p w14:paraId="6D7043A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5. Το σύστημα ελέγχει τα στοιχεία.</w:t>
      </w:r>
    </w:p>
    <w:p w14:paraId="06E0483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6. Στον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εμφανίζεται μήνυμα : "Επιτυχής Επεξεργασία Λογαριασμού".</w:t>
      </w:r>
    </w:p>
    <w:p w14:paraId="653F4B3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7. Η επεξεργασία γίνεται με επιτυχία.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ενημερώνεται.</w:t>
      </w:r>
    </w:p>
    <w:p w14:paraId="4835194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8.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στο αρχικό μενού.</w:t>
      </w:r>
    </w:p>
    <w:p w14:paraId="5ADB9DBA" w14:textId="77777777" w:rsidR="00000DA4" w:rsidRDefault="00000DA4" w:rsidP="00E17C9C">
      <w:pPr>
        <w:pStyle w:val="Standard"/>
        <w:rPr>
          <w:b/>
          <w:bCs/>
          <w:sz w:val="24"/>
          <w:szCs w:val="24"/>
          <w:lang w:val="el-GR"/>
        </w:rPr>
      </w:pPr>
    </w:p>
    <w:p w14:paraId="3E64C73B" w14:textId="3DFAD574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ΕΝΑΛΛΑΚΤΙΚΕΣ ΡΟΕΣ</w:t>
      </w:r>
    </w:p>
    <w:p w14:paraId="0746FB3C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</w:t>
      </w:r>
    </w:p>
    <w:p w14:paraId="4920E3F2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3α1.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"ΔΙΑΓΡΑΦΗ ΛΟΓΑΡΙΑΣΜΟΥ"</w:t>
      </w:r>
    </w:p>
    <w:p w14:paraId="0DD588C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3α2. Η περίπτωση χρήσης συνεχίζει από το βήμα 1 της βασικής ροής της περίπτωσης χρήσης "Διαγραφή Λογαριασμού".</w:t>
      </w:r>
    </w:p>
    <w:p w14:paraId="3655A6E7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2</w:t>
      </w:r>
    </w:p>
    <w:p w14:paraId="0EF0CAEE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3β1.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"ΠΙΣΩ".</w:t>
      </w:r>
    </w:p>
    <w:p w14:paraId="46A5CC3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3β2. 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μεταφέρεται στην σελίδα "ΑΡΧΙΚΗ ΣΕΛΙΔΑ FREELANCER".</w:t>
      </w:r>
    </w:p>
    <w:p w14:paraId="35D84662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3</w:t>
      </w:r>
    </w:p>
    <w:p w14:paraId="4510DC8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4α1. Ο </w:t>
      </w:r>
      <w:proofErr w:type="spellStart"/>
      <w:r w:rsidRPr="00E17C9C">
        <w:rPr>
          <w:sz w:val="24"/>
          <w:szCs w:val="24"/>
          <w:lang w:val="el-GR"/>
        </w:rPr>
        <w:t>freelancer</w:t>
      </w:r>
      <w:proofErr w:type="spellEnd"/>
      <w:r w:rsidRPr="00E17C9C">
        <w:rPr>
          <w:sz w:val="24"/>
          <w:szCs w:val="24"/>
          <w:lang w:val="el-GR"/>
        </w:rPr>
        <w:t xml:space="preserve"> επιλέγει "ΔΙΑΓΡΑΦΗ ΛΟΓΑΡΙΑΣΜΟΥ"</w:t>
      </w:r>
    </w:p>
    <w:p w14:paraId="32E98A27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4α2. Η περίπτωση χρήσης συνεχίζει από το βήμα 1 της βασικής ροής της περίπτωσης χρήσης "Διαγραφή Λογαριασμού".</w:t>
      </w:r>
    </w:p>
    <w:p w14:paraId="0EF0E004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proofErr w:type="spellStart"/>
      <w:r w:rsidRPr="00E77B4B">
        <w:rPr>
          <w:b/>
          <w:bCs/>
          <w:sz w:val="24"/>
          <w:szCs w:val="24"/>
          <w:lang w:val="el-GR"/>
        </w:rPr>
        <w:t>Εναλλακτικη</w:t>
      </w:r>
      <w:proofErr w:type="spellEnd"/>
      <w:r w:rsidRPr="00E77B4B">
        <w:rPr>
          <w:b/>
          <w:bCs/>
          <w:sz w:val="24"/>
          <w:szCs w:val="24"/>
          <w:lang w:val="el-GR"/>
        </w:rPr>
        <w:t xml:space="preserve"> Ροή 4 </w:t>
      </w:r>
    </w:p>
    <w:p w14:paraId="49CEC37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6α1. Εμφανίζεται το μήνυμα "Το </w:t>
      </w:r>
      <w:proofErr w:type="spellStart"/>
      <w:r w:rsidRPr="00E17C9C">
        <w:rPr>
          <w:sz w:val="24"/>
          <w:szCs w:val="24"/>
          <w:lang w:val="el-GR"/>
        </w:rPr>
        <w:t>username</w:t>
      </w:r>
      <w:proofErr w:type="spellEnd"/>
      <w:r w:rsidRPr="00E17C9C">
        <w:rPr>
          <w:sz w:val="24"/>
          <w:szCs w:val="24"/>
          <w:lang w:val="el-GR"/>
        </w:rPr>
        <w:t xml:space="preserve"> χρησιμοποιείται ήδη".</w:t>
      </w:r>
    </w:p>
    <w:p w14:paraId="1C2E313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6α2. Η περίπτωση χρήσης συνεχίζει από το βήμα 3 της βασικής ροής.</w:t>
      </w:r>
    </w:p>
    <w:p w14:paraId="33228AD5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</w:p>
    <w:p w14:paraId="4F34D94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proofErr w:type="spellStart"/>
      <w:r w:rsidRPr="00E77B4B">
        <w:rPr>
          <w:b/>
          <w:bCs/>
          <w:sz w:val="24"/>
          <w:szCs w:val="24"/>
          <w:lang w:val="el-GR"/>
        </w:rPr>
        <w:t>Εναλλακτικη</w:t>
      </w:r>
      <w:proofErr w:type="spellEnd"/>
      <w:r w:rsidRPr="00E77B4B">
        <w:rPr>
          <w:b/>
          <w:bCs/>
          <w:sz w:val="24"/>
          <w:szCs w:val="24"/>
          <w:lang w:val="el-GR"/>
        </w:rPr>
        <w:t xml:space="preserve"> </w:t>
      </w:r>
      <w:proofErr w:type="spellStart"/>
      <w:r w:rsidRPr="00E77B4B">
        <w:rPr>
          <w:b/>
          <w:bCs/>
          <w:sz w:val="24"/>
          <w:szCs w:val="24"/>
          <w:lang w:val="el-GR"/>
        </w:rPr>
        <w:t>Poή</w:t>
      </w:r>
      <w:proofErr w:type="spellEnd"/>
      <w:r w:rsidRPr="00E77B4B">
        <w:rPr>
          <w:b/>
          <w:bCs/>
          <w:sz w:val="24"/>
          <w:szCs w:val="24"/>
          <w:lang w:val="el-GR"/>
        </w:rPr>
        <w:t xml:space="preserve"> 5</w:t>
      </w:r>
    </w:p>
    <w:p w14:paraId="39807912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6β1. Εμφανίζεται το μήνυμα "Το email χρησιμοποιείται ήδη".</w:t>
      </w:r>
    </w:p>
    <w:p w14:paraId="10B1802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6β2. Η περίπτωση χρήσης συνεχίζει από το βήμα 3 της βασικής ροής.</w:t>
      </w:r>
    </w:p>
    <w:p w14:paraId="05B020CA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 xml:space="preserve">Εναλλακτική Ροή 6 </w:t>
      </w:r>
    </w:p>
    <w:p w14:paraId="50E6874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6γ1. Εμφανίζεται το μήνυμα "Τα αρχεία δεν έχουν σωστή μορφή.".</w:t>
      </w:r>
    </w:p>
    <w:p w14:paraId="36DF7FFC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6γ2. Η περίπτωση χρήσης συνεχίζει από το βήμα 3 της βασικής ροής.</w:t>
      </w:r>
    </w:p>
    <w:p w14:paraId="5860783F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7</w:t>
      </w:r>
    </w:p>
    <w:p w14:paraId="07F1EA9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6δ1. Εμφανίζεται το μήνυμα "Τα </w:t>
      </w:r>
      <w:proofErr w:type="spellStart"/>
      <w:r w:rsidRPr="00E17C9C">
        <w:rPr>
          <w:sz w:val="24"/>
          <w:szCs w:val="24"/>
          <w:lang w:val="el-GR"/>
        </w:rPr>
        <w:t>passwords</w:t>
      </w:r>
      <w:proofErr w:type="spellEnd"/>
      <w:r w:rsidRPr="00E17C9C">
        <w:rPr>
          <w:sz w:val="24"/>
          <w:szCs w:val="24"/>
          <w:lang w:val="el-GR"/>
        </w:rPr>
        <w:t xml:space="preserve"> δεν ταιριάζουν.".</w:t>
      </w:r>
    </w:p>
    <w:p w14:paraId="66C19DA9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6δ2. Η περίπτωση χρήσης συνεχίζει από το βήμα 3 της βασικής ροής.</w:t>
      </w:r>
    </w:p>
    <w:p w14:paraId="68A2DE85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8</w:t>
      </w:r>
    </w:p>
    <w:p w14:paraId="4B3F944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6ε1. Εμφανίζεται το μήνυμα "Το </w:t>
      </w:r>
      <w:proofErr w:type="spellStart"/>
      <w:r w:rsidRPr="00E17C9C">
        <w:rPr>
          <w:sz w:val="24"/>
          <w:szCs w:val="24"/>
          <w:lang w:val="el-GR"/>
        </w:rPr>
        <w:t>password</w:t>
      </w:r>
      <w:proofErr w:type="spellEnd"/>
      <w:r w:rsidRPr="00E17C9C">
        <w:rPr>
          <w:sz w:val="24"/>
          <w:szCs w:val="24"/>
          <w:lang w:val="el-GR"/>
        </w:rPr>
        <w:t xml:space="preserve"> πρέπει να έχει μήκος τουλάχιστον 8 χαρακτήρες".</w:t>
      </w:r>
    </w:p>
    <w:p w14:paraId="6128E460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6ε2. Η περίπτωση χρήσης συνεχίζει από το βήμα 3 της βασικής ροής.</w:t>
      </w:r>
    </w:p>
    <w:p w14:paraId="162D1998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9</w:t>
      </w:r>
    </w:p>
    <w:p w14:paraId="5B3B8C3F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6στ1. Εμφανίζεται το μήνυμα "Δεν έχετε συμπληρώσει το </w:t>
      </w:r>
      <w:proofErr w:type="spellStart"/>
      <w:r w:rsidRPr="00E17C9C">
        <w:rPr>
          <w:sz w:val="24"/>
          <w:szCs w:val="24"/>
          <w:lang w:val="el-GR"/>
        </w:rPr>
        <w:t>username</w:t>
      </w:r>
      <w:proofErr w:type="spellEnd"/>
      <w:r w:rsidRPr="00E17C9C">
        <w:rPr>
          <w:sz w:val="24"/>
          <w:szCs w:val="24"/>
          <w:lang w:val="el-GR"/>
        </w:rPr>
        <w:t>".</w:t>
      </w:r>
    </w:p>
    <w:p w14:paraId="1680374A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6στ2. Η περίπτωση χρήσης συνεχίζει από το βήμα 3 της βασικής ροής.</w:t>
      </w:r>
    </w:p>
    <w:p w14:paraId="5699B0C0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10</w:t>
      </w:r>
    </w:p>
    <w:p w14:paraId="611E8A0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6ζ1. Εμφανίζεται το μήνυμα "Δεν έχετε συμπληρώσει το email".</w:t>
      </w:r>
    </w:p>
    <w:p w14:paraId="6BA2AF18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6ζ2. Η περίπτωση χρήσης συνεχίζει από το βήμα 3 της βασικής ροής.</w:t>
      </w:r>
    </w:p>
    <w:p w14:paraId="1559D29F" w14:textId="77777777" w:rsidR="00E17C9C" w:rsidRPr="00E77B4B" w:rsidRDefault="00E17C9C" w:rsidP="00E17C9C">
      <w:pPr>
        <w:pStyle w:val="Standard"/>
        <w:rPr>
          <w:b/>
          <w:bCs/>
          <w:sz w:val="24"/>
          <w:szCs w:val="24"/>
          <w:lang w:val="el-GR"/>
        </w:rPr>
      </w:pPr>
      <w:r w:rsidRPr="00E77B4B">
        <w:rPr>
          <w:b/>
          <w:bCs/>
          <w:sz w:val="24"/>
          <w:szCs w:val="24"/>
          <w:lang w:val="el-GR"/>
        </w:rPr>
        <w:t>Εναλλακτική Ροή 11</w:t>
      </w:r>
    </w:p>
    <w:p w14:paraId="31F1E88B" w14:textId="77777777" w:rsidR="00E17C9C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 xml:space="preserve">6η1. Εμφανίζεται το μήνυμα "Δεν έχετε συμπληρώσει το </w:t>
      </w:r>
      <w:proofErr w:type="spellStart"/>
      <w:r w:rsidRPr="00E17C9C">
        <w:rPr>
          <w:sz w:val="24"/>
          <w:szCs w:val="24"/>
          <w:lang w:val="el-GR"/>
        </w:rPr>
        <w:t>password</w:t>
      </w:r>
      <w:proofErr w:type="spellEnd"/>
      <w:r w:rsidRPr="00E17C9C">
        <w:rPr>
          <w:sz w:val="24"/>
          <w:szCs w:val="24"/>
          <w:lang w:val="el-GR"/>
        </w:rPr>
        <w:t>".</w:t>
      </w:r>
    </w:p>
    <w:p w14:paraId="701D2351" w14:textId="2872DA9D" w:rsidR="00216216" w:rsidRPr="00E17C9C" w:rsidRDefault="00E17C9C" w:rsidP="00E17C9C">
      <w:pPr>
        <w:pStyle w:val="Standard"/>
        <w:rPr>
          <w:sz w:val="24"/>
          <w:szCs w:val="24"/>
          <w:lang w:val="el-GR"/>
        </w:rPr>
      </w:pPr>
      <w:r w:rsidRPr="00E17C9C">
        <w:rPr>
          <w:sz w:val="24"/>
          <w:szCs w:val="24"/>
          <w:lang w:val="el-GR"/>
        </w:rPr>
        <w:t>6η2. Η περίπτωση χρήσης συνεχίζει από το βήμα 3 της βασικής ροής.</w:t>
      </w:r>
    </w:p>
    <w:p w14:paraId="28E0D8D5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1761CA59" w14:textId="77777777" w:rsidR="0014317B" w:rsidRPr="00E77B4B" w:rsidRDefault="0014317B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E77B4B">
        <w:rPr>
          <w:b/>
          <w:bCs/>
          <w:sz w:val="26"/>
          <w:szCs w:val="26"/>
          <w:u w:val="single"/>
          <w:lang w:val="el-GR"/>
        </w:rPr>
        <w:t>Λεκτική Περιγραφή για την Περίπτωση Χρήσης "ΔΙΑΓΡΑΦΗ ΛΟΓΑΡΙΑΣΜΟΥ".</w:t>
      </w:r>
    </w:p>
    <w:p w14:paraId="1D9C80B7" w14:textId="77777777" w:rsidR="0014317B" w:rsidRPr="0014317B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</w:p>
    <w:p w14:paraId="1802B1CB" w14:textId="77777777" w:rsidR="0014317B" w:rsidRPr="00000DA4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000DA4">
        <w:rPr>
          <w:b/>
          <w:bCs/>
          <w:sz w:val="24"/>
          <w:szCs w:val="24"/>
          <w:lang w:val="el-GR"/>
        </w:rPr>
        <w:t xml:space="preserve">ΒΑΣΙΚΗ ΡΟΗ </w:t>
      </w:r>
    </w:p>
    <w:p w14:paraId="3A6B6CE6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1. Στον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εμφανίζεται η σελίδα "ΣΕΛΙΔΑ ΔΙΑΓΡΑΦΗΣ ΛΟΓΑΡΙΑΣΜΟΥ"</w:t>
      </w:r>
    </w:p>
    <w:p w14:paraId="463D7737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2. Ο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επιλέγει "ΔΙΑΓΡΑΦΗ".</w:t>
      </w:r>
    </w:p>
    <w:p w14:paraId="3F1353A5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>3. Το σύστημα ελέγχει την αίτηση διαγραφής</w:t>
      </w:r>
    </w:p>
    <w:p w14:paraId="637CB289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lastRenderedPageBreak/>
        <w:t>4. Εμφανίζεται μήνυμα: "Επιτυχής Διαγραφή".</w:t>
      </w:r>
    </w:p>
    <w:p w14:paraId="41DA2A8E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5. Ο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διαγράφεται από το σύστημα.</w:t>
      </w:r>
    </w:p>
    <w:p w14:paraId="699F5BEE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6. Ο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2196AB34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</w:p>
    <w:p w14:paraId="11138B30" w14:textId="77777777" w:rsidR="00E77B4B" w:rsidRPr="00000DA4" w:rsidRDefault="00E77B4B" w:rsidP="0014317B">
      <w:pPr>
        <w:pStyle w:val="Standard"/>
        <w:rPr>
          <w:sz w:val="24"/>
          <w:szCs w:val="24"/>
          <w:lang w:val="el-GR"/>
        </w:rPr>
      </w:pPr>
    </w:p>
    <w:p w14:paraId="2C32B964" w14:textId="35CF7D9D" w:rsidR="0014317B" w:rsidRPr="00000DA4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000DA4">
        <w:rPr>
          <w:b/>
          <w:bCs/>
          <w:sz w:val="24"/>
          <w:szCs w:val="24"/>
          <w:lang w:val="el-GR"/>
        </w:rPr>
        <w:t>ΕΝΑΛΛΑΚΤΙΚΕΣ ΡΟΕΣ</w:t>
      </w:r>
    </w:p>
    <w:p w14:paraId="41C134C9" w14:textId="77777777" w:rsidR="0014317B" w:rsidRPr="00000DA4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000DA4">
        <w:rPr>
          <w:b/>
          <w:bCs/>
          <w:sz w:val="24"/>
          <w:szCs w:val="24"/>
          <w:lang w:val="el-GR"/>
        </w:rPr>
        <w:t>Εναλλακτική Ροή 1</w:t>
      </w:r>
    </w:p>
    <w:p w14:paraId="2C12EA46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2α1. Ο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επιλέγει "ΑΚΥΡΟ".</w:t>
      </w:r>
    </w:p>
    <w:p w14:paraId="6CB23E71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2α2. Ο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μεταφέρεται στην σελίδα "ΣΕΛΙΔΑ ΕΠΕΞΕΡΓΑΣΙΑΣ ΛΟΓΑΡΙΑΣΜΟΥ".</w:t>
      </w:r>
    </w:p>
    <w:p w14:paraId="16C78032" w14:textId="77777777" w:rsidR="0014317B" w:rsidRPr="00000DA4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000DA4">
        <w:rPr>
          <w:b/>
          <w:bCs/>
          <w:sz w:val="24"/>
          <w:szCs w:val="24"/>
          <w:lang w:val="el-GR"/>
        </w:rPr>
        <w:t>Εναλλακτική Ροή 2</w:t>
      </w:r>
    </w:p>
    <w:p w14:paraId="7E8DB95B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1α1. Στον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εμφανίζεται μήνυμα “Αδυναμία φόρτωσης σελίδας”.</w:t>
      </w:r>
    </w:p>
    <w:p w14:paraId="2777A0F6" w14:textId="1E0CC4EF" w:rsidR="00216216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1α2. Ο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μεταφέρεται στην σελίδα "ΣΕΛΙΔΑ ΕΠΕΞΕΡΓΑΣΙΑΣ ΛΟΓΑΡΙΑΣΜΟΥ".</w:t>
      </w:r>
    </w:p>
    <w:p w14:paraId="3366D81B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0B7D5C61" w14:textId="77777777" w:rsidR="00216216" w:rsidRPr="00216216" w:rsidRDefault="00216216" w:rsidP="0021621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634D9D2C" w14:textId="77777777" w:rsidR="00216216" w:rsidRPr="00E77B4B" w:rsidRDefault="00216216" w:rsidP="00216216">
      <w:pPr>
        <w:pStyle w:val="Standard"/>
        <w:rPr>
          <w:b/>
          <w:bCs/>
          <w:sz w:val="24"/>
          <w:szCs w:val="24"/>
          <w:lang w:val="el-GR"/>
        </w:rPr>
      </w:pPr>
    </w:p>
    <w:p w14:paraId="39E855A8" w14:textId="77777777" w:rsidR="0014317B" w:rsidRPr="00E77B4B" w:rsidRDefault="0014317B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E77B4B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ΠΟΡΤΟΦΟΛΙΟΥ" του </w:t>
      </w:r>
      <w:proofErr w:type="spellStart"/>
      <w:r w:rsidRPr="00E77B4B">
        <w:rPr>
          <w:b/>
          <w:bCs/>
          <w:sz w:val="26"/>
          <w:szCs w:val="26"/>
          <w:u w:val="single"/>
          <w:lang w:val="el-GR"/>
        </w:rPr>
        <w:t>freelancer</w:t>
      </w:r>
      <w:proofErr w:type="spellEnd"/>
    </w:p>
    <w:p w14:paraId="212AF07D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0758B8D1" w14:textId="77777777" w:rsidR="0014317B" w:rsidRPr="00000DA4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000DA4">
        <w:rPr>
          <w:b/>
          <w:bCs/>
          <w:sz w:val="26"/>
          <w:szCs w:val="26"/>
          <w:lang w:val="el-GR"/>
        </w:rPr>
        <w:t>ΒΑΣΙΚΗ ΡΟΗ</w:t>
      </w:r>
    </w:p>
    <w:p w14:paraId="71B6CF63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1. Ο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επιλέγει "ΤΟ ΠΟΡΤΟΦΟΛΙ ΜΟΥ" από τη σελίδα "ΑΡΧΙΚΗ ΣΕΛΙΔΑ FREELANCER".</w:t>
      </w:r>
    </w:p>
    <w:p w14:paraId="0D3F0247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2. Στον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εμφανίζεται η σελίδα ¨ΠΡΟΒΟΛΗ ΠΟΡΤΟΦΟΛΙΟΥ¨.</w:t>
      </w:r>
    </w:p>
    <w:p w14:paraId="45471444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3. Ο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επιλέγει "ΠΙΣΩ".</w:t>
      </w:r>
    </w:p>
    <w:p w14:paraId="52E15090" w14:textId="7897EF3E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>4. Το σύστημα ελέγχει την αίτηση</w:t>
      </w:r>
      <w:r w:rsidR="00A044C8" w:rsidRPr="00000DA4">
        <w:rPr>
          <w:sz w:val="24"/>
          <w:szCs w:val="24"/>
          <w:lang w:val="el-GR"/>
        </w:rPr>
        <w:t>.</w:t>
      </w:r>
    </w:p>
    <w:p w14:paraId="28DC98AE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5. Στον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εμφανίζεται η σελίδα "ΑΡΧΙΚΗ ΣΕΛΙΔΑ FREELANCER".</w:t>
      </w:r>
    </w:p>
    <w:p w14:paraId="31DA020F" w14:textId="77777777" w:rsidR="0014317B" w:rsidRPr="0014317B" w:rsidRDefault="0014317B" w:rsidP="0014317B">
      <w:pPr>
        <w:pStyle w:val="Standard"/>
        <w:rPr>
          <w:sz w:val="26"/>
          <w:szCs w:val="26"/>
          <w:lang w:val="el-GR"/>
        </w:rPr>
      </w:pPr>
    </w:p>
    <w:p w14:paraId="138DD1CB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ΕΝΑΛΛΑΚΤΙΚΕΣ ΡΟΕΣ</w:t>
      </w:r>
    </w:p>
    <w:p w14:paraId="5DE2CE29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Εναλλακτική Ροή 1</w:t>
      </w:r>
    </w:p>
    <w:p w14:paraId="610BE7FD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3α1. Ο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επιλέγει “Εκτύπωση”.</w:t>
      </w:r>
    </w:p>
    <w:p w14:paraId="20CFC0BC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>3α2. Η Περίπτωση χρήσης συνεχίζει από το βήμα 2 της βασικής ροής.</w:t>
      </w:r>
    </w:p>
    <w:p w14:paraId="702BC761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lastRenderedPageBreak/>
        <w:t>Εναλλακτική Ροή 2</w:t>
      </w:r>
    </w:p>
    <w:p w14:paraId="5A8CD603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3β1. Ο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συμπληρώνει ημερομηνίες "ΑΠΟ" και "ΕΩΣ".</w:t>
      </w:r>
    </w:p>
    <w:p w14:paraId="67FB2201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3β2. Ο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επιλέγει "ΦΙΛΤΡΑΡΙΣΜΑ".</w:t>
      </w:r>
    </w:p>
    <w:p w14:paraId="2854764D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>3β3. Το σύστημα κάνει έλεγχο.</w:t>
      </w:r>
    </w:p>
    <w:p w14:paraId="4B4B3E11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>3β4. Η περίπτωση χρήσης συνεχίζει στο βήμα 2 της βασικής ροής.</w:t>
      </w:r>
    </w:p>
    <w:p w14:paraId="23F11AA8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Εναλλακτική Ροή 3</w:t>
      </w:r>
    </w:p>
    <w:p w14:paraId="36D5A910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>3β3.1.α. Εμφανίζεται μήνυμα : "Παρακαλώ εισάγετε ημερομηνίες".</w:t>
      </w:r>
    </w:p>
    <w:p w14:paraId="3DC39152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>3β3.1.β. Η περίπτωση χρήσης συνεχίζει στο βήμα 3β1.</w:t>
      </w:r>
    </w:p>
    <w:p w14:paraId="3DA26734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Εναλλακτική Ροή 4</w:t>
      </w:r>
    </w:p>
    <w:p w14:paraId="1A5E168D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>3β3.2.α. Εμφανίζεται μήνυμα : "Παρακαλώ εισάγετε έγκυρη ημερομηνία"</w:t>
      </w:r>
    </w:p>
    <w:p w14:paraId="2693DED7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>3β3.2.β. Η περίπτωση χρήσης συνεχίζει στο βήμα 3β1.</w:t>
      </w:r>
    </w:p>
    <w:p w14:paraId="3D8F24B4" w14:textId="77777777" w:rsidR="0014317B" w:rsidRPr="00A044C8" w:rsidRDefault="0014317B" w:rsidP="0014317B">
      <w:pPr>
        <w:pStyle w:val="Standard"/>
        <w:rPr>
          <w:b/>
          <w:bCs/>
          <w:sz w:val="26"/>
          <w:szCs w:val="26"/>
          <w:lang w:val="el-GR"/>
        </w:rPr>
      </w:pPr>
      <w:r w:rsidRPr="00A044C8">
        <w:rPr>
          <w:b/>
          <w:bCs/>
          <w:sz w:val="26"/>
          <w:szCs w:val="26"/>
          <w:lang w:val="el-GR"/>
        </w:rPr>
        <w:t>Εναλλακτική Ροή 5</w:t>
      </w:r>
    </w:p>
    <w:p w14:paraId="377FF1F2" w14:textId="77777777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>4α1. Εμφανίζεται το μήνυμα "Αδυναμία Φόρτωσης Στοιχείων Πορτοφολιού".</w:t>
      </w:r>
    </w:p>
    <w:p w14:paraId="0821869D" w14:textId="1C51CF91" w:rsidR="00216216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000DA4">
        <w:rPr>
          <w:sz w:val="24"/>
          <w:szCs w:val="24"/>
          <w:lang w:val="el-GR"/>
        </w:rPr>
        <w:t xml:space="preserve">4α2. Στον </w:t>
      </w:r>
      <w:proofErr w:type="spellStart"/>
      <w:r w:rsidRPr="00000DA4">
        <w:rPr>
          <w:sz w:val="24"/>
          <w:szCs w:val="24"/>
          <w:lang w:val="el-GR"/>
        </w:rPr>
        <w:t>freelancer</w:t>
      </w:r>
      <w:proofErr w:type="spellEnd"/>
      <w:r w:rsidRPr="00000DA4">
        <w:rPr>
          <w:sz w:val="24"/>
          <w:szCs w:val="24"/>
          <w:lang w:val="el-GR"/>
        </w:rPr>
        <w:t xml:space="preserve"> εμφανίζεται η σελίδα "ΑΡΧΙΚΗ ΣΕΛΙΔΑ FREELANCER".</w:t>
      </w:r>
    </w:p>
    <w:p w14:paraId="0994A4C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14FDFF2E" w14:textId="7A516EEB" w:rsidR="0014317B" w:rsidRPr="0014317B" w:rsidRDefault="00216216" w:rsidP="0014317B">
      <w:pPr>
        <w:pStyle w:val="Standard"/>
        <w:rPr>
          <w:sz w:val="26"/>
          <w:szCs w:val="26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</w:t>
      </w:r>
      <w:r>
        <w:rPr>
          <w:b/>
          <w:bCs/>
          <w:sz w:val="26"/>
          <w:szCs w:val="26"/>
          <w:u w:val="single"/>
        </w:rPr>
        <w:t>PROJECT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 </w:t>
      </w:r>
      <w:r>
        <w:rPr>
          <w:b/>
          <w:bCs/>
          <w:sz w:val="26"/>
          <w:szCs w:val="26"/>
          <w:u w:val="single"/>
        </w:rPr>
        <w:t>REQUESTS</w:t>
      </w:r>
      <w:r w:rsidRPr="00216216">
        <w:rPr>
          <w:b/>
          <w:bCs/>
          <w:sz w:val="26"/>
          <w:szCs w:val="26"/>
          <w:u w:val="single"/>
          <w:lang w:val="el-GR"/>
        </w:rPr>
        <w:t>" του</w:t>
      </w:r>
      <w:r w:rsidRPr="00216216">
        <w:rPr>
          <w:sz w:val="26"/>
          <w:szCs w:val="26"/>
          <w:lang w:val="el-GR"/>
        </w:rPr>
        <w:t xml:space="preserve"> </w:t>
      </w:r>
      <w:r>
        <w:rPr>
          <w:b/>
          <w:bCs/>
          <w:sz w:val="26"/>
          <w:szCs w:val="26"/>
        </w:rPr>
        <w:t>freelancer</w:t>
      </w:r>
    </w:p>
    <w:p w14:paraId="6F333B7C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1B7DF19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¨PROJECT REQUESTS¨ από τη σελίδα "ΑΡΧΙΚΗ ΣΕΛΙΔΑ FREELANCER".</w:t>
      </w:r>
    </w:p>
    <w:p w14:paraId="49AA1D46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2. Στον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εμφανίζεται η σελίδα " ΠΡΟΒΟΛΗ PROJECT REQUESTS".</w:t>
      </w:r>
    </w:p>
    <w:p w14:paraId="1E31E41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"ΠΙΣΩ".</w:t>
      </w:r>
    </w:p>
    <w:p w14:paraId="7B08222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4. Το σύστημα ελέγχει την αίτηση.</w:t>
      </w:r>
    </w:p>
    <w:p w14:paraId="0212AC7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5.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"ΑΡΧΙΚΗ ΣΕΛΙΔΑ FREELANCER".</w:t>
      </w:r>
    </w:p>
    <w:p w14:paraId="216F7F4B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4D7311DA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5280AC1D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3α1.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"ΠΛΗΡΟΦΟΡΙΕΣ"</w:t>
      </w:r>
    </w:p>
    <w:p w14:paraId="2D57BF29" w14:textId="77C204FF" w:rsidR="0014317B" w:rsidRPr="00A044C8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3α2. Η περίπτωση χρήσης συνεχίζει από το βήμα 1 της βασικής ροής περίπτωσης χρήσης "ΕΜΦΑΝΙΣΗ PROJECT REQUEST"</w:t>
      </w:r>
      <w:r w:rsidR="00A044C8" w:rsidRPr="00A044C8">
        <w:rPr>
          <w:sz w:val="24"/>
          <w:szCs w:val="24"/>
          <w:lang w:val="el-GR"/>
        </w:rPr>
        <w:t>.</w:t>
      </w:r>
    </w:p>
    <w:p w14:paraId="22A5FDC2" w14:textId="3E4BECE9" w:rsidR="0014317B" w:rsidRPr="00000DA4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 </w:t>
      </w: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5504D0E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5α1. Εμφανίζεται μήνυμα “Αδυναμία φόρτωσης σελίδας”.</w:t>
      </w:r>
    </w:p>
    <w:p w14:paraId="508EE061" w14:textId="34CEBDBB" w:rsidR="00216216" w:rsidRPr="00216216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lastRenderedPageBreak/>
        <w:t>5α2. Η περίπτωση χρήσης συνεχίζει από το βήμα 2 της βασικής ροής.</w:t>
      </w:r>
    </w:p>
    <w:p w14:paraId="1442BD29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5F5F9227" w14:textId="77777777" w:rsidR="00216216" w:rsidRPr="00A044C8" w:rsidRDefault="00216216" w:rsidP="00216216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A044C8">
        <w:rPr>
          <w:b/>
          <w:bCs/>
          <w:sz w:val="28"/>
          <w:szCs w:val="28"/>
          <w:u w:val="single"/>
          <w:lang w:val="el-GR"/>
        </w:rPr>
        <w:t xml:space="preserve">Λεκτική Περιγραφή για την Περίπτωση Χρήσης "ΕΜΦΑΝΙΣΗ </w:t>
      </w:r>
      <w:r w:rsidRPr="00A044C8">
        <w:rPr>
          <w:b/>
          <w:bCs/>
          <w:sz w:val="28"/>
          <w:szCs w:val="28"/>
          <w:u w:val="single"/>
        </w:rPr>
        <w:t>PROJECT</w:t>
      </w:r>
      <w:r w:rsidRPr="00A044C8">
        <w:rPr>
          <w:b/>
          <w:bCs/>
          <w:sz w:val="28"/>
          <w:szCs w:val="28"/>
          <w:u w:val="single"/>
          <w:lang w:val="el-GR"/>
        </w:rPr>
        <w:t xml:space="preserve"> </w:t>
      </w:r>
      <w:r w:rsidRPr="00A044C8">
        <w:rPr>
          <w:b/>
          <w:bCs/>
          <w:sz w:val="28"/>
          <w:szCs w:val="28"/>
          <w:u w:val="single"/>
        </w:rPr>
        <w:t>REQUEST</w:t>
      </w:r>
      <w:r w:rsidRPr="00A044C8">
        <w:rPr>
          <w:b/>
          <w:bCs/>
          <w:sz w:val="28"/>
          <w:szCs w:val="28"/>
          <w:u w:val="single"/>
          <w:lang w:val="el-GR"/>
        </w:rPr>
        <w:t xml:space="preserve">" του </w:t>
      </w:r>
      <w:r w:rsidRPr="00A044C8">
        <w:rPr>
          <w:b/>
          <w:bCs/>
          <w:sz w:val="28"/>
          <w:szCs w:val="28"/>
          <w:u w:val="single"/>
        </w:rPr>
        <w:t>freelancer</w:t>
      </w:r>
    </w:p>
    <w:p w14:paraId="36A8E3C9" w14:textId="77777777" w:rsidR="0014317B" w:rsidRPr="0014317B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</w:p>
    <w:p w14:paraId="08376107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4F91F633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1. Στον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εμφανίζεται η σελίδα "ΕΜΦΑΝΙΣΗ PROJECT REQUEST".</w:t>
      </w:r>
    </w:p>
    <w:p w14:paraId="2D9EE64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βλέπει τις πληροφορίες του Project  και επιλέγει ¨"ΠΙΣΩ".</w:t>
      </w:r>
    </w:p>
    <w:p w14:paraId="43F442C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3. Το σύστημα ελέγχει την αίτηση.</w:t>
      </w:r>
    </w:p>
    <w:p w14:paraId="0CB1924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4.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"ΠΡΟΒΟΛΗ PROJECT REQUESTS".</w:t>
      </w:r>
    </w:p>
    <w:p w14:paraId="1344543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0EEC01D1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ΕΝΑΛΛΑΚΤΙΚΕΣ ΡΟΕΣ</w:t>
      </w:r>
    </w:p>
    <w:p w14:paraId="0F0E6CF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377728DB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71672D53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2α1.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συμπληρώνει τη προσφορά που θέλει να καταχωρήσει.</w:t>
      </w:r>
    </w:p>
    <w:p w14:paraId="1E42CC3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2α2.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"ΚΑΤΑΧΩΡΗΣΗ".</w:t>
      </w:r>
    </w:p>
    <w:p w14:paraId="03A0B4E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2α3. Το σύστημα ελέγχει την καταχώρηση.</w:t>
      </w:r>
    </w:p>
    <w:p w14:paraId="47486C0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2α4. Εμφανίζεται μήνυμα ¨Η προσφορά καταχωρήθηκε¨.</w:t>
      </w:r>
    </w:p>
    <w:p w14:paraId="406593F9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2α5. Δημιουργείται μία νέα προσφορά για το </w:t>
      </w:r>
      <w:proofErr w:type="spellStart"/>
      <w:r w:rsidRPr="0014317B">
        <w:rPr>
          <w:sz w:val="24"/>
          <w:szCs w:val="24"/>
          <w:lang w:val="el-GR"/>
        </w:rPr>
        <w:t>project.Η</w:t>
      </w:r>
      <w:proofErr w:type="spellEnd"/>
      <w:r w:rsidRPr="0014317B">
        <w:rPr>
          <w:sz w:val="24"/>
          <w:szCs w:val="24"/>
          <w:lang w:val="el-GR"/>
        </w:rPr>
        <w:t xml:space="preserve"> προσφορά γίνεται με επιτυχία. </w:t>
      </w:r>
    </w:p>
    <w:p w14:paraId="13EA973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2α6. Η περίπτωση χρήσης συνεχίζει από το βήμα 1 της βασικής ροής περίπτωσης χρήσης "ΠΡΟΒΟΛΗ PROJECT REQUESTS".</w:t>
      </w:r>
    </w:p>
    <w:p w14:paraId="11B46AE9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5176321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2α4.1. Εμφανίζεται μήνυμα "Δεν έχετε συμπληρώσει τη προσφορά".</w:t>
      </w:r>
    </w:p>
    <w:p w14:paraId="3E6CF7E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2α4.2. Η Περίπτωση χρήσης συνεχίζει από το βήμα 2 της βασικής ροής χρήσης "ΕΜΦΑΝΙΣΗ PROJECT REQUEST".</w:t>
      </w:r>
    </w:p>
    <w:p w14:paraId="3BAC44DF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3</w:t>
      </w:r>
    </w:p>
    <w:p w14:paraId="5ADAE99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3α1. Εμφανίζεται μήνυμα “Αδυναμία φόρτωσης σελίδας”.</w:t>
      </w:r>
    </w:p>
    <w:p w14:paraId="4D5AB5EB" w14:textId="62048057" w:rsidR="00216216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3α2.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“ΑΡΧΙΚΗ ΣΕΛΙΔΑ FREELANCER”.</w:t>
      </w:r>
    </w:p>
    <w:p w14:paraId="61BC7E7E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1F6F4F71" w14:textId="77777777" w:rsidR="00000DA4" w:rsidRDefault="00000DA4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0EE3A30E" w14:textId="01CC8DFA" w:rsidR="0014317B" w:rsidRDefault="00216216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lastRenderedPageBreak/>
        <w:t xml:space="preserve">Λεκτική Περιγραφή για την Περίπτωση Χρήσης "ΠΡΟΒΟΛΗ ΙΣΤΟΡΙΚΟΥ </w:t>
      </w:r>
      <w:r>
        <w:rPr>
          <w:b/>
          <w:bCs/>
          <w:sz w:val="26"/>
          <w:szCs w:val="26"/>
          <w:u w:val="single"/>
        </w:rPr>
        <w:t>PROJECT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freelancer</w:t>
      </w:r>
    </w:p>
    <w:p w14:paraId="3E83B3EC" w14:textId="1E8FD4CE" w:rsidR="0014317B" w:rsidRPr="00A044C8" w:rsidRDefault="0014317B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5D9A401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"ΙΣΤΟΡΙΚΟ PROJECTS" από τη σελίδα "ΑΡΧΙΚΗ ΣΕΛΙΔΑ FREELANCER".</w:t>
      </w:r>
    </w:p>
    <w:p w14:paraId="0198DC7E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2. Στον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εμφανίζεται η σελίδα "ΠΡΟΒΟΛΗ ΙΣΤΟΡΙΚΟΥ PROJECTS".</w:t>
      </w:r>
    </w:p>
    <w:p w14:paraId="604F7B1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"ΠΙΣΩ".</w:t>
      </w:r>
    </w:p>
    <w:p w14:paraId="64329087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4. Το σύστημα ελέγχει την αίτηση.</w:t>
      </w:r>
    </w:p>
    <w:p w14:paraId="02DF688F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5.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"ΑΡΧΙΚΗ ΣΕΛΙΔΑ FREELANCER".</w:t>
      </w:r>
    </w:p>
    <w:p w14:paraId="4FBADD7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4ECDE0F7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ΕΝΑΛΛΑΚΤΙΚΕΣ ΡΟΕΣ</w:t>
      </w:r>
    </w:p>
    <w:p w14:paraId="4B3C34F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5FC84A95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21E21D1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3α1. O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"ΑΝΑΖΗΤΗΣΗ".</w:t>
      </w:r>
    </w:p>
    <w:p w14:paraId="7A827821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3α2. Το σύστημα ελέγχει την αίτηση.</w:t>
      </w:r>
    </w:p>
    <w:p w14:paraId="7A47917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 Η περίπτωση χρήσης συνεχίζει από το βήμα 2 της βασικής ροής.</w:t>
      </w:r>
    </w:p>
    <w:p w14:paraId="014359D2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0FD97A19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3α3.1.α. Εμφανίζεται το μήνυμα "Συμπληρώστε ημερομηνία".</w:t>
      </w:r>
    </w:p>
    <w:p w14:paraId="252DDC63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3α3.1.β. Η περίπτωση χρήσης συνεχίζει από το βήμα 2 της βασικής ροής.</w:t>
      </w:r>
    </w:p>
    <w:p w14:paraId="3FC33988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 xml:space="preserve">Εναλλακτική Ροή 3 </w:t>
      </w:r>
    </w:p>
    <w:p w14:paraId="3F82E93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3α3.2.α. Εμφανίζεται το μήνυμα "Δεν έχετε δώσει έγκυρη ημερομηνία".</w:t>
      </w:r>
    </w:p>
    <w:p w14:paraId="1C393EB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3α3.2.β. Η περίπτωση χρήσης συνεχίζει από το βήμα 2 της βασικής ροής.</w:t>
      </w:r>
    </w:p>
    <w:p w14:paraId="2154B1C6" w14:textId="77777777" w:rsidR="0014317B" w:rsidRPr="00000DA4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000DA4">
        <w:rPr>
          <w:b/>
          <w:bCs/>
          <w:sz w:val="24"/>
          <w:szCs w:val="24"/>
          <w:lang w:val="el-GR"/>
        </w:rPr>
        <w:t>Εναλλακτική Ροή 4</w:t>
      </w:r>
    </w:p>
    <w:p w14:paraId="4934B67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3β1.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"ΔΕΣ".</w:t>
      </w:r>
    </w:p>
    <w:p w14:paraId="6BDC14DF" w14:textId="06481221" w:rsidR="00216216" w:rsidRPr="00216216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3β2. Η περίπτωση χρήσης συνεχίζει από το βήμα 1 της βασικής ροής περίπτωσης χρήσης "ΠΡΟΒΟΛΗ ΣΤΟΙΧΕΙΩΝ EMPLOYER".</w:t>
      </w:r>
    </w:p>
    <w:p w14:paraId="7519AA57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2CA9FF65" w14:textId="77777777" w:rsidR="00000DA4" w:rsidRDefault="00000DA4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6F47B7E3" w14:textId="77777777" w:rsidR="00000DA4" w:rsidRDefault="00000DA4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D51367E" w14:textId="77777777" w:rsidR="00000DA4" w:rsidRDefault="00000DA4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24AA3202" w14:textId="2D666C30" w:rsidR="0014317B" w:rsidRPr="0014317B" w:rsidRDefault="00216216" w:rsidP="0014317B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lastRenderedPageBreak/>
        <w:t xml:space="preserve">Λεκτική Περιγραφή για την περίπτωση χρήσης "ΠΡΟΒΟΛΗ ΣΤΟΙΧΕΙΩΝ </w:t>
      </w:r>
      <w:r>
        <w:rPr>
          <w:b/>
          <w:bCs/>
          <w:sz w:val="26"/>
          <w:szCs w:val="26"/>
          <w:u w:val="single"/>
        </w:rPr>
        <w:t>EMPLOYER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freelancer</w:t>
      </w:r>
    </w:p>
    <w:p w14:paraId="304D3FC8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1E94B95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1. Στον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εμφανίζεται η σελίδα "ΠΡΟΒΟΛΗ ΣΤΟΙΧΕΙΩΝ EMPLOYER".</w:t>
      </w:r>
    </w:p>
    <w:p w14:paraId="4A963436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"ΠΙΣΩ".</w:t>
      </w:r>
    </w:p>
    <w:p w14:paraId="7F5DE90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3. Το σύστημα ελέγχει την αίτηση.</w:t>
      </w:r>
    </w:p>
    <w:p w14:paraId="50C0F96C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4.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"ΠΡΟΒΟΛΗ ΙΣΤΟΡΙΚΟΥ PROJECTS".</w:t>
      </w:r>
    </w:p>
    <w:p w14:paraId="162D7C47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6A0573AD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ΕΝΑΛΛΑΚΤΙΚΕΣ ΡΟΕΣ</w:t>
      </w:r>
    </w:p>
    <w:p w14:paraId="6E33A36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4E11051B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7DFDB05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4α1. Εμφανίζεται το μήνυμα "Αδυναμία Φόρτωσης Προφίλ".</w:t>
      </w:r>
    </w:p>
    <w:p w14:paraId="08635AD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4α2. Η περίπτωση χρήσης συνεχίζει από το βήμα 1 της βασικής ροής της περίπτωσης χρήσης "Προβολή Ιστορικού </w:t>
      </w:r>
      <w:proofErr w:type="spellStart"/>
      <w:r w:rsidRPr="0014317B">
        <w:rPr>
          <w:sz w:val="24"/>
          <w:szCs w:val="24"/>
          <w:lang w:val="el-GR"/>
        </w:rPr>
        <w:t>Projects</w:t>
      </w:r>
      <w:proofErr w:type="spellEnd"/>
      <w:r w:rsidRPr="0014317B">
        <w:rPr>
          <w:sz w:val="24"/>
          <w:szCs w:val="24"/>
          <w:lang w:val="el-GR"/>
        </w:rPr>
        <w:t>".</w:t>
      </w:r>
    </w:p>
    <w:p w14:paraId="40A0EB8D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78795F01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2α1.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"ΕΔΩ".</w:t>
      </w:r>
    </w:p>
    <w:p w14:paraId="3EB9F383" w14:textId="633EA0F2" w:rsidR="00216216" w:rsidRPr="00216216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2α2. Η περίπτωση χρήσης συνεχίζει από το βήμα 1 της περίπτωσης χρήσης "ΑΞΙΟΛΟΓΗΣΗ EMPLOYER".</w:t>
      </w:r>
    </w:p>
    <w:p w14:paraId="7EBFB4A3" w14:textId="77777777" w:rsidR="00216216" w:rsidRPr="00216216" w:rsidRDefault="00216216" w:rsidP="00216216">
      <w:pPr>
        <w:pStyle w:val="Standard"/>
        <w:rPr>
          <w:sz w:val="24"/>
          <w:szCs w:val="24"/>
          <w:lang w:val="el-GR"/>
        </w:rPr>
      </w:pPr>
    </w:p>
    <w:p w14:paraId="1B81DF6E" w14:textId="77777777" w:rsidR="00216216" w:rsidRPr="00216216" w:rsidRDefault="00216216" w:rsidP="0021621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21621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"ΑΞΙΟΛΟΓΗΣΗ </w:t>
      </w:r>
      <w:r>
        <w:rPr>
          <w:b/>
          <w:bCs/>
          <w:sz w:val="26"/>
          <w:szCs w:val="26"/>
          <w:u w:val="single"/>
        </w:rPr>
        <w:t>EMPLOYER</w:t>
      </w:r>
      <w:r w:rsidRPr="00216216">
        <w:rPr>
          <w:b/>
          <w:bCs/>
          <w:sz w:val="26"/>
          <w:szCs w:val="26"/>
          <w:u w:val="single"/>
          <w:lang w:val="el-GR"/>
        </w:rPr>
        <w:t xml:space="preserve">"  του </w:t>
      </w:r>
      <w:r>
        <w:rPr>
          <w:b/>
          <w:bCs/>
          <w:sz w:val="26"/>
          <w:szCs w:val="26"/>
          <w:u w:val="single"/>
        </w:rPr>
        <w:t>freelancer</w:t>
      </w:r>
    </w:p>
    <w:p w14:paraId="7BAA805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57098774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ΒΑΣΙΚΗ ΡΟΗ</w:t>
      </w:r>
    </w:p>
    <w:p w14:paraId="239E59DD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1. Στον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εμφανίζεται η σελίδα "ΣΕΛΙΔΑ ΑΞΙΟΛΟΓΗΣΗΣ  EMPLOYER".</w:t>
      </w:r>
    </w:p>
    <w:p w14:paraId="0CEA3C45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συμπληρώνει τις βαθμολογίες και τα </w:t>
      </w:r>
      <w:proofErr w:type="spellStart"/>
      <w:r w:rsidRPr="0014317B">
        <w:rPr>
          <w:sz w:val="24"/>
          <w:szCs w:val="24"/>
          <w:lang w:val="el-GR"/>
        </w:rPr>
        <w:t>σχολία</w:t>
      </w:r>
      <w:proofErr w:type="spellEnd"/>
      <w:r w:rsidRPr="0014317B">
        <w:rPr>
          <w:sz w:val="24"/>
          <w:szCs w:val="24"/>
          <w:lang w:val="el-GR"/>
        </w:rPr>
        <w:t>.</w:t>
      </w:r>
    </w:p>
    <w:p w14:paraId="1116D366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"ΚΑΤΑΧΩΡΗΣΗ".</w:t>
      </w:r>
    </w:p>
    <w:p w14:paraId="33B8A99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4. Το σύστημα ελέγχει τα στοιχεία καταχώρησης.</w:t>
      </w:r>
    </w:p>
    <w:p w14:paraId="4E4F3F9A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5.Εμφανίζεται το μήνυμα ¨Επιτυχής καταχώρηση.¨. </w:t>
      </w:r>
    </w:p>
    <w:p w14:paraId="5147DBCC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6.  Η καταχώρηση γίνεται με επιτυχία. Εισάγεται νέα βαθμολογία για </w:t>
      </w:r>
      <w:proofErr w:type="spellStart"/>
      <w:r w:rsidRPr="0014317B">
        <w:rPr>
          <w:sz w:val="24"/>
          <w:szCs w:val="24"/>
          <w:lang w:val="el-GR"/>
        </w:rPr>
        <w:t>employer</w:t>
      </w:r>
      <w:proofErr w:type="spellEnd"/>
      <w:r w:rsidRPr="0014317B">
        <w:rPr>
          <w:sz w:val="24"/>
          <w:szCs w:val="24"/>
          <w:lang w:val="el-GR"/>
        </w:rPr>
        <w:t xml:space="preserve">. </w:t>
      </w:r>
    </w:p>
    <w:p w14:paraId="4CC80DAE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7.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"ΑΡΧΙΚΗ ΣΕΛΙΔΑ FREELANCER".</w:t>
      </w:r>
    </w:p>
    <w:p w14:paraId="31C1AD9E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</w:p>
    <w:p w14:paraId="6E2E6555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5E82467B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1</w:t>
      </w:r>
    </w:p>
    <w:p w14:paraId="46D6D252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2α1.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"ΠΙΣΩ".</w:t>
      </w:r>
    </w:p>
    <w:p w14:paraId="3A4F745F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2α2.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"ΠΡΟΒΟΛΗ ΣΤΟΙΧΕΙΩΝ EMPLOYER".</w:t>
      </w:r>
    </w:p>
    <w:p w14:paraId="7701B771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2</w:t>
      </w:r>
    </w:p>
    <w:p w14:paraId="17E759FF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3α1.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επιλέγει "ΠΙΣΩ".</w:t>
      </w:r>
    </w:p>
    <w:p w14:paraId="21744D8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 xml:space="preserve">3α2. Ο </w:t>
      </w:r>
      <w:proofErr w:type="spellStart"/>
      <w:r w:rsidRPr="0014317B">
        <w:rPr>
          <w:sz w:val="24"/>
          <w:szCs w:val="24"/>
          <w:lang w:val="el-GR"/>
        </w:rPr>
        <w:t>freelancer</w:t>
      </w:r>
      <w:proofErr w:type="spellEnd"/>
      <w:r w:rsidRPr="0014317B">
        <w:rPr>
          <w:sz w:val="24"/>
          <w:szCs w:val="24"/>
          <w:lang w:val="el-GR"/>
        </w:rPr>
        <w:t xml:space="preserve"> μεταφέρεται στη σελίδα "ΠΡΟΒΟΛΗ ΣΤΟΙΧΕΙΩΝ EMPLOYER".</w:t>
      </w:r>
    </w:p>
    <w:p w14:paraId="4924EEA7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3</w:t>
      </w:r>
    </w:p>
    <w:p w14:paraId="28E44619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5α1. Εμφανίζεται το μήνυμα "Δεν έχετε συμπληρώσει όλες τις βαθμολογίες".</w:t>
      </w:r>
    </w:p>
    <w:p w14:paraId="5862073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5α2. Η περίπτωση χρήσης συνεχίζει από το βήμα 2 της βασικής ροής.</w:t>
      </w:r>
    </w:p>
    <w:p w14:paraId="1915DFBC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4</w:t>
      </w:r>
    </w:p>
    <w:p w14:paraId="7734FF04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5β1. Εμφανίζεται το μήνυμα "Δεν έχετε συμπληρώσει σχόλια".</w:t>
      </w:r>
    </w:p>
    <w:p w14:paraId="472846D8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5β2. Η περίπτωση χρήσης συνεχίζει από το βήμα 2 της βασικής ροής.</w:t>
      </w:r>
    </w:p>
    <w:p w14:paraId="07F755C9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5</w:t>
      </w:r>
    </w:p>
    <w:p w14:paraId="36A2B080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5γ1. Εμφανίζεται το μήνυμα "Δεν έχετε συμπληρώσει έγκυρη βαθμολογία".</w:t>
      </w:r>
    </w:p>
    <w:p w14:paraId="1A59E5FC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5γ2. Η περίπτωση χρήσης συνεχίζει από το βήμα 2 της βασικής ροής.</w:t>
      </w:r>
    </w:p>
    <w:p w14:paraId="65566CF8" w14:textId="77777777" w:rsidR="0014317B" w:rsidRPr="00A044C8" w:rsidRDefault="0014317B" w:rsidP="0014317B">
      <w:pPr>
        <w:pStyle w:val="Standard"/>
        <w:rPr>
          <w:b/>
          <w:bCs/>
          <w:sz w:val="24"/>
          <w:szCs w:val="24"/>
          <w:lang w:val="el-GR"/>
        </w:rPr>
      </w:pPr>
      <w:r w:rsidRPr="00A044C8">
        <w:rPr>
          <w:b/>
          <w:bCs/>
          <w:sz w:val="24"/>
          <w:szCs w:val="24"/>
          <w:lang w:val="el-GR"/>
        </w:rPr>
        <w:t>Εναλλακτική Ροή 6</w:t>
      </w:r>
    </w:p>
    <w:p w14:paraId="3F9F4B9F" w14:textId="77777777" w:rsidR="0014317B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5δ1. Εμφανίζεται το μήνυμα "Έχετε χρησιμοποιήσει μη επιτρεπτές λέξεις στα σχόλια".</w:t>
      </w:r>
    </w:p>
    <w:p w14:paraId="3F664FDB" w14:textId="5D24F152" w:rsidR="00216216" w:rsidRPr="0014317B" w:rsidRDefault="0014317B" w:rsidP="0014317B">
      <w:pPr>
        <w:pStyle w:val="Standard"/>
        <w:rPr>
          <w:sz w:val="24"/>
          <w:szCs w:val="24"/>
          <w:lang w:val="el-GR"/>
        </w:rPr>
      </w:pPr>
      <w:r w:rsidRPr="0014317B">
        <w:rPr>
          <w:sz w:val="24"/>
          <w:szCs w:val="24"/>
          <w:lang w:val="el-GR"/>
        </w:rPr>
        <w:t>5δ2. Η περίπτωση χρήσης συνεχίζει από το βήμα 2 της βασικής ροής.</w:t>
      </w:r>
    </w:p>
    <w:p w14:paraId="3D008AE6" w14:textId="77777777" w:rsidR="00216216" w:rsidRPr="00216216" w:rsidRDefault="00216216" w:rsidP="00811D83">
      <w:pPr>
        <w:pStyle w:val="Standard"/>
        <w:rPr>
          <w:sz w:val="24"/>
          <w:szCs w:val="24"/>
          <w:lang w:val="el-GR"/>
        </w:rPr>
      </w:pPr>
    </w:p>
    <w:p w14:paraId="62682FC8" w14:textId="77777777" w:rsidR="00F1065D" w:rsidRPr="00A044C8" w:rsidRDefault="00F1065D" w:rsidP="00F1065D">
      <w:pPr>
        <w:rPr>
          <w:b/>
          <w:bCs/>
          <w:sz w:val="28"/>
          <w:szCs w:val="28"/>
          <w:u w:val="single"/>
          <w:lang w:val="el-GR"/>
        </w:rPr>
      </w:pPr>
      <w:r w:rsidRPr="00A044C8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"ΠΡΟΒΟΛΗ ΒΑΘΜΟΛΟΓΙΑΣ".</w:t>
      </w:r>
    </w:p>
    <w:p w14:paraId="51FDEC2A" w14:textId="77777777" w:rsidR="00F1065D" w:rsidRPr="00F1065D" w:rsidRDefault="00F1065D" w:rsidP="00F1065D">
      <w:pPr>
        <w:rPr>
          <w:lang w:val="el-GR"/>
        </w:rPr>
      </w:pPr>
    </w:p>
    <w:p w14:paraId="1559F64E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ΒΑΣΙΚΗ ΡΟΗ</w:t>
      </w:r>
    </w:p>
    <w:p w14:paraId="4B13CD8F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"ΠΡΟΒΟΛΗ ΒΑΘΜΟΛΟΓΙΑΣ" στην σελίδα "ΑΡΧΙΚΗ ΣΕΛΙΔΑ FREELANCER".</w:t>
      </w:r>
    </w:p>
    <w:p w14:paraId="13B4388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2.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μεταφέρεται στην σελίδα "ΣΕΛΙΔΑ ΒΑΘΜΟΛΟΓΙΑΣ PROJECTS".</w:t>
      </w:r>
    </w:p>
    <w:p w14:paraId="366BBF66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3.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"ΠΙΣΩ".</w:t>
      </w:r>
    </w:p>
    <w:p w14:paraId="68E175EE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4. O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μεταφέρεται στην σελίδα "ΑΡΧΙΚΗ ΣΕΛΙΔΑ FREELANCER".</w:t>
      </w:r>
    </w:p>
    <w:p w14:paraId="2C76206D" w14:textId="77777777" w:rsidR="00F1065D" w:rsidRPr="00F1065D" w:rsidRDefault="00F1065D" w:rsidP="00F1065D">
      <w:pPr>
        <w:rPr>
          <w:lang w:val="el-GR"/>
        </w:rPr>
      </w:pPr>
    </w:p>
    <w:p w14:paraId="4AC6BDD4" w14:textId="77777777" w:rsidR="00F1065D" w:rsidRPr="00F1065D" w:rsidRDefault="00F1065D" w:rsidP="00F1065D">
      <w:pPr>
        <w:rPr>
          <w:lang w:val="el-GR"/>
        </w:rPr>
      </w:pPr>
    </w:p>
    <w:p w14:paraId="1FA1471D" w14:textId="77777777" w:rsidR="00000DA4" w:rsidRDefault="00000DA4" w:rsidP="00F1065D">
      <w:pPr>
        <w:rPr>
          <w:b/>
          <w:bCs/>
          <w:lang w:val="el-GR"/>
        </w:rPr>
      </w:pPr>
    </w:p>
    <w:p w14:paraId="456D4BC0" w14:textId="3FA45D6F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lastRenderedPageBreak/>
        <w:t>ΕΝΑΛΛΑΚΤΙΚΕΣ ΡΟΕΣ</w:t>
      </w:r>
    </w:p>
    <w:p w14:paraId="3A74056C" w14:textId="598D50D1" w:rsidR="00F1065D" w:rsidRPr="0048224C" w:rsidRDefault="00F1065D" w:rsidP="00F1065D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0AEBE5E4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3α1.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"ΑΥΞΟΥΣΑ ΤΑΞΙΝΟΜΗΣΗ"</w:t>
      </w:r>
    </w:p>
    <w:p w14:paraId="04C2C76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3α2. Εμφανίζονται οι βαθμολογίες ταξινομημένες με αύξουσα σειρά.</w:t>
      </w:r>
    </w:p>
    <w:p w14:paraId="3F20B8FB" w14:textId="64F8C05C" w:rsidR="00F1065D" w:rsidRPr="0048224C" w:rsidRDefault="00F1065D" w:rsidP="00F1065D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 xml:space="preserve">Εναλλακτική </w:t>
      </w:r>
      <w:proofErr w:type="spellStart"/>
      <w:r w:rsidRPr="0048224C">
        <w:rPr>
          <w:b/>
          <w:bCs/>
          <w:sz w:val="24"/>
          <w:szCs w:val="24"/>
          <w:lang w:val="el-GR"/>
        </w:rPr>
        <w:t>ροη</w:t>
      </w:r>
      <w:proofErr w:type="spellEnd"/>
      <w:r w:rsidRPr="0048224C">
        <w:rPr>
          <w:b/>
          <w:bCs/>
          <w:sz w:val="24"/>
          <w:szCs w:val="24"/>
          <w:lang w:val="el-GR"/>
        </w:rPr>
        <w:t xml:space="preserve"> 2</w:t>
      </w:r>
    </w:p>
    <w:p w14:paraId="7A1130C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3β1.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"ΦΘΙΝΟΥΣΑ ΤΑΞΙΝΟΜΗΣΗ"</w:t>
      </w:r>
    </w:p>
    <w:p w14:paraId="1F729A88" w14:textId="6AC3B369" w:rsidR="00811D83" w:rsidRDefault="00F1065D" w:rsidP="00F1065D">
      <w:pPr>
        <w:rPr>
          <w:lang w:val="el-GR"/>
        </w:rPr>
      </w:pPr>
      <w:r w:rsidRPr="00F1065D">
        <w:rPr>
          <w:lang w:val="el-GR"/>
        </w:rPr>
        <w:t>3β2. Εμφανίζονται οι βαθμολογίες ταξινομημένες με φθίνουσα σειρά</w:t>
      </w:r>
      <w:r>
        <w:rPr>
          <w:lang w:val="el-GR"/>
        </w:rPr>
        <w:t>.</w:t>
      </w:r>
    </w:p>
    <w:p w14:paraId="70C6ABAB" w14:textId="10B4A7E0" w:rsidR="00F1065D" w:rsidRDefault="00F1065D" w:rsidP="00F1065D">
      <w:pPr>
        <w:rPr>
          <w:lang w:val="el-GR"/>
        </w:rPr>
      </w:pPr>
    </w:p>
    <w:p w14:paraId="7D024603" w14:textId="77777777" w:rsidR="00F1065D" w:rsidRPr="0048224C" w:rsidRDefault="00F1065D" w:rsidP="00F1065D">
      <w:pPr>
        <w:rPr>
          <w:b/>
          <w:bCs/>
          <w:sz w:val="28"/>
          <w:szCs w:val="28"/>
          <w:u w:val="single"/>
          <w:lang w:val="el-GR"/>
        </w:rPr>
      </w:pPr>
      <w:r w:rsidRPr="0048224C">
        <w:rPr>
          <w:b/>
          <w:bCs/>
          <w:sz w:val="28"/>
          <w:szCs w:val="28"/>
          <w:u w:val="single"/>
          <w:lang w:val="el-GR"/>
        </w:rPr>
        <w:t>Λεκτική Περιγραφή για την Περίπτωση Χρήσης "ΑΠΟΔΟΧΉ ΑΝΆΘΕΣΗΣ PROJECT".</w:t>
      </w:r>
    </w:p>
    <w:p w14:paraId="5B44D11B" w14:textId="77777777" w:rsidR="00F1065D" w:rsidRPr="00F1065D" w:rsidRDefault="00F1065D" w:rsidP="00F1065D">
      <w:pPr>
        <w:rPr>
          <w:lang w:val="el-GR"/>
        </w:rPr>
      </w:pPr>
    </w:p>
    <w:p w14:paraId="7A16E7ED" w14:textId="77777777" w:rsidR="00F1065D" w:rsidRPr="0048224C" w:rsidRDefault="00F1065D" w:rsidP="00F1065D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ΒΑΣΙΚΗ ΡΟΗ</w:t>
      </w:r>
    </w:p>
    <w:p w14:paraId="5BCC573F" w14:textId="77777777" w:rsidR="00F1065D" w:rsidRPr="00F1065D" w:rsidRDefault="00F1065D" w:rsidP="00F1065D">
      <w:pPr>
        <w:rPr>
          <w:lang w:val="el-GR"/>
        </w:rPr>
      </w:pPr>
    </w:p>
    <w:p w14:paraId="493BF84F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1. O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"ΑΠΟΔΟΧΗ ΑΙΤΗΣΕΩΝ" στην σελίδα "ΑΡΧΙΚΗ ΣΕΛΙΔΑ FREELANCER".</w:t>
      </w:r>
    </w:p>
    <w:p w14:paraId="6A72D2C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2. Γίνεται έλεγχος </w:t>
      </w:r>
      <w:proofErr w:type="spellStart"/>
      <w:r w:rsidRPr="00F1065D">
        <w:rPr>
          <w:lang w:val="el-GR"/>
        </w:rPr>
        <w:t>απο</w:t>
      </w:r>
      <w:proofErr w:type="spellEnd"/>
      <w:r w:rsidRPr="00F1065D">
        <w:rPr>
          <w:lang w:val="el-GR"/>
        </w:rPr>
        <w:t xml:space="preserve"> το σύστημα, για το εάν </w:t>
      </w:r>
      <w:proofErr w:type="spellStart"/>
      <w:r w:rsidRPr="00F1065D">
        <w:rPr>
          <w:lang w:val="el-GR"/>
        </w:rPr>
        <w:t>υπαρχουν</w:t>
      </w:r>
      <w:proofErr w:type="spellEnd"/>
      <w:r w:rsidRPr="00F1065D">
        <w:rPr>
          <w:lang w:val="el-GR"/>
        </w:rPr>
        <w:t xml:space="preserve"> διαθέσιμα Project που του έχουν ανατεθεί</w:t>
      </w:r>
    </w:p>
    <w:p w14:paraId="73B9550F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3.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"ΣΕΛΙΔΑ ΑΠΟΔΟΧΗΣ PROJECT", στην </w:t>
      </w:r>
      <w:proofErr w:type="spellStart"/>
      <w:r w:rsidRPr="00F1065D">
        <w:rPr>
          <w:lang w:val="el-GR"/>
        </w:rPr>
        <w:t>οποια</w:t>
      </w:r>
      <w:proofErr w:type="spellEnd"/>
      <w:r w:rsidRPr="00F1065D">
        <w:rPr>
          <w:lang w:val="el-GR"/>
        </w:rPr>
        <w:t xml:space="preserve"> </w:t>
      </w:r>
      <w:proofErr w:type="spellStart"/>
      <w:r w:rsidRPr="00F1065D">
        <w:rPr>
          <w:lang w:val="el-GR"/>
        </w:rPr>
        <w:t>έμφανίζεται</w:t>
      </w:r>
      <w:proofErr w:type="spellEnd"/>
    </w:p>
    <w:p w14:paraId="28010B0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το πρώτο </w:t>
      </w:r>
      <w:proofErr w:type="spellStart"/>
      <w:r w:rsidRPr="00F1065D">
        <w:rPr>
          <w:lang w:val="el-GR"/>
        </w:rPr>
        <w:t>project</w:t>
      </w:r>
      <w:proofErr w:type="spellEnd"/>
      <w:r w:rsidRPr="00F1065D">
        <w:rPr>
          <w:lang w:val="el-GR"/>
        </w:rPr>
        <w:t xml:space="preserve"> που του έχει </w:t>
      </w:r>
      <w:proofErr w:type="spellStart"/>
      <w:r w:rsidRPr="00F1065D">
        <w:rPr>
          <w:lang w:val="el-GR"/>
        </w:rPr>
        <w:t>αναταθεί</w:t>
      </w:r>
      <w:proofErr w:type="spellEnd"/>
      <w:r w:rsidRPr="00F1065D">
        <w:rPr>
          <w:lang w:val="el-GR"/>
        </w:rPr>
        <w:t>.</w:t>
      </w:r>
    </w:p>
    <w:p w14:paraId="35F3B056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4. O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"ΑΠΟΔΟΧΗ".</w:t>
      </w:r>
    </w:p>
    <w:p w14:paraId="58C8A6CD" w14:textId="1287FDEF" w:rsidR="00F1065D" w:rsidRPr="00374687" w:rsidRDefault="00F1065D" w:rsidP="00F1065D">
      <w:pPr>
        <w:rPr>
          <w:lang w:val="el-GR"/>
        </w:rPr>
      </w:pPr>
      <w:r w:rsidRPr="00F1065D">
        <w:rPr>
          <w:lang w:val="el-GR"/>
        </w:rPr>
        <w:t>5. Ενημερώνεται το αντικείμενο "Project"</w:t>
      </w:r>
      <w:r w:rsidR="0048224C" w:rsidRPr="00374687">
        <w:rPr>
          <w:lang w:val="el-GR"/>
        </w:rPr>
        <w:t>.</w:t>
      </w:r>
    </w:p>
    <w:p w14:paraId="279981B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6. Γίνεται έλεγχος </w:t>
      </w:r>
      <w:proofErr w:type="spellStart"/>
      <w:r w:rsidRPr="00F1065D">
        <w:rPr>
          <w:lang w:val="el-GR"/>
        </w:rPr>
        <w:t>απο</w:t>
      </w:r>
      <w:proofErr w:type="spellEnd"/>
      <w:r w:rsidRPr="00F1065D">
        <w:rPr>
          <w:lang w:val="el-GR"/>
        </w:rPr>
        <w:t xml:space="preserve"> το σύστημα, για το εάν </w:t>
      </w:r>
      <w:proofErr w:type="spellStart"/>
      <w:r w:rsidRPr="00F1065D">
        <w:rPr>
          <w:lang w:val="el-GR"/>
        </w:rPr>
        <w:t>υπαρχουν</w:t>
      </w:r>
      <w:proofErr w:type="spellEnd"/>
      <w:r w:rsidRPr="00F1065D">
        <w:rPr>
          <w:lang w:val="el-GR"/>
        </w:rPr>
        <w:t xml:space="preserve"> κι άλλα διαθέσιμα Project που του έχουν ανατεθεί</w:t>
      </w:r>
    </w:p>
    <w:p w14:paraId="22005283" w14:textId="05686506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7.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"ΣΕΛΙΔΑ ΑΠΟΔΟΧΗΣ PROJECT", στην οποία εμφανίζεται το επόμενο </w:t>
      </w:r>
      <w:proofErr w:type="spellStart"/>
      <w:r w:rsidRPr="00F1065D">
        <w:rPr>
          <w:lang w:val="el-GR"/>
        </w:rPr>
        <w:t>project</w:t>
      </w:r>
      <w:proofErr w:type="spellEnd"/>
      <w:r w:rsidRPr="00F1065D">
        <w:rPr>
          <w:lang w:val="el-GR"/>
        </w:rPr>
        <w:t xml:space="preserve"> που του έχει ανατεθεί.</w:t>
      </w:r>
    </w:p>
    <w:p w14:paraId="016A25D0" w14:textId="77777777" w:rsidR="00F1065D" w:rsidRPr="00F1065D" w:rsidRDefault="00F1065D" w:rsidP="00F1065D">
      <w:pPr>
        <w:rPr>
          <w:lang w:val="el-GR"/>
        </w:rPr>
      </w:pPr>
    </w:p>
    <w:p w14:paraId="60395535" w14:textId="77777777" w:rsidR="00F1065D" w:rsidRPr="00F1065D" w:rsidRDefault="00F1065D" w:rsidP="00F1065D">
      <w:pPr>
        <w:rPr>
          <w:lang w:val="el-GR"/>
        </w:rPr>
      </w:pPr>
    </w:p>
    <w:p w14:paraId="1286B863" w14:textId="77777777" w:rsidR="00F1065D" w:rsidRPr="00000DA4" w:rsidRDefault="00F1065D" w:rsidP="00F1065D">
      <w:pPr>
        <w:rPr>
          <w:b/>
          <w:bCs/>
          <w:sz w:val="24"/>
          <w:szCs w:val="24"/>
          <w:lang w:val="el-GR"/>
        </w:rPr>
      </w:pPr>
      <w:r w:rsidRPr="00000DA4">
        <w:rPr>
          <w:b/>
          <w:bCs/>
          <w:sz w:val="24"/>
          <w:szCs w:val="24"/>
          <w:lang w:val="el-GR"/>
        </w:rPr>
        <w:t>ΕΝΑΛΛΑΚΤΙΚΕΣ ΡΟΕΣ</w:t>
      </w:r>
    </w:p>
    <w:p w14:paraId="535B0600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1</w:t>
      </w:r>
    </w:p>
    <w:p w14:paraId="2051F06D" w14:textId="492F17BE" w:rsid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4α1.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"ΑΚΥΡΟ".</w:t>
      </w:r>
    </w:p>
    <w:p w14:paraId="778C3243" w14:textId="31A534F0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4α2. Ενημερώνεται το αντικείμενο "</w:t>
      </w:r>
      <w:proofErr w:type="spellStart"/>
      <w:r w:rsidRPr="00F1065D">
        <w:rPr>
          <w:lang w:val="el-GR"/>
        </w:rPr>
        <w:t>Offer</w:t>
      </w:r>
      <w:proofErr w:type="spellEnd"/>
      <w:r w:rsidRPr="00F1065D">
        <w:rPr>
          <w:lang w:val="el-GR"/>
        </w:rPr>
        <w:t>"</w:t>
      </w:r>
      <w:r w:rsidR="00000DA4">
        <w:rPr>
          <w:lang w:val="el-GR"/>
        </w:rPr>
        <w:t>.</w:t>
      </w:r>
    </w:p>
    <w:p w14:paraId="5871397C" w14:textId="45B74F00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4α3. Γίνεται έλεγχος </w:t>
      </w:r>
      <w:proofErr w:type="spellStart"/>
      <w:r w:rsidRPr="00F1065D">
        <w:rPr>
          <w:lang w:val="el-GR"/>
        </w:rPr>
        <w:t>απο</w:t>
      </w:r>
      <w:proofErr w:type="spellEnd"/>
      <w:r w:rsidRPr="00F1065D">
        <w:rPr>
          <w:lang w:val="el-GR"/>
        </w:rPr>
        <w:t xml:space="preserve"> το σύστημα, για το εάν </w:t>
      </w:r>
      <w:proofErr w:type="spellStart"/>
      <w:r w:rsidRPr="00F1065D">
        <w:rPr>
          <w:lang w:val="el-GR"/>
        </w:rPr>
        <w:t>υπαρχουν</w:t>
      </w:r>
      <w:proofErr w:type="spellEnd"/>
      <w:r w:rsidRPr="00F1065D">
        <w:rPr>
          <w:lang w:val="el-GR"/>
        </w:rPr>
        <w:t xml:space="preserve"> κι άλλα διαθέσιμα Project που του έχουν ανατεθεί</w:t>
      </w:r>
      <w:r w:rsidR="00000DA4">
        <w:rPr>
          <w:lang w:val="el-GR"/>
        </w:rPr>
        <w:t>.</w:t>
      </w:r>
    </w:p>
    <w:p w14:paraId="1BF3F197" w14:textId="3711EA8D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lastRenderedPageBreak/>
        <w:t xml:space="preserve">4α4.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"ΣΕΛΙΔΑ ΑΠΟΔΟΧΗΣ PROJECT", στην οποία εμφανίζεται το επόμενο </w:t>
      </w:r>
      <w:proofErr w:type="spellStart"/>
      <w:r w:rsidRPr="00F1065D">
        <w:rPr>
          <w:lang w:val="el-GR"/>
        </w:rPr>
        <w:t>project</w:t>
      </w:r>
      <w:proofErr w:type="spellEnd"/>
      <w:r w:rsidRPr="00F1065D">
        <w:rPr>
          <w:lang w:val="el-GR"/>
        </w:rPr>
        <w:t xml:space="preserve"> που του έχει </w:t>
      </w:r>
      <w:proofErr w:type="spellStart"/>
      <w:r w:rsidRPr="00F1065D">
        <w:rPr>
          <w:lang w:val="el-GR"/>
        </w:rPr>
        <w:t>αναταθεί</w:t>
      </w:r>
      <w:proofErr w:type="spellEnd"/>
      <w:r w:rsidRPr="00F1065D">
        <w:rPr>
          <w:lang w:val="el-GR"/>
        </w:rPr>
        <w:t>.</w:t>
      </w:r>
    </w:p>
    <w:p w14:paraId="7887F7BB" w14:textId="77777777" w:rsidR="00F1065D" w:rsidRPr="00F1065D" w:rsidRDefault="00F1065D" w:rsidP="00F1065D">
      <w:pPr>
        <w:rPr>
          <w:lang w:val="el-GR"/>
        </w:rPr>
      </w:pPr>
    </w:p>
    <w:p w14:paraId="1337C4E3" w14:textId="77777777" w:rsidR="00F1065D" w:rsidRPr="00F1065D" w:rsidRDefault="00F1065D" w:rsidP="00F1065D">
      <w:pPr>
        <w:rPr>
          <w:lang w:val="el-GR"/>
        </w:rPr>
      </w:pPr>
    </w:p>
    <w:p w14:paraId="5D88E6FE" w14:textId="77777777" w:rsidR="00F1065D" w:rsidRPr="00000DA4" w:rsidRDefault="00F1065D" w:rsidP="00F1065D">
      <w:pPr>
        <w:rPr>
          <w:b/>
          <w:bCs/>
          <w:sz w:val="24"/>
          <w:szCs w:val="24"/>
          <w:lang w:val="el-GR"/>
        </w:rPr>
      </w:pPr>
      <w:r w:rsidRPr="00000DA4">
        <w:rPr>
          <w:b/>
          <w:bCs/>
          <w:sz w:val="24"/>
          <w:szCs w:val="24"/>
          <w:lang w:val="el-GR"/>
        </w:rPr>
        <w:t>Εναλλακτική Ροή 2</w:t>
      </w:r>
    </w:p>
    <w:p w14:paraId="2C2E6D5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4β1.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"ΠΙΣΩ".</w:t>
      </w:r>
    </w:p>
    <w:p w14:paraId="6D335F18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4β2.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"ΑΡΧΙΚΗ ΣΕΛΙΔΑ FREELANCER".</w:t>
      </w:r>
    </w:p>
    <w:p w14:paraId="7E70523F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3</w:t>
      </w:r>
    </w:p>
    <w:p w14:paraId="2886A9C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4γ1.Ο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"ΕΠΟΜΕΝΟ".</w:t>
      </w:r>
    </w:p>
    <w:p w14:paraId="365A538A" w14:textId="245E9ED3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4γ2.Γίνεται έλεγχος </w:t>
      </w:r>
      <w:proofErr w:type="spellStart"/>
      <w:r w:rsidRPr="00F1065D">
        <w:rPr>
          <w:lang w:val="el-GR"/>
        </w:rPr>
        <w:t>απο</w:t>
      </w:r>
      <w:proofErr w:type="spellEnd"/>
      <w:r w:rsidRPr="00F1065D">
        <w:rPr>
          <w:lang w:val="el-GR"/>
        </w:rPr>
        <w:t xml:space="preserve"> το σύστημα, για το εάν </w:t>
      </w:r>
      <w:proofErr w:type="spellStart"/>
      <w:r w:rsidRPr="00F1065D">
        <w:rPr>
          <w:lang w:val="el-GR"/>
        </w:rPr>
        <w:t>υπαρχουν</w:t>
      </w:r>
      <w:proofErr w:type="spellEnd"/>
      <w:r w:rsidRPr="00F1065D">
        <w:rPr>
          <w:lang w:val="el-GR"/>
        </w:rPr>
        <w:t xml:space="preserve"> κι άλλα διαθέσιμα Project που του έχουν ανατεθεί</w:t>
      </w:r>
      <w:r w:rsidR="00000DA4">
        <w:rPr>
          <w:lang w:val="el-GR"/>
        </w:rPr>
        <w:t>.</w:t>
      </w:r>
    </w:p>
    <w:p w14:paraId="109ACB86" w14:textId="0E2BBB1D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4γ3.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"ΣΕΛΙΔΑ ΑΠΟΔΟΧΗΣ PROJECT", στην οποία εμφανίζεται το επόμενο</w:t>
      </w:r>
      <w:r>
        <w:rPr>
          <w:lang w:val="el-GR"/>
        </w:rPr>
        <w:t xml:space="preserve"> </w:t>
      </w:r>
      <w:proofErr w:type="spellStart"/>
      <w:r w:rsidRPr="00F1065D">
        <w:rPr>
          <w:lang w:val="el-GR"/>
        </w:rPr>
        <w:t>project</w:t>
      </w:r>
      <w:proofErr w:type="spellEnd"/>
      <w:r w:rsidRPr="00F1065D">
        <w:rPr>
          <w:lang w:val="el-GR"/>
        </w:rPr>
        <w:t xml:space="preserve"> που του έχει </w:t>
      </w:r>
      <w:proofErr w:type="spellStart"/>
      <w:r w:rsidRPr="00F1065D">
        <w:rPr>
          <w:lang w:val="el-GR"/>
        </w:rPr>
        <w:t>αναταθεί</w:t>
      </w:r>
      <w:proofErr w:type="spellEnd"/>
      <w:r w:rsidRPr="00F1065D">
        <w:rPr>
          <w:lang w:val="el-GR"/>
        </w:rPr>
        <w:t>.</w:t>
      </w:r>
    </w:p>
    <w:p w14:paraId="5F8C3EEF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4</w:t>
      </w:r>
    </w:p>
    <w:p w14:paraId="0606DA87" w14:textId="5CFFC6BD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7α1. Εμφανίζεται μήνυμα "ΔΕΝ ΥΠΑΡΧΕΙ ΔΙΑΘΕΣΙΜΟ PROJECT"</w:t>
      </w:r>
      <w:r w:rsidR="00000DA4">
        <w:rPr>
          <w:lang w:val="el-GR"/>
        </w:rPr>
        <w:t>.</w:t>
      </w:r>
    </w:p>
    <w:p w14:paraId="4B1A3057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7α2.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</w:t>
      </w:r>
      <w:proofErr w:type="spellStart"/>
      <w:r w:rsidRPr="00F1065D">
        <w:rPr>
          <w:lang w:val="el-GR"/>
        </w:rPr>
        <w:t>σελίδα</w:t>
      </w:r>
      <w:proofErr w:type="spellEnd"/>
      <w:r w:rsidRPr="00F1065D">
        <w:rPr>
          <w:lang w:val="el-GR"/>
        </w:rPr>
        <w:t xml:space="preserve"> "ΑΡΧΙΚΗ ΣΕΛΙΔΑ FREELANCER".</w:t>
      </w:r>
    </w:p>
    <w:p w14:paraId="7BC429ED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5</w:t>
      </w:r>
    </w:p>
    <w:p w14:paraId="43941800" w14:textId="5B782271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4γ3.1. Εμφανίζεται μήνυμα "ΔΕΝ ΥΠΑΡΧΕΙ ΔΙΑΘΕΣΙΜΟ PROJECT"</w:t>
      </w:r>
      <w:r w:rsidR="00000DA4">
        <w:rPr>
          <w:lang w:val="el-GR"/>
        </w:rPr>
        <w:t>.</w:t>
      </w:r>
    </w:p>
    <w:p w14:paraId="2135778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4γ3.2.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"ΑΡΧΙΚΗ ΣΕΛΙΔΑ FREELANCER".</w:t>
      </w:r>
    </w:p>
    <w:p w14:paraId="449D07DF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6</w:t>
      </w:r>
    </w:p>
    <w:p w14:paraId="5CD20F2A" w14:textId="2ACE24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3α1. Εμφανίζεται μήνυμα "ΔΕΝ ΥΠΑΡΧΕΙ ΔΙΑΘΕΣΙΜΟ PROJECT"</w:t>
      </w:r>
      <w:r w:rsidR="00000DA4">
        <w:rPr>
          <w:lang w:val="el-GR"/>
        </w:rPr>
        <w:t>.</w:t>
      </w:r>
    </w:p>
    <w:p w14:paraId="6F6CC9C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3α2. Στον </w:t>
      </w:r>
      <w:proofErr w:type="spellStart"/>
      <w:r w:rsidRPr="00F1065D">
        <w:rPr>
          <w:lang w:val="el-GR"/>
        </w:rPr>
        <w:t>freenalcer</w:t>
      </w:r>
      <w:proofErr w:type="spellEnd"/>
      <w:r w:rsidRPr="00F1065D">
        <w:rPr>
          <w:lang w:val="el-GR"/>
        </w:rPr>
        <w:t xml:space="preserve"> εμφανίζεται η σελίδα "ΑΡΧΙΚΗ ΣΕΛΙΔΑ FREELANCER".</w:t>
      </w:r>
    </w:p>
    <w:p w14:paraId="26B55B1D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Εναλλακτική Ροή 7</w:t>
      </w:r>
    </w:p>
    <w:p w14:paraId="273DC0E2" w14:textId="4159B3C9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4α4.1. Εμφανίζεται μήνυμα "ΔΕΝ ΥΠΑΡΧΕΙ ΔΙΑΘΕΣΙΜΟ PROJECT"</w:t>
      </w:r>
      <w:r w:rsidR="00000DA4">
        <w:rPr>
          <w:lang w:val="el-GR"/>
        </w:rPr>
        <w:t>.</w:t>
      </w:r>
    </w:p>
    <w:p w14:paraId="48D594B0" w14:textId="1A1B2DAB" w:rsid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4α4.2 O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μεταφέρεται στην σελίδα "ΑΡΧΙΚΗ ΣΕΛΙΔΑ FREELANCER".</w:t>
      </w:r>
    </w:p>
    <w:p w14:paraId="1FB3C3E7" w14:textId="4E6F3308" w:rsidR="0088458E" w:rsidRDefault="0088458E" w:rsidP="00F1065D">
      <w:pPr>
        <w:rPr>
          <w:lang w:val="el-GR"/>
        </w:rPr>
      </w:pPr>
    </w:p>
    <w:p w14:paraId="1DBF2129" w14:textId="77777777" w:rsidR="0088458E" w:rsidRPr="0088458E" w:rsidRDefault="0088458E" w:rsidP="0088458E">
      <w:pPr>
        <w:pStyle w:val="Standard"/>
        <w:rPr>
          <w:b/>
          <w:bCs/>
          <w:sz w:val="24"/>
          <w:szCs w:val="24"/>
          <w:u w:val="single"/>
          <w:lang w:val="el-GR"/>
        </w:rPr>
      </w:pPr>
      <w:r w:rsidRPr="0088458E">
        <w:rPr>
          <w:b/>
          <w:bCs/>
          <w:sz w:val="24"/>
          <w:szCs w:val="24"/>
          <w:u w:val="single"/>
          <w:lang w:val="el-GR"/>
        </w:rPr>
        <w:t>Λεκτική Περιγραφή για την Περίπτωση Χρήσης "Προβολή Πορείας Παραδοτέων".</w:t>
      </w:r>
    </w:p>
    <w:p w14:paraId="4867E9C0" w14:textId="77777777" w:rsidR="0088458E" w:rsidRPr="0088458E" w:rsidRDefault="0088458E" w:rsidP="0088458E">
      <w:pPr>
        <w:pStyle w:val="Standard"/>
        <w:rPr>
          <w:sz w:val="24"/>
          <w:szCs w:val="24"/>
          <w:lang w:val="el-GR"/>
        </w:rPr>
      </w:pPr>
    </w:p>
    <w:p w14:paraId="557F4C02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  <w:r w:rsidRPr="0088458E">
        <w:rPr>
          <w:b/>
          <w:bCs/>
          <w:lang w:val="el-GR"/>
        </w:rPr>
        <w:t>ΒΑΣΙΚΗ ΡΟΗ</w:t>
      </w:r>
    </w:p>
    <w:p w14:paraId="0F93B9BA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1. Ο </w:t>
      </w:r>
      <w:r w:rsidRPr="0088458E">
        <w:t>freelancer</w:t>
      </w:r>
      <w:r w:rsidRPr="0088458E">
        <w:rPr>
          <w:lang w:val="el-GR"/>
        </w:rPr>
        <w:t xml:space="preserve"> επιλέγει "</w:t>
      </w:r>
      <w:r w:rsidRPr="0088458E">
        <w:t>UPLOAD</w:t>
      </w:r>
      <w:r w:rsidRPr="0088458E">
        <w:rPr>
          <w:lang w:val="el-GR"/>
        </w:rPr>
        <w:t xml:space="preserve"> </w:t>
      </w:r>
      <w:r w:rsidRPr="0088458E">
        <w:t>PROJECT</w:t>
      </w:r>
      <w:r w:rsidRPr="0088458E">
        <w:rPr>
          <w:lang w:val="el-GR"/>
        </w:rPr>
        <w:t xml:space="preserve">" στην σελίδα "ΑΡΧΙΚΗ ΣΕΛΙΔΑ </w:t>
      </w:r>
      <w:r w:rsidRPr="0088458E">
        <w:t>FREELANCER</w:t>
      </w:r>
      <w:r w:rsidRPr="0088458E">
        <w:rPr>
          <w:lang w:val="el-GR"/>
        </w:rPr>
        <w:t>".</w:t>
      </w:r>
    </w:p>
    <w:p w14:paraId="3148D59C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2. Ο </w:t>
      </w:r>
      <w:r w:rsidRPr="0088458E">
        <w:t>freelancer</w:t>
      </w:r>
      <w:r w:rsidRPr="0088458E">
        <w:rPr>
          <w:lang w:val="el-GR"/>
        </w:rPr>
        <w:t xml:space="preserve"> μεταφέρεται στην σελίδα "ΣΕΛΙΔΑ ΥΠΟΒΛΗΘΕΝΤΩΝ ΠΑΡΑΔΟΤΕΩΝ".</w:t>
      </w:r>
    </w:p>
    <w:p w14:paraId="52378E9F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3. Ο </w:t>
      </w:r>
      <w:r w:rsidRPr="0088458E">
        <w:t>freelancer</w:t>
      </w:r>
      <w:r w:rsidRPr="0088458E">
        <w:rPr>
          <w:lang w:val="el-GR"/>
        </w:rPr>
        <w:t xml:space="preserve"> επιλέγει "ΠΙΣΩ".</w:t>
      </w:r>
    </w:p>
    <w:p w14:paraId="38675882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lastRenderedPageBreak/>
        <w:t xml:space="preserve">4. Ο </w:t>
      </w:r>
      <w:r w:rsidRPr="0088458E">
        <w:t>freelancer</w:t>
      </w:r>
      <w:r w:rsidRPr="0088458E">
        <w:rPr>
          <w:lang w:val="el-GR"/>
        </w:rPr>
        <w:t xml:space="preserve"> μεταφέρεται στην σελίδα "ΑΡΧΙΚΗ ΣΕΛΙΔΑ </w:t>
      </w:r>
      <w:r w:rsidRPr="0088458E">
        <w:t>FREELANCER</w:t>
      </w:r>
      <w:r w:rsidRPr="0088458E">
        <w:rPr>
          <w:lang w:val="el-GR"/>
        </w:rPr>
        <w:t>".</w:t>
      </w:r>
    </w:p>
    <w:p w14:paraId="6FBB3888" w14:textId="77777777" w:rsidR="0088458E" w:rsidRPr="0088458E" w:rsidRDefault="0088458E" w:rsidP="0088458E">
      <w:pPr>
        <w:pStyle w:val="Standard"/>
        <w:rPr>
          <w:lang w:val="el-GR"/>
        </w:rPr>
      </w:pPr>
    </w:p>
    <w:p w14:paraId="7C74BA48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</w:p>
    <w:p w14:paraId="251B462F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  <w:r w:rsidRPr="0088458E">
        <w:rPr>
          <w:b/>
          <w:bCs/>
          <w:lang w:val="el-GR"/>
        </w:rPr>
        <w:t>ΕΝΑΛΛΑΚΤΙΚΕΣ ΡΟΕΣ</w:t>
      </w:r>
    </w:p>
    <w:p w14:paraId="5EBC6D57" w14:textId="77777777" w:rsidR="0088458E" w:rsidRPr="0088458E" w:rsidRDefault="0088458E" w:rsidP="0088458E">
      <w:pPr>
        <w:pStyle w:val="Standard"/>
        <w:rPr>
          <w:b/>
          <w:bCs/>
          <w:lang w:val="el-GR"/>
        </w:rPr>
      </w:pPr>
      <w:r w:rsidRPr="0088458E">
        <w:rPr>
          <w:b/>
          <w:bCs/>
          <w:lang w:val="el-GR"/>
        </w:rPr>
        <w:t>Εναλλακτική Ροή 1</w:t>
      </w:r>
    </w:p>
    <w:p w14:paraId="7DBB9744" w14:textId="77777777" w:rsidR="0088458E" w:rsidRPr="0088458E" w:rsidRDefault="0088458E" w:rsidP="0088458E">
      <w:pPr>
        <w:pStyle w:val="Standard"/>
        <w:rPr>
          <w:lang w:val="el-GR"/>
        </w:rPr>
      </w:pPr>
      <w:r w:rsidRPr="0088458E">
        <w:rPr>
          <w:lang w:val="el-GR"/>
        </w:rPr>
        <w:t xml:space="preserve">3α1. </w:t>
      </w:r>
      <w:r w:rsidRPr="0088458E">
        <w:t>O</w:t>
      </w:r>
      <w:r w:rsidRPr="0088458E">
        <w:rPr>
          <w:lang w:val="el-GR"/>
        </w:rPr>
        <w:t xml:space="preserve"> </w:t>
      </w:r>
      <w:r w:rsidRPr="0088458E">
        <w:t>freelancer</w:t>
      </w:r>
      <w:r w:rsidRPr="0088458E">
        <w:rPr>
          <w:lang w:val="el-GR"/>
        </w:rPr>
        <w:t xml:space="preserve"> επιλέγει "</w:t>
      </w:r>
      <w:r w:rsidRPr="0088458E">
        <w:t>UPLOAD</w:t>
      </w:r>
      <w:r w:rsidRPr="0088458E">
        <w:rPr>
          <w:lang w:val="el-GR"/>
        </w:rPr>
        <w:t xml:space="preserve"> </w:t>
      </w:r>
      <w:r w:rsidRPr="0088458E">
        <w:t>PROJECT</w:t>
      </w:r>
      <w:r w:rsidRPr="0088458E">
        <w:rPr>
          <w:lang w:val="el-GR"/>
        </w:rPr>
        <w:t>".</w:t>
      </w:r>
    </w:p>
    <w:p w14:paraId="1B05AA00" w14:textId="2952F598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3α2. Η περίπτωση χρήσης συνεχίζει από το βήμα 1 της βασικής ροής της περίπτωσης χρήσης "</w:t>
      </w:r>
      <w:r w:rsidRPr="0088458E">
        <w:rPr>
          <w:lang w:val="en-US"/>
        </w:rPr>
        <w:t>Upload</w:t>
      </w:r>
      <w:r w:rsidRPr="0088458E">
        <w:rPr>
          <w:lang w:val="el-GR"/>
        </w:rPr>
        <w:t xml:space="preserve"> Παραδοτέου</w:t>
      </w:r>
      <w:r w:rsidR="00000DA4">
        <w:rPr>
          <w:lang w:val="el-GR"/>
        </w:rPr>
        <w:t>.</w:t>
      </w:r>
    </w:p>
    <w:p w14:paraId="6509E3AB" w14:textId="476FF8AD" w:rsidR="00F1065D" w:rsidRDefault="00F1065D" w:rsidP="00F1065D">
      <w:pPr>
        <w:rPr>
          <w:lang w:val="el-GR"/>
        </w:rPr>
      </w:pPr>
    </w:p>
    <w:p w14:paraId="1E327CE3" w14:textId="77777777" w:rsidR="00F1065D" w:rsidRPr="00000DA4" w:rsidRDefault="00F1065D" w:rsidP="00F1065D">
      <w:pPr>
        <w:rPr>
          <w:b/>
          <w:bCs/>
          <w:sz w:val="24"/>
          <w:szCs w:val="24"/>
          <w:u w:val="single"/>
          <w:lang w:val="el-GR"/>
        </w:rPr>
      </w:pPr>
      <w:r w:rsidRPr="00000DA4">
        <w:rPr>
          <w:b/>
          <w:bCs/>
          <w:sz w:val="24"/>
          <w:szCs w:val="24"/>
          <w:u w:val="single"/>
          <w:lang w:val="el-GR"/>
        </w:rPr>
        <w:t>Λεκτική Περιγραφή για την Περίπτωση Χρήσης "</w:t>
      </w:r>
      <w:proofErr w:type="spellStart"/>
      <w:r w:rsidRPr="00000DA4">
        <w:rPr>
          <w:b/>
          <w:bCs/>
          <w:sz w:val="24"/>
          <w:szCs w:val="24"/>
          <w:u w:val="single"/>
          <w:lang w:val="el-GR"/>
        </w:rPr>
        <w:t>Upload</w:t>
      </w:r>
      <w:proofErr w:type="spellEnd"/>
      <w:r w:rsidRPr="00000DA4">
        <w:rPr>
          <w:b/>
          <w:bCs/>
          <w:sz w:val="24"/>
          <w:szCs w:val="24"/>
          <w:u w:val="single"/>
          <w:lang w:val="el-GR"/>
        </w:rPr>
        <w:t xml:space="preserve"> Παραδοτέου"</w:t>
      </w:r>
    </w:p>
    <w:p w14:paraId="11EDC91D" w14:textId="77777777" w:rsidR="00F1065D" w:rsidRPr="00F1065D" w:rsidRDefault="00F1065D" w:rsidP="00F1065D">
      <w:pPr>
        <w:rPr>
          <w:lang w:val="el-GR"/>
        </w:rPr>
      </w:pPr>
    </w:p>
    <w:p w14:paraId="6A491D4C" w14:textId="77777777" w:rsidR="00F1065D" w:rsidRPr="00F1065D" w:rsidRDefault="00F1065D" w:rsidP="00F1065D">
      <w:pPr>
        <w:rPr>
          <w:b/>
          <w:bCs/>
          <w:lang w:val="el-GR"/>
        </w:rPr>
      </w:pPr>
      <w:r w:rsidRPr="00F1065D">
        <w:rPr>
          <w:b/>
          <w:bCs/>
          <w:lang w:val="el-GR"/>
        </w:rPr>
        <w:t>ΒΑΣΙΚΗ ΡΟΗ</w:t>
      </w:r>
    </w:p>
    <w:p w14:paraId="201AF54D" w14:textId="5FA524B4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"UPLOAD PROJECT" στην σελίδα "ΑΡΧΙΚΗ ΣΕΛΙΔΑ FREELANCER"</w:t>
      </w:r>
      <w:r w:rsidR="00DC077C">
        <w:rPr>
          <w:lang w:val="el-GR"/>
        </w:rPr>
        <w:t>.</w:t>
      </w:r>
    </w:p>
    <w:p w14:paraId="74BD5FA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2. Γίνεται έλεγχος </w:t>
      </w:r>
      <w:proofErr w:type="spellStart"/>
      <w:r w:rsidRPr="00F1065D">
        <w:rPr>
          <w:lang w:val="el-GR"/>
        </w:rPr>
        <w:t>απο</w:t>
      </w:r>
      <w:proofErr w:type="spellEnd"/>
      <w:r w:rsidRPr="00F1065D">
        <w:rPr>
          <w:lang w:val="el-GR"/>
        </w:rPr>
        <w:t xml:space="preserve"> το σύστημα.</w:t>
      </w:r>
    </w:p>
    <w:p w14:paraId="2B740A16" w14:textId="788493C1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3. Στον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εμφανίζεται η σελίδα "ΣΕΛΙΔΑ ΥΠΟΒΛΗΘΕΝΤΩΝ ΠΑΡΑΔΟΤΕΩΝ", στην οποία υπάρχουν τα Project που   του έχουν ανατεθεί</w:t>
      </w:r>
      <w:r w:rsidR="00626091">
        <w:rPr>
          <w:lang w:val="el-GR"/>
        </w:rPr>
        <w:t>.</w:t>
      </w:r>
    </w:p>
    <w:p w14:paraId="1DB3C94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4. O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τον Τίτλο του Project και τον αριθμό του παραδοτέου.</w:t>
      </w:r>
    </w:p>
    <w:p w14:paraId="52A99009" w14:textId="5D7DF40A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5. Στον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εμφανίζεται η σελίδα "ΣΕΛΙΔΑ UPLOAD ΠΑΡΑΔΟΤΕΟΥ"</w:t>
      </w:r>
      <w:r w:rsidR="00DC077C">
        <w:rPr>
          <w:lang w:val="el-GR"/>
        </w:rPr>
        <w:t>.</w:t>
      </w:r>
    </w:p>
    <w:p w14:paraId="1091229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6.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το αρχείο του παραδοτέου και το επισυνάπτει.</w:t>
      </w:r>
    </w:p>
    <w:p w14:paraId="54F1DEF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7.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"ΦΟΡΤΩΣΗ".</w:t>
      </w:r>
    </w:p>
    <w:p w14:paraId="5FA9378A" w14:textId="44081DFE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8. Γίνεται έλεγχος </w:t>
      </w:r>
      <w:proofErr w:type="spellStart"/>
      <w:r w:rsidRPr="00F1065D">
        <w:rPr>
          <w:lang w:val="el-GR"/>
        </w:rPr>
        <w:t>απο</w:t>
      </w:r>
      <w:proofErr w:type="spellEnd"/>
      <w:r w:rsidRPr="00F1065D">
        <w:rPr>
          <w:lang w:val="el-GR"/>
        </w:rPr>
        <w:t xml:space="preserve"> το σύστημα</w:t>
      </w:r>
      <w:r w:rsidR="00DC077C">
        <w:rPr>
          <w:lang w:val="el-GR"/>
        </w:rPr>
        <w:t>.</w:t>
      </w:r>
    </w:p>
    <w:p w14:paraId="04570B52" w14:textId="06736481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9. Το παραδοτέο ανεβαίνει και εισάγεται </w:t>
      </w:r>
      <w:proofErr w:type="spellStart"/>
      <w:r w:rsidRPr="00F1065D">
        <w:rPr>
          <w:lang w:val="el-GR"/>
        </w:rPr>
        <w:t>νεα</w:t>
      </w:r>
      <w:proofErr w:type="spellEnd"/>
      <w:r w:rsidRPr="00F1065D">
        <w:rPr>
          <w:lang w:val="el-GR"/>
        </w:rPr>
        <w:t xml:space="preserve"> </w:t>
      </w:r>
      <w:proofErr w:type="spellStart"/>
      <w:r w:rsidRPr="00F1065D">
        <w:rPr>
          <w:lang w:val="el-GR"/>
        </w:rPr>
        <w:t>εγγραφη</w:t>
      </w:r>
      <w:proofErr w:type="spellEnd"/>
      <w:r w:rsidRPr="00F1065D">
        <w:rPr>
          <w:lang w:val="el-GR"/>
        </w:rPr>
        <w:t xml:space="preserve"> στο αντικείμενο "Αρχείο"</w:t>
      </w:r>
      <w:r w:rsidR="00DC077C">
        <w:rPr>
          <w:lang w:val="el-GR"/>
        </w:rPr>
        <w:t>.</w:t>
      </w:r>
    </w:p>
    <w:p w14:paraId="09520CD4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10. Εμφανίζεται μήνυμα "Επιτυχής Φόρτωση Παραδοτέου".</w:t>
      </w:r>
    </w:p>
    <w:p w14:paraId="2BC2C8F4" w14:textId="77777777" w:rsidR="00F1065D" w:rsidRPr="00F1065D" w:rsidRDefault="00F1065D" w:rsidP="00F1065D">
      <w:pPr>
        <w:rPr>
          <w:lang w:val="el-GR"/>
        </w:rPr>
      </w:pPr>
    </w:p>
    <w:p w14:paraId="6AA40B5C" w14:textId="77777777" w:rsidR="00F1065D" w:rsidRPr="00F1065D" w:rsidRDefault="00F1065D" w:rsidP="00F1065D">
      <w:pPr>
        <w:rPr>
          <w:lang w:val="el-GR"/>
        </w:rPr>
      </w:pPr>
    </w:p>
    <w:p w14:paraId="76EF92D5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ΕΝΑΛΛΑΚΤΙΚΕΣ ΡΟΕΣ</w:t>
      </w:r>
    </w:p>
    <w:p w14:paraId="52E6F623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1</w:t>
      </w:r>
    </w:p>
    <w:p w14:paraId="4456E17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4α1.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"ΠΙΣΩ".</w:t>
      </w:r>
    </w:p>
    <w:p w14:paraId="3CBCC7D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4α2. Η περίπτωση χρήσης συνεχίζει από το βήμα 2 της βασικής ροής της περίπτωσης χρήσης "Προβολή Πορείας Παραδοτέων".</w:t>
      </w:r>
    </w:p>
    <w:p w14:paraId="7E619EEE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2</w:t>
      </w:r>
    </w:p>
    <w:p w14:paraId="63CB3689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6α1.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"ΑΚΥΡΟ".</w:t>
      </w:r>
    </w:p>
    <w:p w14:paraId="1704819E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lastRenderedPageBreak/>
        <w:t>6α2. Η περίπτωση χρήσης συνεχίζει από το βήμα 2 της βασικής ροής της περίπτωσης χρήσης "Προβολή Πορείας Παραδοτέων".</w:t>
      </w:r>
    </w:p>
    <w:p w14:paraId="43CDC2EF" w14:textId="77777777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3</w:t>
      </w:r>
    </w:p>
    <w:p w14:paraId="1722530B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 xml:space="preserve">7α1. Ο </w:t>
      </w:r>
      <w:proofErr w:type="spellStart"/>
      <w:r w:rsidRPr="00F1065D">
        <w:rPr>
          <w:lang w:val="el-GR"/>
        </w:rPr>
        <w:t>freelancer</w:t>
      </w:r>
      <w:proofErr w:type="spellEnd"/>
      <w:r w:rsidRPr="00F1065D">
        <w:rPr>
          <w:lang w:val="el-GR"/>
        </w:rPr>
        <w:t xml:space="preserve"> επιλέγει "ΑΚΥΡΟ".</w:t>
      </w:r>
    </w:p>
    <w:p w14:paraId="01EA4F6C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7α2. Η περίπτωση χρήσης συνεχίζει από το βήμα 2 της βασικής ροής της περίπτωσης χρήσης "Προβολή Πορείας Παραδοτέων".</w:t>
      </w:r>
    </w:p>
    <w:p w14:paraId="43E37809" w14:textId="4D5F00FA" w:rsidR="00DC077C" w:rsidRPr="00626091" w:rsidRDefault="00DC077C" w:rsidP="00DC077C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</w:p>
    <w:p w14:paraId="3B5A0BBF" w14:textId="36E9F539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9α1. Εμφανίζεται το μήνυμα "Το μέγεθος του αρχείου έχει ξεπεράσει τα 50ΜΒ".</w:t>
      </w:r>
    </w:p>
    <w:p w14:paraId="66284632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9α2. Η περίπτωση χρήσης συνεχίζει από το βήμα 6 της βασικής ροής.</w:t>
      </w:r>
    </w:p>
    <w:p w14:paraId="0A8C2012" w14:textId="3B38D451" w:rsidR="00F1065D" w:rsidRPr="00626091" w:rsidRDefault="00F1065D" w:rsidP="00F1065D">
      <w:pPr>
        <w:rPr>
          <w:b/>
          <w:bCs/>
          <w:lang w:val="el-GR"/>
        </w:rPr>
      </w:pPr>
      <w:r w:rsidRPr="00626091">
        <w:rPr>
          <w:b/>
          <w:bCs/>
          <w:lang w:val="el-GR"/>
        </w:rPr>
        <w:t>Εναλλακτική Ροή 5</w:t>
      </w:r>
    </w:p>
    <w:p w14:paraId="6315FA00" w14:textId="77777777" w:rsidR="00F1065D" w:rsidRPr="00F1065D" w:rsidRDefault="00F1065D" w:rsidP="00F1065D">
      <w:pPr>
        <w:rPr>
          <w:lang w:val="el-GR"/>
        </w:rPr>
      </w:pPr>
      <w:r w:rsidRPr="00F1065D">
        <w:rPr>
          <w:lang w:val="el-GR"/>
        </w:rPr>
        <w:t>9β1. Εμφανίζεται το μήνυμα "Ο τύπος του αρχείου δεν είναι σε αποδεκτή μορφή".</w:t>
      </w:r>
    </w:p>
    <w:p w14:paraId="2DA3F1B8" w14:textId="49D853FE" w:rsidR="00F1065D" w:rsidRDefault="00F1065D" w:rsidP="00F1065D">
      <w:pPr>
        <w:rPr>
          <w:lang w:val="el-GR"/>
        </w:rPr>
      </w:pPr>
      <w:r w:rsidRPr="00F1065D">
        <w:rPr>
          <w:lang w:val="el-GR"/>
        </w:rPr>
        <w:t>9β2. Η περίπτωση χρήσης συνεχίζει από το βήμα 6 της βασικής ροής.</w:t>
      </w:r>
    </w:p>
    <w:p w14:paraId="0B1B25A5" w14:textId="2B7FF3C6" w:rsidR="00626091" w:rsidRPr="0088458E" w:rsidRDefault="00626091" w:rsidP="00F1065D">
      <w:pPr>
        <w:rPr>
          <w:b/>
          <w:bCs/>
          <w:lang w:val="el-GR"/>
        </w:rPr>
      </w:pPr>
    </w:p>
    <w:p w14:paraId="5A0C5BDD" w14:textId="77777777" w:rsidR="0088458E" w:rsidRPr="00DC077C" w:rsidRDefault="0088458E" w:rsidP="0088458E">
      <w:pPr>
        <w:rPr>
          <w:b/>
          <w:bCs/>
          <w:sz w:val="24"/>
          <w:szCs w:val="24"/>
          <w:u w:val="single"/>
          <w:lang w:val="el-GR"/>
        </w:rPr>
      </w:pPr>
      <w:r w:rsidRPr="00DC077C">
        <w:rPr>
          <w:b/>
          <w:bCs/>
          <w:sz w:val="24"/>
          <w:szCs w:val="24"/>
          <w:u w:val="single"/>
          <w:lang w:val="el-GR"/>
        </w:rPr>
        <w:t xml:space="preserve">Λεκτική Περιγραφή για την Περίπτωση Χρήσης "ΑΠΟΣΥΝΔΕΣΗ" του </w:t>
      </w:r>
      <w:proofErr w:type="spellStart"/>
      <w:r w:rsidRPr="00DC077C">
        <w:rPr>
          <w:b/>
          <w:bCs/>
          <w:sz w:val="24"/>
          <w:szCs w:val="24"/>
          <w:u w:val="single"/>
          <w:lang w:val="el-GR"/>
        </w:rPr>
        <w:t>freelancer</w:t>
      </w:r>
      <w:proofErr w:type="spellEnd"/>
      <w:r w:rsidRPr="00DC077C">
        <w:rPr>
          <w:b/>
          <w:bCs/>
          <w:sz w:val="24"/>
          <w:szCs w:val="24"/>
          <w:u w:val="single"/>
          <w:lang w:val="el-GR"/>
        </w:rPr>
        <w:t>.</w:t>
      </w:r>
    </w:p>
    <w:p w14:paraId="055789B9" w14:textId="77777777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t xml:space="preserve">ΒΑΣΙΚΗ ΡΟΗ </w:t>
      </w:r>
    </w:p>
    <w:p w14:paraId="0A4B3835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 xml:space="preserve">1. O </w:t>
      </w:r>
      <w:proofErr w:type="spellStart"/>
      <w:r w:rsidRPr="0088458E">
        <w:rPr>
          <w:lang w:val="el-GR"/>
        </w:rPr>
        <w:t>freelancer</w:t>
      </w:r>
      <w:proofErr w:type="spellEnd"/>
      <w:r w:rsidRPr="0088458E">
        <w:rPr>
          <w:lang w:val="el-GR"/>
        </w:rPr>
        <w:t xml:space="preserve"> επιλέγει "ΑΠΟΣΥΝΔΕΣΗ" στην σελίδα "ΑΡΧΙΚΗ ΣΕΛΙΔΑ FREELANCER".</w:t>
      </w:r>
    </w:p>
    <w:p w14:paraId="02B7ED00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 xml:space="preserve">2. Στον </w:t>
      </w:r>
      <w:proofErr w:type="spellStart"/>
      <w:r w:rsidRPr="0088458E">
        <w:rPr>
          <w:lang w:val="el-GR"/>
        </w:rPr>
        <w:t>freelancer</w:t>
      </w:r>
      <w:proofErr w:type="spellEnd"/>
      <w:r w:rsidRPr="0088458E">
        <w:rPr>
          <w:lang w:val="el-GR"/>
        </w:rPr>
        <w:t xml:space="preserve"> εμφανίζεται η σελίδα "ΣΕΛΙΔΑ ΑΠΟΣΥΝΔΕΣΗΣ".</w:t>
      </w:r>
    </w:p>
    <w:p w14:paraId="650BBEC3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 xml:space="preserve">3. Ο </w:t>
      </w:r>
      <w:proofErr w:type="spellStart"/>
      <w:r w:rsidRPr="0088458E">
        <w:rPr>
          <w:lang w:val="el-GR"/>
        </w:rPr>
        <w:t>freelancer</w:t>
      </w:r>
      <w:proofErr w:type="spellEnd"/>
      <w:r w:rsidRPr="0088458E">
        <w:rPr>
          <w:lang w:val="el-GR"/>
        </w:rPr>
        <w:t xml:space="preserve"> επιλέγει "ΕΞΟΔΟΣ".</w:t>
      </w:r>
    </w:p>
    <w:p w14:paraId="0EA22DAA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>4. Εμφανίζεται μήνυμα "Η αποσύνδεση σας έγινε με επιτυχία!".</w:t>
      </w:r>
    </w:p>
    <w:p w14:paraId="7EBE8FAC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 xml:space="preserve">5. Στον </w:t>
      </w:r>
      <w:proofErr w:type="spellStart"/>
      <w:r w:rsidRPr="0088458E">
        <w:rPr>
          <w:lang w:val="el-GR"/>
        </w:rPr>
        <w:t>freelancer</w:t>
      </w:r>
      <w:proofErr w:type="spellEnd"/>
      <w:r w:rsidRPr="0088458E">
        <w:rPr>
          <w:lang w:val="el-GR"/>
        </w:rPr>
        <w:t xml:space="preserve"> εμφανίζεται η σελίδα "ΑΡΧΙΚΗ ΣΕΛΙΔΑ".</w:t>
      </w:r>
    </w:p>
    <w:p w14:paraId="15B5A8BB" w14:textId="77777777" w:rsidR="00DC077C" w:rsidRDefault="00DC077C" w:rsidP="0088458E">
      <w:pPr>
        <w:rPr>
          <w:lang w:val="el-GR"/>
        </w:rPr>
      </w:pPr>
    </w:p>
    <w:p w14:paraId="3BC83465" w14:textId="6C4E5F94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t>ΕΝΑΛΛΑΚΤΙΚΕΣ ΡΟΕΣ</w:t>
      </w:r>
    </w:p>
    <w:p w14:paraId="27B5A2A8" w14:textId="77777777" w:rsidR="0088458E" w:rsidRPr="0088458E" w:rsidRDefault="0088458E" w:rsidP="0088458E">
      <w:pPr>
        <w:rPr>
          <w:b/>
          <w:bCs/>
          <w:lang w:val="el-GR"/>
        </w:rPr>
      </w:pPr>
      <w:r w:rsidRPr="0088458E">
        <w:rPr>
          <w:b/>
          <w:bCs/>
          <w:lang w:val="el-GR"/>
        </w:rPr>
        <w:t>Εναλλακτική Ροή 1</w:t>
      </w:r>
    </w:p>
    <w:p w14:paraId="7E2DC7C4" w14:textId="77777777" w:rsidR="0088458E" w:rsidRPr="0088458E" w:rsidRDefault="0088458E" w:rsidP="0088458E">
      <w:pPr>
        <w:rPr>
          <w:lang w:val="el-GR"/>
        </w:rPr>
      </w:pPr>
      <w:r w:rsidRPr="0088458E">
        <w:rPr>
          <w:lang w:val="el-GR"/>
        </w:rPr>
        <w:t xml:space="preserve">3α1. O </w:t>
      </w:r>
      <w:proofErr w:type="spellStart"/>
      <w:r w:rsidRPr="0088458E">
        <w:rPr>
          <w:lang w:val="el-GR"/>
        </w:rPr>
        <w:t>freelancer</w:t>
      </w:r>
      <w:proofErr w:type="spellEnd"/>
      <w:r w:rsidRPr="0088458E">
        <w:rPr>
          <w:lang w:val="el-GR"/>
        </w:rPr>
        <w:t xml:space="preserve"> επιλέγει "ΠΙΣΩ".</w:t>
      </w:r>
    </w:p>
    <w:p w14:paraId="66B7BBAF" w14:textId="098FAA9B" w:rsidR="00626091" w:rsidRDefault="0088458E" w:rsidP="0088458E">
      <w:pPr>
        <w:rPr>
          <w:lang w:val="el-GR"/>
        </w:rPr>
      </w:pPr>
      <w:r w:rsidRPr="0088458E">
        <w:rPr>
          <w:lang w:val="el-GR"/>
        </w:rPr>
        <w:t xml:space="preserve">3α2. O </w:t>
      </w:r>
      <w:proofErr w:type="spellStart"/>
      <w:r w:rsidRPr="0088458E">
        <w:rPr>
          <w:lang w:val="el-GR"/>
        </w:rPr>
        <w:t>freelancer</w:t>
      </w:r>
      <w:proofErr w:type="spellEnd"/>
      <w:r w:rsidRPr="0088458E">
        <w:rPr>
          <w:lang w:val="el-GR"/>
        </w:rPr>
        <w:t xml:space="preserve"> μεταφέρεται στην σελίδα "ΑΡΧΙΚΗ ΣΕΛΙΔΑ FREELANCER".</w:t>
      </w:r>
    </w:p>
    <w:p w14:paraId="6790B45A" w14:textId="3563DBCE" w:rsidR="00903FA6" w:rsidRDefault="00903FA6" w:rsidP="0088458E">
      <w:pPr>
        <w:rPr>
          <w:lang w:val="el-GR"/>
        </w:rPr>
      </w:pPr>
    </w:p>
    <w:p w14:paraId="7E95584C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4EE279EB" w14:textId="77777777" w:rsidR="0048224C" w:rsidRDefault="0048224C" w:rsidP="00903FA6">
      <w:pPr>
        <w:pStyle w:val="Standard"/>
        <w:rPr>
          <w:sz w:val="26"/>
          <w:szCs w:val="26"/>
          <w:lang w:val="el-GR"/>
        </w:rPr>
      </w:pPr>
    </w:p>
    <w:p w14:paraId="09146D56" w14:textId="77777777" w:rsidR="0048224C" w:rsidRDefault="0048224C" w:rsidP="00903FA6">
      <w:pPr>
        <w:pStyle w:val="Standard"/>
        <w:rPr>
          <w:sz w:val="26"/>
          <w:szCs w:val="26"/>
          <w:lang w:val="el-GR"/>
        </w:rPr>
      </w:pPr>
    </w:p>
    <w:p w14:paraId="4699AA45" w14:textId="77777777" w:rsidR="0048224C" w:rsidRDefault="0048224C" w:rsidP="00903FA6">
      <w:pPr>
        <w:pStyle w:val="Standard"/>
        <w:rPr>
          <w:sz w:val="26"/>
          <w:szCs w:val="26"/>
          <w:lang w:val="el-GR"/>
        </w:rPr>
      </w:pPr>
    </w:p>
    <w:p w14:paraId="03ECF77F" w14:textId="77777777" w:rsidR="00DC077C" w:rsidRDefault="00DC077C" w:rsidP="00903FA6">
      <w:pPr>
        <w:pStyle w:val="Standard"/>
        <w:rPr>
          <w:sz w:val="26"/>
          <w:szCs w:val="26"/>
          <w:lang w:val="el-GR"/>
        </w:rPr>
      </w:pPr>
    </w:p>
    <w:p w14:paraId="272F73A8" w14:textId="7516BA10" w:rsidR="00903FA6" w:rsidRDefault="00903FA6" w:rsidP="00903FA6">
      <w:pPr>
        <w:pStyle w:val="Standard"/>
        <w:rPr>
          <w:b/>
          <w:bCs/>
          <w:sz w:val="26"/>
          <w:szCs w:val="26"/>
          <w:lang w:val="el-GR"/>
        </w:rPr>
      </w:pPr>
      <w:r>
        <w:rPr>
          <w:sz w:val="26"/>
          <w:szCs w:val="26"/>
          <w:lang w:val="el-GR"/>
        </w:rPr>
        <w:lastRenderedPageBreak/>
        <w:t xml:space="preserve">Παραθέτουμε </w:t>
      </w:r>
      <w:r>
        <w:rPr>
          <w:sz w:val="26"/>
          <w:szCs w:val="26"/>
          <w:u w:val="single"/>
          <w:lang w:val="el-GR"/>
        </w:rPr>
        <w:t>το μοντέλο περιπτώσεων χρήσης</w:t>
      </w:r>
      <w:r>
        <w:rPr>
          <w:sz w:val="26"/>
          <w:szCs w:val="26"/>
          <w:lang w:val="el-GR"/>
        </w:rPr>
        <w:t xml:space="preserve"> του</w:t>
      </w:r>
      <w:r>
        <w:rPr>
          <w:b/>
          <w:bCs/>
          <w:sz w:val="26"/>
          <w:szCs w:val="26"/>
          <w:lang w:val="el-GR"/>
        </w:rPr>
        <w:t xml:space="preserve"> </w:t>
      </w:r>
      <w:r>
        <w:rPr>
          <w:b/>
          <w:bCs/>
          <w:sz w:val="26"/>
          <w:szCs w:val="26"/>
        </w:rPr>
        <w:t>admin</w:t>
      </w:r>
      <w:r w:rsidRPr="00903FA6">
        <w:rPr>
          <w:b/>
          <w:bCs/>
          <w:sz w:val="26"/>
          <w:szCs w:val="26"/>
          <w:lang w:val="el-GR"/>
        </w:rPr>
        <w:t>:</w:t>
      </w:r>
    </w:p>
    <w:p w14:paraId="6274CA7F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35895B81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718836E2" w14:textId="5A6F630D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13DDC4" wp14:editId="7CFB9426">
            <wp:simplePos x="0" y="0"/>
            <wp:positionH relativeFrom="column">
              <wp:posOffset>-426085</wp:posOffset>
            </wp:positionH>
            <wp:positionV relativeFrom="paragraph">
              <wp:posOffset>0</wp:posOffset>
            </wp:positionV>
            <wp:extent cx="5731510" cy="3411220"/>
            <wp:effectExtent l="0" t="0" r="0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E5FD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99F3F39" w14:textId="77777777" w:rsidR="00903FA6" w:rsidRDefault="00903FA6" w:rsidP="00903FA6">
      <w:pPr>
        <w:pStyle w:val="Standard"/>
        <w:rPr>
          <w:b/>
          <w:bCs/>
          <w:sz w:val="26"/>
          <w:szCs w:val="26"/>
          <w:lang w:val="el-GR"/>
        </w:rPr>
      </w:pPr>
    </w:p>
    <w:p w14:paraId="5E5E9308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212CA603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4190D4AC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471BD5D3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602708F6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2742AA40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27D6CB07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4FBF330C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7274254B" w14:textId="77777777" w:rsidR="002132C8" w:rsidRDefault="002132C8" w:rsidP="00903FA6">
      <w:pPr>
        <w:pStyle w:val="Standard"/>
        <w:rPr>
          <w:sz w:val="26"/>
          <w:szCs w:val="26"/>
          <w:lang w:val="el-GR"/>
        </w:rPr>
      </w:pPr>
    </w:p>
    <w:p w14:paraId="1D496D8A" w14:textId="75164579" w:rsidR="00903FA6" w:rsidRDefault="00903FA6" w:rsidP="00903FA6">
      <w:pPr>
        <w:pStyle w:val="Standard"/>
        <w:rPr>
          <w:b/>
          <w:bCs/>
          <w:sz w:val="26"/>
          <w:szCs w:val="26"/>
          <w:lang w:val="el-GR"/>
        </w:rPr>
      </w:pPr>
      <w:r>
        <w:rPr>
          <w:sz w:val="26"/>
          <w:szCs w:val="26"/>
          <w:lang w:val="el-GR"/>
        </w:rPr>
        <w:t>Στη συνέχεια παρουσιάζουμε</w:t>
      </w:r>
      <w:r>
        <w:rPr>
          <w:sz w:val="26"/>
          <w:szCs w:val="26"/>
          <w:u w:val="single"/>
          <w:lang w:val="el-GR"/>
        </w:rPr>
        <w:t xml:space="preserve"> την λεκτική περιγραφή των περιπτώσεων χρήσης</w:t>
      </w:r>
      <w:r>
        <w:rPr>
          <w:sz w:val="26"/>
          <w:szCs w:val="26"/>
          <w:lang w:val="el-GR"/>
        </w:rPr>
        <w:t xml:space="preserve"> του συστήματος για τον </w:t>
      </w:r>
      <w:r>
        <w:rPr>
          <w:b/>
          <w:bCs/>
          <w:sz w:val="26"/>
          <w:szCs w:val="26"/>
        </w:rPr>
        <w:t>admin</w:t>
      </w:r>
      <w:r w:rsidRPr="00903FA6">
        <w:rPr>
          <w:b/>
          <w:bCs/>
          <w:sz w:val="26"/>
          <w:szCs w:val="26"/>
          <w:lang w:val="el-GR"/>
        </w:rPr>
        <w:t>:</w:t>
      </w:r>
    </w:p>
    <w:p w14:paraId="0D01A6AF" w14:textId="77777777" w:rsidR="00903FA6" w:rsidRPr="0048224C" w:rsidRDefault="00903FA6" w:rsidP="00903FA6">
      <w:pPr>
        <w:rPr>
          <w:b/>
          <w:bCs/>
          <w:sz w:val="28"/>
          <w:szCs w:val="28"/>
          <w:u w:val="single"/>
          <w:lang w:val="el-GR"/>
        </w:rPr>
      </w:pPr>
      <w:r w:rsidRPr="0048224C">
        <w:rPr>
          <w:b/>
          <w:bCs/>
          <w:sz w:val="28"/>
          <w:szCs w:val="28"/>
          <w:u w:val="single"/>
          <w:lang w:val="el-GR"/>
        </w:rPr>
        <w:t xml:space="preserve">Λεκτική περιγραφή για την περίπτωση χρήσης "ΣΥΝΔΕΣΗ" του </w:t>
      </w:r>
      <w:proofErr w:type="spellStart"/>
      <w:r w:rsidRPr="0048224C">
        <w:rPr>
          <w:b/>
          <w:bCs/>
          <w:sz w:val="28"/>
          <w:szCs w:val="28"/>
          <w:u w:val="single"/>
          <w:lang w:val="el-GR"/>
        </w:rPr>
        <w:t>admin</w:t>
      </w:r>
      <w:proofErr w:type="spellEnd"/>
    </w:p>
    <w:p w14:paraId="136436C8" w14:textId="77777777" w:rsidR="00903FA6" w:rsidRPr="00903FA6" w:rsidRDefault="00903FA6" w:rsidP="00903FA6">
      <w:pPr>
        <w:rPr>
          <w:lang w:val="el-GR"/>
        </w:rPr>
      </w:pPr>
    </w:p>
    <w:p w14:paraId="06965AC5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 xml:space="preserve">ΒΑΣΙΚΗ ΡΟΗ </w:t>
      </w:r>
    </w:p>
    <w:p w14:paraId="5124EF50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1. Ο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επιλέγει "ΣΥΝΕΧΕΙΑ ΩΣ ADMIN" στην σελίδα "ΑΡΧΙΚΗ ΣΕΛΙΔΑ".</w:t>
      </w:r>
    </w:p>
    <w:p w14:paraId="6F3ACB47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2. Στον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εμφανίζεται η σελίδα "ΣΥΝΔΕΣΗ".</w:t>
      </w:r>
    </w:p>
    <w:p w14:paraId="446767BA" w14:textId="7B6BBF7E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3. Ο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εισάγει το </w:t>
      </w:r>
      <w:proofErr w:type="spellStart"/>
      <w:r w:rsidRPr="00903FA6">
        <w:rPr>
          <w:lang w:val="el-GR"/>
        </w:rPr>
        <w:t>username</w:t>
      </w:r>
      <w:proofErr w:type="spellEnd"/>
      <w:r w:rsidRPr="00903FA6">
        <w:rPr>
          <w:lang w:val="el-GR"/>
        </w:rPr>
        <w:t xml:space="preserve"> και </w:t>
      </w:r>
      <w:proofErr w:type="spellStart"/>
      <w:r w:rsidRPr="00903FA6">
        <w:rPr>
          <w:lang w:val="el-GR"/>
        </w:rPr>
        <w:t>password</w:t>
      </w:r>
      <w:proofErr w:type="spellEnd"/>
      <w:r w:rsidRPr="00903FA6">
        <w:rPr>
          <w:lang w:val="el-GR"/>
        </w:rPr>
        <w:t xml:space="preserve"> του.</w:t>
      </w:r>
    </w:p>
    <w:p w14:paraId="4E031F04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4. Ο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επιλέγει "ΣΥΝΔΕΣΗ".</w:t>
      </w:r>
    </w:p>
    <w:p w14:paraId="1BB6E031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5. Γίνεται έλεγχος </w:t>
      </w:r>
      <w:proofErr w:type="spellStart"/>
      <w:r w:rsidRPr="00903FA6">
        <w:rPr>
          <w:lang w:val="el-GR"/>
        </w:rPr>
        <w:t>απο</w:t>
      </w:r>
      <w:proofErr w:type="spellEnd"/>
      <w:r w:rsidRPr="00903FA6">
        <w:rPr>
          <w:lang w:val="el-GR"/>
        </w:rPr>
        <w:t xml:space="preserve"> το σύστημα.</w:t>
      </w:r>
    </w:p>
    <w:p w14:paraId="50EEB4DA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6. Ο έλεγχος είναι επιτυχής και στον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εμφανίζεται η σελίδα "ΑΡΧΙΚΗ ΣΕΛΙΔΑ ADMIN".</w:t>
      </w:r>
    </w:p>
    <w:p w14:paraId="709CF4F2" w14:textId="77777777" w:rsidR="00903FA6" w:rsidRPr="00903FA6" w:rsidRDefault="00903FA6" w:rsidP="00903FA6">
      <w:pPr>
        <w:rPr>
          <w:lang w:val="el-GR"/>
        </w:rPr>
      </w:pPr>
    </w:p>
    <w:p w14:paraId="506DDB61" w14:textId="77777777" w:rsidR="00903FA6" w:rsidRPr="00903FA6" w:rsidRDefault="00903FA6" w:rsidP="00903FA6">
      <w:pPr>
        <w:rPr>
          <w:lang w:val="el-GR"/>
        </w:rPr>
      </w:pPr>
    </w:p>
    <w:p w14:paraId="18665CAB" w14:textId="77777777" w:rsidR="0048224C" w:rsidRDefault="0048224C" w:rsidP="00903FA6">
      <w:pPr>
        <w:rPr>
          <w:b/>
          <w:bCs/>
          <w:sz w:val="24"/>
          <w:szCs w:val="24"/>
          <w:lang w:val="el-GR"/>
        </w:rPr>
      </w:pPr>
    </w:p>
    <w:p w14:paraId="05BAAD1F" w14:textId="77777777" w:rsidR="0048224C" w:rsidRDefault="0048224C" w:rsidP="00903FA6">
      <w:pPr>
        <w:rPr>
          <w:b/>
          <w:bCs/>
          <w:sz w:val="24"/>
          <w:szCs w:val="24"/>
          <w:lang w:val="el-GR"/>
        </w:rPr>
      </w:pPr>
    </w:p>
    <w:p w14:paraId="2185EEA2" w14:textId="29FDB94E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01B02CAB" w14:textId="77777777" w:rsidR="00903FA6" w:rsidRPr="00903FA6" w:rsidRDefault="00903FA6" w:rsidP="00903FA6">
      <w:pPr>
        <w:rPr>
          <w:lang w:val="el-GR"/>
        </w:rPr>
      </w:pPr>
    </w:p>
    <w:p w14:paraId="5EAE4A0D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5D417C18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6α1. Εμφανίζεται το μήνυμα "Δεν έχετε δώσει τον σωστό συνδυασμό </w:t>
      </w:r>
      <w:proofErr w:type="spellStart"/>
      <w:r w:rsidRPr="00903FA6">
        <w:rPr>
          <w:lang w:val="el-GR"/>
        </w:rPr>
        <w:t>username</w:t>
      </w:r>
      <w:proofErr w:type="spellEnd"/>
      <w:r w:rsidRPr="00903FA6">
        <w:rPr>
          <w:lang w:val="el-GR"/>
        </w:rPr>
        <w:t xml:space="preserve"> - </w:t>
      </w:r>
      <w:proofErr w:type="spellStart"/>
      <w:r w:rsidRPr="00903FA6">
        <w:rPr>
          <w:lang w:val="el-GR"/>
        </w:rPr>
        <w:t>password</w:t>
      </w:r>
      <w:proofErr w:type="spellEnd"/>
      <w:r w:rsidRPr="00903FA6">
        <w:rPr>
          <w:lang w:val="el-GR"/>
        </w:rPr>
        <w:t>".</w:t>
      </w:r>
    </w:p>
    <w:p w14:paraId="7A3C94BC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6α2. Η περίπτωση χρήσης συνεχίζει από το βήμα 3 της βασικής ροής</w:t>
      </w:r>
    </w:p>
    <w:p w14:paraId="566A0BCC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2</w:t>
      </w:r>
    </w:p>
    <w:p w14:paraId="4319DAFC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6β1. Εμφανίζεται το μήνυμα "Δεν έχετε συμπληρώσει το </w:t>
      </w:r>
      <w:proofErr w:type="spellStart"/>
      <w:r w:rsidRPr="00903FA6">
        <w:rPr>
          <w:lang w:val="el-GR"/>
        </w:rPr>
        <w:t>username</w:t>
      </w:r>
      <w:proofErr w:type="spellEnd"/>
      <w:r w:rsidRPr="00903FA6">
        <w:rPr>
          <w:lang w:val="el-GR"/>
        </w:rPr>
        <w:t xml:space="preserve"> σας".</w:t>
      </w:r>
    </w:p>
    <w:p w14:paraId="6A52E2E9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6β2. Η περίπτωση χρήσης συνεχίζει από το βήμα 3 της βασικής ροής.</w:t>
      </w:r>
    </w:p>
    <w:p w14:paraId="76AA9BE7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3</w:t>
      </w:r>
    </w:p>
    <w:p w14:paraId="5248AF2D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6γ1. Εμφανίζεται το μήνυμα "Δεν έχετε συμπληρώσει το </w:t>
      </w:r>
      <w:proofErr w:type="spellStart"/>
      <w:r w:rsidRPr="00903FA6">
        <w:rPr>
          <w:lang w:val="el-GR"/>
        </w:rPr>
        <w:t>password</w:t>
      </w:r>
      <w:proofErr w:type="spellEnd"/>
      <w:r w:rsidRPr="00903FA6">
        <w:rPr>
          <w:lang w:val="el-GR"/>
        </w:rPr>
        <w:t xml:space="preserve"> σας".</w:t>
      </w:r>
    </w:p>
    <w:p w14:paraId="32791A68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>6γ2. Η περίπτωση χρήσης συνεχίζει από το βήμα 3 της βασικής ροής.</w:t>
      </w:r>
    </w:p>
    <w:p w14:paraId="2E3F273E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4</w:t>
      </w:r>
    </w:p>
    <w:p w14:paraId="47D14C97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3α1. O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επιλέγει "ΠΙΣΩ".</w:t>
      </w:r>
    </w:p>
    <w:p w14:paraId="57F937F0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3α2. Ο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μεταφέρεται στην σελίδα "ΑΡΧΙΚΗ ΣΕΛΙΔΑ".</w:t>
      </w:r>
    </w:p>
    <w:p w14:paraId="27D90E91" w14:textId="77777777" w:rsidR="00903FA6" w:rsidRPr="0048224C" w:rsidRDefault="00903FA6" w:rsidP="00903FA6">
      <w:pPr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5</w:t>
      </w:r>
    </w:p>
    <w:p w14:paraId="4D10929D" w14:textId="77777777" w:rsidR="00903FA6" w:rsidRP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4α1. O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επιλέγει "ΑΚΥΡΟ".</w:t>
      </w:r>
    </w:p>
    <w:p w14:paraId="52F43205" w14:textId="6F9E41C0" w:rsidR="00903FA6" w:rsidRDefault="00903FA6" w:rsidP="00903FA6">
      <w:pPr>
        <w:rPr>
          <w:lang w:val="el-GR"/>
        </w:rPr>
      </w:pPr>
      <w:r w:rsidRPr="00903FA6">
        <w:rPr>
          <w:lang w:val="el-GR"/>
        </w:rPr>
        <w:t xml:space="preserve">4α2. Ο </w:t>
      </w:r>
      <w:proofErr w:type="spellStart"/>
      <w:r w:rsidRPr="00903FA6">
        <w:rPr>
          <w:lang w:val="el-GR"/>
        </w:rPr>
        <w:t>admin</w:t>
      </w:r>
      <w:proofErr w:type="spellEnd"/>
      <w:r w:rsidRPr="00903FA6">
        <w:rPr>
          <w:lang w:val="el-GR"/>
        </w:rPr>
        <w:t xml:space="preserve"> μεταφέρεται στην σελίδα "ΑΡΧΙΚΗ ΣΕΛΙΔΑ".</w:t>
      </w:r>
    </w:p>
    <w:p w14:paraId="254D620E" w14:textId="24B77DF1" w:rsidR="00903FA6" w:rsidRDefault="00903FA6" w:rsidP="00903FA6">
      <w:pPr>
        <w:rPr>
          <w:lang w:val="el-GR"/>
        </w:rPr>
      </w:pPr>
    </w:p>
    <w:p w14:paraId="2F374E91" w14:textId="2513403B" w:rsidR="002132C8" w:rsidRPr="002132C8" w:rsidRDefault="00903FA6" w:rsidP="002132C8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"ΕΠΕΞΕΡΓΑΣΙΑ ΛΟΓΑΡΙΑΣΜΟΥ" του </w:t>
      </w:r>
      <w:r>
        <w:rPr>
          <w:b/>
          <w:bCs/>
          <w:sz w:val="26"/>
          <w:szCs w:val="26"/>
          <w:u w:val="single"/>
        </w:rPr>
        <w:t>admin</w:t>
      </w:r>
    </w:p>
    <w:p w14:paraId="77CDEDF5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ΒΑΣΙΚΗ ΡΟΗ</w:t>
      </w:r>
    </w:p>
    <w:p w14:paraId="322ED5A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"ΡΥΘΜΙΣΕΙΣ ΛΟΓΑΡΙΑΣΜΟΥ" από τη σελίδα "ΑΡΧΙΚΗ ΣΕΛΙΔΑ ADMIN".</w:t>
      </w:r>
    </w:p>
    <w:p w14:paraId="49C8297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2. Στον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εμφανίζεται η σελίδα "ΕΠΕΞΕΡΓΑΣΙΑ ΛΟΓΑΡΙΑΣΜΟΥ".</w:t>
      </w:r>
    </w:p>
    <w:p w14:paraId="1EEC5982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συμπληρώνει τα στοιχεία που θέλει να επεξεργαστεί.</w:t>
      </w:r>
    </w:p>
    <w:p w14:paraId="6C32936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4.Ο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"ΑΠΟΘΗΚΕΥΣΗ ΑΛΛΑΓΩΝ".</w:t>
      </w:r>
    </w:p>
    <w:p w14:paraId="6B4F06E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5. Το σύστημα ελέγχει το αίτημα.</w:t>
      </w:r>
    </w:p>
    <w:p w14:paraId="51C8B63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6.Στον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εμφανίζεται μήνυμα : "Επιτυχής Επεξεργασία Λογαριασμού"</w:t>
      </w:r>
    </w:p>
    <w:p w14:paraId="1C0438C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7. Η επεξεργασία γίνεται με επιτυχία. Το προφίλ του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ενημερώνεται.</w:t>
      </w:r>
    </w:p>
    <w:p w14:paraId="6902CC02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8.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στην “ΑΡΧΙΚΗ ΣΕΛΙΔΑ ADMIN”.</w:t>
      </w:r>
    </w:p>
    <w:p w14:paraId="2B595EE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1E9A1577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1836386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731E3D13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6A19FF8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3α1.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"ΔΙΑΓΡΑΦΗ ΛΟΓΑΡΙΑΣΜΟΥ"</w:t>
      </w:r>
    </w:p>
    <w:p w14:paraId="026DDBF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3α2. Το σύστημα ελέγχει την αίτηση.</w:t>
      </w:r>
    </w:p>
    <w:p w14:paraId="4B9BF2A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3α3. Η περίπτωση χρήσης συνεχίζει από το βήμα 1 της βασικής ροής της περίπτωσης χρήσης "Διαγραφή Λογαριασμού".</w:t>
      </w:r>
    </w:p>
    <w:p w14:paraId="3138B067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2</w:t>
      </w:r>
    </w:p>
    <w:p w14:paraId="66D428D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3β1.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"ΠΙΣΩ".</w:t>
      </w:r>
    </w:p>
    <w:p w14:paraId="742FE6F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3β2. Το σύστημα ελέγχει την αίτηση.</w:t>
      </w:r>
    </w:p>
    <w:p w14:paraId="6CBCA5A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3β3. 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στην σελίδα "ΑΡΧΙΚΗ ΣΕΛΙΔΑ ADMIN".</w:t>
      </w:r>
    </w:p>
    <w:p w14:paraId="444E1D96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3</w:t>
      </w:r>
    </w:p>
    <w:p w14:paraId="03D1E640" w14:textId="34DF6408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4α1.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"ΔΙΑΓΡΑΦΗ ΛΟΓΑΡΙΑΣΜΟΥ"</w:t>
      </w:r>
      <w:r w:rsidR="00DC077C">
        <w:rPr>
          <w:sz w:val="24"/>
          <w:szCs w:val="24"/>
          <w:lang w:val="el-GR"/>
        </w:rPr>
        <w:t>.</w:t>
      </w:r>
    </w:p>
    <w:p w14:paraId="267AE82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4α2. Το σύστημα ελέγχει την αίτηση.</w:t>
      </w:r>
    </w:p>
    <w:p w14:paraId="54294E9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4α3. Η περίπτωση χρήσης συνεχίζει από το βήμα 1 της βασικής ροής της περίπτωσης χρήσης "Διαγραφή Λογαριασμού".</w:t>
      </w:r>
    </w:p>
    <w:p w14:paraId="109B5102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proofErr w:type="spellStart"/>
      <w:r w:rsidRPr="0048224C">
        <w:rPr>
          <w:b/>
          <w:bCs/>
          <w:sz w:val="24"/>
          <w:szCs w:val="24"/>
          <w:lang w:val="el-GR"/>
        </w:rPr>
        <w:t>Εναλλακτικη</w:t>
      </w:r>
      <w:proofErr w:type="spellEnd"/>
      <w:r w:rsidRPr="0048224C">
        <w:rPr>
          <w:b/>
          <w:bCs/>
          <w:sz w:val="24"/>
          <w:szCs w:val="24"/>
          <w:lang w:val="el-GR"/>
        </w:rPr>
        <w:t xml:space="preserve"> Ροή 4 </w:t>
      </w:r>
    </w:p>
    <w:p w14:paraId="7EF507E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6α1. Εμφανίζεται το μήνυμα "Το </w:t>
      </w:r>
      <w:proofErr w:type="spellStart"/>
      <w:r w:rsidRPr="002132C8">
        <w:rPr>
          <w:sz w:val="24"/>
          <w:szCs w:val="24"/>
          <w:lang w:val="el-GR"/>
        </w:rPr>
        <w:t>username</w:t>
      </w:r>
      <w:proofErr w:type="spellEnd"/>
      <w:r w:rsidRPr="002132C8">
        <w:rPr>
          <w:sz w:val="24"/>
          <w:szCs w:val="24"/>
          <w:lang w:val="el-GR"/>
        </w:rPr>
        <w:t xml:space="preserve"> χρησιμοποιείται ήδη".</w:t>
      </w:r>
    </w:p>
    <w:p w14:paraId="193DF23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6α2. Η περίπτωση χρήσης συνεχίζει από το βήμα 3 της βασικής ροής.</w:t>
      </w:r>
    </w:p>
    <w:p w14:paraId="4197CBA0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proofErr w:type="spellStart"/>
      <w:r w:rsidRPr="0048224C">
        <w:rPr>
          <w:b/>
          <w:bCs/>
          <w:sz w:val="24"/>
          <w:szCs w:val="24"/>
          <w:lang w:val="el-GR"/>
        </w:rPr>
        <w:t>Εναλλακτικη</w:t>
      </w:r>
      <w:proofErr w:type="spellEnd"/>
      <w:r w:rsidRPr="0048224C">
        <w:rPr>
          <w:b/>
          <w:bCs/>
          <w:sz w:val="24"/>
          <w:szCs w:val="24"/>
          <w:lang w:val="el-GR"/>
        </w:rPr>
        <w:t xml:space="preserve"> </w:t>
      </w:r>
      <w:proofErr w:type="spellStart"/>
      <w:r w:rsidRPr="0048224C">
        <w:rPr>
          <w:b/>
          <w:bCs/>
          <w:sz w:val="24"/>
          <w:szCs w:val="24"/>
          <w:lang w:val="el-GR"/>
        </w:rPr>
        <w:t>Poή</w:t>
      </w:r>
      <w:proofErr w:type="spellEnd"/>
      <w:r w:rsidRPr="0048224C">
        <w:rPr>
          <w:b/>
          <w:bCs/>
          <w:sz w:val="24"/>
          <w:szCs w:val="24"/>
          <w:lang w:val="el-GR"/>
        </w:rPr>
        <w:t xml:space="preserve"> 5</w:t>
      </w:r>
    </w:p>
    <w:p w14:paraId="776B8B7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6β1. Εμφανίζεται το μήνυμα "Το email χρησιμοποιείται ήδη".</w:t>
      </w:r>
    </w:p>
    <w:p w14:paraId="73D26C5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6β2. Η περίπτωση χρήσης συνεχίζει από το βήμα 3 της βασικής ροής.</w:t>
      </w:r>
    </w:p>
    <w:p w14:paraId="21E37DF7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6</w:t>
      </w:r>
    </w:p>
    <w:p w14:paraId="2F643E1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6γ1. Εμφανίζεται το μήνυμα "Δεν έχετε συμπληρώσει το γνωστικό σας αντικείμενο".</w:t>
      </w:r>
    </w:p>
    <w:p w14:paraId="33AF4F5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6γ2. Η περίπτωση χρήσης συνεχίζει από το βήμα 3 της βασικής ροής.</w:t>
      </w:r>
    </w:p>
    <w:p w14:paraId="27EB458A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7</w:t>
      </w:r>
    </w:p>
    <w:p w14:paraId="07D7993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6δ1. Εμφανίζεται το μήνυμα "Το </w:t>
      </w:r>
      <w:proofErr w:type="spellStart"/>
      <w:r w:rsidRPr="002132C8">
        <w:rPr>
          <w:sz w:val="24"/>
          <w:szCs w:val="24"/>
          <w:lang w:val="el-GR"/>
        </w:rPr>
        <w:t>password</w:t>
      </w:r>
      <w:proofErr w:type="spellEnd"/>
      <w:r w:rsidRPr="002132C8">
        <w:rPr>
          <w:sz w:val="24"/>
          <w:szCs w:val="24"/>
          <w:lang w:val="el-GR"/>
        </w:rPr>
        <w:t xml:space="preserve"> πρέπει να έχει μήκος τουλάχιστον 8 χαρακτήρες".</w:t>
      </w:r>
    </w:p>
    <w:p w14:paraId="751CF9B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6δ2. Η περίπτωση χρήσης συνεχίζει από το βήμα 3 της βασικής ροής.</w:t>
      </w:r>
    </w:p>
    <w:p w14:paraId="73A5BB0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0FC70243" w14:textId="77777777" w:rsidR="00DC077C" w:rsidRDefault="00DC077C" w:rsidP="002132C8">
      <w:pPr>
        <w:pStyle w:val="Standard"/>
        <w:rPr>
          <w:b/>
          <w:bCs/>
          <w:sz w:val="24"/>
          <w:szCs w:val="24"/>
          <w:lang w:val="el-GR"/>
        </w:rPr>
      </w:pPr>
    </w:p>
    <w:p w14:paraId="3805B113" w14:textId="790D56C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lastRenderedPageBreak/>
        <w:t>Εναλλακτική Ροή 8</w:t>
      </w:r>
    </w:p>
    <w:p w14:paraId="4D66E72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6ε1. Εμφανίζεται το μήνυμα "Δεν έχετε συμπληρώσει το </w:t>
      </w:r>
      <w:proofErr w:type="spellStart"/>
      <w:r w:rsidRPr="002132C8">
        <w:rPr>
          <w:sz w:val="24"/>
          <w:szCs w:val="24"/>
          <w:lang w:val="el-GR"/>
        </w:rPr>
        <w:t>username</w:t>
      </w:r>
      <w:proofErr w:type="spellEnd"/>
      <w:r w:rsidRPr="002132C8">
        <w:rPr>
          <w:sz w:val="24"/>
          <w:szCs w:val="24"/>
          <w:lang w:val="el-GR"/>
        </w:rPr>
        <w:t>".</w:t>
      </w:r>
    </w:p>
    <w:p w14:paraId="7FBF181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6ε2. Η περίπτωση χρήσης συνεχίζει από το βήμα 3 της βασικής ροής.</w:t>
      </w:r>
    </w:p>
    <w:p w14:paraId="48CFE7E1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9</w:t>
      </w:r>
    </w:p>
    <w:p w14:paraId="6AFF79A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6στ1. Εμφανίζεται το μήνυμα "Δεν έχετε συμπληρώσει το email".</w:t>
      </w:r>
    </w:p>
    <w:p w14:paraId="65EAF07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6στ2. Η περίπτωση χρήσης συνεχίζει από το βήμα 3 της βασικής ροής.</w:t>
      </w:r>
    </w:p>
    <w:p w14:paraId="23DCF275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10</w:t>
      </w:r>
    </w:p>
    <w:p w14:paraId="6E4E2A0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6ζ1. Εμφανίζεται το μήνυμα "Δεν έχετε συμπληρώσει το </w:t>
      </w:r>
      <w:proofErr w:type="spellStart"/>
      <w:r w:rsidRPr="002132C8">
        <w:rPr>
          <w:sz w:val="24"/>
          <w:szCs w:val="24"/>
          <w:lang w:val="el-GR"/>
        </w:rPr>
        <w:t>password</w:t>
      </w:r>
      <w:proofErr w:type="spellEnd"/>
      <w:r w:rsidRPr="002132C8">
        <w:rPr>
          <w:sz w:val="24"/>
          <w:szCs w:val="24"/>
          <w:lang w:val="el-GR"/>
        </w:rPr>
        <w:t>".</w:t>
      </w:r>
    </w:p>
    <w:p w14:paraId="0B197257" w14:textId="47AF2460" w:rsidR="00903FA6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6ζ2. Η περίπτωση χρήσης συνεχίζει από το βήμα 3 της βασικής ροής.</w:t>
      </w:r>
    </w:p>
    <w:p w14:paraId="6A44334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570AD38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"ΔΙΑΓΡΑΦΗ ΛΟΓΑΡΙΑΣΜΟΥ" του </w:t>
      </w:r>
      <w:r>
        <w:rPr>
          <w:b/>
          <w:bCs/>
          <w:sz w:val="26"/>
          <w:szCs w:val="26"/>
          <w:u w:val="single"/>
        </w:rPr>
        <w:t>admin</w:t>
      </w:r>
    </w:p>
    <w:p w14:paraId="17100A6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5D6BC318" w14:textId="77777777" w:rsidR="002132C8" w:rsidRPr="00DC077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DC077C">
        <w:rPr>
          <w:b/>
          <w:bCs/>
          <w:sz w:val="24"/>
          <w:szCs w:val="24"/>
          <w:lang w:val="el-GR"/>
        </w:rPr>
        <w:t>ΒΑΣΙΚΗ ΡΟΗ</w:t>
      </w:r>
    </w:p>
    <w:p w14:paraId="0A2859F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1. Στον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εμφανίζεται η σελίδα "ΔΙΑΓΡΑΦΗ ΛΟΓΑΡΙΑΣΜΟΥ"</w:t>
      </w:r>
    </w:p>
    <w:p w14:paraId="4910484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"ΔΙΑΓΡΑΦΗ".</w:t>
      </w:r>
    </w:p>
    <w:p w14:paraId="10B2773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3. Το σύστημα ελέγχει την αίτηση.</w:t>
      </w:r>
    </w:p>
    <w:p w14:paraId="2993FFC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4. Εμφανίζεται μήνυμα: "Επιτυχής Διαγραφή".</w:t>
      </w:r>
    </w:p>
    <w:p w14:paraId="2DC92341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5. Η Διαγραφή γίνεται με επιτυχία.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 διαγράφεται.</w:t>
      </w:r>
    </w:p>
    <w:p w14:paraId="185A4EE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6.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στην σελίδα “ΑΡΧΙΚΗ ΣΕΛΙΔΑ”.</w:t>
      </w:r>
    </w:p>
    <w:p w14:paraId="5B91C90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02DA454D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67E4139D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33D16ED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2α1.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"ΑΚΥΡΟ".</w:t>
      </w:r>
    </w:p>
    <w:p w14:paraId="04958EC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2α2. Το Σύστημα ελέγχει την αίτηση.</w:t>
      </w:r>
    </w:p>
    <w:p w14:paraId="789391B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2α3.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στην σελίδα "ΕΠΕΞΕΡΓΑΣΙΑ ΛΟΓΑΡΙΑΣΜΟΥ".</w:t>
      </w:r>
    </w:p>
    <w:p w14:paraId="32BFDB74" w14:textId="77777777" w:rsidR="002132C8" w:rsidRPr="00DC077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DC077C">
        <w:rPr>
          <w:b/>
          <w:bCs/>
          <w:sz w:val="24"/>
          <w:szCs w:val="24"/>
          <w:lang w:val="el-GR"/>
        </w:rPr>
        <w:t>Εναλλακτική Ροή 2</w:t>
      </w:r>
    </w:p>
    <w:p w14:paraId="0552CD9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1α1. Εμφανίζεται μήνυμα “Αδυναμία φόρτωσης σελίδας”.</w:t>
      </w:r>
    </w:p>
    <w:p w14:paraId="403D6B8F" w14:textId="54A66C54" w:rsidR="00903FA6" w:rsidRPr="00903FA6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1α2. Ο χρήστης μεταφέρεται στη σελίδα “ΕΠΕΞΕΡΓΑΣΙΑ ΛΟΓΑΡΙΑΣΜΟΥ”.</w:t>
      </w:r>
    </w:p>
    <w:p w14:paraId="0F54204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2966D04F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lastRenderedPageBreak/>
        <w:t xml:space="preserve">Λεκτική περιγραφή για την περίπτωση χρήσης "ΔΙΑΧΕΙΡΙΣΗ ΕΝΣΤΑΣΕΩΝ" του </w:t>
      </w:r>
      <w:r>
        <w:rPr>
          <w:b/>
          <w:bCs/>
          <w:sz w:val="26"/>
          <w:szCs w:val="26"/>
          <w:u w:val="single"/>
        </w:rPr>
        <w:t>admin</w:t>
      </w:r>
    </w:p>
    <w:p w14:paraId="6760316C" w14:textId="77777777" w:rsidR="002132C8" w:rsidRPr="00DC077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</w:p>
    <w:p w14:paraId="7054F970" w14:textId="77777777" w:rsidR="002132C8" w:rsidRPr="00DC077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DC077C">
        <w:rPr>
          <w:b/>
          <w:bCs/>
          <w:sz w:val="24"/>
          <w:szCs w:val="24"/>
          <w:lang w:val="el-GR"/>
        </w:rPr>
        <w:t>ΒΑΣΙΚΗ ΡΟΗ</w:t>
      </w:r>
    </w:p>
    <w:p w14:paraId="06F22B8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"ΕΝΣΤΑΣΕΙΣ" από την σελίδα "ΑΡΧΙΚΗ ΣΕΛΙΔΑ ADMIN".</w:t>
      </w:r>
    </w:p>
    <w:p w14:paraId="137CE55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2. Στον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εμφανίζεται η σελίδα "ΔΙΑΧΕΙΡΙΣΗ ΕΝΣΤΑΣΕΩΝ".</w:t>
      </w:r>
    </w:p>
    <w:p w14:paraId="3976E16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"ΠΙΣΩ".</w:t>
      </w:r>
    </w:p>
    <w:p w14:paraId="20B2A32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4. Το σύστημα ελέγχει την αίτηση.</w:t>
      </w:r>
    </w:p>
    <w:p w14:paraId="002A14D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5.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 σελίδα "ΑΡΧΙΚΗ ΣΕΛΙΔΑ ADMIN".</w:t>
      </w:r>
    </w:p>
    <w:p w14:paraId="696E57B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4928F37C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4311ADA5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183F655E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53207321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3α1.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"ΔΕΣ".</w:t>
      </w:r>
    </w:p>
    <w:p w14:paraId="1EEDAABB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3α2. Το σύστημα ελέγχει την αίτηση.</w:t>
      </w:r>
    </w:p>
    <w:p w14:paraId="1EBB976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3α3. Η περίπτωση χρήσης συνεχίζει στο βήμα 1 της βασικής ροής περίπτωσης χρήσης "ΠΡΟΒΟΛΗ ΣΤΟΙΧΕΙΩΝ ΥΠΟΒΑΛΛΟΝΤΟΣ".</w:t>
      </w:r>
    </w:p>
    <w:p w14:paraId="1C5AAA6D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2</w:t>
      </w:r>
    </w:p>
    <w:p w14:paraId="5D48D87C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3β1.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"ΠΡΟΣΘΗΚΗ".</w:t>
      </w:r>
    </w:p>
    <w:p w14:paraId="4EA5F26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3β2. Το σύστημα ελέγχει την αίτηση.</w:t>
      </w:r>
    </w:p>
    <w:p w14:paraId="4F52103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3β3. Η περίπτωση χρήσης συνεχίζει στο βήμα 2 της βασικής ροής περίπτωσης χρήσης "ΠΡΟΣΘΗΚΗ ΣΧΟΛΙΟΥ".</w:t>
      </w:r>
    </w:p>
    <w:p w14:paraId="68CD5542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3</w:t>
      </w:r>
    </w:p>
    <w:p w14:paraId="284CB1D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3γ1.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"ΑΚΥΡΩΣΗ".</w:t>
      </w:r>
    </w:p>
    <w:p w14:paraId="214FA8C0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3γ2. Το σύστημα ελέγχει την αίτηση.</w:t>
      </w:r>
    </w:p>
    <w:p w14:paraId="08099C34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3γ3. Εμφανίζεται το μήνυμα "Η ένσταση ακυρώθηκε".</w:t>
      </w:r>
    </w:p>
    <w:p w14:paraId="73BA312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3γ4  Ενημερώνεται η κατάσταση της </w:t>
      </w:r>
      <w:proofErr w:type="spellStart"/>
      <w:r w:rsidRPr="002132C8">
        <w:rPr>
          <w:sz w:val="24"/>
          <w:szCs w:val="24"/>
          <w:lang w:val="el-GR"/>
        </w:rPr>
        <w:t>έντστασης</w:t>
      </w:r>
      <w:proofErr w:type="spellEnd"/>
      <w:r w:rsidRPr="002132C8">
        <w:rPr>
          <w:sz w:val="24"/>
          <w:szCs w:val="24"/>
          <w:lang w:val="el-GR"/>
        </w:rPr>
        <w:t>.</w:t>
      </w:r>
    </w:p>
    <w:p w14:paraId="48FDBE0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3γ5 Η περίπτωση χρήσης συνεχίζει από το βήμα 2 της βασικής ροής.</w:t>
      </w:r>
    </w:p>
    <w:p w14:paraId="0986E1C3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4</w:t>
      </w:r>
    </w:p>
    <w:p w14:paraId="168FAFE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3δ1.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"ΕΠΙΚΥΡΩΣΗ".</w:t>
      </w:r>
    </w:p>
    <w:p w14:paraId="215C4EB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3δ2. Το σύστημα ελέγχει την αίτηση.</w:t>
      </w:r>
    </w:p>
    <w:p w14:paraId="6D44B0D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lastRenderedPageBreak/>
        <w:t>3δ3. Εμφανίζεται το μήνυμα "Η ένσταση επικυρώθηκε".</w:t>
      </w:r>
    </w:p>
    <w:p w14:paraId="7F41640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3δ4.  Ενημερώνεται η κατάσταση της </w:t>
      </w:r>
      <w:proofErr w:type="spellStart"/>
      <w:r w:rsidRPr="002132C8">
        <w:rPr>
          <w:sz w:val="24"/>
          <w:szCs w:val="24"/>
          <w:lang w:val="el-GR"/>
        </w:rPr>
        <w:t>έντστασης</w:t>
      </w:r>
      <w:proofErr w:type="spellEnd"/>
      <w:r w:rsidRPr="002132C8">
        <w:rPr>
          <w:sz w:val="24"/>
          <w:szCs w:val="24"/>
          <w:lang w:val="el-GR"/>
        </w:rPr>
        <w:t>.</w:t>
      </w:r>
    </w:p>
    <w:p w14:paraId="3C794856" w14:textId="0AA7294D" w:rsidR="00903FA6" w:rsidRPr="00903FA6" w:rsidRDefault="002132C8" w:rsidP="002132C8">
      <w:pPr>
        <w:pStyle w:val="Standard"/>
        <w:rPr>
          <w:b/>
          <w:bCs/>
          <w:sz w:val="24"/>
          <w:szCs w:val="24"/>
          <w:u w:val="single"/>
          <w:lang w:val="el-GR"/>
        </w:rPr>
      </w:pPr>
      <w:r w:rsidRPr="002132C8">
        <w:rPr>
          <w:sz w:val="24"/>
          <w:szCs w:val="24"/>
          <w:lang w:val="el-GR"/>
        </w:rPr>
        <w:t>3δ5.  Η περίπτωση χρήσης συνεχίζει από το βήμα 2 της βασικής ροής.</w:t>
      </w:r>
    </w:p>
    <w:p w14:paraId="13D8DA72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0140FAAB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"ΠΡΟΒΟΛΗ ΣΤΟΙΧΕΙΩΝ ΥΠΟΒΑΛΛΟΝΤΟΣ" του </w:t>
      </w:r>
      <w:r>
        <w:rPr>
          <w:b/>
          <w:bCs/>
          <w:sz w:val="26"/>
          <w:szCs w:val="26"/>
          <w:u w:val="single"/>
        </w:rPr>
        <w:t>admin</w:t>
      </w:r>
    </w:p>
    <w:p w14:paraId="5716D13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216503EC" w14:textId="77777777" w:rsidR="002132C8" w:rsidRPr="00DC077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DC077C">
        <w:rPr>
          <w:b/>
          <w:bCs/>
          <w:sz w:val="24"/>
          <w:szCs w:val="24"/>
          <w:lang w:val="el-GR"/>
        </w:rPr>
        <w:t>ΒΑΣΙΚΗ ΡΟΗ</w:t>
      </w:r>
    </w:p>
    <w:p w14:paraId="3B543F8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1. Στον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εμφανίζεται η σελίδα "ΠΡΟΒΟΛΗ ΣΤΟΙΧΕΙΩΝ ΥΠΟΒΑΛΛΟΝΤΟΣ".</w:t>
      </w:r>
    </w:p>
    <w:p w14:paraId="2A156912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"ΠΙΣΩ".</w:t>
      </w:r>
    </w:p>
    <w:p w14:paraId="126CA14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3. Το σύστημα ελέγχει την αίτηση.</w:t>
      </w:r>
    </w:p>
    <w:p w14:paraId="6C73A3B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4.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 σελίδα "ΔΙΑΧΕΙΡΙΣΗ ΕΝΣΤΑΣΕΩΝ".</w:t>
      </w:r>
    </w:p>
    <w:p w14:paraId="2B5C808B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</w:p>
    <w:p w14:paraId="16BC1F0D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7DD80AB3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641F69E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1α1. Το σύστημα πραγματοποιεί έλεγχο.</w:t>
      </w:r>
    </w:p>
    <w:p w14:paraId="242F1DA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1α2. Εμφανίζεται το μήνυμα "Αδυναμία Φόρτωσης Προφίλ".</w:t>
      </w:r>
    </w:p>
    <w:p w14:paraId="7023ABE5" w14:textId="3E90B1B5" w:rsidR="00903FA6" w:rsidRPr="00903FA6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1α3. Η περίπτωση χρήσης συνεχίζει από το βήμα 2 της βασικής ροής της περίπτωσης χρήσης "Διαχείριση Ενστάσεων".</w:t>
      </w:r>
    </w:p>
    <w:p w14:paraId="2386507A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72CA1B87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την περίπτωση χρήσης "ΠΡΟΣΘΗΚΗ ΣΧΟΛΙΟΥ" του </w:t>
      </w:r>
      <w:r>
        <w:rPr>
          <w:b/>
          <w:bCs/>
          <w:sz w:val="26"/>
          <w:szCs w:val="26"/>
          <w:u w:val="single"/>
        </w:rPr>
        <w:t>admin</w:t>
      </w:r>
    </w:p>
    <w:p w14:paraId="4E8F079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06A3D7CA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ΒΑΣΙΚΗ ΡΟΗ</w:t>
      </w:r>
    </w:p>
    <w:p w14:paraId="569A0EC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1. Στον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εμφανίζεται η σελίδα "ΠΡΟΣΘΗΚΗ ΣΧΟΛΙΟΥ".</w:t>
      </w:r>
    </w:p>
    <w:p w14:paraId="6F353963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συμπληρώνει με το </w:t>
      </w:r>
      <w:proofErr w:type="spellStart"/>
      <w:r w:rsidRPr="002132C8">
        <w:rPr>
          <w:sz w:val="24"/>
          <w:szCs w:val="24"/>
          <w:lang w:val="el-GR"/>
        </w:rPr>
        <w:t>σχολιο</w:t>
      </w:r>
      <w:proofErr w:type="spellEnd"/>
      <w:r w:rsidRPr="002132C8">
        <w:rPr>
          <w:sz w:val="24"/>
          <w:szCs w:val="24"/>
          <w:lang w:val="el-GR"/>
        </w:rPr>
        <w:t xml:space="preserve"> που θέλει.</w:t>
      </w:r>
    </w:p>
    <w:p w14:paraId="67E7700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"ΥΠΟΒΟΛΗ".</w:t>
      </w:r>
    </w:p>
    <w:p w14:paraId="34C2312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4. Το σύστημα ελέγχει την αίτηση.</w:t>
      </w:r>
    </w:p>
    <w:p w14:paraId="18E5B417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5.  Εμφανίζεται μήνυμα : "Επιτυχής Υποβολή".</w:t>
      </w:r>
    </w:p>
    <w:p w14:paraId="3F3A8BE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6. Η υποβολή γίνεται με επιτυχία. Δημιουργείται ένα νέο σχόλιο.</w:t>
      </w:r>
    </w:p>
    <w:p w14:paraId="4416FE6E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7.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 σελίδα "ΔΙΑΧΕΙΡΙΣΗ ΕΝΣΤΑΣΕΩΝ".</w:t>
      </w:r>
    </w:p>
    <w:p w14:paraId="412B9B0D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</w:p>
    <w:p w14:paraId="40E81A70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12BB4C94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3675925F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2α1.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"ΠΙΣΩ".</w:t>
      </w:r>
    </w:p>
    <w:p w14:paraId="577D20B9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2α2. Το σύστημα ελέγχει την αίτηση.</w:t>
      </w:r>
    </w:p>
    <w:p w14:paraId="765D4DB8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2α3.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 σελίδα "ΔΙΑΧΕΙΡΙΣΗ ΕΝΣΤΑΣΕΩΝ".</w:t>
      </w:r>
    </w:p>
    <w:p w14:paraId="3F90BE86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2</w:t>
      </w:r>
    </w:p>
    <w:p w14:paraId="2EE9E2D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3α1.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επιλέγει "ΠΙΣΩ".</w:t>
      </w:r>
    </w:p>
    <w:p w14:paraId="5DB00282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3α2. Το σύστημα ελέγχει την αίτηση.</w:t>
      </w:r>
    </w:p>
    <w:p w14:paraId="445D1C1A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 xml:space="preserve">3α4. Ο </w:t>
      </w:r>
      <w:proofErr w:type="spellStart"/>
      <w:r w:rsidRPr="002132C8">
        <w:rPr>
          <w:sz w:val="24"/>
          <w:szCs w:val="24"/>
          <w:lang w:val="el-GR"/>
        </w:rPr>
        <w:t>admin</w:t>
      </w:r>
      <w:proofErr w:type="spellEnd"/>
      <w:r w:rsidRPr="002132C8">
        <w:rPr>
          <w:sz w:val="24"/>
          <w:szCs w:val="24"/>
          <w:lang w:val="el-GR"/>
        </w:rPr>
        <w:t xml:space="preserve"> μεταφέρεται στη σελίδα "ΔΙΑΧΕΙΡΙΣΗ ΕΝΣΤΑΣΕΩΝ".</w:t>
      </w:r>
    </w:p>
    <w:p w14:paraId="3D8FE733" w14:textId="77777777" w:rsidR="002132C8" w:rsidRPr="0048224C" w:rsidRDefault="002132C8" w:rsidP="002132C8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 xml:space="preserve">Εναλλακτική Ροή 3 </w:t>
      </w:r>
    </w:p>
    <w:p w14:paraId="54A55236" w14:textId="77777777" w:rsidR="002132C8" w:rsidRPr="002132C8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5α1. Εμφανίζεται μήνυμα "Δεν έχετε συμπληρώσει το σχόλιο σας".</w:t>
      </w:r>
    </w:p>
    <w:p w14:paraId="2C09B17B" w14:textId="654FD4C8" w:rsidR="00903FA6" w:rsidRPr="00903FA6" w:rsidRDefault="002132C8" w:rsidP="002132C8">
      <w:pPr>
        <w:pStyle w:val="Standard"/>
        <w:rPr>
          <w:sz w:val="24"/>
          <w:szCs w:val="24"/>
          <w:lang w:val="el-GR"/>
        </w:rPr>
      </w:pPr>
      <w:r w:rsidRPr="002132C8">
        <w:rPr>
          <w:sz w:val="24"/>
          <w:szCs w:val="24"/>
          <w:lang w:val="el-GR"/>
        </w:rPr>
        <w:t>5α2. Η περίπτωση χρήσης συνεχίζει στο βήμα 2 της βασικής ροής.</w:t>
      </w:r>
    </w:p>
    <w:p w14:paraId="0AEA890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6296FCF2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"Προβολή Κατάστασης </w:t>
      </w:r>
      <w:r>
        <w:rPr>
          <w:b/>
          <w:bCs/>
          <w:sz w:val="26"/>
          <w:szCs w:val="26"/>
          <w:u w:val="single"/>
        </w:rPr>
        <w:t>Projects</w:t>
      </w:r>
      <w:r w:rsidRPr="00903FA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admin</w:t>
      </w:r>
    </w:p>
    <w:p w14:paraId="05B57DF3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1EAD943E" w14:textId="77777777" w:rsidR="006556A9" w:rsidRPr="00DC077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DC077C">
        <w:rPr>
          <w:b/>
          <w:bCs/>
          <w:sz w:val="24"/>
          <w:szCs w:val="24"/>
          <w:lang w:val="el-GR"/>
        </w:rPr>
        <w:t>ΒΑΣΙΚΗ ΡΟΗ</w:t>
      </w:r>
    </w:p>
    <w:p w14:paraId="041CD483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1.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επιλέγει "ΠΡΟΒΟΛΗ ΚΑΤΑΣΤΑΣΗΣ PROJECT" από τη σελίδα "ΑΡΧΙΚΗ ΣΕΛΙΔΑ ADMIN".</w:t>
      </w:r>
    </w:p>
    <w:p w14:paraId="61114BBA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2. Στον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εμφανίζεται η σελίδα "ΚΑΤΑΣΤΑΣΗ PROJECTS".</w:t>
      </w:r>
    </w:p>
    <w:p w14:paraId="6F9309DD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3.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επιλέγει "ΠΙΣΩ"</w:t>
      </w:r>
    </w:p>
    <w:p w14:paraId="76EE67AE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4. Το σύστημα ελέγχει την αίτηση.</w:t>
      </w:r>
    </w:p>
    <w:p w14:paraId="330C7CEA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5.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μεταφέρεται στη σελίδα "ΑΡΧΙΚΗ ΣΕΛΙΔΑ ADMIN".</w:t>
      </w:r>
    </w:p>
    <w:p w14:paraId="0120FCD8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6990AA28" w14:textId="77777777" w:rsidR="006556A9" w:rsidRPr="0048224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ΕΝΑΛΛΑΚΤΙΚΕΣ ΡΟΕΣ</w:t>
      </w:r>
    </w:p>
    <w:p w14:paraId="455FB186" w14:textId="77777777" w:rsidR="006556A9" w:rsidRPr="0048224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1</w:t>
      </w:r>
    </w:p>
    <w:p w14:paraId="032A3EAB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3α1.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επιλέγει "ΔΕΣ" </w:t>
      </w:r>
    </w:p>
    <w:p w14:paraId="06B2E98F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3α2. Το σύστημα ελέγχει την αίτηση.</w:t>
      </w:r>
    </w:p>
    <w:p w14:paraId="6F4E2196" w14:textId="77777777" w:rsidR="00DC077C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3α3. Η περίπτωση χρήσης συνεχίζει στο βήμα 1 της βασικής ροής περίπτωσης χρήσης "ΕΜΦΑΝΙΣΗ ΛΕΠΤΟΜΕΡΕΙΩΝ PROJECT".</w:t>
      </w:r>
    </w:p>
    <w:p w14:paraId="78B6DB19" w14:textId="28A57A36" w:rsidR="006556A9" w:rsidRPr="00DC077C" w:rsidRDefault="006556A9" w:rsidP="006556A9">
      <w:pPr>
        <w:pStyle w:val="Standard"/>
        <w:rPr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lastRenderedPageBreak/>
        <w:t>Εναλλακτική Ροή 2</w:t>
      </w:r>
    </w:p>
    <w:p w14:paraId="1A00406D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3α3.1. Εμφανίζεται μήνυμα “Αδυναμία φόρτωσης σελίδας”.</w:t>
      </w:r>
    </w:p>
    <w:p w14:paraId="16B45045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3α3.2.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μεταφέρεται στην σελίδα “ΑΡΧΙΚΗ ΣΕΛΙΔΑ ADMIN”.</w:t>
      </w:r>
    </w:p>
    <w:p w14:paraId="01E9A94D" w14:textId="77777777" w:rsidR="006556A9" w:rsidRPr="0048224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t>Εναλλακτική Ροή 3</w:t>
      </w:r>
    </w:p>
    <w:p w14:paraId="7C10946F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2α1. Εμφανίζεται μήνυμα “Αδυναμία φόρτωσης σελίδας”.</w:t>
      </w:r>
    </w:p>
    <w:p w14:paraId="7AD2066E" w14:textId="231B5FA3" w:rsidR="00903FA6" w:rsidRPr="00903FA6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2α2.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μεταφέρεται στην σελίδα “ΑΡΧΙΚΗ ΣΕΛΙΔΑ ADMIN”.</w:t>
      </w:r>
    </w:p>
    <w:p w14:paraId="664D9B8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70A5E81" w14:textId="77777777" w:rsidR="0048224C" w:rsidRDefault="0048224C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</w:p>
    <w:p w14:paraId="4A555826" w14:textId="4A200E15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"ΕΜΦΑΝΙΣΗ ΛΕΠΤΟΜΕΡΕΙΩΝ </w:t>
      </w:r>
      <w:r>
        <w:rPr>
          <w:b/>
          <w:bCs/>
          <w:sz w:val="26"/>
          <w:szCs w:val="26"/>
          <w:u w:val="single"/>
        </w:rPr>
        <w:t>PROJECT</w:t>
      </w:r>
      <w:r w:rsidRPr="00903FA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admin</w:t>
      </w:r>
    </w:p>
    <w:p w14:paraId="4723812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EBADDA0" w14:textId="77777777" w:rsidR="006556A9" w:rsidRPr="00DC077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DC077C">
        <w:rPr>
          <w:b/>
          <w:bCs/>
          <w:sz w:val="24"/>
          <w:szCs w:val="24"/>
          <w:lang w:val="el-GR"/>
        </w:rPr>
        <w:t>ΒΑΣΙΚΗ ΡΟΗ</w:t>
      </w:r>
    </w:p>
    <w:p w14:paraId="01D4F82E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1. Στον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εμφανίζεται η σελίδα "ΕΜΦΑΝΙΣΗ ΛΕΠΤΟΜΕΡΕΙΩΝ PROJECT".</w:t>
      </w:r>
    </w:p>
    <w:p w14:paraId="6241A0E6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2.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επιλέγει "ΠΙΣΩ".</w:t>
      </w:r>
    </w:p>
    <w:p w14:paraId="0AC68D7F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3. Το σύστημα ελέγχει την αίτηση.</w:t>
      </w:r>
    </w:p>
    <w:p w14:paraId="7E2F07DE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 xml:space="preserve">4. Ο </w:t>
      </w:r>
      <w:proofErr w:type="spellStart"/>
      <w:r w:rsidRPr="006556A9">
        <w:rPr>
          <w:sz w:val="24"/>
          <w:szCs w:val="24"/>
          <w:lang w:val="el-GR"/>
        </w:rPr>
        <w:t>admin</w:t>
      </w:r>
      <w:proofErr w:type="spellEnd"/>
      <w:r w:rsidRPr="006556A9">
        <w:rPr>
          <w:sz w:val="24"/>
          <w:szCs w:val="24"/>
          <w:lang w:val="el-GR"/>
        </w:rPr>
        <w:t xml:space="preserve"> μεταφέρεται στη σελίδα "ΚΑΤΑΣΤΑΣΗ PROJECTS".</w:t>
      </w:r>
    </w:p>
    <w:p w14:paraId="6D4DBB78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</w:p>
    <w:p w14:paraId="5A1DD31E" w14:textId="77777777" w:rsidR="006556A9" w:rsidRPr="00DC077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DC077C">
        <w:rPr>
          <w:b/>
          <w:bCs/>
          <w:sz w:val="24"/>
          <w:szCs w:val="24"/>
          <w:lang w:val="el-GR"/>
        </w:rPr>
        <w:t>ΕΝΑΛΛΑΚΤΙΚΕΣ ΡΟΕΣ</w:t>
      </w:r>
    </w:p>
    <w:p w14:paraId="45390EB9" w14:textId="77777777" w:rsidR="006556A9" w:rsidRPr="00DC077C" w:rsidRDefault="006556A9" w:rsidP="006556A9">
      <w:pPr>
        <w:pStyle w:val="Standard"/>
        <w:rPr>
          <w:b/>
          <w:bCs/>
          <w:sz w:val="24"/>
          <w:szCs w:val="24"/>
          <w:lang w:val="el-GR"/>
        </w:rPr>
      </w:pPr>
      <w:r w:rsidRPr="00DC077C">
        <w:rPr>
          <w:b/>
          <w:bCs/>
          <w:sz w:val="24"/>
          <w:szCs w:val="24"/>
          <w:lang w:val="el-GR"/>
        </w:rPr>
        <w:t>Εναλλακτική Ροή 1</w:t>
      </w:r>
    </w:p>
    <w:p w14:paraId="38F6AD78" w14:textId="77777777" w:rsidR="006556A9" w:rsidRPr="006556A9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1α1. Εμφανίζεται το μήνυμα "Αδυναμία Φόρτωσης Λεπτομερειών Project".</w:t>
      </w:r>
    </w:p>
    <w:p w14:paraId="039E5DF0" w14:textId="6A699B66" w:rsidR="00903FA6" w:rsidRPr="00903FA6" w:rsidRDefault="006556A9" w:rsidP="006556A9">
      <w:pPr>
        <w:pStyle w:val="Standard"/>
        <w:rPr>
          <w:sz w:val="24"/>
          <w:szCs w:val="24"/>
          <w:lang w:val="el-GR"/>
        </w:rPr>
      </w:pPr>
      <w:r w:rsidRPr="006556A9">
        <w:rPr>
          <w:sz w:val="24"/>
          <w:szCs w:val="24"/>
          <w:lang w:val="el-GR"/>
        </w:rPr>
        <w:t>1α2. H περίπτωση χρήσης συνεχίζει από το βήμα 2 της βασικής ροής της περίπτωσης χρήσης "ΠΡΟΒΟΛΗ ΚΑΤΑΣΤΑΣΗΣ PROJECTS".</w:t>
      </w:r>
    </w:p>
    <w:p w14:paraId="6D86739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5A0D328F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περίπτωση χρήσης "Αναζήτηση Χρήστη" του </w:t>
      </w:r>
      <w:r>
        <w:rPr>
          <w:b/>
          <w:bCs/>
          <w:sz w:val="26"/>
          <w:szCs w:val="26"/>
          <w:u w:val="single"/>
        </w:rPr>
        <w:t>admin</w:t>
      </w:r>
    </w:p>
    <w:p w14:paraId="47597589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DFEDD9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4587B50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"ΔΙΑΓΡΑΦΗ ΧΡΗΣΤΩΝ" από 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0237EEB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 xml:space="preserve">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ΑΝΑΖΗΤΗΣΗΣ ΧΡΗΣΤΗ".</w:t>
      </w:r>
    </w:p>
    <w:p w14:paraId="36CC8B1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O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εισάγει </w:t>
      </w:r>
      <w:r>
        <w:rPr>
          <w:sz w:val="24"/>
          <w:szCs w:val="24"/>
        </w:rPr>
        <w:t>username</w:t>
      </w:r>
      <w:r w:rsidRPr="00903FA6">
        <w:rPr>
          <w:sz w:val="24"/>
          <w:szCs w:val="24"/>
          <w:lang w:val="el-GR"/>
        </w:rPr>
        <w:t xml:space="preserve"> που θέλει να αναζητήσει.</w:t>
      </w:r>
    </w:p>
    <w:p w14:paraId="5FFFB65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"ΑΝΑΖΗΤΗΣΗ".</w:t>
      </w:r>
    </w:p>
    <w:p w14:paraId="7002E3B2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5. Το σύστημα ελέγχει την αίτηση.</w:t>
      </w:r>
    </w:p>
    <w:p w14:paraId="39E6176E" w14:textId="3780627E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6</w:t>
      </w:r>
      <w:r w:rsidRPr="00903FA6">
        <w:rPr>
          <w:sz w:val="24"/>
          <w:szCs w:val="24"/>
          <w:lang w:val="el-GR"/>
        </w:rPr>
        <w:t xml:space="preserve">. Η περίπτωση χρήσης συνεχίζει από το βήμα </w:t>
      </w:r>
      <w:r w:rsidR="008D663F" w:rsidRPr="008D663F"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 της βασικής ροής της περίπτωσης χρήσης "Διαγραφή Χρήστη".</w:t>
      </w:r>
    </w:p>
    <w:p w14:paraId="4B1DA2D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AFDD23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0675C72C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6F6691E3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4CF7A66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"ΑΚΥΡΟ".</w:t>
      </w:r>
    </w:p>
    <w:p w14:paraId="53B89244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3α2. Το σύστημα ελέγχει την αίτηση.</w:t>
      </w:r>
    </w:p>
    <w:p w14:paraId="6AD01F6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52F6473B" w14:textId="06258701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2</w:t>
      </w:r>
    </w:p>
    <w:p w14:paraId="4D17879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 xml:space="preserve">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"ΑΚΥΡΟ".</w:t>
      </w:r>
    </w:p>
    <w:p w14:paraId="1AB96793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4α2. Το σύστημα ελέγχει την αίτηση.</w:t>
      </w:r>
    </w:p>
    <w:p w14:paraId="55C74353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281FF691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3</w:t>
      </w:r>
    </w:p>
    <w:p w14:paraId="6D42E0AE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4β1</w:t>
      </w:r>
      <w:r w:rsidRPr="00903FA6">
        <w:rPr>
          <w:sz w:val="24"/>
          <w:szCs w:val="24"/>
          <w:lang w:val="el-GR"/>
        </w:rPr>
        <w:t xml:space="preserve">. Εμφανίζεται μήνυμα : "Παρακαλώ εισάγετε </w:t>
      </w:r>
      <w:r>
        <w:rPr>
          <w:sz w:val="24"/>
          <w:szCs w:val="24"/>
        </w:rPr>
        <w:t>username</w:t>
      </w:r>
      <w:r w:rsidRPr="00903FA6">
        <w:rPr>
          <w:sz w:val="24"/>
          <w:szCs w:val="24"/>
          <w:lang w:val="el-GR"/>
        </w:rPr>
        <w:t>.".</w:t>
      </w:r>
    </w:p>
    <w:p w14:paraId="39B2626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4β2</w:t>
      </w:r>
      <w:r w:rsidRPr="00903FA6">
        <w:rPr>
          <w:sz w:val="24"/>
          <w:szCs w:val="24"/>
          <w:lang w:val="el-GR"/>
        </w:rPr>
        <w:t xml:space="preserve">. Η </w:t>
      </w:r>
      <w:proofErr w:type="spellStart"/>
      <w:r w:rsidRPr="00903FA6">
        <w:rPr>
          <w:sz w:val="24"/>
          <w:szCs w:val="24"/>
          <w:lang w:val="el-GR"/>
        </w:rPr>
        <w:t>περιπτωση</w:t>
      </w:r>
      <w:proofErr w:type="spellEnd"/>
      <w:r w:rsidRPr="00903FA6">
        <w:rPr>
          <w:sz w:val="24"/>
          <w:szCs w:val="24"/>
          <w:lang w:val="el-GR"/>
        </w:rPr>
        <w:t xml:space="preserve"> χρήσης συνεχίζει στο βήμα 2 της βασικής ροής.</w:t>
      </w:r>
    </w:p>
    <w:p w14:paraId="47CC87EB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3</w:t>
      </w:r>
    </w:p>
    <w:p w14:paraId="0C872EA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5</w:t>
      </w:r>
      <w:r>
        <w:rPr>
          <w:sz w:val="24"/>
          <w:szCs w:val="24"/>
          <w:lang w:val="el-GR"/>
        </w:rPr>
        <w:t>α1. Εμφανίζεται μήνυμα : “Αδυναμία φόρτωσης σελίδας”.</w:t>
      </w:r>
    </w:p>
    <w:p w14:paraId="3915357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5α2. Η περίπτωση χρήσης συνεχίζει από το βήμα 2 της βασικής ροής “ΑΝΑΖΗΤΗΣΗ ΧΡΗΣΤΗ”.</w:t>
      </w:r>
    </w:p>
    <w:p w14:paraId="7DB1525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6B20A8A" w14:textId="77777777" w:rsidR="00903FA6" w:rsidRPr="0048224C" w:rsidRDefault="00903FA6" w:rsidP="00903FA6">
      <w:pPr>
        <w:pStyle w:val="Standard"/>
        <w:rPr>
          <w:b/>
          <w:bCs/>
          <w:sz w:val="28"/>
          <w:szCs w:val="28"/>
          <w:u w:val="single"/>
          <w:lang w:val="el-GR"/>
        </w:rPr>
      </w:pPr>
      <w:r w:rsidRPr="0048224C">
        <w:rPr>
          <w:b/>
          <w:bCs/>
          <w:sz w:val="28"/>
          <w:szCs w:val="28"/>
          <w:u w:val="single"/>
          <w:lang w:val="el-GR"/>
        </w:rPr>
        <w:t xml:space="preserve">Λεκτική περιγραφή για την περίπτωση χρήσης "ΔΙΑΓΡΑΦΗ ΧΡΗΣΤΗ" του </w:t>
      </w:r>
      <w:r w:rsidRPr="0048224C">
        <w:rPr>
          <w:b/>
          <w:bCs/>
          <w:sz w:val="28"/>
          <w:szCs w:val="28"/>
          <w:u w:val="single"/>
        </w:rPr>
        <w:t>admin</w:t>
      </w:r>
    </w:p>
    <w:p w14:paraId="2426C5BA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7B62F35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ΔΙΑΓΡΑΦΗΣ ΧΡΗΣΤΗ".</w:t>
      </w:r>
    </w:p>
    <w:p w14:paraId="1E1D9364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</w:rPr>
        <w:t>O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"ΔΙΑΓΡΑΦΗ".</w:t>
      </w:r>
    </w:p>
    <w:p w14:paraId="6FAC2DE1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 Το σύστημα ελέγχει το αίτημα.</w:t>
      </w:r>
    </w:p>
    <w:p w14:paraId="3B6906AD" w14:textId="2DD59F32" w:rsidR="00903FA6" w:rsidRPr="008D663F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4.  Εμφανίζεται μήνυμα </w:t>
      </w:r>
      <w:r w:rsidR="008D663F" w:rsidRPr="00903FA6">
        <w:rPr>
          <w:sz w:val="24"/>
          <w:szCs w:val="24"/>
          <w:lang w:val="el-GR"/>
        </w:rPr>
        <w:t xml:space="preserve">"Ο  </w:t>
      </w:r>
      <w:r w:rsidR="008D663F">
        <w:rPr>
          <w:sz w:val="24"/>
          <w:szCs w:val="24"/>
        </w:rPr>
        <w:t>freelancer</w:t>
      </w:r>
      <w:r w:rsidR="008D663F" w:rsidRPr="00903FA6">
        <w:rPr>
          <w:sz w:val="24"/>
          <w:szCs w:val="24"/>
          <w:lang w:val="el-GR"/>
        </w:rPr>
        <w:t xml:space="preserve"> διαγράφηκε με επιτυχία!".</w:t>
      </w:r>
    </w:p>
    <w:p w14:paraId="4731F117" w14:textId="20997420" w:rsidR="00903FA6" w:rsidRPr="003A3210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5. </w:t>
      </w:r>
      <w:r w:rsidR="003A3210">
        <w:rPr>
          <w:sz w:val="24"/>
          <w:szCs w:val="24"/>
        </w:rPr>
        <w:t>O</w:t>
      </w:r>
      <w:r w:rsidR="003A3210" w:rsidRPr="003A3210">
        <w:rPr>
          <w:sz w:val="24"/>
          <w:szCs w:val="24"/>
          <w:lang w:val="el-GR"/>
        </w:rPr>
        <w:t xml:space="preserve"> </w:t>
      </w:r>
      <w:r w:rsidR="003A3210">
        <w:rPr>
          <w:sz w:val="24"/>
          <w:szCs w:val="24"/>
        </w:rPr>
        <w:t>freelancer</w:t>
      </w:r>
      <w:r w:rsidR="003A3210" w:rsidRPr="003A3210">
        <w:rPr>
          <w:sz w:val="24"/>
          <w:szCs w:val="24"/>
          <w:lang w:val="el-GR"/>
        </w:rPr>
        <w:t xml:space="preserve"> </w:t>
      </w:r>
      <w:r w:rsidR="003A3210">
        <w:rPr>
          <w:sz w:val="24"/>
          <w:szCs w:val="24"/>
          <w:lang w:val="el-GR"/>
        </w:rPr>
        <w:t>διαγράφεται.</w:t>
      </w:r>
    </w:p>
    <w:p w14:paraId="61FADBD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6. </w:t>
      </w:r>
      <w:r>
        <w:rPr>
          <w:sz w:val="24"/>
          <w:szCs w:val="24"/>
          <w:lang w:val="el-GR"/>
        </w:rPr>
        <w:t xml:space="preserve">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μεταφέρεται στην σελίδα “ΑΡΧΙΚΗ ΣΕΛΙΔΑ </w:t>
      </w:r>
      <w:r>
        <w:rPr>
          <w:sz w:val="24"/>
          <w:szCs w:val="24"/>
        </w:rPr>
        <w:t>ADMIN</w:t>
      </w:r>
      <w:r>
        <w:rPr>
          <w:sz w:val="24"/>
          <w:szCs w:val="24"/>
          <w:lang w:val="el-GR"/>
        </w:rPr>
        <w:t>”.</w:t>
      </w:r>
    </w:p>
    <w:p w14:paraId="6FCFC04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011794F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62C0306E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020EE60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"ΑΚΥΡΟ".</w:t>
      </w:r>
    </w:p>
    <w:p w14:paraId="109B238A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2α2. Το σύστημα ελέγχει το αίτημα.</w:t>
      </w:r>
    </w:p>
    <w:p w14:paraId="2AAF10D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2α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19250EC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3DB57F07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</w:p>
    <w:p w14:paraId="76D6FDFD" w14:textId="77777777" w:rsidR="00903FA6" w:rsidRPr="00903FA6" w:rsidRDefault="00903FA6" w:rsidP="00903FA6">
      <w:pPr>
        <w:pStyle w:val="Standard"/>
        <w:rPr>
          <w:b/>
          <w:bCs/>
          <w:sz w:val="26"/>
          <w:szCs w:val="26"/>
          <w:u w:val="single"/>
          <w:lang w:val="el-GR"/>
        </w:rPr>
      </w:pPr>
      <w:r w:rsidRPr="00903FA6">
        <w:rPr>
          <w:b/>
          <w:bCs/>
          <w:sz w:val="26"/>
          <w:szCs w:val="26"/>
          <w:u w:val="single"/>
          <w:lang w:val="el-GR"/>
        </w:rPr>
        <w:t xml:space="preserve">Λεκτική περιγραφή για τη περίπτωση χρήσης "ΕΜΦΑΝΙΣΗ ΣΤΑΤΙΣΤΙΚΩΝ </w:t>
      </w:r>
      <w:r>
        <w:rPr>
          <w:b/>
          <w:bCs/>
          <w:sz w:val="26"/>
          <w:szCs w:val="26"/>
          <w:u w:val="single"/>
        </w:rPr>
        <w:t>PROJECTS</w:t>
      </w:r>
      <w:r w:rsidRPr="00903FA6">
        <w:rPr>
          <w:b/>
          <w:bCs/>
          <w:sz w:val="26"/>
          <w:szCs w:val="26"/>
          <w:u w:val="single"/>
          <w:lang w:val="el-GR"/>
        </w:rPr>
        <w:t xml:space="preserve">" του </w:t>
      </w:r>
      <w:r>
        <w:rPr>
          <w:b/>
          <w:bCs/>
          <w:sz w:val="26"/>
          <w:szCs w:val="26"/>
          <w:u w:val="single"/>
        </w:rPr>
        <w:t>admin</w:t>
      </w:r>
    </w:p>
    <w:p w14:paraId="30DAD9EF" w14:textId="77777777" w:rsidR="00903FA6" w:rsidRPr="00903FA6" w:rsidRDefault="00903FA6" w:rsidP="00903FA6">
      <w:pPr>
        <w:pStyle w:val="Standard"/>
        <w:rPr>
          <w:sz w:val="26"/>
          <w:szCs w:val="26"/>
          <w:lang w:val="el-GR"/>
        </w:rPr>
      </w:pPr>
    </w:p>
    <w:p w14:paraId="56E76596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ΒΑΣΙΚΗ ΡΟΗ</w:t>
      </w:r>
    </w:p>
    <w:p w14:paraId="06311B7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"ΣΤΑΤΙΣΤΙΚΑ" από 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24F65967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2. Στον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εμφανίζεται η σελίδα "ΣΕΛΙΔΑ ΣΤΑΤΙΣΤΙΚΩΝ </w:t>
      </w:r>
      <w:r>
        <w:rPr>
          <w:sz w:val="24"/>
          <w:szCs w:val="24"/>
        </w:rPr>
        <w:t>PROJECTS</w:t>
      </w:r>
      <w:r w:rsidRPr="00903FA6">
        <w:rPr>
          <w:sz w:val="24"/>
          <w:szCs w:val="24"/>
          <w:lang w:val="el-GR"/>
        </w:rPr>
        <w:t>".</w:t>
      </w:r>
    </w:p>
    <w:p w14:paraId="19D0835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"ΠΙΣΩ".</w:t>
      </w:r>
    </w:p>
    <w:p w14:paraId="6F4C2A13" w14:textId="77777777" w:rsid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4. Το σύστημα ελέγχει την αίτηση.</w:t>
      </w:r>
    </w:p>
    <w:p w14:paraId="57F709F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5</w:t>
      </w:r>
      <w:r w:rsidRPr="00903FA6">
        <w:rPr>
          <w:sz w:val="24"/>
          <w:szCs w:val="24"/>
          <w:lang w:val="el-GR"/>
        </w:rPr>
        <w:t xml:space="preserve">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μεταφέρεται στη σελίδα "ΑΡΧΙΚΗ ΣΕΛΙΔΑ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>".</w:t>
      </w:r>
    </w:p>
    <w:p w14:paraId="3B456A3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E9145B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ΕΝΑΛΛΑΚΤΙΚΕΣ ΡΟΕΣ</w:t>
      </w:r>
    </w:p>
    <w:p w14:paraId="0784AA3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0782DCB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"ΟΛΟΚΛΗΡΩΜΕΝΑ".</w:t>
      </w:r>
    </w:p>
    <w:p w14:paraId="425B39EB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"ΦΙΛΤΡΑΡΙΣΜΑ".</w:t>
      </w:r>
    </w:p>
    <w:p w14:paraId="40C9BE7E" w14:textId="1D7D1521" w:rsidR="00903FA6" w:rsidRPr="0048224C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3α3. Το σύστημα κάνει έλεγχο</w:t>
      </w:r>
      <w:r w:rsidR="0048224C" w:rsidRPr="0048224C">
        <w:rPr>
          <w:sz w:val="24"/>
          <w:szCs w:val="24"/>
          <w:lang w:val="el-GR"/>
        </w:rPr>
        <w:t>.</w:t>
      </w:r>
    </w:p>
    <w:p w14:paraId="169DC49D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. Η περίπτωση χρήσης συνεχίζει στο βήμα 2 της βασικής ροής.</w:t>
      </w:r>
    </w:p>
    <w:p w14:paraId="4FC605C5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2</w:t>
      </w:r>
    </w:p>
    <w:p w14:paraId="7AD833C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3β1.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"ΔΗΜΟΠΡΑΤΗΜΕΝΑ".</w:t>
      </w:r>
    </w:p>
    <w:p w14:paraId="534731A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3β2.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"ΦΙΛΤΡΑΡΙΣΜΑ".</w:t>
      </w:r>
    </w:p>
    <w:p w14:paraId="6D47F3AF" w14:textId="62A05632" w:rsidR="00903FA6" w:rsidRPr="0048224C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3β3. Το σύστημα κάνει έλεγχο</w:t>
      </w:r>
      <w:r w:rsidR="0048224C" w:rsidRPr="0048224C">
        <w:rPr>
          <w:sz w:val="24"/>
          <w:szCs w:val="24"/>
          <w:lang w:val="el-GR"/>
        </w:rPr>
        <w:t>.</w:t>
      </w:r>
    </w:p>
    <w:p w14:paraId="7C5C66A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3β</w:t>
      </w: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. Η περίπτωση χρήσης συνεχίζει στο βήμα 2 της βασικής ροής.</w:t>
      </w:r>
    </w:p>
    <w:p w14:paraId="7FD9F13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708F818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lastRenderedPageBreak/>
        <w:t>Εναλλακτική Ροή 3</w:t>
      </w:r>
    </w:p>
    <w:p w14:paraId="5E22947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3α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. Εμφανίζεται το μήνυμα "Δεν έχετε </w:t>
      </w:r>
      <w:r>
        <w:rPr>
          <w:sz w:val="24"/>
          <w:szCs w:val="24"/>
          <w:lang w:val="el-GR"/>
        </w:rPr>
        <w:t>επιλέξει</w:t>
      </w:r>
      <w:r w:rsidRPr="00903FA6">
        <w:rPr>
          <w:sz w:val="24"/>
          <w:szCs w:val="24"/>
          <w:lang w:val="el-GR"/>
        </w:rPr>
        <w:t xml:space="preserve"> τύπο </w:t>
      </w:r>
      <w:r>
        <w:rPr>
          <w:sz w:val="24"/>
          <w:szCs w:val="24"/>
        </w:rPr>
        <w:t>Project</w:t>
      </w:r>
      <w:r w:rsidRPr="00903FA6">
        <w:rPr>
          <w:sz w:val="24"/>
          <w:szCs w:val="24"/>
          <w:lang w:val="el-GR"/>
        </w:rPr>
        <w:t>".</w:t>
      </w:r>
    </w:p>
    <w:p w14:paraId="6FA5D08C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3α3.2</w:t>
      </w:r>
      <w:r w:rsidRPr="00903FA6">
        <w:rPr>
          <w:sz w:val="24"/>
          <w:szCs w:val="24"/>
          <w:lang w:val="el-GR"/>
        </w:rPr>
        <w:t>. Η περίπτωση χρήσης συνεχίζει από το βήμα 2 της βασικής ροής</w:t>
      </w:r>
    </w:p>
    <w:p w14:paraId="4450033C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4</w:t>
      </w:r>
    </w:p>
    <w:p w14:paraId="4C98E306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3β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 xml:space="preserve"> Εμφανίζεται το μήνυμα "Δεν έχετε </w:t>
      </w:r>
      <w:r>
        <w:rPr>
          <w:sz w:val="24"/>
          <w:szCs w:val="24"/>
          <w:lang w:val="el-GR"/>
        </w:rPr>
        <w:t>επιλέξει</w:t>
      </w:r>
      <w:r w:rsidRPr="00903FA6">
        <w:rPr>
          <w:sz w:val="24"/>
          <w:szCs w:val="24"/>
          <w:lang w:val="el-GR"/>
        </w:rPr>
        <w:t xml:space="preserve"> τύπο </w:t>
      </w:r>
      <w:r>
        <w:rPr>
          <w:sz w:val="24"/>
          <w:szCs w:val="24"/>
        </w:rPr>
        <w:t>Project</w:t>
      </w:r>
      <w:r w:rsidRPr="00903FA6">
        <w:rPr>
          <w:sz w:val="24"/>
          <w:szCs w:val="24"/>
          <w:lang w:val="el-GR"/>
        </w:rPr>
        <w:t>".</w:t>
      </w:r>
    </w:p>
    <w:p w14:paraId="204A28E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3β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 Η περίπτωση χρήσης συνεχίζει από το βήμα 2 της βασικής ροής</w:t>
      </w:r>
    </w:p>
    <w:p w14:paraId="24BDAD5B" w14:textId="236B6BA2" w:rsidR="00903FA6" w:rsidRPr="00DC077C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 </w:t>
      </w:r>
      <w:r w:rsidRPr="00903FA6">
        <w:rPr>
          <w:b/>
          <w:bCs/>
          <w:sz w:val="24"/>
          <w:szCs w:val="24"/>
          <w:lang w:val="el-GR"/>
        </w:rPr>
        <w:t>Εναλλακτική Ροή 5</w:t>
      </w:r>
    </w:p>
    <w:p w14:paraId="1BB0509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3γ1.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συμπληρώνει ημερομηνίες "ΑΠΟ" και "ΕΩΣ".</w:t>
      </w:r>
    </w:p>
    <w:p w14:paraId="5610136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3γ2. Ο </w:t>
      </w:r>
      <w:r>
        <w:rPr>
          <w:sz w:val="24"/>
          <w:szCs w:val="24"/>
        </w:rPr>
        <w:t>admin</w:t>
      </w:r>
      <w:r w:rsidRPr="00903FA6">
        <w:rPr>
          <w:sz w:val="24"/>
          <w:szCs w:val="24"/>
          <w:lang w:val="el-GR"/>
        </w:rPr>
        <w:t xml:space="preserve"> επιλέγει "ΑΝΑΖΗΤΗΣΗ".</w:t>
      </w:r>
    </w:p>
    <w:p w14:paraId="41C56E39" w14:textId="3C17B9BF" w:rsidR="00903FA6" w:rsidRPr="0048224C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3γ3. Το σύστημα κάνει έλεγχο</w:t>
      </w:r>
      <w:r w:rsidR="0048224C" w:rsidRPr="0048224C">
        <w:rPr>
          <w:sz w:val="24"/>
          <w:szCs w:val="24"/>
          <w:lang w:val="el-GR"/>
        </w:rPr>
        <w:t>.</w:t>
      </w:r>
    </w:p>
    <w:p w14:paraId="4E225AB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3γ</w:t>
      </w:r>
      <w:r>
        <w:rPr>
          <w:sz w:val="24"/>
          <w:szCs w:val="24"/>
          <w:lang w:val="el-GR"/>
        </w:rPr>
        <w:t>4</w:t>
      </w:r>
      <w:r w:rsidRPr="00903FA6">
        <w:rPr>
          <w:sz w:val="24"/>
          <w:szCs w:val="24"/>
          <w:lang w:val="el-GR"/>
        </w:rPr>
        <w:t>. Η περίπτωση χρήσης συνεχίζει στο βήμα 2 της βασικής ροής.</w:t>
      </w:r>
    </w:p>
    <w:p w14:paraId="32A7D494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6</w:t>
      </w:r>
    </w:p>
    <w:p w14:paraId="01903DBD" w14:textId="6B0CEE4E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3</w:t>
      </w:r>
      <w:r w:rsidRPr="00903FA6">
        <w:rPr>
          <w:sz w:val="24"/>
          <w:szCs w:val="24"/>
          <w:lang w:val="el-GR"/>
        </w:rPr>
        <w:t>γ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α.</w:t>
      </w:r>
      <w:r w:rsidRPr="00903FA6">
        <w:rPr>
          <w:sz w:val="24"/>
          <w:szCs w:val="24"/>
          <w:lang w:val="el-GR"/>
        </w:rPr>
        <w:t xml:space="preserve"> Εμφανίζεται μήνυμα : "Παρακαλώ εισάγετε ημερομηνίες".</w:t>
      </w:r>
    </w:p>
    <w:p w14:paraId="159D1E8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γ</w:t>
      </w:r>
      <w:r>
        <w:rPr>
          <w:sz w:val="24"/>
          <w:szCs w:val="24"/>
          <w:lang w:val="el-GR"/>
        </w:rPr>
        <w:t>3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1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β.</w:t>
      </w:r>
      <w:r w:rsidRPr="00903FA6">
        <w:rPr>
          <w:sz w:val="24"/>
          <w:szCs w:val="24"/>
          <w:lang w:val="el-GR"/>
        </w:rPr>
        <w:t xml:space="preserve"> Η περίπτωση χρήσης συνεχίζει στο βήμα 3γ1.</w:t>
      </w:r>
    </w:p>
    <w:p w14:paraId="13189E22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7</w:t>
      </w:r>
    </w:p>
    <w:p w14:paraId="32772E75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3γ3.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α.</w:t>
      </w:r>
      <w:r w:rsidRPr="00903FA6">
        <w:rPr>
          <w:sz w:val="24"/>
          <w:szCs w:val="24"/>
          <w:lang w:val="el-GR"/>
        </w:rPr>
        <w:t xml:space="preserve"> Εμφανίζεται μήνυμα : "Παρακαλώ εισάγετε έγκυρη ημερομηνία"</w:t>
      </w:r>
    </w:p>
    <w:p w14:paraId="213E0982" w14:textId="63FF933F" w:rsid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3γ3.</w:t>
      </w:r>
      <w:r>
        <w:rPr>
          <w:sz w:val="24"/>
          <w:szCs w:val="24"/>
          <w:lang w:val="el-GR"/>
        </w:rPr>
        <w:t>2</w:t>
      </w:r>
      <w:r w:rsidRPr="00903FA6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>β.</w:t>
      </w:r>
      <w:r w:rsidRPr="00903FA6">
        <w:rPr>
          <w:sz w:val="24"/>
          <w:szCs w:val="24"/>
          <w:lang w:val="el-GR"/>
        </w:rPr>
        <w:t xml:space="preserve"> Η περίπτωση χρήσης συνεχίζει στο βήμα 3γ1.</w:t>
      </w:r>
    </w:p>
    <w:p w14:paraId="5EC0BB9D" w14:textId="22EA6D2C" w:rsid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D3CD343" w14:textId="77777777" w:rsidR="00903FA6" w:rsidRPr="0048224C" w:rsidRDefault="00903FA6" w:rsidP="00903FA6">
      <w:pPr>
        <w:pStyle w:val="Standard"/>
        <w:rPr>
          <w:b/>
          <w:bCs/>
          <w:sz w:val="24"/>
          <w:szCs w:val="24"/>
          <w:u w:val="single"/>
          <w:lang w:val="el-GR"/>
        </w:rPr>
      </w:pPr>
      <w:r w:rsidRPr="0048224C">
        <w:rPr>
          <w:b/>
          <w:bCs/>
          <w:sz w:val="24"/>
          <w:szCs w:val="24"/>
          <w:u w:val="single"/>
          <w:lang w:val="el-GR"/>
        </w:rPr>
        <w:t xml:space="preserve">Λεκτική Περιγραφή για την Περίπτωση Χρήσης "ΑΠΟΣΥΝΔΕΣΗ" του </w:t>
      </w:r>
      <w:proofErr w:type="spellStart"/>
      <w:r w:rsidRPr="0048224C">
        <w:rPr>
          <w:b/>
          <w:bCs/>
          <w:sz w:val="24"/>
          <w:szCs w:val="24"/>
          <w:u w:val="single"/>
          <w:lang w:val="el-GR"/>
        </w:rPr>
        <w:t>admin</w:t>
      </w:r>
      <w:proofErr w:type="spellEnd"/>
      <w:r w:rsidRPr="0048224C">
        <w:rPr>
          <w:b/>
          <w:bCs/>
          <w:sz w:val="24"/>
          <w:szCs w:val="24"/>
          <w:u w:val="single"/>
          <w:lang w:val="el-GR"/>
        </w:rPr>
        <w:t>.</w:t>
      </w:r>
    </w:p>
    <w:p w14:paraId="31817E98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FE24B1C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 xml:space="preserve">ΒΑΣΙΚΗ ΡΟΗ </w:t>
      </w:r>
    </w:p>
    <w:p w14:paraId="3746416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1. O </w:t>
      </w:r>
      <w:proofErr w:type="spellStart"/>
      <w:r w:rsidRPr="00903FA6">
        <w:rPr>
          <w:sz w:val="24"/>
          <w:szCs w:val="24"/>
          <w:lang w:val="el-GR"/>
        </w:rPr>
        <w:t>admin</w:t>
      </w:r>
      <w:proofErr w:type="spellEnd"/>
      <w:r w:rsidRPr="00903FA6">
        <w:rPr>
          <w:sz w:val="24"/>
          <w:szCs w:val="24"/>
          <w:lang w:val="el-GR"/>
        </w:rPr>
        <w:t xml:space="preserve"> επιλέγει "ΑΠΟΣΥΝΔΕΣΗ" στην σελίδα "ΑΡΧΙΚΗ ΣΕΛΙΔΑ ADMIN".</w:t>
      </w:r>
    </w:p>
    <w:p w14:paraId="18A7AE5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2. Στον </w:t>
      </w:r>
      <w:proofErr w:type="spellStart"/>
      <w:r w:rsidRPr="00903FA6">
        <w:rPr>
          <w:sz w:val="24"/>
          <w:szCs w:val="24"/>
          <w:lang w:val="el-GR"/>
        </w:rPr>
        <w:t>admin</w:t>
      </w:r>
      <w:proofErr w:type="spellEnd"/>
      <w:r w:rsidRPr="00903FA6">
        <w:rPr>
          <w:sz w:val="24"/>
          <w:szCs w:val="24"/>
          <w:lang w:val="el-GR"/>
        </w:rPr>
        <w:t xml:space="preserve"> εμφανίζεται η σελίδα "ΣΕΛΙΔΑ ΑΠΟΣΥΝΔΕΣΗΣ".</w:t>
      </w:r>
    </w:p>
    <w:p w14:paraId="163A4F1A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3. Ο </w:t>
      </w:r>
      <w:proofErr w:type="spellStart"/>
      <w:r w:rsidRPr="00903FA6">
        <w:rPr>
          <w:sz w:val="24"/>
          <w:szCs w:val="24"/>
          <w:lang w:val="el-GR"/>
        </w:rPr>
        <w:t>admin</w:t>
      </w:r>
      <w:proofErr w:type="spellEnd"/>
      <w:r w:rsidRPr="00903FA6">
        <w:rPr>
          <w:sz w:val="24"/>
          <w:szCs w:val="24"/>
          <w:lang w:val="el-GR"/>
        </w:rPr>
        <w:t xml:space="preserve"> επιλέγει "ΕΞΟΔΟΣ".</w:t>
      </w:r>
    </w:p>
    <w:p w14:paraId="583E6A44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>4. Εμφανίζεται μήνυμα "Η αποσύνδεση σας έγινε με επιτυχία!".</w:t>
      </w:r>
    </w:p>
    <w:p w14:paraId="546A1DB2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5. Ο </w:t>
      </w:r>
      <w:proofErr w:type="spellStart"/>
      <w:r w:rsidRPr="00903FA6">
        <w:rPr>
          <w:sz w:val="24"/>
          <w:szCs w:val="24"/>
          <w:lang w:val="el-GR"/>
        </w:rPr>
        <w:t>admin</w:t>
      </w:r>
      <w:proofErr w:type="spellEnd"/>
      <w:r w:rsidRPr="00903FA6">
        <w:rPr>
          <w:sz w:val="24"/>
          <w:szCs w:val="24"/>
          <w:lang w:val="el-GR"/>
        </w:rPr>
        <w:t xml:space="preserve"> μεταφέρεται στην σελίδα "ΑΡΧΙΚΗ ΣΕΛΙΔΑ".</w:t>
      </w:r>
    </w:p>
    <w:p w14:paraId="06022A2E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1C18EB7F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460E055D" w14:textId="77777777" w:rsidR="00DC077C" w:rsidRDefault="00DC077C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023AEB61" w14:textId="77777777" w:rsidR="00DC077C" w:rsidRDefault="00DC077C" w:rsidP="00903FA6">
      <w:pPr>
        <w:pStyle w:val="Standard"/>
        <w:rPr>
          <w:b/>
          <w:bCs/>
          <w:sz w:val="24"/>
          <w:szCs w:val="24"/>
          <w:lang w:val="el-GR"/>
        </w:rPr>
      </w:pPr>
    </w:p>
    <w:p w14:paraId="79C6D94D" w14:textId="22F092C2" w:rsidR="00903FA6" w:rsidRPr="0048224C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48224C">
        <w:rPr>
          <w:b/>
          <w:bCs/>
          <w:sz w:val="24"/>
          <w:szCs w:val="24"/>
          <w:lang w:val="el-GR"/>
        </w:rPr>
        <w:lastRenderedPageBreak/>
        <w:t>ΕΝΑΛΛΑΚΤΙΚΕΣ ΡΟΕΣ</w:t>
      </w:r>
    </w:p>
    <w:p w14:paraId="5C8B5D61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</w:p>
    <w:p w14:paraId="698A2D20" w14:textId="77777777" w:rsidR="00903FA6" w:rsidRPr="00903FA6" w:rsidRDefault="00903FA6" w:rsidP="00903FA6">
      <w:pPr>
        <w:pStyle w:val="Standard"/>
        <w:rPr>
          <w:b/>
          <w:bCs/>
          <w:sz w:val="24"/>
          <w:szCs w:val="24"/>
          <w:lang w:val="el-GR"/>
        </w:rPr>
      </w:pPr>
      <w:r w:rsidRPr="00903FA6">
        <w:rPr>
          <w:b/>
          <w:bCs/>
          <w:sz w:val="24"/>
          <w:szCs w:val="24"/>
          <w:lang w:val="el-GR"/>
        </w:rPr>
        <w:t>Εναλλακτική Ροή 1</w:t>
      </w:r>
    </w:p>
    <w:p w14:paraId="74F20B20" w14:textId="7777777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3α1. O </w:t>
      </w:r>
      <w:proofErr w:type="spellStart"/>
      <w:r w:rsidRPr="00903FA6">
        <w:rPr>
          <w:sz w:val="24"/>
          <w:szCs w:val="24"/>
          <w:lang w:val="el-GR"/>
        </w:rPr>
        <w:t>admin</w:t>
      </w:r>
      <w:proofErr w:type="spellEnd"/>
      <w:r w:rsidRPr="00903FA6">
        <w:rPr>
          <w:sz w:val="24"/>
          <w:szCs w:val="24"/>
          <w:lang w:val="el-GR"/>
        </w:rPr>
        <w:t xml:space="preserve"> επιλέγει "ΠΙΣΩ".</w:t>
      </w:r>
    </w:p>
    <w:p w14:paraId="166B037C" w14:textId="4AF81AE7" w:rsidR="00903FA6" w:rsidRPr="00903FA6" w:rsidRDefault="00903FA6" w:rsidP="00903FA6">
      <w:pPr>
        <w:pStyle w:val="Standard"/>
        <w:rPr>
          <w:sz w:val="24"/>
          <w:szCs w:val="24"/>
          <w:lang w:val="el-GR"/>
        </w:rPr>
      </w:pPr>
      <w:r w:rsidRPr="00903FA6">
        <w:rPr>
          <w:sz w:val="24"/>
          <w:szCs w:val="24"/>
          <w:lang w:val="el-GR"/>
        </w:rPr>
        <w:t xml:space="preserve">3α2. O </w:t>
      </w:r>
      <w:proofErr w:type="spellStart"/>
      <w:r w:rsidRPr="00903FA6">
        <w:rPr>
          <w:sz w:val="24"/>
          <w:szCs w:val="24"/>
          <w:lang w:val="el-GR"/>
        </w:rPr>
        <w:t>admin</w:t>
      </w:r>
      <w:proofErr w:type="spellEnd"/>
      <w:r w:rsidRPr="00903FA6">
        <w:rPr>
          <w:sz w:val="24"/>
          <w:szCs w:val="24"/>
          <w:lang w:val="el-GR"/>
        </w:rPr>
        <w:t xml:space="preserve"> μεταφέρεται στην σελίδα "ΑΡΧΙΚΗ ΣΕΛΙΔΑ ADMIN".</w:t>
      </w:r>
    </w:p>
    <w:p w14:paraId="2E674BA3" w14:textId="77777777" w:rsidR="00903FA6" w:rsidRPr="00CD1154" w:rsidRDefault="00903FA6" w:rsidP="00903FA6">
      <w:pPr>
        <w:rPr>
          <w:lang w:val="el-GR"/>
        </w:rPr>
      </w:pPr>
    </w:p>
    <w:sectPr w:rsidR="00903FA6" w:rsidRPr="00CD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F5"/>
    <w:rsid w:val="00000DA4"/>
    <w:rsid w:val="0014317B"/>
    <w:rsid w:val="0019171E"/>
    <w:rsid w:val="002132C8"/>
    <w:rsid w:val="00216216"/>
    <w:rsid w:val="00374687"/>
    <w:rsid w:val="00382D01"/>
    <w:rsid w:val="003A3210"/>
    <w:rsid w:val="0048224C"/>
    <w:rsid w:val="00626091"/>
    <w:rsid w:val="006556A9"/>
    <w:rsid w:val="006875F5"/>
    <w:rsid w:val="00811D83"/>
    <w:rsid w:val="00862E21"/>
    <w:rsid w:val="0088458E"/>
    <w:rsid w:val="008A1A94"/>
    <w:rsid w:val="008D663F"/>
    <w:rsid w:val="00903FA6"/>
    <w:rsid w:val="00A044C8"/>
    <w:rsid w:val="00CD1154"/>
    <w:rsid w:val="00DC077C"/>
    <w:rsid w:val="00E17C9C"/>
    <w:rsid w:val="00E77B4B"/>
    <w:rsid w:val="00F1065D"/>
    <w:rsid w:val="00F1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EDE1"/>
  <w15:chartTrackingRefBased/>
  <w15:docId w15:val="{9C7C19B4-FDA9-4D78-8564-FCF20E05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75F5"/>
    <w:pPr>
      <w:suppressAutoHyphens/>
      <w:autoSpaceDN w:val="0"/>
      <w:spacing w:line="249" w:lineRule="auto"/>
      <w:textAlignment w:val="baseline"/>
    </w:pPr>
    <w:rPr>
      <w:rFonts w:ascii="Calibri" w:eastAsia="Calibri" w:hAnsi="Calibri" w:cs="Tahom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45</Pages>
  <Words>7176</Words>
  <Characters>40909</Characters>
  <Application>Microsoft Office Word</Application>
  <DocSecurity>0</DocSecurity>
  <Lines>340</Lines>
  <Paragraphs>95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dimitriskaramitsopoulos@outlook.com</dc:creator>
  <cp:keywords/>
  <dc:description/>
  <cp:lastModifiedBy>dimitriskaramitsopoulos@outlook.com</cp:lastModifiedBy>
  <cp:revision>6</cp:revision>
  <dcterms:created xsi:type="dcterms:W3CDTF">2022-05-18T12:58:00Z</dcterms:created>
  <dcterms:modified xsi:type="dcterms:W3CDTF">2022-05-19T09:26:00Z</dcterms:modified>
</cp:coreProperties>
</file>