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02" w:rsidRDefault="00CC2202" w:rsidP="00CC2202">
      <w:pPr>
        <w:jc w:val="center"/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Лабораторна робота №1 </w:t>
      </w:r>
    </w:p>
    <w:p w:rsidR="00CC2202" w:rsidRDefault="00CC2202" w:rsidP="00CC2202">
      <w:pPr>
        <w:jc w:val="center"/>
        <w:rPr>
          <w:noProof/>
          <w:lang w:val="uk-UA" w:eastAsia="ru-RU"/>
        </w:rPr>
      </w:pPr>
      <w:r>
        <w:rPr>
          <w:noProof/>
          <w:lang w:val="uk-UA" w:eastAsia="ru-RU"/>
        </w:rPr>
        <w:t>Студента групи 123-16-1</w:t>
      </w:r>
    </w:p>
    <w:p w:rsidR="00CC2202" w:rsidRPr="00725BB4" w:rsidRDefault="00CC2202" w:rsidP="00CC2202">
      <w:pPr>
        <w:jc w:val="center"/>
        <w:rPr>
          <w:noProof/>
          <w:lang w:eastAsia="ru-RU"/>
        </w:rPr>
      </w:pPr>
      <w:r>
        <w:rPr>
          <w:noProof/>
          <w:lang w:val="uk-UA" w:eastAsia="ru-RU"/>
        </w:rPr>
        <w:t>Янковського Дмитра</w:t>
      </w:r>
    </w:p>
    <w:p w:rsidR="00847C80" w:rsidRPr="00FC2041" w:rsidRDefault="00725BB4" w:rsidP="008D58B3">
      <w:pPr>
        <w:rPr>
          <w:noProof/>
          <w:lang w:eastAsia="ru-RU"/>
        </w:rPr>
      </w:pPr>
      <w:r>
        <w:rPr>
          <w:noProof/>
          <w:lang w:val="uk-UA" w:eastAsia="ru-RU"/>
        </w:rPr>
        <w:t>Відповідь з</w:t>
      </w:r>
      <w:r w:rsidR="00847C80" w:rsidRPr="00FC2041">
        <w:rPr>
          <w:noProof/>
          <w:lang w:eastAsia="ru-RU"/>
        </w:rPr>
        <w:t xml:space="preserve"> </w:t>
      </w:r>
      <w:hyperlink r:id="rId7" w:history="1">
        <w:r w:rsidR="00847C80" w:rsidRPr="00227E80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</w:t>
        </w:r>
        <w:r w:rsidR="00847C80" w:rsidRPr="00FC2041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://</w:t>
        </w:r>
        <w:r w:rsidR="00847C80" w:rsidRPr="00227E80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sandboxapicem</w:t>
        </w:r>
        <w:r w:rsidR="00847C80" w:rsidRPr="00FC2041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.</w:t>
        </w:r>
        <w:r w:rsidR="00847C80" w:rsidRPr="00227E80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cisco</w:t>
        </w:r>
        <w:r w:rsidR="00847C80" w:rsidRPr="00FC2041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.</w:t>
        </w:r>
        <w:r w:rsidR="00847C80" w:rsidRPr="00227E80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com</w:t>
        </w:r>
        <w:r w:rsidR="00847C80" w:rsidRPr="00FC2041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/</w:t>
        </w:r>
        <w:r w:rsidR="00847C80" w:rsidRPr="00227E80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api</w:t>
        </w:r>
        <w:r w:rsidR="00847C80" w:rsidRPr="00FC2041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/</w:t>
        </w:r>
        <w:r w:rsidR="00847C80" w:rsidRPr="00227E80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v</w:t>
        </w:r>
        <w:r w:rsidR="00847C80" w:rsidRPr="00FC2041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1/</w:t>
        </w:r>
        <w:r w:rsidR="00847C80" w:rsidRPr="00227E80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ticket</w:t>
        </w:r>
      </w:hyperlink>
      <w:r w:rsidRPr="00FC20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у</w:t>
      </w:r>
      <w:r w:rsidR="00847C80" w:rsidRPr="00FC20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847C8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Postman</w:t>
      </w:r>
      <w:r w:rsidR="00EB3F0E" w:rsidRPr="00FC20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</w:p>
    <w:p w:rsidR="00EB3F0E" w:rsidRDefault="00847C8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D6690E5" wp14:editId="2E7317B7">
            <wp:extent cx="5940425" cy="1242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C4" w:rsidRDefault="00FC2041">
      <w:pPr>
        <w:rPr>
          <w:lang w:val="uk-UA"/>
        </w:rPr>
      </w:pPr>
      <w:r>
        <w:rPr>
          <w:lang w:val="uk-UA"/>
        </w:rPr>
        <w:t xml:space="preserve">Код </w:t>
      </w:r>
      <w:r w:rsidR="00145DF5">
        <w:rPr>
          <w:lang w:val="uk-UA"/>
        </w:rPr>
        <w:t>програ</w:t>
      </w:r>
      <w:r w:rsidR="002841F3">
        <w:rPr>
          <w:lang w:val="uk-UA"/>
        </w:rPr>
        <w:t>ми</w:t>
      </w:r>
      <w:r w:rsidR="00145DF5">
        <w:rPr>
          <w:lang w:val="uk-UA"/>
        </w:rPr>
        <w:t xml:space="preserve"> </w:t>
      </w:r>
    </w:p>
    <w:p w:rsidR="008531C4" w:rsidRDefault="008531C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D44CCD1" wp14:editId="4210A88C">
            <wp:extent cx="5940425" cy="4712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C4" w:rsidRDefault="00FC2041">
      <w:pPr>
        <w:rPr>
          <w:lang w:val="uk-UA"/>
        </w:rPr>
      </w:pPr>
      <w:r>
        <w:rPr>
          <w:lang w:val="uk-UA"/>
        </w:rPr>
        <w:t>Результат роботи програми:</w:t>
      </w:r>
    </w:p>
    <w:p w:rsidR="008531C4" w:rsidRDefault="008531C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BF88A08" wp14:editId="4F71257F">
            <wp:extent cx="5940425" cy="733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93" w:rsidRPr="005F7293" w:rsidRDefault="005F7293" w:rsidP="005F7293">
      <w:pPr>
        <w:rPr>
          <w:lang w:val="uk-UA"/>
        </w:rPr>
      </w:pPr>
      <w:r>
        <w:rPr>
          <w:lang w:val="uk-UA"/>
        </w:rPr>
        <w:t xml:space="preserve">Висновок: виконуючи лабораторну роботу я навчився виконувати </w:t>
      </w:r>
      <w:r>
        <w:rPr>
          <w:lang w:val="en-US"/>
        </w:rPr>
        <w:t>http</w:t>
      </w:r>
      <w:r w:rsidRPr="005F7293">
        <w:rPr>
          <w:lang w:val="uk-UA"/>
        </w:rPr>
        <w:t xml:space="preserve"> запити в</w:t>
      </w:r>
      <w:r>
        <w:rPr>
          <w:lang w:val="uk-UA"/>
        </w:rPr>
        <w:t xml:space="preserve">икористовуючи </w:t>
      </w:r>
      <w:r>
        <w:rPr>
          <w:lang w:val="en-US"/>
        </w:rPr>
        <w:t>Postman</w:t>
      </w:r>
      <w:r w:rsidRPr="005F7293">
        <w:rPr>
          <w:lang w:val="uk-UA"/>
        </w:rPr>
        <w:t xml:space="preserve"> </w:t>
      </w:r>
      <w:r>
        <w:rPr>
          <w:lang w:val="uk-UA"/>
        </w:rPr>
        <w:t xml:space="preserve">та бібліотеку </w:t>
      </w:r>
      <w:r>
        <w:rPr>
          <w:lang w:val="en-US"/>
        </w:rPr>
        <w:t>requests</w:t>
      </w:r>
      <w:r w:rsidRPr="005F7293">
        <w:rPr>
          <w:lang w:val="uk-UA"/>
        </w:rPr>
        <w:t xml:space="preserve"> </w:t>
      </w:r>
      <w:r>
        <w:rPr>
          <w:lang w:val="uk-UA"/>
        </w:rPr>
        <w:t>у мові</w:t>
      </w:r>
      <w:r w:rsidRPr="005F7293">
        <w:rPr>
          <w:lang w:val="uk-UA"/>
        </w:rPr>
        <w:t xml:space="preserve"> </w:t>
      </w:r>
      <w:r>
        <w:rPr>
          <w:lang w:val="uk-UA"/>
        </w:rPr>
        <w:t xml:space="preserve">програмування </w:t>
      </w:r>
      <w:r>
        <w:rPr>
          <w:lang w:val="en-US"/>
        </w:rPr>
        <w:t>Python.</w:t>
      </w:r>
      <w:bookmarkStart w:id="0" w:name="_GoBack"/>
      <w:bookmarkEnd w:id="0"/>
    </w:p>
    <w:sectPr w:rsidR="005F7293" w:rsidRPr="005F7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B30" w:rsidRDefault="00AE1B30" w:rsidP="005F7293">
      <w:pPr>
        <w:spacing w:after="0" w:line="240" w:lineRule="auto"/>
      </w:pPr>
      <w:r>
        <w:separator/>
      </w:r>
    </w:p>
  </w:endnote>
  <w:endnote w:type="continuationSeparator" w:id="0">
    <w:p w:rsidR="00AE1B30" w:rsidRDefault="00AE1B30" w:rsidP="005F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B30" w:rsidRDefault="00AE1B30" w:rsidP="005F7293">
      <w:pPr>
        <w:spacing w:after="0" w:line="240" w:lineRule="auto"/>
      </w:pPr>
      <w:r>
        <w:separator/>
      </w:r>
    </w:p>
  </w:footnote>
  <w:footnote w:type="continuationSeparator" w:id="0">
    <w:p w:rsidR="00AE1B30" w:rsidRDefault="00AE1B30" w:rsidP="005F7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2B"/>
    <w:rsid w:val="00145DF5"/>
    <w:rsid w:val="00225034"/>
    <w:rsid w:val="002841F3"/>
    <w:rsid w:val="00543B38"/>
    <w:rsid w:val="005F7293"/>
    <w:rsid w:val="00725BB4"/>
    <w:rsid w:val="00847C80"/>
    <w:rsid w:val="008531C4"/>
    <w:rsid w:val="008D58B3"/>
    <w:rsid w:val="00AE1B30"/>
    <w:rsid w:val="00B6482B"/>
    <w:rsid w:val="00CC2202"/>
    <w:rsid w:val="00EB3F0E"/>
    <w:rsid w:val="00FC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7137"/>
  <w15:chartTrackingRefBased/>
  <w15:docId w15:val="{D3185FA0-9B77-4C43-AA88-3376620D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C80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5F729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F729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F7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andboxapicem.cisco.com/api/v1/tick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0C903C18-5E71-41B7-99E8-6100230F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yankovskiydy98@gmail.com</dc:creator>
  <cp:keywords/>
  <dc:description/>
  <cp:lastModifiedBy>yankovskiydy98@gmail.com</cp:lastModifiedBy>
  <cp:revision>16</cp:revision>
  <dcterms:created xsi:type="dcterms:W3CDTF">2019-06-30T13:13:00Z</dcterms:created>
  <dcterms:modified xsi:type="dcterms:W3CDTF">2019-06-30T13:51:00Z</dcterms:modified>
</cp:coreProperties>
</file>