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5B" w:rsidRDefault="00B21A5B" w:rsidP="009C0D3F">
      <w:r>
        <w:t>Project Description</w:t>
      </w:r>
    </w:p>
    <w:p w:rsidR="00D57357" w:rsidRDefault="00B21A5B" w:rsidP="009C0D3F">
      <w:r w:rsidRPr="00B21A5B">
        <w:rPr>
          <w:lang w:val="bg-BG"/>
        </w:rPr>
        <w:t>The house manager of the block needs a place where he can upload all the news important to the block. Since everyone is always in a hurry to get somewhere, the entrance board is not a solution.</w:t>
      </w:r>
    </w:p>
    <w:p w:rsidR="00B21A5B" w:rsidRDefault="00B21A5B" w:rsidP="009C0D3F">
      <w:pPr>
        <w:rPr>
          <w:lang w:val="bg-BG"/>
        </w:rPr>
      </w:pPr>
      <w:r>
        <w:t>Features:</w:t>
      </w:r>
    </w:p>
    <w:p w:rsidR="00B21A5B" w:rsidRPr="005548D4" w:rsidRDefault="00B21A5B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Post new news</w:t>
      </w:r>
      <w:r w:rsidR="005548D4">
        <w:t xml:space="preserve"> – only admin</w:t>
      </w:r>
    </w:p>
    <w:p w:rsidR="005548D4" w:rsidRPr="000737DA" w:rsidRDefault="005548D4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Set time for any post, how long is open for comments – only admin</w:t>
      </w:r>
    </w:p>
    <w:p w:rsidR="000737DA" w:rsidRPr="00B21A5B" w:rsidRDefault="000737DA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Comment on posts</w:t>
      </w:r>
      <w:r w:rsidR="005548D4">
        <w:t xml:space="preserve"> – any user</w:t>
      </w:r>
    </w:p>
    <w:p w:rsidR="00B21A5B" w:rsidRPr="000737DA" w:rsidRDefault="000737DA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Create polls</w:t>
      </w:r>
      <w:r w:rsidR="005548D4">
        <w:t xml:space="preserve"> – only admin</w:t>
      </w:r>
    </w:p>
    <w:p w:rsidR="000737DA" w:rsidRPr="0074288D" w:rsidRDefault="000737DA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Likes and dislikes</w:t>
      </w:r>
      <w:r w:rsidR="005548D4">
        <w:t xml:space="preserve"> – any user</w:t>
      </w:r>
    </w:p>
    <w:p w:rsidR="0074288D" w:rsidRPr="008C13F7" w:rsidRDefault="0074288D" w:rsidP="00B21A5B">
      <w:pPr>
        <w:pStyle w:val="ListParagraph"/>
        <w:numPr>
          <w:ilvl w:val="0"/>
          <w:numId w:val="3"/>
        </w:numPr>
        <w:rPr>
          <w:lang w:val="bg-BG"/>
        </w:rPr>
      </w:pPr>
      <w:r>
        <w:t>Only people who life in block can login</w:t>
      </w:r>
    </w:p>
    <w:p w:rsidR="008C13F7" w:rsidRPr="008C13F7" w:rsidRDefault="008C13F7" w:rsidP="008C13F7">
      <w:pPr>
        <w:rPr>
          <w:lang w:val="bg-BG"/>
        </w:rPr>
      </w:pPr>
      <w:r>
        <w:t>After login any user should change password</w:t>
      </w:r>
      <w:r>
        <w:rPr>
          <w:lang w:val="bg-BG"/>
        </w:rPr>
        <w:t xml:space="preserve"> </w:t>
      </w:r>
      <w:r>
        <w:t>immediately.</w:t>
      </w:r>
    </w:p>
    <w:p w:rsidR="000737DA" w:rsidRDefault="000737DA" w:rsidP="000737DA">
      <w:r>
        <w:t>Functional Requirements</w:t>
      </w:r>
    </w:p>
    <w:p w:rsidR="005548D4" w:rsidRDefault="005548D4" w:rsidP="000737DA">
      <w:r>
        <w:t>Admin:</w:t>
      </w:r>
    </w:p>
    <w:p w:rsidR="005548D4" w:rsidRDefault="005548D4" w:rsidP="005548D4">
      <w:pPr>
        <w:pStyle w:val="ListParagraph"/>
        <w:numPr>
          <w:ilvl w:val="0"/>
          <w:numId w:val="5"/>
        </w:numPr>
      </w:pPr>
      <w:r>
        <w:t>Can create new news</w:t>
      </w:r>
    </w:p>
    <w:p w:rsidR="005548D4" w:rsidRDefault="005548D4" w:rsidP="005548D4">
      <w:pPr>
        <w:pStyle w:val="ListParagraph"/>
        <w:numPr>
          <w:ilvl w:val="0"/>
          <w:numId w:val="5"/>
        </w:numPr>
      </w:pPr>
      <w:r>
        <w:t>Can create polls</w:t>
      </w:r>
    </w:p>
    <w:p w:rsidR="005548D4" w:rsidRDefault="005548D4" w:rsidP="005548D4">
      <w:pPr>
        <w:pStyle w:val="ListParagraph"/>
        <w:numPr>
          <w:ilvl w:val="0"/>
          <w:numId w:val="5"/>
        </w:numPr>
      </w:pPr>
      <w:r>
        <w:t>Set time for new post</w:t>
      </w:r>
    </w:p>
    <w:p w:rsidR="005548D4" w:rsidRDefault="005548D4" w:rsidP="005548D4">
      <w:pPr>
        <w:pStyle w:val="ListParagraph"/>
        <w:numPr>
          <w:ilvl w:val="0"/>
          <w:numId w:val="5"/>
        </w:numPr>
      </w:pPr>
      <w:r>
        <w:t>Can edit time</w:t>
      </w:r>
    </w:p>
    <w:p w:rsidR="005548D4" w:rsidRDefault="005548D4" w:rsidP="005548D4">
      <w:pPr>
        <w:pStyle w:val="ListParagraph"/>
        <w:numPr>
          <w:ilvl w:val="0"/>
          <w:numId w:val="5"/>
        </w:numPr>
      </w:pPr>
      <w:r>
        <w:t>Can delete any post and comment</w:t>
      </w:r>
    </w:p>
    <w:p w:rsidR="000737DA" w:rsidRDefault="000737DA" w:rsidP="000737DA">
      <w:r>
        <w:t>Profiles:</w:t>
      </w:r>
    </w:p>
    <w:p w:rsidR="000737DA" w:rsidRPr="000737DA" w:rsidRDefault="000737DA" w:rsidP="000737DA">
      <w:pPr>
        <w:pStyle w:val="ListParagraph"/>
        <w:numPr>
          <w:ilvl w:val="0"/>
          <w:numId w:val="4"/>
        </w:numPr>
        <w:rPr>
          <w:lang w:val="bg-BG"/>
        </w:rPr>
      </w:pPr>
      <w:r>
        <w:t>Should comment any open post</w:t>
      </w:r>
    </w:p>
    <w:p w:rsidR="000737DA" w:rsidRPr="000737DA" w:rsidRDefault="000737DA" w:rsidP="000737DA">
      <w:pPr>
        <w:pStyle w:val="ListParagraph"/>
        <w:numPr>
          <w:ilvl w:val="0"/>
          <w:numId w:val="4"/>
        </w:numPr>
        <w:rPr>
          <w:lang w:val="bg-BG"/>
        </w:rPr>
      </w:pPr>
      <w:r>
        <w:t>Can see closed post, can’t comment</w:t>
      </w:r>
    </w:p>
    <w:sectPr w:rsidR="000737DA" w:rsidRPr="000737DA" w:rsidSect="001A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75C8"/>
    <w:multiLevelType w:val="hybridMultilevel"/>
    <w:tmpl w:val="85CE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13D06"/>
    <w:multiLevelType w:val="hybridMultilevel"/>
    <w:tmpl w:val="87A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A48CB"/>
    <w:multiLevelType w:val="multilevel"/>
    <w:tmpl w:val="7F7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511CE"/>
    <w:multiLevelType w:val="multilevel"/>
    <w:tmpl w:val="6E8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61E6B"/>
    <w:multiLevelType w:val="hybridMultilevel"/>
    <w:tmpl w:val="68A0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0BB6"/>
    <w:rsid w:val="000737DA"/>
    <w:rsid w:val="000E070F"/>
    <w:rsid w:val="00131801"/>
    <w:rsid w:val="001A052C"/>
    <w:rsid w:val="002742D8"/>
    <w:rsid w:val="004564A4"/>
    <w:rsid w:val="005548D4"/>
    <w:rsid w:val="0074288D"/>
    <w:rsid w:val="008C13F7"/>
    <w:rsid w:val="008C16FB"/>
    <w:rsid w:val="009641AD"/>
    <w:rsid w:val="009C0D3F"/>
    <w:rsid w:val="00B0146D"/>
    <w:rsid w:val="00B21A5B"/>
    <w:rsid w:val="00D47964"/>
    <w:rsid w:val="00D57357"/>
    <w:rsid w:val="00DA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2C"/>
  </w:style>
  <w:style w:type="paragraph" w:styleId="Heading2">
    <w:name w:val="heading 2"/>
    <w:basedOn w:val="Normal"/>
    <w:link w:val="Heading2Char"/>
    <w:uiPriority w:val="9"/>
    <w:qFormat/>
    <w:rsid w:val="00131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big-16">
    <w:name w:val="p-big-16"/>
    <w:basedOn w:val="Normal"/>
    <w:rsid w:val="009C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big-18">
    <w:name w:val="p-big-18"/>
    <w:basedOn w:val="Normal"/>
    <w:rsid w:val="009C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9C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0D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8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21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661">
          <w:marLeft w:val="0"/>
          <w:marRight w:val="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051">
          <w:marLeft w:val="0"/>
          <w:marRight w:val="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281">
          <w:marLeft w:val="0"/>
          <w:marRight w:val="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</dc:creator>
  <cp:keywords/>
  <dc:description/>
  <cp:lastModifiedBy>Yordan</cp:lastModifiedBy>
  <cp:revision>11</cp:revision>
  <dcterms:created xsi:type="dcterms:W3CDTF">2022-12-15T08:10:00Z</dcterms:created>
  <dcterms:modified xsi:type="dcterms:W3CDTF">2022-12-16T12:37:00Z</dcterms:modified>
</cp:coreProperties>
</file>