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85502DD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65896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70F1C05" wp14:editId="59B2C2C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61633E4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705BDF4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F929977" w14:textId="77777777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39E854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21030DF0" wp14:editId="0D3A702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595F0A0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CD15426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316F67B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43CF428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7262CA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9E9BDE1" w14:textId="01665FFB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9C1778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555ADF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E8B697E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5EE4CD6" wp14:editId="7206631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F011B2" w:rsidRPr="00F011B2">
                  <w:rPr>
                    <w:color w:val="auto"/>
                    <w:sz w:val="28"/>
                  </w:rPr>
                  <w:t>Цифровые модели и оценивание параметров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3BF32E5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1A39BAC7" w14:textId="6E2E6D44" w:rsidR="0051768B" w:rsidRPr="003B4698" w:rsidRDefault="009C1778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Нел</w:t>
                </w:r>
                <w:r w:rsidR="00F011B2" w:rsidRPr="00F011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инейные обратные задачи</w:t>
                </w:r>
              </w:p>
            </w:sdtContent>
          </w:sdt>
        </w:tc>
      </w:tr>
      <w:tr w:rsidR="0051768B" w:rsidRPr="003F59B9" w14:paraId="0FF763F9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910436C" w14:textId="77777777" w:rsidR="0051768B" w:rsidRPr="003F59B9" w:rsidRDefault="0051768B" w:rsidP="00CF409E"/>
        </w:tc>
      </w:tr>
      <w:tr w:rsidR="00BF30EC" w:rsidRPr="003F59B9" w14:paraId="5D7D2265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20C303DA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7477851A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3A3E84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827E5D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9D71BB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4720E222" w14:textId="77777777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М</w:t>
                </w:r>
                <w:r>
                  <w:rPr>
                    <w:rFonts w:cstheme="minorHAnsi"/>
                    <w:sz w:val="24"/>
                    <w:szCs w:val="24"/>
                  </w:rPr>
                  <w:t>-0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900BF7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3C671A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AA0EAE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5001CFF3" w14:textId="0367A4F5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AE2E07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0937398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454B6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F02C8A4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8D82587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7247FBD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 сергей</w:t>
            </w:r>
          </w:p>
        </w:tc>
      </w:tr>
      <w:tr w:rsidR="00BF30EC" w:rsidRPr="003F59B9" w14:paraId="0D5870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3699A49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50B862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4BE8DF3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70E13C6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4F30E8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B80ED24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C165C57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14:paraId="32E7590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BD77AF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494072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DE34554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011B2"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14:paraId="473ECA5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04FD74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203C325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5624D5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4F80173D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EE5587A" w14:textId="306E5A4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236D5C">
              <w:rPr>
                <w:rFonts w:cstheme="minorHAnsi"/>
                <w:sz w:val="28"/>
                <w:szCs w:val="24"/>
              </w:rPr>
              <w:t xml:space="preserve"> 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A0C28">
              <w:rPr>
                <w:rFonts w:cstheme="minorHAnsi"/>
                <w:noProof/>
                <w:sz w:val="28"/>
                <w:szCs w:val="24"/>
              </w:rPr>
              <w:t>2023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00084D9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9963A54" w14:textId="77777777" w:rsidR="001F55D1" w:rsidRPr="0000248D" w:rsidRDefault="001F55D1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lastRenderedPageBreak/>
        <w:t>Задание</w:t>
      </w:r>
    </w:p>
    <w:p w14:paraId="471F5BFF" w14:textId="77777777" w:rsidR="00472AC5" w:rsidRPr="00472AC5" w:rsidRDefault="00472AC5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  <w:r w:rsidRPr="00472AC5">
        <w:rPr>
          <w:rFonts w:cstheme="minorHAnsi"/>
          <w:sz w:val="24"/>
          <w:szCs w:val="24"/>
        </w:rPr>
        <w:t>Положение приёмников: M1(200,0,0), N1(300,0,0); M2(500,0,0), N2(600,0,0); M3(1000,0,0), N3(1100,0,0). Положение источников: A1(0,–500,0), B1(100,–500,0); A2(0,0,0), B2(100,0,0); A3(0,500,0), B3(100,500,0).</w:t>
      </w:r>
    </w:p>
    <w:p w14:paraId="19191D61" w14:textId="77777777" w:rsidR="00472AC5" w:rsidRDefault="00472AC5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  <w:r w:rsidRPr="00472AC5">
        <w:rPr>
          <w:rFonts w:cstheme="minorHAnsi"/>
          <w:sz w:val="24"/>
          <w:szCs w:val="24"/>
        </w:rPr>
        <w:t xml:space="preserve">Однородное полупространство. Приёмники 1–3. Источник 2. Определить значение </w:t>
      </w:r>
      <w:r w:rsidRPr="00472AC5">
        <w:rPr>
          <w:rFonts w:cstheme="minorHAnsi"/>
          <w:sz w:val="24"/>
          <w:szCs w:val="24"/>
        </w:rPr>
        <w:t> полупространства. Добавить шум, равный 10 % от значения измерения.</w:t>
      </w:r>
    </w:p>
    <w:p w14:paraId="0A8F069B" w14:textId="77777777" w:rsidR="00F01AD6" w:rsidRPr="00472AC5" w:rsidRDefault="00F01AD6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</w:p>
    <w:p w14:paraId="418F676B" w14:textId="77777777" w:rsidR="001F55D1" w:rsidRPr="0000248D" w:rsidRDefault="001F55D1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t>Решение</w:t>
      </w:r>
    </w:p>
    <w:p w14:paraId="1EC71FCF" w14:textId="27C3951A" w:rsidR="0000248D" w:rsidRPr="003D7305" w:rsidRDefault="0000248D" w:rsidP="0000248D">
      <w:pPr>
        <w:pStyle w:val="Default"/>
        <w:spacing w:after="100"/>
        <w:ind w:left="360"/>
      </w:pPr>
      <w:r w:rsidRPr="003D7305">
        <w:t>Формула связи электрического тока в источнике</w:t>
      </w:r>
      <w:r w:rsidR="004C2EC1" w:rsidRPr="004C2EC1">
        <w:t xml:space="preserve"> </w:t>
      </w:r>
      <w:r w:rsidRPr="003D7305">
        <w:t>(</w:t>
      </w:r>
      <w:r w:rsidRPr="003D7305">
        <w:rPr>
          <w:lang w:val="en-US"/>
        </w:rPr>
        <w:t>AB</w:t>
      </w:r>
      <w:r w:rsidRPr="003D7305">
        <w:t>) и напряжения в приёмнике</w:t>
      </w:r>
      <w:r w:rsidR="004C2EC1" w:rsidRPr="004C2EC1">
        <w:t xml:space="preserve"> </w:t>
      </w:r>
      <w:r w:rsidRPr="003D7305">
        <w:t>(</w:t>
      </w:r>
      <w:r w:rsidRPr="003D7305">
        <w:rPr>
          <w:lang w:val="en-US"/>
        </w:rPr>
        <w:t>MN</w:t>
      </w:r>
      <w:r w:rsidRPr="003D7305">
        <w:t>):</w:t>
      </w:r>
    </w:p>
    <w:p w14:paraId="581C10BB" w14:textId="77777777" w:rsidR="0000248D" w:rsidRPr="007D2483" w:rsidRDefault="0000248D" w:rsidP="0000248D">
      <w:pPr>
        <w:pStyle w:val="Default"/>
        <w:spacing w:after="100"/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2πσ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</m:oMath>
      </m:oMathPara>
    </w:p>
    <w:p w14:paraId="47BAA92E" w14:textId="77777777" w:rsidR="0000248D" w:rsidRDefault="0000248D" w:rsidP="0000248D">
      <w:pPr>
        <w:pStyle w:val="Default"/>
        <w:spacing w:after="100"/>
        <w:ind w:left="360"/>
      </w:pPr>
    </w:p>
    <w:p w14:paraId="5EF91BFB" w14:textId="77777777" w:rsidR="0000248D" w:rsidRPr="003D7305" w:rsidRDefault="0000248D" w:rsidP="0000248D">
      <w:pPr>
        <w:pStyle w:val="Default"/>
        <w:spacing w:after="100"/>
        <w:ind w:left="360"/>
      </w:pPr>
      <w:r w:rsidRPr="003D7305">
        <w:t>Для решения нашей задачи необходимо собрать СЛАУ следующего вида:</w:t>
      </w:r>
    </w:p>
    <w:p w14:paraId="15B356F6" w14:textId="77777777" w:rsidR="0000248D" w:rsidRPr="003D7305" w:rsidRDefault="0000248D" w:rsidP="0000248D">
      <w:pPr>
        <w:pStyle w:val="Default"/>
        <w:spacing w:after="10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qs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1C1BC8A0" w14:textId="77777777" w:rsidR="0000248D" w:rsidRPr="007D2483" w:rsidRDefault="0000248D" w:rsidP="0000248D">
      <w:pPr>
        <w:pStyle w:val="Default"/>
        <w:spacing w:after="10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70EC70DF" w14:textId="77777777" w:rsidR="0000248D" w:rsidRDefault="0000248D" w:rsidP="0000248D">
      <w:pPr>
        <w:pStyle w:val="Default"/>
        <w:spacing w:after="100"/>
        <w:ind w:left="360"/>
      </w:pPr>
      <w:r w:rsidRPr="003D7305">
        <w:t xml:space="preserve">В качестве </w:t>
      </w:r>
      <w:r w:rsidRPr="003D7305">
        <w:rPr>
          <w:b/>
        </w:rPr>
        <w:t xml:space="preserve">ε </w:t>
      </w:r>
      <w:r w:rsidRPr="003D7305">
        <w:t>мы рассматриваем сумму напряжений в каждом из приёмников от всех источников</w:t>
      </w:r>
      <w:r>
        <w:t xml:space="preserve"> (в нашем случае от одного источника)</w:t>
      </w:r>
      <w:r w:rsidRPr="003D7305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3D7305">
        <w:t xml:space="preserve"> – вектор токов.</w:t>
      </w:r>
    </w:p>
    <w:p w14:paraId="39B3178B" w14:textId="77777777" w:rsidR="0000248D" w:rsidRDefault="0000248D" w:rsidP="0000248D">
      <w:pPr>
        <w:pStyle w:val="Default"/>
        <w:spacing w:after="100"/>
        <w:ind w:left="360"/>
      </w:pPr>
      <w:r>
        <w:t>Производные будут посчитаны аналитически. Формула:</w:t>
      </w:r>
    </w:p>
    <w:p w14:paraId="269B0524" w14:textId="77777777" w:rsidR="0000248D" w:rsidRPr="007D2483" w:rsidRDefault="0000248D" w:rsidP="0000248D">
      <w:pPr>
        <w:pStyle w:val="Default"/>
        <w:spacing w:after="100"/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-I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</m:oMath>
      </m:oMathPara>
    </w:p>
    <w:p w14:paraId="27902BE0" w14:textId="77777777" w:rsidR="001F55D1" w:rsidRPr="00054702" w:rsidRDefault="001F55D1" w:rsidP="00054702">
      <w:pPr>
        <w:pStyle w:val="Default"/>
        <w:spacing w:after="100"/>
        <w:ind w:left="360"/>
      </w:pPr>
      <w:r w:rsidRPr="00054702">
        <w:t>Продолжение итерационного процесса даст истинное значение искомой силы тока.</w:t>
      </w:r>
    </w:p>
    <w:p w14:paraId="60F0039E" w14:textId="77777777" w:rsidR="00660C8D" w:rsidRPr="0000248D" w:rsidRDefault="004B4014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t>Результаты работы программы</w:t>
      </w:r>
    </w:p>
    <w:p w14:paraId="79B1E249" w14:textId="5F7701B6" w:rsidR="004E2BA3" w:rsidRDefault="000C5681" w:rsidP="004E2BA3">
      <w:pPr>
        <w:pStyle w:val="Default"/>
        <w:spacing w:after="100"/>
        <w:ind w:left="360"/>
      </w:pPr>
      <w:r>
        <w:t>Т</w:t>
      </w:r>
      <w:r w:rsidR="004E2BA3" w:rsidRPr="004E2BA3">
        <w:t>очность решения</w:t>
      </w:r>
      <w:r w:rsidRPr="00006BD3">
        <w:t>:</w:t>
      </w:r>
      <w:r w:rsidR="004E2BA3" w:rsidRPr="004E2BA3">
        <w:t xml:space="preserve"> 1e-10</w:t>
      </w:r>
      <w:r w:rsidR="004E2BA3">
        <w:t>.</w:t>
      </w:r>
    </w:p>
    <w:p w14:paraId="3842F7FE" w14:textId="184EFEE1" w:rsidR="004E2BA3" w:rsidRDefault="004E2BA3" w:rsidP="004E2BA3">
      <w:pPr>
        <w:pStyle w:val="Default"/>
        <w:spacing w:after="100"/>
        <w:ind w:left="360"/>
      </w:pPr>
      <w:r>
        <w:t>Максимум итераций</w:t>
      </w:r>
      <w:r w:rsidR="000C5681" w:rsidRPr="00006BD3">
        <w:t xml:space="preserve">: </w:t>
      </w:r>
      <w:r>
        <w:t>1000.</w:t>
      </w:r>
    </w:p>
    <w:p w14:paraId="7C308D48" w14:textId="77777777" w:rsidR="004E2BA3" w:rsidRPr="004E2BA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=1.</m:t>
          </m:r>
        </m:oMath>
      </m:oMathPara>
    </w:p>
    <w:p w14:paraId="6DA90455" w14:textId="77777777" w:rsidR="004E2BA3" w:rsidRPr="004E2BA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=0,1.</m:t>
          </m:r>
        </m:oMath>
      </m:oMathPara>
    </w:p>
    <w:p w14:paraId="0818106B" w14:textId="77777777" w:rsidR="004E2BA3" w:rsidRPr="009A425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нач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=0,01.</m:t>
          </m:r>
        </m:oMath>
      </m:oMathPara>
    </w:p>
    <w:p w14:paraId="71AC0101" w14:textId="589A112E" w:rsidR="009A4253" w:rsidRPr="004E2BA3" w:rsidRDefault="009A4253" w:rsidP="009A4253">
      <w:pPr>
        <w:pStyle w:val="Default"/>
        <w:spacing w:after="100"/>
      </w:pPr>
      <w:r>
        <w:t>Тест 1</w:t>
      </w:r>
      <w:r w:rsidR="001844C5">
        <w:t xml:space="preserve"> – Без зашумления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4E2BA3" w14:paraId="28EF2E3F" w14:textId="77777777" w:rsidTr="009A4253">
        <w:tc>
          <w:tcPr>
            <w:tcW w:w="1139" w:type="dxa"/>
          </w:tcPr>
          <w:p w14:paraId="5546807D" w14:textId="57E248BF" w:rsidR="004E2BA3" w:rsidRPr="008F046F" w:rsidRDefault="004E2BA3" w:rsidP="008F046F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0CBC254A" w14:textId="4485B30C" w:rsidR="004E2BA3" w:rsidRPr="000054D8" w:rsidRDefault="000054D8" w:rsidP="004E2BA3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4E2BA3" w14:paraId="23195D62" w14:textId="77777777" w:rsidTr="009A4253">
        <w:tc>
          <w:tcPr>
            <w:tcW w:w="1139" w:type="dxa"/>
          </w:tcPr>
          <w:p w14:paraId="472C17D1" w14:textId="45769A96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019A9A2D" w14:textId="1F0DAA38" w:rsidR="004E2BA3" w:rsidRDefault="004E2BA3" w:rsidP="004E2BA3">
            <w:pPr>
              <w:spacing w:line="240" w:lineRule="auto"/>
            </w:pPr>
            <w:r w:rsidRPr="004F3B3E">
              <w:t>1,900000E-002</w:t>
            </w:r>
          </w:p>
        </w:tc>
      </w:tr>
      <w:tr w:rsidR="004E2BA3" w14:paraId="6CA8516E" w14:textId="77777777" w:rsidTr="009A4253">
        <w:tc>
          <w:tcPr>
            <w:tcW w:w="1139" w:type="dxa"/>
          </w:tcPr>
          <w:p w14:paraId="1F203273" w14:textId="72154CE2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313C2D73" w14:textId="6A47F039" w:rsidR="004E2BA3" w:rsidRDefault="004E2BA3" w:rsidP="004E2BA3">
            <w:pPr>
              <w:spacing w:line="240" w:lineRule="auto"/>
            </w:pPr>
            <w:r w:rsidRPr="004F3B3E">
              <w:t>3,439000E-002</w:t>
            </w:r>
          </w:p>
        </w:tc>
      </w:tr>
      <w:tr w:rsidR="004E2BA3" w14:paraId="5B851D83" w14:textId="77777777" w:rsidTr="009A4253">
        <w:tc>
          <w:tcPr>
            <w:tcW w:w="1139" w:type="dxa"/>
          </w:tcPr>
          <w:p w14:paraId="1048D772" w14:textId="36338146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557DF0A0" w14:textId="0186570D" w:rsidR="004E2BA3" w:rsidRDefault="004E2BA3" w:rsidP="004E2BA3">
            <w:pPr>
              <w:spacing w:line="240" w:lineRule="auto"/>
            </w:pPr>
            <w:r w:rsidRPr="004F3B3E">
              <w:t>5,695328E-002</w:t>
            </w:r>
          </w:p>
        </w:tc>
      </w:tr>
      <w:tr w:rsidR="004E2BA3" w14:paraId="481B1C91" w14:textId="77777777" w:rsidTr="009A4253">
        <w:tc>
          <w:tcPr>
            <w:tcW w:w="1139" w:type="dxa"/>
          </w:tcPr>
          <w:p w14:paraId="1CCA204E" w14:textId="70F327FA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11461187" w14:textId="19C63284" w:rsidR="004E2BA3" w:rsidRDefault="004E2BA3" w:rsidP="004E2BA3">
            <w:pPr>
              <w:spacing w:line="240" w:lineRule="auto"/>
            </w:pPr>
            <w:r w:rsidRPr="004F3B3E">
              <w:t>8,146980E-002</w:t>
            </w:r>
          </w:p>
        </w:tc>
      </w:tr>
      <w:tr w:rsidR="004E2BA3" w14:paraId="0500100A" w14:textId="77777777" w:rsidTr="009A4253">
        <w:tc>
          <w:tcPr>
            <w:tcW w:w="1139" w:type="dxa"/>
          </w:tcPr>
          <w:p w14:paraId="5323CD2D" w14:textId="3B51A1F3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1F8323C5" w14:textId="56512E0A" w:rsidR="004E2BA3" w:rsidRDefault="004E2BA3" w:rsidP="004E2BA3">
            <w:pPr>
              <w:spacing w:line="240" w:lineRule="auto"/>
            </w:pPr>
            <w:r w:rsidRPr="004F3B3E">
              <w:t>9,656632E-002</w:t>
            </w:r>
          </w:p>
        </w:tc>
      </w:tr>
      <w:tr w:rsidR="004E2BA3" w14:paraId="40104A66" w14:textId="77777777" w:rsidTr="009A4253">
        <w:tc>
          <w:tcPr>
            <w:tcW w:w="1139" w:type="dxa"/>
          </w:tcPr>
          <w:p w14:paraId="6E741071" w14:textId="45BEB221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75A7C3D2" w14:textId="47DC0332" w:rsidR="004E2BA3" w:rsidRDefault="004E2BA3" w:rsidP="004E2BA3">
            <w:pPr>
              <w:spacing w:line="240" w:lineRule="auto"/>
            </w:pPr>
            <w:r w:rsidRPr="004F3B3E">
              <w:t>9,988210E-002</w:t>
            </w:r>
          </w:p>
        </w:tc>
      </w:tr>
      <w:tr w:rsidR="004E2BA3" w14:paraId="4F74552A" w14:textId="77777777" w:rsidTr="009A4253">
        <w:tc>
          <w:tcPr>
            <w:tcW w:w="1139" w:type="dxa"/>
          </w:tcPr>
          <w:p w14:paraId="4C02EF50" w14:textId="3FC48770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27A3BC1C" w14:textId="143B752D" w:rsidR="004E2BA3" w:rsidRDefault="004E2BA3" w:rsidP="004E2BA3">
            <w:pPr>
              <w:spacing w:line="240" w:lineRule="auto"/>
            </w:pPr>
            <w:r w:rsidRPr="004F3B3E">
              <w:t>9,999986E-002</w:t>
            </w:r>
          </w:p>
        </w:tc>
      </w:tr>
      <w:tr w:rsidR="004E2BA3" w14:paraId="795A63F3" w14:textId="77777777" w:rsidTr="009A4253">
        <w:tc>
          <w:tcPr>
            <w:tcW w:w="1139" w:type="dxa"/>
          </w:tcPr>
          <w:p w14:paraId="3CF401AD" w14:textId="718C994B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77F12662" w14:textId="480AECFB" w:rsidR="004E2BA3" w:rsidRDefault="004E2BA3" w:rsidP="004E2BA3">
            <w:pPr>
              <w:spacing w:line="240" w:lineRule="auto"/>
            </w:pPr>
            <w:r w:rsidRPr="004F3B3E">
              <w:t>1,000000E-001</w:t>
            </w:r>
          </w:p>
        </w:tc>
      </w:tr>
    </w:tbl>
    <w:p w14:paraId="497FBAB7" w14:textId="77777777" w:rsidR="001E009C" w:rsidRDefault="001E009C" w:rsidP="009A4253">
      <w:pPr>
        <w:pStyle w:val="Default"/>
        <w:spacing w:after="100"/>
      </w:pPr>
    </w:p>
    <w:p w14:paraId="60766602" w14:textId="0B1E6CD0" w:rsidR="009A4253" w:rsidRPr="001844C5" w:rsidRDefault="009A4253" w:rsidP="009A4253">
      <w:pPr>
        <w:pStyle w:val="Default"/>
        <w:spacing w:after="100"/>
      </w:pPr>
      <w:r>
        <w:t xml:space="preserve">Тест </w:t>
      </w:r>
      <w:r>
        <w:t>2</w:t>
      </w:r>
      <w:r w:rsidR="001844C5">
        <w:t xml:space="preserve"> - </w:t>
      </w:r>
      <w:r w:rsidR="001844C5">
        <w:t xml:space="preserve">Зашумление по всем 3 </w:t>
      </w:r>
      <w:r w:rsidR="000F1957">
        <w:t>приёмникам</w:t>
      </w:r>
      <w:r w:rsidR="001844C5">
        <w:t xml:space="preserve"> на плюс 10 процентов.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5997A6AD" w14:textId="77777777" w:rsidTr="009A4253">
        <w:tc>
          <w:tcPr>
            <w:tcW w:w="1139" w:type="dxa"/>
          </w:tcPr>
          <w:p w14:paraId="39343C22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23F3C34A" w14:textId="5F477388" w:rsidR="009A4253" w:rsidRPr="000054D8" w:rsidRDefault="000054D8" w:rsidP="006C0072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29163D" w14:paraId="453180CB" w14:textId="77777777" w:rsidTr="009A4253">
        <w:tc>
          <w:tcPr>
            <w:tcW w:w="1139" w:type="dxa"/>
          </w:tcPr>
          <w:p w14:paraId="29E22EE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652E8858" w14:textId="59E1FD0B" w:rsidR="0029163D" w:rsidRDefault="0029163D" w:rsidP="0029163D">
            <w:pPr>
              <w:spacing w:line="240" w:lineRule="auto"/>
            </w:pPr>
            <w:r w:rsidRPr="00A65914">
              <w:t>1,890000E-002</w:t>
            </w:r>
          </w:p>
        </w:tc>
      </w:tr>
      <w:tr w:rsidR="0029163D" w14:paraId="6649D532" w14:textId="77777777" w:rsidTr="009A4253">
        <w:tc>
          <w:tcPr>
            <w:tcW w:w="1139" w:type="dxa"/>
          </w:tcPr>
          <w:p w14:paraId="1726CA02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46207589" w14:textId="4DB56D55" w:rsidR="0029163D" w:rsidRDefault="0029163D" w:rsidP="0029163D">
            <w:pPr>
              <w:spacing w:line="240" w:lineRule="auto"/>
            </w:pPr>
            <w:r w:rsidRPr="00A65914">
              <w:t>3,387069E-002</w:t>
            </w:r>
          </w:p>
        </w:tc>
      </w:tr>
      <w:tr w:rsidR="0029163D" w14:paraId="56E0745A" w14:textId="77777777" w:rsidTr="009A4253">
        <w:tc>
          <w:tcPr>
            <w:tcW w:w="1139" w:type="dxa"/>
          </w:tcPr>
          <w:p w14:paraId="3984C37E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354C9AEE" w14:textId="443023A8" w:rsidR="0029163D" w:rsidRDefault="0029163D" w:rsidP="0029163D">
            <w:pPr>
              <w:spacing w:line="240" w:lineRule="auto"/>
            </w:pPr>
            <w:r w:rsidRPr="00A65914">
              <w:t>5,512192E-002</w:t>
            </w:r>
          </w:p>
        </w:tc>
      </w:tr>
      <w:tr w:rsidR="0029163D" w14:paraId="2CB28DE9" w14:textId="77777777" w:rsidTr="009A4253">
        <w:tc>
          <w:tcPr>
            <w:tcW w:w="1139" w:type="dxa"/>
          </w:tcPr>
          <w:p w14:paraId="7BDC7D01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54B4872C" w14:textId="05D4AC57" w:rsidR="0029163D" w:rsidRDefault="0029163D" w:rsidP="0029163D">
            <w:pPr>
              <w:spacing w:line="240" w:lineRule="auto"/>
            </w:pPr>
            <w:r w:rsidRPr="00A65914">
              <w:t>7,682115E-002</w:t>
            </w:r>
          </w:p>
        </w:tc>
      </w:tr>
      <w:tr w:rsidR="0029163D" w14:paraId="5D0EF1F3" w14:textId="77777777" w:rsidTr="009A4253">
        <w:tc>
          <w:tcPr>
            <w:tcW w:w="1139" w:type="dxa"/>
          </w:tcPr>
          <w:p w14:paraId="58FADED6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2B43A49D" w14:textId="16B6D983" w:rsidR="0029163D" w:rsidRDefault="0029163D" w:rsidP="0029163D">
            <w:pPr>
              <w:spacing w:line="240" w:lineRule="auto"/>
            </w:pPr>
            <w:r w:rsidRPr="00A65914">
              <w:t>8,872592E-002</w:t>
            </w:r>
          </w:p>
        </w:tc>
      </w:tr>
      <w:tr w:rsidR="0029163D" w14:paraId="2AC6CC12" w14:textId="77777777" w:rsidTr="009A4253">
        <w:tc>
          <w:tcPr>
            <w:tcW w:w="1139" w:type="dxa"/>
          </w:tcPr>
          <w:p w14:paraId="2164EC18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37C20F04" w14:textId="7FC32E68" w:rsidR="0029163D" w:rsidRDefault="0029163D" w:rsidP="0029163D">
            <w:pPr>
              <w:spacing w:line="240" w:lineRule="auto"/>
            </w:pPr>
            <w:r w:rsidRPr="00A65914">
              <w:t>9,085666E-002</w:t>
            </w:r>
          </w:p>
        </w:tc>
      </w:tr>
      <w:tr w:rsidR="0029163D" w14:paraId="6175AC18" w14:textId="77777777" w:rsidTr="009A4253">
        <w:tc>
          <w:tcPr>
            <w:tcW w:w="1139" w:type="dxa"/>
          </w:tcPr>
          <w:p w14:paraId="278F8A2F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48B4F707" w14:textId="7DD85858" w:rsidR="0029163D" w:rsidRDefault="0029163D" w:rsidP="0029163D">
            <w:pPr>
              <w:spacing w:line="240" w:lineRule="auto"/>
            </w:pPr>
            <w:r w:rsidRPr="00A65914">
              <w:t>9,090906E-002</w:t>
            </w:r>
          </w:p>
        </w:tc>
      </w:tr>
      <w:tr w:rsidR="0029163D" w14:paraId="16F4BF83" w14:textId="77777777" w:rsidTr="009A4253">
        <w:tc>
          <w:tcPr>
            <w:tcW w:w="1139" w:type="dxa"/>
          </w:tcPr>
          <w:p w14:paraId="7A580BC7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1EC8C330" w14:textId="6FC21EE1" w:rsidR="0029163D" w:rsidRDefault="0029163D" w:rsidP="0029163D">
            <w:pPr>
              <w:spacing w:line="240" w:lineRule="auto"/>
            </w:pPr>
            <w:r w:rsidRPr="00A65914">
              <w:t>9,090909E-002</w:t>
            </w:r>
          </w:p>
        </w:tc>
      </w:tr>
    </w:tbl>
    <w:p w14:paraId="06C7B51E" w14:textId="77777777" w:rsidR="001E009C" w:rsidRDefault="001E009C" w:rsidP="009A4253">
      <w:pPr>
        <w:pStyle w:val="Default"/>
        <w:spacing w:after="100"/>
      </w:pPr>
    </w:p>
    <w:p w14:paraId="60D0733B" w14:textId="16E772C0" w:rsidR="009A4253" w:rsidRPr="004E2BA3" w:rsidRDefault="009A4253" w:rsidP="009A4253">
      <w:pPr>
        <w:pStyle w:val="Default"/>
        <w:spacing w:after="100"/>
      </w:pPr>
      <w:r>
        <w:t xml:space="preserve">Тест </w:t>
      </w:r>
      <w:r>
        <w:t>3</w:t>
      </w:r>
      <w:r w:rsidR="00F528F9">
        <w:t xml:space="preserve"> - </w:t>
      </w:r>
      <w:r w:rsidR="00F528F9">
        <w:t xml:space="preserve">Зашумление по всем 3 </w:t>
      </w:r>
      <w:r w:rsidR="000F1957">
        <w:t>приёмникам</w:t>
      </w:r>
      <w:r w:rsidR="00F528F9">
        <w:t xml:space="preserve"> на </w:t>
      </w:r>
      <w:r w:rsidR="00F528F9">
        <w:t>минус</w:t>
      </w:r>
      <w:r w:rsidR="00F528F9">
        <w:t xml:space="preserve"> 10 процентов.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4320FA06" w14:textId="77777777" w:rsidTr="009A4253">
        <w:tc>
          <w:tcPr>
            <w:tcW w:w="1139" w:type="dxa"/>
          </w:tcPr>
          <w:p w14:paraId="37E197AB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648450E9" w14:textId="2A946563" w:rsidR="009A4253" w:rsidRPr="000054D8" w:rsidRDefault="000054D8" w:rsidP="006C0072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29163D" w14:paraId="325F379C" w14:textId="77777777" w:rsidTr="009A4253">
        <w:tc>
          <w:tcPr>
            <w:tcW w:w="1139" w:type="dxa"/>
          </w:tcPr>
          <w:p w14:paraId="632489E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0BCC2975" w14:textId="129A5726" w:rsidR="0029163D" w:rsidRDefault="0029163D" w:rsidP="0029163D">
            <w:pPr>
              <w:spacing w:line="240" w:lineRule="auto"/>
            </w:pPr>
            <w:r w:rsidRPr="00F3607F">
              <w:t>1,910000E-002</w:t>
            </w:r>
          </w:p>
        </w:tc>
      </w:tr>
      <w:tr w:rsidR="0029163D" w14:paraId="7AB495BC" w14:textId="77777777" w:rsidTr="009A4253">
        <w:tc>
          <w:tcPr>
            <w:tcW w:w="1139" w:type="dxa"/>
          </w:tcPr>
          <w:p w14:paraId="09E527C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3734ABEE" w14:textId="460DFFE8" w:rsidR="0029163D" w:rsidRDefault="0029163D" w:rsidP="0029163D">
            <w:pPr>
              <w:spacing w:line="240" w:lineRule="auto"/>
            </w:pPr>
            <w:r w:rsidRPr="00F3607F">
              <w:t>3,491671E-002</w:t>
            </w:r>
          </w:p>
        </w:tc>
      </w:tr>
      <w:tr w:rsidR="0029163D" w14:paraId="3ACDBF59" w14:textId="77777777" w:rsidTr="009A4253">
        <w:tc>
          <w:tcPr>
            <w:tcW w:w="1139" w:type="dxa"/>
          </w:tcPr>
          <w:p w14:paraId="7CE14A0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69E2BF32" w14:textId="221F3C7A" w:rsidR="0029163D" w:rsidRDefault="0029163D" w:rsidP="0029163D">
            <w:pPr>
              <w:spacing w:line="240" w:lineRule="auto"/>
            </w:pPr>
            <w:r w:rsidRPr="00F3607F">
              <w:t>5,886083E-002</w:t>
            </w:r>
          </w:p>
        </w:tc>
      </w:tr>
      <w:tr w:rsidR="0029163D" w14:paraId="2367D662" w14:textId="77777777" w:rsidTr="009A4253">
        <w:tc>
          <w:tcPr>
            <w:tcW w:w="1139" w:type="dxa"/>
          </w:tcPr>
          <w:p w14:paraId="02329F8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6B1F1B51" w14:textId="235FDBF4" w:rsidR="0029163D" w:rsidRDefault="0029163D" w:rsidP="0029163D">
            <w:pPr>
              <w:spacing w:line="240" w:lineRule="auto"/>
            </w:pPr>
            <w:r w:rsidRPr="00F3607F">
              <w:t>8,654028E-002</w:t>
            </w:r>
          </w:p>
        </w:tc>
      </w:tr>
      <w:tr w:rsidR="0029163D" w14:paraId="14CB0AA1" w14:textId="77777777" w:rsidTr="009A4253">
        <w:tc>
          <w:tcPr>
            <w:tcW w:w="1139" w:type="dxa"/>
          </w:tcPr>
          <w:p w14:paraId="619843FE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297551AC" w14:textId="2F85EBFE" w:rsidR="0029163D" w:rsidRDefault="0029163D" w:rsidP="0029163D">
            <w:pPr>
              <w:spacing w:line="240" w:lineRule="auto"/>
            </w:pPr>
            <w:r w:rsidRPr="00F3607F">
              <w:t>1,056776E-001</w:t>
            </w:r>
          </w:p>
        </w:tc>
      </w:tr>
      <w:tr w:rsidR="0029163D" w14:paraId="493B0EEC" w14:textId="77777777" w:rsidTr="009A4253">
        <w:tc>
          <w:tcPr>
            <w:tcW w:w="1139" w:type="dxa"/>
          </w:tcPr>
          <w:p w14:paraId="4C637F7B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201E65FB" w14:textId="3FBB4CA2" w:rsidR="0029163D" w:rsidRDefault="0029163D" w:rsidP="0029163D">
            <w:pPr>
              <w:spacing w:line="240" w:lineRule="auto"/>
            </w:pPr>
            <w:r w:rsidRPr="00F3607F">
              <w:t>1,108454E-001</w:t>
            </w:r>
          </w:p>
        </w:tc>
      </w:tr>
      <w:tr w:rsidR="0029163D" w14:paraId="6FAEBFF0" w14:textId="77777777" w:rsidTr="009A4253">
        <w:tc>
          <w:tcPr>
            <w:tcW w:w="1139" w:type="dxa"/>
          </w:tcPr>
          <w:p w14:paraId="79B84B2C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2E28D637" w14:textId="0F77C922" w:rsidR="0029163D" w:rsidRDefault="0029163D" w:rsidP="0029163D">
            <w:pPr>
              <w:spacing w:line="240" w:lineRule="auto"/>
            </w:pPr>
            <w:r w:rsidRPr="00F3607F">
              <w:t>1,111105E-001</w:t>
            </w:r>
          </w:p>
        </w:tc>
      </w:tr>
      <w:tr w:rsidR="0029163D" w14:paraId="6CB3BD3C" w14:textId="77777777" w:rsidTr="009A4253">
        <w:tc>
          <w:tcPr>
            <w:tcW w:w="1139" w:type="dxa"/>
          </w:tcPr>
          <w:p w14:paraId="1E0650B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7353B0D4" w14:textId="016BCE82" w:rsidR="0029163D" w:rsidRDefault="0029163D" w:rsidP="0029163D">
            <w:pPr>
              <w:spacing w:line="240" w:lineRule="auto"/>
            </w:pPr>
            <w:r w:rsidRPr="00F3607F">
              <w:t>1,111111E-001</w:t>
            </w:r>
          </w:p>
        </w:tc>
      </w:tr>
    </w:tbl>
    <w:p w14:paraId="6F0ACEF0" w14:textId="77777777" w:rsidR="001E009C" w:rsidRDefault="001E009C" w:rsidP="009A4253">
      <w:pPr>
        <w:pStyle w:val="Default"/>
        <w:spacing w:after="100"/>
      </w:pPr>
    </w:p>
    <w:p w14:paraId="3EBA5A1E" w14:textId="6F1AA4C7" w:rsidR="009A4253" w:rsidRPr="00D01E80" w:rsidRDefault="009A4253" w:rsidP="009A4253">
      <w:pPr>
        <w:pStyle w:val="Default"/>
        <w:spacing w:after="100"/>
      </w:pPr>
      <w:r>
        <w:t xml:space="preserve">Тест </w:t>
      </w:r>
      <w:r>
        <w:t>4</w:t>
      </w:r>
      <w:r w:rsidR="00D01E80">
        <w:t xml:space="preserve"> - </w:t>
      </w:r>
      <w:r w:rsidR="00D01E80">
        <w:t xml:space="preserve">Зашумление лишь одного </w:t>
      </w:r>
      <w:r w:rsidR="000F1957">
        <w:t>приёмника</w:t>
      </w:r>
      <w:r w:rsidR="00D01E80">
        <w:t xml:space="preserve"> на 1 процент.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4CBB4C65" w14:textId="77777777" w:rsidTr="00422FC1">
        <w:tc>
          <w:tcPr>
            <w:tcW w:w="1139" w:type="dxa"/>
          </w:tcPr>
          <w:p w14:paraId="0E201023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7F17BD04" w14:textId="5798F18E" w:rsidR="009A4253" w:rsidRPr="000054D8" w:rsidRDefault="000054D8" w:rsidP="006C0072">
            <w:pPr>
              <w:spacing w:line="240" w:lineRule="auto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422FC1" w14:paraId="0D67ED23" w14:textId="77777777" w:rsidTr="00422FC1">
        <w:tc>
          <w:tcPr>
            <w:tcW w:w="1139" w:type="dxa"/>
          </w:tcPr>
          <w:p w14:paraId="486EA7F7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582E9070" w14:textId="45F21ED3" w:rsidR="00422FC1" w:rsidRDefault="00422FC1" w:rsidP="00422FC1">
            <w:pPr>
              <w:spacing w:line="240" w:lineRule="auto"/>
            </w:pPr>
            <w:r w:rsidRPr="00CB13BF">
              <w:t>1,899671E-002</w:t>
            </w:r>
          </w:p>
        </w:tc>
      </w:tr>
      <w:tr w:rsidR="00422FC1" w14:paraId="1A7CE1A4" w14:textId="77777777" w:rsidTr="00422FC1">
        <w:tc>
          <w:tcPr>
            <w:tcW w:w="1139" w:type="dxa"/>
          </w:tcPr>
          <w:p w14:paraId="67010006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2C6ADBBE" w14:textId="749564A2" w:rsidR="00422FC1" w:rsidRDefault="00422FC1" w:rsidP="00422FC1">
            <w:pPr>
              <w:spacing w:line="240" w:lineRule="auto"/>
            </w:pPr>
            <w:r w:rsidRPr="00CB13BF">
              <w:t>3,437280E-002</w:t>
            </w:r>
          </w:p>
        </w:tc>
      </w:tr>
      <w:tr w:rsidR="00422FC1" w14:paraId="66545C4E" w14:textId="77777777" w:rsidTr="00422FC1">
        <w:tc>
          <w:tcPr>
            <w:tcW w:w="1139" w:type="dxa"/>
          </w:tcPr>
          <w:p w14:paraId="43E90D58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5EB1CEB8" w14:textId="22428ED8" w:rsidR="00422FC1" w:rsidRDefault="00422FC1" w:rsidP="00422FC1">
            <w:pPr>
              <w:spacing w:line="240" w:lineRule="auto"/>
            </w:pPr>
            <w:r w:rsidRPr="00CB13BF">
              <w:t>5,689185E-002</w:t>
            </w:r>
          </w:p>
        </w:tc>
      </w:tr>
      <w:tr w:rsidR="00422FC1" w14:paraId="3C1B665D" w14:textId="77777777" w:rsidTr="00422FC1">
        <w:tc>
          <w:tcPr>
            <w:tcW w:w="1139" w:type="dxa"/>
          </w:tcPr>
          <w:p w14:paraId="4D661904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60DA91E2" w14:textId="659021F8" w:rsidR="00422FC1" w:rsidRDefault="00422FC1" w:rsidP="00422FC1">
            <w:pPr>
              <w:spacing w:line="240" w:lineRule="auto"/>
            </w:pPr>
            <w:r w:rsidRPr="00CB13BF">
              <w:t>8,131041E-002</w:t>
            </w:r>
          </w:p>
        </w:tc>
      </w:tr>
      <w:tr w:rsidR="00422FC1" w14:paraId="26DF702A" w14:textId="77777777" w:rsidTr="00422FC1">
        <w:tc>
          <w:tcPr>
            <w:tcW w:w="1139" w:type="dxa"/>
          </w:tcPr>
          <w:p w14:paraId="0232E0C5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74E59704" w14:textId="657425B8" w:rsidR="00422FC1" w:rsidRDefault="00422FC1" w:rsidP="00422FC1">
            <w:pPr>
              <w:spacing w:line="240" w:lineRule="auto"/>
            </w:pPr>
            <w:r w:rsidRPr="00CB13BF">
              <w:t>9,628953E-002</w:t>
            </w:r>
          </w:p>
        </w:tc>
      </w:tr>
      <w:tr w:rsidR="00422FC1" w14:paraId="2AB3F327" w14:textId="77777777" w:rsidTr="00422FC1">
        <w:tc>
          <w:tcPr>
            <w:tcW w:w="1139" w:type="dxa"/>
          </w:tcPr>
          <w:p w14:paraId="64DEC177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50B0D3A3" w14:textId="33D80300" w:rsidR="00422FC1" w:rsidRDefault="00422FC1" w:rsidP="00422FC1">
            <w:pPr>
              <w:spacing w:line="240" w:lineRule="auto"/>
            </w:pPr>
            <w:r w:rsidRPr="00CB13BF">
              <w:t>9,955735E-002</w:t>
            </w:r>
          </w:p>
        </w:tc>
      </w:tr>
      <w:tr w:rsidR="00422FC1" w14:paraId="7B7B1FA9" w14:textId="77777777" w:rsidTr="00422FC1">
        <w:tc>
          <w:tcPr>
            <w:tcW w:w="1139" w:type="dxa"/>
          </w:tcPr>
          <w:p w14:paraId="5483D7F6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6100EC6E" w14:textId="00F7D3D9" w:rsidR="00422FC1" w:rsidRDefault="00422FC1" w:rsidP="00422FC1">
            <w:pPr>
              <w:spacing w:line="240" w:lineRule="auto"/>
            </w:pPr>
            <w:r w:rsidRPr="00CB13BF">
              <w:t>9,967202E-002</w:t>
            </w:r>
          </w:p>
        </w:tc>
      </w:tr>
      <w:tr w:rsidR="00422FC1" w14:paraId="0F9C91FD" w14:textId="77777777" w:rsidTr="00422FC1">
        <w:trPr>
          <w:trHeight w:val="58"/>
        </w:trPr>
        <w:tc>
          <w:tcPr>
            <w:tcW w:w="1139" w:type="dxa"/>
          </w:tcPr>
          <w:p w14:paraId="3D7A7F38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1F6F65AE" w14:textId="3E86CBD4" w:rsidR="00422FC1" w:rsidRDefault="00422FC1" w:rsidP="00422FC1">
            <w:pPr>
              <w:spacing w:line="240" w:lineRule="auto"/>
            </w:pPr>
            <w:r w:rsidRPr="00CB13BF">
              <w:t>9,967215E-002</w:t>
            </w:r>
          </w:p>
        </w:tc>
      </w:tr>
      <w:tr w:rsidR="00422FC1" w14:paraId="2EAC5C3A" w14:textId="77777777" w:rsidTr="00422FC1">
        <w:tc>
          <w:tcPr>
            <w:tcW w:w="1139" w:type="dxa"/>
          </w:tcPr>
          <w:p w14:paraId="504C8267" w14:textId="2804B4CB" w:rsidR="00422FC1" w:rsidRPr="00422FC1" w:rsidRDefault="00422FC1" w:rsidP="00422FC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69" w:type="dxa"/>
          </w:tcPr>
          <w:p w14:paraId="22338CC6" w14:textId="54464CFF" w:rsidR="00422FC1" w:rsidRPr="004F3B3E" w:rsidRDefault="00422FC1" w:rsidP="00422FC1">
            <w:pPr>
              <w:spacing w:line="240" w:lineRule="auto"/>
            </w:pPr>
            <w:r w:rsidRPr="00CB13BF">
              <w:t>9,967215E-002</w:t>
            </w:r>
          </w:p>
        </w:tc>
      </w:tr>
      <w:tr w:rsidR="00422FC1" w14:paraId="719C3C90" w14:textId="77777777" w:rsidTr="00422FC1">
        <w:tc>
          <w:tcPr>
            <w:tcW w:w="1139" w:type="dxa"/>
          </w:tcPr>
          <w:p w14:paraId="13A8B07E" w14:textId="0A75E7E0" w:rsidR="00422FC1" w:rsidRDefault="00422FC1" w:rsidP="001C3456">
            <w:pPr>
              <w:spacing w:line="240" w:lineRule="auto"/>
              <w:jc w:val="center"/>
            </w:pPr>
            <w:r>
              <w:t>…</w:t>
            </w:r>
          </w:p>
        </w:tc>
        <w:tc>
          <w:tcPr>
            <w:tcW w:w="1969" w:type="dxa"/>
          </w:tcPr>
          <w:p w14:paraId="49879642" w14:textId="5D704650" w:rsidR="00422FC1" w:rsidRPr="00CB13BF" w:rsidRDefault="00422FC1" w:rsidP="001C3456">
            <w:pPr>
              <w:spacing w:line="240" w:lineRule="auto"/>
              <w:jc w:val="center"/>
            </w:pPr>
            <w:r>
              <w:t>…</w:t>
            </w:r>
          </w:p>
        </w:tc>
      </w:tr>
      <w:tr w:rsidR="00422FC1" w14:paraId="7944A56B" w14:textId="77777777" w:rsidTr="00422FC1">
        <w:tc>
          <w:tcPr>
            <w:tcW w:w="1139" w:type="dxa"/>
          </w:tcPr>
          <w:p w14:paraId="0FD3C181" w14:textId="236CD88B" w:rsidR="00422FC1" w:rsidRDefault="00422FC1" w:rsidP="00422FC1">
            <w:pPr>
              <w:spacing w:line="240" w:lineRule="auto"/>
              <w:jc w:val="center"/>
            </w:pPr>
            <w:r>
              <w:t>999</w:t>
            </w:r>
          </w:p>
        </w:tc>
        <w:tc>
          <w:tcPr>
            <w:tcW w:w="1969" w:type="dxa"/>
          </w:tcPr>
          <w:p w14:paraId="49B3294F" w14:textId="66DCC3F8" w:rsidR="00422FC1" w:rsidRDefault="00422FC1" w:rsidP="00422FC1">
            <w:pPr>
              <w:spacing w:line="240" w:lineRule="auto"/>
            </w:pPr>
            <w:r w:rsidRPr="004C19CC">
              <w:t>9,967215E-002</w:t>
            </w:r>
          </w:p>
        </w:tc>
      </w:tr>
      <w:tr w:rsidR="00422FC1" w14:paraId="28BFC656" w14:textId="77777777" w:rsidTr="00422FC1">
        <w:tc>
          <w:tcPr>
            <w:tcW w:w="1139" w:type="dxa"/>
          </w:tcPr>
          <w:p w14:paraId="3D4E2206" w14:textId="7646A182" w:rsidR="00422FC1" w:rsidRDefault="00422FC1" w:rsidP="00422FC1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1969" w:type="dxa"/>
          </w:tcPr>
          <w:p w14:paraId="797C185E" w14:textId="0EAEE6E6" w:rsidR="00422FC1" w:rsidRDefault="00422FC1" w:rsidP="00422FC1">
            <w:pPr>
              <w:spacing w:line="240" w:lineRule="auto"/>
            </w:pPr>
            <w:r w:rsidRPr="004C19CC">
              <w:t>9,967215E-002</w:t>
            </w:r>
          </w:p>
        </w:tc>
      </w:tr>
    </w:tbl>
    <w:p w14:paraId="0736E831" w14:textId="77777777" w:rsidR="009A4253" w:rsidRDefault="009A4253" w:rsidP="004E2BA3"/>
    <w:p w14:paraId="67BEE610" w14:textId="77777777" w:rsidR="009D5918" w:rsidRPr="009D5918" w:rsidRDefault="009D5918" w:rsidP="009D5918">
      <w:pPr>
        <w:pStyle w:val="af8"/>
        <w:numPr>
          <w:ilvl w:val="0"/>
          <w:numId w:val="16"/>
        </w:numPr>
        <w:rPr>
          <w:b/>
        </w:rPr>
      </w:pPr>
      <w:r w:rsidRPr="009D5918">
        <w:rPr>
          <w:b/>
        </w:rPr>
        <w:t>Вывод</w:t>
      </w:r>
    </w:p>
    <w:p w14:paraId="543DD272" w14:textId="55EB8FAE" w:rsidR="00730FD6" w:rsidRPr="00730FD6" w:rsidRDefault="00730FD6" w:rsidP="00CD3215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 w:rsidRPr="00730FD6">
        <w:rPr>
          <w:rFonts w:cstheme="minorHAnsi"/>
          <w:sz w:val="24"/>
          <w:szCs w:val="24"/>
        </w:rPr>
        <w:t xml:space="preserve">При одинаковом по силе и знаку зашумлении на всех </w:t>
      </w:r>
      <w:r w:rsidR="007E25C0" w:rsidRPr="00730FD6">
        <w:rPr>
          <w:rFonts w:cstheme="minorHAnsi"/>
          <w:sz w:val="24"/>
          <w:szCs w:val="24"/>
        </w:rPr>
        <w:t>приёмниках</w:t>
      </w:r>
      <w:r w:rsidRPr="00730FD6">
        <w:rPr>
          <w:rFonts w:cstheme="minorHAnsi"/>
          <w:sz w:val="24"/>
          <w:szCs w:val="24"/>
        </w:rPr>
        <w:t xml:space="preserve"> полученный результат отличается от истинного обратно пропорционально зашумлению. То есть при зашумлении на плюс 10</w:t>
      </w:r>
      <w:r w:rsidR="00300FD5">
        <w:rPr>
          <w:rFonts w:cstheme="minorHAnsi"/>
          <w:sz w:val="24"/>
          <w:szCs w:val="24"/>
        </w:rPr>
        <w:t>%</w:t>
      </w:r>
      <w:r w:rsidRPr="00730FD6">
        <w:rPr>
          <w:rFonts w:cstheme="minorHAnsi"/>
          <w:sz w:val="24"/>
          <w:szCs w:val="24"/>
        </w:rPr>
        <w:t xml:space="preserve">, то есть умножении разности потенциалов на 1,1, полученное значение удельной </w:t>
      </w:r>
      <w:r w:rsidR="007E25C0" w:rsidRPr="00730FD6">
        <w:rPr>
          <w:rFonts w:cstheme="minorHAnsi"/>
          <w:sz w:val="24"/>
          <w:szCs w:val="24"/>
        </w:rPr>
        <w:t>теплоёмкости</w:t>
      </w:r>
      <w:r w:rsidRPr="00730FD6">
        <w:rPr>
          <w:rFonts w:cstheme="minorHAnsi"/>
          <w:sz w:val="24"/>
          <w:szCs w:val="24"/>
        </w:rPr>
        <w:t xml:space="preserve"> будет равно истинному </w:t>
      </w:r>
      <w:r w:rsidR="007E25C0" w:rsidRPr="00730FD6">
        <w:rPr>
          <w:rFonts w:cstheme="minorHAnsi"/>
          <w:sz w:val="24"/>
          <w:szCs w:val="24"/>
        </w:rPr>
        <w:t>поделённому</w:t>
      </w:r>
      <w:r w:rsidRPr="00730FD6">
        <w:rPr>
          <w:rFonts w:cstheme="minorHAnsi"/>
          <w:sz w:val="24"/>
          <w:szCs w:val="24"/>
        </w:rPr>
        <w:t xml:space="preserve"> на 1,1.</w:t>
      </w:r>
    </w:p>
    <w:p w14:paraId="62BF380D" w14:textId="04FEBD38" w:rsidR="00730FD6" w:rsidRPr="00730FD6" w:rsidRDefault="00730FD6" w:rsidP="00730FD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 w:rsidRPr="00730FD6">
        <w:rPr>
          <w:rFonts w:cstheme="minorHAnsi"/>
          <w:sz w:val="24"/>
          <w:szCs w:val="24"/>
        </w:rPr>
        <w:t xml:space="preserve">При разном по силе и/или знаку зашумлении хотя бы на двух </w:t>
      </w:r>
      <w:r w:rsidR="007E25C0" w:rsidRPr="00730FD6">
        <w:rPr>
          <w:rFonts w:cstheme="minorHAnsi"/>
          <w:sz w:val="24"/>
          <w:szCs w:val="24"/>
        </w:rPr>
        <w:t>приёмниках</w:t>
      </w:r>
      <w:r w:rsidRPr="00730FD6">
        <w:rPr>
          <w:rFonts w:cstheme="minorHAnsi"/>
          <w:sz w:val="24"/>
          <w:szCs w:val="24"/>
        </w:rPr>
        <w:t xml:space="preserve"> наш алгоритм не выходит по невязке, а выходит только по количеству итераций. Однако он продолжает </w:t>
      </w:r>
      <w:r w:rsidRPr="00730FD6">
        <w:rPr>
          <w:rFonts w:cstheme="minorHAnsi"/>
          <w:sz w:val="24"/>
          <w:szCs w:val="24"/>
        </w:rPr>
        <w:lastRenderedPageBreak/>
        <w:t>давать близкие к истинным значениям результаты и при этом довольно быстро начинает стагнировать. Хорошим решением было бы реализовать выход из-за стагнации.</w:t>
      </w:r>
    </w:p>
    <w:p w14:paraId="3760304A" w14:textId="77777777" w:rsidR="00B27957" w:rsidRDefault="00B27957" w:rsidP="00B27957">
      <w:pPr>
        <w:pStyle w:val="af8"/>
        <w:numPr>
          <w:ilvl w:val="0"/>
          <w:numId w:val="16"/>
        </w:numPr>
        <w:rPr>
          <w:b/>
          <w:bCs/>
        </w:rPr>
      </w:pPr>
      <w:r w:rsidRPr="00B27957">
        <w:rPr>
          <w:b/>
          <w:bCs/>
        </w:rPr>
        <w:t>Код программы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D511FC" w14:paraId="0FC878D3" w14:textId="77777777" w:rsidTr="006C0072">
        <w:tc>
          <w:tcPr>
            <w:tcW w:w="9854" w:type="dxa"/>
          </w:tcPr>
          <w:p w14:paraId="19F60FCA" w14:textId="77777777" w:rsidR="00D511FC" w:rsidRPr="00F243B4" w:rsidRDefault="00D511FC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 w:rsidRPr="00F243B4">
              <w:rPr>
                <w:b/>
                <w:bCs/>
                <w:color w:val="auto"/>
                <w:sz w:val="20"/>
                <w:szCs w:val="20"/>
              </w:rPr>
              <w:t>Program.cs</w:t>
            </w:r>
          </w:p>
        </w:tc>
      </w:tr>
      <w:tr w:rsidR="00D511FC" w14:paraId="30926F6F" w14:textId="77777777" w:rsidTr="006C0072">
        <w:tc>
          <w:tcPr>
            <w:tcW w:w="9854" w:type="dxa"/>
          </w:tcPr>
          <w:p w14:paraId="18CFF239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ConsoleApp1;</w:t>
            </w:r>
          </w:p>
          <w:p w14:paraId="7C8C37B1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A4169FA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("Hello, World!");</w:t>
            </w:r>
          </w:p>
          <w:p w14:paraId="2A8B6C38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14:paraId="41C3765D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2A09559" w14:textId="77777777" w:rsidR="00D511FC" w:rsidRPr="00F243B4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43B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43B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F243B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58E165A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6FC5C2F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Tests.CheckFirstTestFromTrainingManualBreaker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A692740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F13BA95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2E9DB65" w14:textId="77777777" w:rsidR="00D511FC" w:rsidRPr="00F243B4" w:rsidRDefault="00D511FC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7330ED5E" w14:textId="0BD9081D" w:rsidR="00B27957" w:rsidRDefault="00B27957" w:rsidP="00B27957">
      <w:pPr>
        <w:pStyle w:val="af9"/>
        <w:rPr>
          <w:b/>
          <w:bCs/>
        </w:rPr>
      </w:pPr>
    </w:p>
    <w:p w14:paraId="1475C56A" w14:textId="77777777" w:rsidR="0059516C" w:rsidRDefault="0059516C" w:rsidP="00B27957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59516C" w14:paraId="4B4566C3" w14:textId="77777777" w:rsidTr="006C0072">
        <w:tc>
          <w:tcPr>
            <w:tcW w:w="9854" w:type="dxa"/>
          </w:tcPr>
          <w:p w14:paraId="626802EF" w14:textId="20099C44" w:rsidR="0059516C" w:rsidRPr="00F243B4" w:rsidRDefault="0059516C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Data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59516C" w14:paraId="4A91F73C" w14:textId="77777777" w:rsidTr="006C0072">
        <w:tc>
          <w:tcPr>
            <w:tcW w:w="9854" w:type="dxa"/>
          </w:tcPr>
          <w:p w14:paraId="10BDEAC6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0E4666D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3A3BCA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148635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C6D6038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110A53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7C60504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BB55D3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47D864A8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539A552D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C27883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59961946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E546A8B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057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Data</w:t>
            </w:r>
          </w:p>
          <w:p w14:paraId="378847B7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233FCA5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(Forward,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FirstTestFromTrainingManual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F6FEC28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3C38670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6057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Источники</w:t>
            </w:r>
          </w:p>
          <w:p w14:paraId="1F09413E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)[]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)[1];</w:t>
            </w:r>
          </w:p>
          <w:p w14:paraId="4118B719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0, 0, 0 };</w:t>
            </w:r>
          </w:p>
          <w:p w14:paraId="6C35102C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100, 0, 0 };</w:t>
            </w:r>
          </w:p>
          <w:p w14:paraId="4ABA5CDF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[0] = (A, B);</w:t>
            </w:r>
          </w:p>
          <w:p w14:paraId="6A89BEA3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635512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6057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Приёмники</w:t>
            </w:r>
          </w:p>
          <w:p w14:paraId="1AC375EC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)[]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)[3];</w:t>
            </w:r>
          </w:p>
          <w:p w14:paraId="578FA52A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M1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200, 0, 0 };</w:t>
            </w:r>
          </w:p>
          <w:p w14:paraId="3CC03292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N1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300, 0, 0 };</w:t>
            </w:r>
          </w:p>
          <w:p w14:paraId="3460DD9C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M2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500, 0, 0 };</w:t>
            </w:r>
          </w:p>
          <w:p w14:paraId="032289F5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N2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600, 0, 0 };</w:t>
            </w:r>
          </w:p>
          <w:p w14:paraId="5F133F23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M3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1000, 0, 0 };</w:t>
            </w:r>
          </w:p>
          <w:p w14:paraId="006A1855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N3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1100, 0, 0 };</w:t>
            </w:r>
          </w:p>
          <w:p w14:paraId="01342D9B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[0] = (N1, M1);</w:t>
            </w:r>
          </w:p>
          <w:p w14:paraId="49C633AE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 = (N2, M2);</w:t>
            </w:r>
          </w:p>
          <w:p w14:paraId="53B96B2B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 = (N3, M3);</w:t>
            </w:r>
          </w:p>
          <w:p w14:paraId="0B5130C2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C837AD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1 }; </w:t>
            </w:r>
            <w:r w:rsidRPr="00D6057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Сила</w:t>
            </w:r>
            <w:r w:rsidRPr="00D6057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тока</w:t>
            </w:r>
          </w:p>
          <w:p w14:paraId="500CC056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 = 0.1;</w:t>
            </w:r>
          </w:p>
          <w:p w14:paraId="143B90F1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C341E07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Forward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syntheticDataGenerator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I, sigma, 3);</w:t>
            </w:r>
          </w:p>
          <w:p w14:paraId="0670E064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35D1ABF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syntheticDataGenerator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syntheticDataGenerator.SolveForwardProblem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());</w:t>
            </w:r>
          </w:p>
          <w:p w14:paraId="15D7D0A1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36B6FA8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BA7383B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924EBBF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}</w:t>
            </w:r>
          </w:p>
          <w:p w14:paraId="07A4710F" w14:textId="77777777" w:rsidR="0059516C" w:rsidRPr="00F243B4" w:rsidRDefault="0059516C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5CC687C5" w14:textId="77777777" w:rsidR="0059516C" w:rsidRDefault="0059516C" w:rsidP="0059516C">
      <w:pPr>
        <w:pStyle w:val="af9"/>
        <w:rPr>
          <w:b/>
          <w:bCs/>
        </w:rPr>
      </w:pPr>
    </w:p>
    <w:p w14:paraId="68C9B8AB" w14:textId="77777777" w:rsidR="002C1A64" w:rsidRDefault="002C1A64" w:rsidP="0059516C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D60572" w14:paraId="1A489D62" w14:textId="77777777" w:rsidTr="006C0072">
        <w:tc>
          <w:tcPr>
            <w:tcW w:w="9854" w:type="dxa"/>
          </w:tcPr>
          <w:p w14:paraId="2B87F82D" w14:textId="571D87CA" w:rsidR="00D60572" w:rsidRPr="00F243B4" w:rsidRDefault="001F5F7D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Algebra</w:t>
            </w:r>
            <w:r w:rsidR="00D60572"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D60572" w14:paraId="1867A3ED" w14:textId="77777777" w:rsidTr="006C0072">
        <w:tc>
          <w:tcPr>
            <w:tcW w:w="9854" w:type="dxa"/>
          </w:tcPr>
          <w:p w14:paraId="2177429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7742E99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07D89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0CDC3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690F2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766D6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510C3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C4FAD51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B8F3D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0D702D4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23865F2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4FD2AE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F6350D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1021CE4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BF3692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Algebra</w:t>
            </w:r>
          </w:p>
          <w:p w14:paraId="44153A6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D6E87C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145B37D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A79A0C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718AC54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89816C5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DAE279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D324D4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7DCCAE0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03D5D0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D275DD1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2A46E73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D208C4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result;</w:t>
            </w:r>
          </w:p>
          <w:p w14:paraId="64B2908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1606EB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B84B8E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0DB7306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7C8536E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B357A66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DA59A48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51CA67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472B8CE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6CCA74E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DF3B81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9E9C25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17D14CB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379ACE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result;</w:t>
            </w:r>
          </w:p>
          <w:p w14:paraId="7DEBD7C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BC1419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FFEDB8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Norm(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0F39C74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69ECFD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0597B41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27E5639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29CA3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C400C61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027C20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Math.Sqrt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(sum);</w:t>
            </w:r>
          </w:p>
          <w:p w14:paraId="004A4EE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DC1795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257CEE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Norm(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3DA937CE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FCEA30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5551A23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37C984F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48FF58F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704D60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F9352E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Math.Sqrt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(sum);</w:t>
            </w:r>
          </w:p>
          <w:p w14:paraId="31E181DA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33F58A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39751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AddToLeft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574E769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829046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89BCDEB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C37A82E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E3BD78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48C963B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71022F8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BE53629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+=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235BBC0E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14A33F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6B92EA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93F89E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AddToLeft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459AE0A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1A8355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y.Count)</w:t>
            </w:r>
          </w:p>
          <w:p w14:paraId="0D121A14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A7F26D8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B01DB1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13E40F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6C5028F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A414E2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+=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165FD25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515E2FE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3B226BA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84A289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AddToRight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2F5C2A0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DC41FB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802520D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C12A626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27CC91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783B1D31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EDBD69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2C4270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+=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5A1974D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DA4DC7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8A97739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84FAAE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AddToRight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235D7BE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4660D5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A1A17E5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61397DE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8B5D3C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28B232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ECFAA0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FBA2D0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+=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445F1E2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01443CA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47967C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08E735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Scale(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23EB9FC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15E7B8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0B5ADC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4D88CE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*= k;</w:t>
            </w:r>
          </w:p>
          <w:p w14:paraId="52A32D9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918333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070FA5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412BD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Scale(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343B5BC1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43BB8A1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226D732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71A89C9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*= k;</w:t>
            </w:r>
          </w:p>
          <w:p w14:paraId="202497B9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6DD546C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3FC8042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8D159B0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CreateAndScale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426A9C7D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F02424D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4B6441C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F5FD298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A1EE4B0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x[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 k;</w:t>
            </w:r>
          </w:p>
          <w:p w14:paraId="6E381B1C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97505F1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result;</w:t>
            </w:r>
          </w:p>
          <w:p w14:paraId="1971E9A9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21DBCA8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DB3EB8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CreateAndScale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3B01C979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E9AFC60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2AD0CB6A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7186180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D61239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x[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 k;</w:t>
            </w:r>
          </w:p>
          <w:p w14:paraId="42A06679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E88166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result;</w:t>
            </w:r>
          </w:p>
          <w:p w14:paraId="65CF930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74957A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B56EA7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SubtrFromLeft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6262B83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042BF2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BABD71E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A686A3A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вычитании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2BFEA2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7865454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75DC78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3BD3D1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-= y[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0DDCB502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718BC8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B068195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A5FD7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SubtrFromLeft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11FA350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D1CD4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9BCCDF1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B359CBF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вычитании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2CB3184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8375E89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F326F7B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CEBA6F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-= y[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4772019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BB2E05A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855E43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221E8A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SubtrFromRight(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59E6349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F7D59DA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6ECF2D6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B2CD249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вычитании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18C0C7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4C80CA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799B069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B589C1B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y[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-= x[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21699C24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}</w:t>
            </w:r>
          </w:p>
          <w:p w14:paraId="6B97CCD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99B5EE7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894A04F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SubtrFromRight(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18D6A8C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E14B479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B5C8748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7BEC2C7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вычитании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C431C3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59F4919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AC3FE0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BF42F7F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y[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-= x[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11CF11C0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FE8BAE8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E572D0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680C3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Swap(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6FAA42B2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1CD8BE4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x;</w:t>
            </w:r>
          </w:p>
          <w:p w14:paraId="757C92F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x = y;</w:t>
            </w:r>
          </w:p>
          <w:p w14:paraId="471E6E7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y 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5816EC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1839912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093F3D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Swap(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36FDA68B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BEAED0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x;</w:t>
            </w:r>
          </w:p>
          <w:p w14:paraId="3E936B6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x = y;</w:t>
            </w:r>
          </w:p>
          <w:p w14:paraId="388C03B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y 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E767CC2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29D080D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D4AB203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659C0E61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189A410" w14:textId="77777777" w:rsidR="00D60572" w:rsidRPr="00F243B4" w:rsidRDefault="00D60572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5B087D38" w14:textId="77777777" w:rsidR="00D60572" w:rsidRDefault="00D60572" w:rsidP="00D60572">
      <w:pPr>
        <w:pStyle w:val="af9"/>
        <w:rPr>
          <w:b/>
          <w:bCs/>
        </w:rPr>
      </w:pPr>
    </w:p>
    <w:p w14:paraId="265B00A1" w14:textId="77777777" w:rsidR="0059516C" w:rsidRDefault="0059516C" w:rsidP="00B27957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4F78F8" w14:paraId="104100AE" w14:textId="77777777" w:rsidTr="006C0072">
        <w:tc>
          <w:tcPr>
            <w:tcW w:w="9854" w:type="dxa"/>
          </w:tcPr>
          <w:p w14:paraId="4CA27A77" w14:textId="6243D30D" w:rsidR="004F78F8" w:rsidRPr="00F243B4" w:rsidRDefault="004F78F8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Forward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4F78F8" w14:paraId="57184656" w14:textId="77777777" w:rsidTr="006C0072">
        <w:tc>
          <w:tcPr>
            <w:tcW w:w="9854" w:type="dxa"/>
          </w:tcPr>
          <w:p w14:paraId="7A2B6EE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F4AE92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7DFC84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13F5E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BCEA1F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1299B1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307B7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FCFBC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0E5353E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2DC6027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5917E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14F7954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9265E6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Forward</w:t>
            </w:r>
          </w:p>
          <w:p w14:paraId="50010D5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36A37D8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CED46D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5C46D9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AE1E5C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CFB91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FB8E93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5998F97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Sigma;</w:t>
            </w:r>
          </w:p>
          <w:p w14:paraId="4F268D2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02610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750D1B7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8A053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Forward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(dVector, dVector)[]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3F7D1F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sigma,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3)</w:t>
            </w:r>
          </w:p>
          <w:p w14:paraId="653FFF7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3399F8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A8CEB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Sigma = sigma;</w:t>
            </w:r>
          </w:p>
          <w:p w14:paraId="4B0EF47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7C50C4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74456C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0982D5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90FDB57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05E5AC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SolveForwardProblem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ECCF9F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89DDCE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receiversPotentialDifference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oor.Length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0B3187C2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631C32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E190A1C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receiversPotentialDifference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EP(Receivers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61A5A491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AA74B0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receiversPotentialDifference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EF74601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F45801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85093C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b)</w:t>
            </w:r>
          </w:p>
          <w:p w14:paraId="5643135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648B6D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0E9BE4C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DA35087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D54F60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Math.Abs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 b[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]), 2);</w:t>
            </w:r>
          </w:p>
          <w:p w14:paraId="4F70349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E9ED6A8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Math.Sqrt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(sum);</w:t>
            </w:r>
          </w:p>
          <w:p w14:paraId="4E9DB54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3408B9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E37B9B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OneToOneEP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sourceCoor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receiverCoor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ADC21C8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A08C501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forPotential1 = 1 / R(sourceCoor.Item1, receiverCoor.Item1) - 1 / R(sourceCoor.Item2, receiverCoor.Item1);</w:t>
            </w:r>
          </w:p>
          <w:p w14:paraId="1D7A9EE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forPotential2 = 1 / R(sourceCoor.Item1, receiverCoor.Item2) - 1 / R(sourceCoor.Item2, receiverCoor.Item2);</w:t>
            </w:r>
          </w:p>
          <w:p w14:paraId="042F51E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(forPotential1 - forPotential2) *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/ (2 *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Math.PI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Sigma);</w:t>
            </w:r>
          </w:p>
          <w:p w14:paraId="2665A4B2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46C06B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F4ABAA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EP((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receiverCoor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0E8660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E9ED29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2E01BF9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oor.Length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14203B3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38C25F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OneToOneEP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receiverCoor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22983F2E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5BC9D21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FE4D786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92D1608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1B30F8B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D680AC9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F49A3A8" w14:textId="77777777" w:rsidR="004F78F8" w:rsidRPr="00F243B4" w:rsidRDefault="004F78F8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A5A0051" w14:textId="77777777" w:rsidR="004F78F8" w:rsidRDefault="004F78F8" w:rsidP="00B27957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4F78F8" w14:paraId="2701CB94" w14:textId="77777777" w:rsidTr="006C0072">
        <w:tc>
          <w:tcPr>
            <w:tcW w:w="9854" w:type="dxa"/>
          </w:tcPr>
          <w:p w14:paraId="0AD1A05D" w14:textId="4F1B5DD3" w:rsidR="004F78F8" w:rsidRPr="00F243B4" w:rsidRDefault="004F78F8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Inverse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4F78F8" w14:paraId="6782C5BC" w14:textId="77777777" w:rsidTr="006C0072">
        <w:tc>
          <w:tcPr>
            <w:tcW w:w="9854" w:type="dxa"/>
          </w:tcPr>
          <w:p w14:paraId="6DC42B4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19BE3923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A2B97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AB234E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A4ECA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F18390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50CABC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7E7E8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64C951D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1A569468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6881CB2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EC1940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5357E52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DFF97A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Inverse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Forward</w:t>
            </w:r>
          </w:p>
          <w:p w14:paraId="0169FD9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3289E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//private </w:t>
            </w:r>
            <w:proofErr w:type="spellStart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;</w:t>
            </w:r>
          </w:p>
          <w:p w14:paraId="5FE17361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7143D5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E81D1B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Inverse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2556A87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3) :</w:t>
            </w:r>
          </w:p>
          <w:p w14:paraId="088A321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base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sigma,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8B0EAD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62EC47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344BE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050667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7768CD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Inverse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(Forward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:</w:t>
            </w:r>
          </w:p>
          <w:p w14:paraId="2A06BA47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base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forwardProblem.Sources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forwardProblem.Receivers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F24EDE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forwardProblem.SourcesCurrentStrength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sigma,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forwardProblem.ProblemDimension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6C805B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904A4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47E1E8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565ABE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880CA1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DeltaEP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FD5698F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3F7C4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hypotheticalValues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EP(Receivers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4390586F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realValues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139D789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27D94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hypotheticalValues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realValues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C82B6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435CC6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EEEADC3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DEP(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758CC35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42FC97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forPotential1 = 1 / R(Sources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[q].Item1,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[k].Item1) - 1 / R(Sources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[q].Item2,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[k].Item1);</w:t>
            </w:r>
          </w:p>
          <w:p w14:paraId="28508551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forPotential2 = 1 / R(Sources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[q].Item1,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[k].Item2) - 1 / R(Sources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[q].Item2,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[k].Item2);</w:t>
            </w:r>
          </w:p>
          <w:p w14:paraId="341738E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[q] * (forPotential1 - forPotential2) / (2 *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Math.PI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Sigma * Sigma);</w:t>
            </w:r>
          </w:p>
          <w:p w14:paraId="79EF1D3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541516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DD992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7148CC0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C8DDA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 /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[k];</w:t>
            </w:r>
          </w:p>
          <w:p w14:paraId="04EB00F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68FF1C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3AF2B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AQS(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s)</w:t>
            </w:r>
          </w:p>
          <w:p w14:paraId="3F7D9897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053B15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35C76AA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ActualReceiversPotentialDiff.Count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E53D29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0C3256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W(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W(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* DEP(q,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* DEP(s,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97FAB6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1DE677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sum;</w:t>
            </w:r>
          </w:p>
          <w:p w14:paraId="0C3498D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8D89B6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CE2E03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BQ(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q)</w:t>
            </w:r>
          </w:p>
          <w:p w14:paraId="68C7E50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7AA49B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3ADB855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ActualReceiversPotentialDiff.Count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298395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74DCC8C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-= W(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W(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*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DeltaEP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* DEP(q,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50F2BA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20B33EF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sum;</w:t>
            </w:r>
          </w:p>
          <w:p w14:paraId="42D4387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287ACA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F7B16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(SLAU SLAE)</w:t>
            </w:r>
          </w:p>
          <w:p w14:paraId="7E5D865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F8CF1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82C900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09E0FA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 j &lt; 1;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ACB022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91DC05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SLAE.A[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][j] = AQS(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j);</w:t>
            </w:r>
          </w:p>
          <w:p w14:paraId="5568E2AF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3CD30F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1DB271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F77E7F7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60AA83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1E3929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SLAE.B[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BQ(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27B20B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8A3DED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A9737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SLAE.SolveSLAEGauss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CC06CE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D1DF83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C80ED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SolveInverseProblem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acc,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maxIter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2EE95D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5F822D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a_ = new </w:t>
            </w:r>
            <w:proofErr w:type="spellStart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(1);</w:t>
            </w:r>
          </w:p>
          <w:p w14:paraId="1B5E617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A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[100];</w:t>
            </w:r>
          </w:p>
          <w:p w14:paraId="0ECEACC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A[1]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29C7739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3AA0FC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E2CB17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A[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63A11073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500ED0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7F924343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SLAU SLAE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(A, B, 1);</w:t>
            </w:r>
          </w:p>
          <w:p w14:paraId="292B6F1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2522BC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565A03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6C0700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maxIter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Algebra.Norm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&gt; acc;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5F963AF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1611D0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Sigma +=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(SLAE)[0];</w:t>
            </w:r>
          </w:p>
          <w:p w14:paraId="25A4573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B2842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784248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7A4BE1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Sigma;</w:t>
            </w:r>
          </w:p>
          <w:p w14:paraId="05BD9B6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5FEAB4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5FCE6B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22B7E8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9A1D38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ActualReceiversPotentialDiff.Count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203D2E8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ActualReceiversPotentialDiff.Count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62E98E7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4ACC80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EP(Receivers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1382CD40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C08CAC6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Algebra.SubtrFromLeft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857BC17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D76DA2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B95D14A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D8B0463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SolveInverseProblemWithLog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acc,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maxIter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9341139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D858794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A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[100];</w:t>
            </w:r>
          </w:p>
          <w:p w14:paraId="06AF2ABC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A[1]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09072C6B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733FA83C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C25FBCE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083A1157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6B7E1B1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475A07C9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SLAU SLAE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(A, B, 1);</w:t>
            </w:r>
          </w:p>
          <w:p w14:paraId="63E9849B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0911F4E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A6AA384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80FD0EC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Изначальный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1CEE2FF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WriteLineSigma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8E734BE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8DF2A46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maxIter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Algebra.Norm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&gt; acc;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465A3AF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A454BC3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Sigma +=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(SLAE)[0];</w:t>
            </w:r>
          </w:p>
          <w:p w14:paraId="0F7853DB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+ 1}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итерация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635AE23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WriteLineSigma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4662352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D65D9E0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7646574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194EF60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Вывод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9B026B7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WriteLineSigma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5CA2999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7AABACE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CD6427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Sigma;</w:t>
            </w:r>
          </w:p>
          <w:p w14:paraId="3187F48D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7BD8A88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D785DEB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WriteLineSigma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DB7EA66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3A7FF5B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Sigma.ToString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"E"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)}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 "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EFC17A8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8245A74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5AEE67C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1CD14CB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8F7DA69" w14:textId="77777777" w:rsidR="004F78F8" w:rsidRPr="00F243B4" w:rsidRDefault="004F78F8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8A2DBA9" w14:textId="77777777" w:rsidR="004F78F8" w:rsidRDefault="004F78F8" w:rsidP="00B27957">
      <w:pPr>
        <w:pStyle w:val="af9"/>
        <w:rPr>
          <w:b/>
          <w:bCs/>
        </w:rPr>
      </w:pPr>
    </w:p>
    <w:p w14:paraId="17DEC997" w14:textId="77777777" w:rsidR="00B14EF2" w:rsidRDefault="00B14EF2" w:rsidP="00B27957">
      <w:pPr>
        <w:pStyle w:val="af9"/>
        <w:rPr>
          <w:b/>
          <w:bCs/>
        </w:rPr>
      </w:pPr>
    </w:p>
    <w:p w14:paraId="2256CFB7" w14:textId="77777777" w:rsidR="00B14EF2" w:rsidRDefault="00B14EF2" w:rsidP="00B14EF2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B14EF2" w14:paraId="6EA76CA7" w14:textId="77777777" w:rsidTr="006C0072">
        <w:tc>
          <w:tcPr>
            <w:tcW w:w="9854" w:type="dxa"/>
          </w:tcPr>
          <w:p w14:paraId="776B68FB" w14:textId="60F13962" w:rsidR="00B14EF2" w:rsidRPr="00F243B4" w:rsidRDefault="00FD53AC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SLAU</w:t>
            </w:r>
            <w:r w:rsidR="00B14EF2"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B14EF2" w14:paraId="3FE3351B" w14:textId="77777777" w:rsidTr="006C0072">
        <w:tc>
          <w:tcPr>
            <w:tcW w:w="9854" w:type="dxa"/>
          </w:tcPr>
          <w:p w14:paraId="1208B0A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726DE0B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C51C0F6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764957A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8C749C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065423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7A8F372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790253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1FF1AAA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152C3DB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D48F4D7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2E5C80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5436976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D5BC18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SLAU</w:t>
            </w:r>
          </w:p>
          <w:p w14:paraId="541C5A3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14:paraId="5EBCF732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2641A8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 A;</w:t>
            </w:r>
          </w:p>
          <w:p w14:paraId="2559521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EAF92B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B;</w:t>
            </w:r>
          </w:p>
          <w:p w14:paraId="609CB6E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215A6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966B93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1e-14;</w:t>
            </w:r>
          </w:p>
          <w:p w14:paraId="06A9C2F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9A8578A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SLAU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a,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b,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A33279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83B41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2A17C9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 = a;</w:t>
            </w:r>
          </w:p>
          <w:p w14:paraId="4835DF0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B = b;</w:t>
            </w:r>
          </w:p>
          <w:p w14:paraId="55BA33D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36465B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D9F4C24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0338C41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3C6827D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(x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x &gt; -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188C5B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716A35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85764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D187A8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21985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6DDE86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A2A2E4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SolveSLAEGauss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4F3F539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B764E86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4AF4AE4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3D8C8F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(A[i][i]))</w:t>
            </w:r>
          </w:p>
          <w:p w14:paraId="4EA3B30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9171B6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foundStringForSwap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68444A6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+ 1; j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B4A472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0B99965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(A[j][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]))</w:t>
            </w:r>
          </w:p>
          <w:p w14:paraId="1E2A41C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562A60E2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2D3A607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7C9531E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Algebra.Swap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(A[j],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02A8898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foundStringForSwap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B1618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F65AB3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5F023E6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foundStringForSwap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421945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4743D48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UnsolvableMatrixException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СЛАУ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решается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03CDE24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0A22CD2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425A60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+ 1; j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35FA90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7E4FBE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coef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A[j][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/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56A10F9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Algebra.SubtrFromLeft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(A[j],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Algebra.CreateAndScale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coef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14:paraId="7BDF9D3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B[j] -= B[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*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coef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9F623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988591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ECD764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4B4070B7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- 1;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--)</w:t>
            </w:r>
          </w:p>
          <w:p w14:paraId="0231094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E3DB8B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10E5239A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+ 1; j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193758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10FB64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sum += result[j] *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][j];</w:t>
            </w:r>
          </w:p>
          <w:p w14:paraId="62D152A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35DCB9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(B[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 sum) /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1057DBF6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59E3520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168CE69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CC37E6A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D5947B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66AE02B4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CAD5003" w14:textId="77777777" w:rsidR="00B14EF2" w:rsidRPr="00F243B4" w:rsidRDefault="00B14EF2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0A791CE0" w14:textId="77777777" w:rsidR="00B14EF2" w:rsidRDefault="00B14EF2" w:rsidP="00B14EF2">
      <w:pPr>
        <w:pStyle w:val="af9"/>
        <w:rPr>
          <w:b/>
          <w:bCs/>
        </w:rPr>
      </w:pPr>
    </w:p>
    <w:p w14:paraId="0D71382F" w14:textId="77777777" w:rsidR="00336B19" w:rsidRDefault="00336B19" w:rsidP="00336B19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336B19" w14:paraId="49B0E890" w14:textId="77777777" w:rsidTr="006C0072">
        <w:tc>
          <w:tcPr>
            <w:tcW w:w="9854" w:type="dxa"/>
          </w:tcPr>
          <w:p w14:paraId="4B8508D6" w14:textId="72865A8B" w:rsidR="00336B19" w:rsidRPr="00F243B4" w:rsidRDefault="00336B19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DimensionGuarantor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336B19" w14:paraId="0C8B6506" w14:textId="77777777" w:rsidTr="006C0072">
        <w:tc>
          <w:tcPr>
            <w:tcW w:w="9854" w:type="dxa"/>
          </w:tcPr>
          <w:p w14:paraId="5D3DE620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2AB231D1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2DF0C0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79B6B7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635077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12B1B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393E3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E153B79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2F9742D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58ECCAB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F298B53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7D2B583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798A2B91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4B656B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DimensionGuarantor</w:t>
            </w:r>
            <w:proofErr w:type="spellEnd"/>
          </w:p>
          <w:p w14:paraId="222A23E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0BBF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IsDimensionsCoincideArrOfPairCoorsInside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)[] coordinates,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2829065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8E63118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vectorPair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coordinates)</w:t>
            </w:r>
          </w:p>
          <w:p w14:paraId="41F6439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F8C5BA4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(vectorPair.Item1.Count != dimension || vectorPair.Item2.Count != dimension)</w:t>
            </w:r>
          </w:p>
          <w:p w14:paraId="66A45D3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A9A1C58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53E295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CC5ED58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02EF58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8EFEF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CD8DE71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6DA672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IsDimensionsCoincideArrOfPairCoorsOutside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)[] coordinates,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vector)</w:t>
            </w:r>
          </w:p>
          <w:p w14:paraId="63B4DFD2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CFB5727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coordinates.Length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14B412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F0FEBD4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D722B9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85BCCAD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4C7EEE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524D6A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4CA50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5464EDBD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015BD4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322CAAA2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69AE1CA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ED4F387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A8F404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4A2EE5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99F538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0554C6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3360A86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E29CFAA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4510687A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184E13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1C1E7F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6EC7315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078E4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4E9F342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E25DB61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IsDimensionsCoincideMatrixFull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matrix,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3D5DFF1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A10E482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matrix.Length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551B3B6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0C3832A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78BAF6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4D6129D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str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matrix)</w:t>
            </w:r>
          </w:p>
          <w:p w14:paraId="2394C9F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E157DD3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3988C0C0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E5748F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96DC96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7992A75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9FE7451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1C1088A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}</w:t>
            </w:r>
          </w:p>
          <w:p w14:paraId="75716A0D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AFE5F59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B9C9F18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AC54240" w14:textId="77777777" w:rsidR="00336B19" w:rsidRPr="00F243B4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</w:tc>
      </w:tr>
    </w:tbl>
    <w:p w14:paraId="5AAF4D80" w14:textId="77777777" w:rsidR="00336B19" w:rsidRDefault="00336B19" w:rsidP="00336B19">
      <w:pPr>
        <w:pStyle w:val="af9"/>
        <w:rPr>
          <w:b/>
          <w:bCs/>
        </w:rPr>
      </w:pPr>
    </w:p>
    <w:p w14:paraId="140F19A0" w14:textId="77777777" w:rsidR="00B14EF2" w:rsidRDefault="00B14EF2" w:rsidP="00B27957">
      <w:pPr>
        <w:pStyle w:val="af9"/>
        <w:rPr>
          <w:b/>
          <w:bCs/>
        </w:rPr>
      </w:pPr>
    </w:p>
    <w:p w14:paraId="7627CECB" w14:textId="77777777" w:rsidR="00336B19" w:rsidRDefault="00336B19" w:rsidP="00336B19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336B19" w14:paraId="43A63640" w14:textId="77777777" w:rsidTr="006C0072">
        <w:tc>
          <w:tcPr>
            <w:tcW w:w="9854" w:type="dxa"/>
          </w:tcPr>
          <w:p w14:paraId="70353103" w14:textId="646264A0" w:rsidR="00336B19" w:rsidRPr="00F243B4" w:rsidRDefault="00540C64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UnsolvableMatrixException</w:t>
            </w:r>
            <w:r w:rsidR="00336B19"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336B19" w14:paraId="7660823D" w14:textId="77777777" w:rsidTr="006C0072">
        <w:tc>
          <w:tcPr>
            <w:tcW w:w="9854" w:type="dxa"/>
          </w:tcPr>
          <w:p w14:paraId="5A7C205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6F0D948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0CC83C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0E88DB1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4906057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CCEDC7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DCAE08F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B158BB1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449CD28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4F464F7A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763D68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C29153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3F20A11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1D1110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DimensionGuarantor</w:t>
            </w:r>
            <w:proofErr w:type="spellEnd"/>
          </w:p>
          <w:p w14:paraId="2C87F8D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7611C4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IsDimensionsCoincideArrOfPairCoorsInside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)[] coordinates,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6386AC07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82797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vectorPair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coordinates)</w:t>
            </w:r>
          </w:p>
          <w:p w14:paraId="687A737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CAB8C2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(vectorPair.Item1.Count != dimension || vectorPair.Item2.Count != dimension)</w:t>
            </w:r>
          </w:p>
          <w:p w14:paraId="1C2C35F8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71F2C5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F580E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25F736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2DA89C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4E3CDC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25A90F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777C0E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IsDimensionsCoincideArrOfPairCoorsOutside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)[] coordinates,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vector)</w:t>
            </w:r>
          </w:p>
          <w:p w14:paraId="0831073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BEF590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coordinates.Length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837E97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40363D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1A66D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CE7BB8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11285F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EA9E64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6F3858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1755CA7C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145ACFF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790A841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37A047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B0A971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051F30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E4AEC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A10F4D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8D8BF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0C401F1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2F54F0F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67E6B18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835D2BA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E1EA0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CDB30A8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E6866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9BE201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DE0E41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IsDimensionsCoincideMatrixFull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matrix,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479A73B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B55D98C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matrix.Length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77878DD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58B9CF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DD123E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011986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str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matrix)</w:t>
            </w:r>
          </w:p>
          <w:p w14:paraId="5E10BD5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33CEAEE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130D800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7F49483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F21984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EC9B211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AC14391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349E23A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47888A9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F1FA113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B733309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D79D801" w14:textId="77777777" w:rsidR="00336B19" w:rsidRPr="00F243B4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</w:tc>
      </w:tr>
    </w:tbl>
    <w:p w14:paraId="6F71634E" w14:textId="77777777" w:rsidR="00336B19" w:rsidRDefault="00336B19" w:rsidP="00336B19">
      <w:pPr>
        <w:pStyle w:val="af9"/>
        <w:rPr>
          <w:b/>
          <w:bCs/>
        </w:rPr>
      </w:pPr>
    </w:p>
    <w:p w14:paraId="1E6DD241" w14:textId="77777777" w:rsidR="00336B19" w:rsidRDefault="00336B19" w:rsidP="00B27957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BB7917" w14:paraId="062D1885" w14:textId="77777777" w:rsidTr="006C0072">
        <w:tc>
          <w:tcPr>
            <w:tcW w:w="9854" w:type="dxa"/>
          </w:tcPr>
          <w:p w14:paraId="2BE8345A" w14:textId="3DD59974" w:rsidR="00BB7917" w:rsidRPr="00F243B4" w:rsidRDefault="00BB7917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Tests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BB7917" w14:paraId="718AC18F" w14:textId="77777777" w:rsidTr="006C0072">
        <w:tc>
          <w:tcPr>
            <w:tcW w:w="9854" w:type="dxa"/>
          </w:tcPr>
          <w:p w14:paraId="683E6B03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3D9C44A8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02B075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53840A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156A2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2968DC6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C9A778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72A6576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7083228D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71D16E62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A84ACD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EE7D56E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3EF39336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1634594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Tests</w:t>
            </w:r>
          </w:p>
          <w:p w14:paraId="7870F2C3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1E254B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&gt;</w:t>
            </w:r>
          </w:p>
          <w:p w14:paraId="3F896ADD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1 источник, </w:t>
            </w:r>
          </w:p>
          <w:p w14:paraId="15D5781B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3 приёмник,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sigma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= 0.1, </w:t>
            </w:r>
          </w:p>
          <w:p w14:paraId="396D52CA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начальная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апроксимация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= 0.01,</w:t>
            </w:r>
          </w:p>
          <w:p w14:paraId="320DE4F4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точность = 1e-10, </w:t>
            </w:r>
          </w:p>
          <w:p w14:paraId="5A1528C0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максимальное кол-во итераций = 1000</w:t>
            </w:r>
          </w:p>
          <w:p w14:paraId="78C92BDB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B791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///</w:t>
            </w:r>
            <w:r w:rsidRPr="00BB791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&lt;/summary&gt;</w:t>
            </w:r>
          </w:p>
          <w:p w14:paraId="58A47628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CheckFirstTestFromTrainingManual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855B147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7EB4F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(Forward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</w:t>
            </w:r>
          </w:p>
          <w:p w14:paraId="79F1BFE5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                   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Data.FirstTestFromTrainingManual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A5BB5AB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B55362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0.01;</w:t>
            </w:r>
          </w:p>
          <w:p w14:paraId="4F0BC951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36FD06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Inverse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295856D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inverseProblem.SolveInverseProblemWithLog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(1e-10, 1000);</w:t>
            </w:r>
          </w:p>
          <w:p w14:paraId="1D2C93EC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23378BC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ABA06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CheckFirstTestFromTrainingManualPlus10Percent()</w:t>
            </w:r>
          </w:p>
          <w:p w14:paraId="2234B282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AB0F61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(Forward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</w:t>
            </w:r>
          </w:p>
          <w:p w14:paraId="51DD105E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    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Data.FirstTestFromTrainingManual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8C9BB58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E24E699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0.01;</w:t>
            </w:r>
          </w:p>
          <w:p w14:paraId="48AF6E4C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D2736F9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ReceiversPotentialDiff.Count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474AE5F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B524A06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*= 1.1;</w:t>
            </w:r>
          </w:p>
          <w:p w14:paraId="1EEECE6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A701F00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A6232F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Inverse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4492FA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inverseProblem.SolveInverseProblemWithLog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(1e-10, 1000);</w:t>
            </w:r>
          </w:p>
          <w:p w14:paraId="76B4F26D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6C52F9E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5C08928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CheckFirstTestFromTrainingManualMinus10Percent()</w:t>
            </w:r>
          </w:p>
          <w:p w14:paraId="665A855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9B960B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(Forward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</w:t>
            </w:r>
          </w:p>
          <w:p w14:paraId="17BF7890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    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Data.FirstTestFromTrainingManual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780F55F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951F4D0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0.01;</w:t>
            </w:r>
          </w:p>
          <w:p w14:paraId="782984FC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BDFA4F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ReceiversPotentialDiff.Count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7DC792E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C5AC024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*= 0.9;</w:t>
            </w:r>
          </w:p>
          <w:p w14:paraId="708A0F66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B7DB2AA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3C1248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Inverse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B9604A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inverseProblem.SolveInverseProblemWithLog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(1e-10, 1000);</w:t>
            </w:r>
          </w:p>
          <w:p w14:paraId="053CA8B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3209972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4AB69A8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CheckFirstTestFromTrainingManualBreaker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F011134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6FDA0BA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(Forward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</w:t>
            </w:r>
          </w:p>
          <w:p w14:paraId="3B0BD92F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    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Data.FirstTestFromTrainingManual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097C334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92887A4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0.01;</w:t>
            </w:r>
          </w:p>
          <w:p w14:paraId="52E8920B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F378650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[0] *= 1.01;</w:t>
            </w:r>
          </w:p>
          <w:p w14:paraId="50288E7E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 *= 1;</w:t>
            </w:r>
          </w:p>
          <w:p w14:paraId="3EEF5309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 *= 1;</w:t>
            </w:r>
          </w:p>
          <w:p w14:paraId="7E51633F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3596612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Inverse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7AD6F84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inverseProblem.SolveInverseProblemWithLog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(1e-10, 1000);</w:t>
            </w:r>
          </w:p>
          <w:p w14:paraId="039C16E3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626C694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9CD383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636B27D2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C67B4AA" w14:textId="77777777" w:rsidR="00BB7917" w:rsidRPr="00F243B4" w:rsidRDefault="00BB7917" w:rsidP="006C0072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</w:tc>
      </w:tr>
    </w:tbl>
    <w:p w14:paraId="7330890D" w14:textId="77777777" w:rsidR="00BB7917" w:rsidRDefault="00BB7917" w:rsidP="00BB7917">
      <w:pPr>
        <w:pStyle w:val="af9"/>
        <w:rPr>
          <w:b/>
          <w:bCs/>
        </w:rPr>
      </w:pPr>
    </w:p>
    <w:p w14:paraId="21AE0450" w14:textId="77777777" w:rsidR="00BB7917" w:rsidRPr="00B27957" w:rsidRDefault="00BB7917" w:rsidP="00B27957">
      <w:pPr>
        <w:pStyle w:val="af9"/>
        <w:rPr>
          <w:b/>
          <w:bCs/>
        </w:rPr>
      </w:pPr>
    </w:p>
    <w:sectPr w:rsidR="00BB7917" w:rsidRPr="00B2795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6E922" w14:textId="77777777" w:rsidR="0069096C" w:rsidRDefault="0069096C" w:rsidP="00BC5F26">
      <w:pPr>
        <w:spacing w:after="0" w:line="240" w:lineRule="auto"/>
      </w:pPr>
      <w:r>
        <w:separator/>
      </w:r>
    </w:p>
  </w:endnote>
  <w:endnote w:type="continuationSeparator" w:id="0">
    <w:p w14:paraId="0006F3EC" w14:textId="77777777" w:rsidR="0069096C" w:rsidRDefault="0069096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269AA70A" w14:textId="77777777" w:rsidR="008722A2" w:rsidRDefault="000F4D4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C604D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FCB11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13DC0269" w14:textId="77777777" w:rsidR="000B6104" w:rsidRDefault="000F4D4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C604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4A7EB" w14:textId="77777777" w:rsidR="0069096C" w:rsidRDefault="0069096C" w:rsidP="00BC5F26">
      <w:pPr>
        <w:spacing w:after="0" w:line="240" w:lineRule="auto"/>
      </w:pPr>
      <w:r>
        <w:separator/>
      </w:r>
    </w:p>
  </w:footnote>
  <w:footnote w:type="continuationSeparator" w:id="0">
    <w:p w14:paraId="1D3BD4E7" w14:textId="77777777" w:rsidR="0069096C" w:rsidRDefault="0069096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3B6A93"/>
    <w:multiLevelType w:val="hybridMultilevel"/>
    <w:tmpl w:val="0A048B1E"/>
    <w:lvl w:ilvl="0" w:tplc="CA4AFAAA">
      <w:start w:val="1"/>
      <w:numFmt w:val="decimal"/>
      <w:lvlText w:val="%1."/>
      <w:lvlJc w:val="left"/>
      <w:pPr>
        <w:ind w:left="786" w:hanging="360"/>
      </w:pPr>
      <w:rPr>
        <w:rFonts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FF05FF3"/>
    <w:multiLevelType w:val="hybridMultilevel"/>
    <w:tmpl w:val="B9BAA136"/>
    <w:lvl w:ilvl="0" w:tplc="469ADC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B4883FA8"/>
    <w:lvl w:ilvl="0" w:tplc="9BF6B23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C9A1698"/>
    <w:multiLevelType w:val="hybridMultilevel"/>
    <w:tmpl w:val="07C68D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4E54B4"/>
    <w:multiLevelType w:val="hybridMultilevel"/>
    <w:tmpl w:val="74A8E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EA6EBB"/>
    <w:multiLevelType w:val="hybridMultilevel"/>
    <w:tmpl w:val="87DA4F46"/>
    <w:lvl w:ilvl="0" w:tplc="0419000F">
      <w:start w:val="1"/>
      <w:numFmt w:val="decimal"/>
      <w:lvlText w:val="%1."/>
      <w:lvlJc w:val="left"/>
      <w:pPr>
        <w:ind w:left="1209" w:hanging="360"/>
      </w:pPr>
    </w:lvl>
    <w:lvl w:ilvl="1" w:tplc="04190019" w:tentative="1">
      <w:start w:val="1"/>
      <w:numFmt w:val="lowerLetter"/>
      <w:lvlText w:val="%2."/>
      <w:lvlJc w:val="left"/>
      <w:pPr>
        <w:ind w:left="1929" w:hanging="360"/>
      </w:pPr>
    </w:lvl>
    <w:lvl w:ilvl="2" w:tplc="0419001B" w:tentative="1">
      <w:start w:val="1"/>
      <w:numFmt w:val="lowerRoman"/>
      <w:lvlText w:val="%3."/>
      <w:lvlJc w:val="right"/>
      <w:pPr>
        <w:ind w:left="2649" w:hanging="180"/>
      </w:pPr>
    </w:lvl>
    <w:lvl w:ilvl="3" w:tplc="0419000F" w:tentative="1">
      <w:start w:val="1"/>
      <w:numFmt w:val="decimal"/>
      <w:lvlText w:val="%4."/>
      <w:lvlJc w:val="left"/>
      <w:pPr>
        <w:ind w:left="3369" w:hanging="360"/>
      </w:pPr>
    </w:lvl>
    <w:lvl w:ilvl="4" w:tplc="04190019" w:tentative="1">
      <w:start w:val="1"/>
      <w:numFmt w:val="lowerLetter"/>
      <w:lvlText w:val="%5."/>
      <w:lvlJc w:val="left"/>
      <w:pPr>
        <w:ind w:left="4089" w:hanging="360"/>
      </w:pPr>
    </w:lvl>
    <w:lvl w:ilvl="5" w:tplc="0419001B" w:tentative="1">
      <w:start w:val="1"/>
      <w:numFmt w:val="lowerRoman"/>
      <w:lvlText w:val="%6."/>
      <w:lvlJc w:val="right"/>
      <w:pPr>
        <w:ind w:left="4809" w:hanging="180"/>
      </w:pPr>
    </w:lvl>
    <w:lvl w:ilvl="6" w:tplc="0419000F" w:tentative="1">
      <w:start w:val="1"/>
      <w:numFmt w:val="decimal"/>
      <w:lvlText w:val="%7."/>
      <w:lvlJc w:val="left"/>
      <w:pPr>
        <w:ind w:left="5529" w:hanging="360"/>
      </w:pPr>
    </w:lvl>
    <w:lvl w:ilvl="7" w:tplc="04190019" w:tentative="1">
      <w:start w:val="1"/>
      <w:numFmt w:val="lowerLetter"/>
      <w:lvlText w:val="%8."/>
      <w:lvlJc w:val="left"/>
      <w:pPr>
        <w:ind w:left="6249" w:hanging="360"/>
      </w:pPr>
    </w:lvl>
    <w:lvl w:ilvl="8" w:tplc="041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25642274">
    <w:abstractNumId w:val="11"/>
  </w:num>
  <w:num w:numId="2" w16cid:durableId="321930437">
    <w:abstractNumId w:val="0"/>
  </w:num>
  <w:num w:numId="3" w16cid:durableId="888227413">
    <w:abstractNumId w:val="4"/>
  </w:num>
  <w:num w:numId="4" w16cid:durableId="947658079">
    <w:abstractNumId w:val="9"/>
  </w:num>
  <w:num w:numId="5" w16cid:durableId="1555236626">
    <w:abstractNumId w:val="6"/>
  </w:num>
  <w:num w:numId="6" w16cid:durableId="42533592">
    <w:abstractNumId w:val="8"/>
  </w:num>
  <w:num w:numId="7" w16cid:durableId="776486364">
    <w:abstractNumId w:val="7"/>
  </w:num>
  <w:num w:numId="8" w16cid:durableId="2060811762">
    <w:abstractNumId w:val="5"/>
  </w:num>
  <w:num w:numId="9" w16cid:durableId="1444574745">
    <w:abstractNumId w:val="14"/>
  </w:num>
  <w:num w:numId="10" w16cid:durableId="1377043942">
    <w:abstractNumId w:val="13"/>
  </w:num>
  <w:num w:numId="11" w16cid:durableId="1675457244">
    <w:abstractNumId w:val="1"/>
  </w:num>
  <w:num w:numId="12" w16cid:durableId="1757751631">
    <w:abstractNumId w:val="10"/>
  </w:num>
  <w:num w:numId="13" w16cid:durableId="1842314270">
    <w:abstractNumId w:val="12"/>
  </w:num>
  <w:num w:numId="14" w16cid:durableId="1964848309">
    <w:abstractNumId w:val="18"/>
  </w:num>
  <w:num w:numId="15" w16cid:durableId="1085151768">
    <w:abstractNumId w:val="19"/>
  </w:num>
  <w:num w:numId="16" w16cid:durableId="1095904232">
    <w:abstractNumId w:val="4"/>
  </w:num>
  <w:num w:numId="17" w16cid:durableId="1068265738">
    <w:abstractNumId w:val="17"/>
  </w:num>
  <w:num w:numId="18" w16cid:durableId="1909027812">
    <w:abstractNumId w:val="15"/>
  </w:num>
  <w:num w:numId="19" w16cid:durableId="23142427">
    <w:abstractNumId w:val="16"/>
  </w:num>
  <w:num w:numId="20" w16cid:durableId="1485780847">
    <w:abstractNumId w:val="3"/>
  </w:num>
  <w:num w:numId="21" w16cid:durableId="1664508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48D"/>
    <w:rsid w:val="000026E3"/>
    <w:rsid w:val="000049D1"/>
    <w:rsid w:val="000054D8"/>
    <w:rsid w:val="00005AF6"/>
    <w:rsid w:val="00006BD3"/>
    <w:rsid w:val="00006D81"/>
    <w:rsid w:val="00007218"/>
    <w:rsid w:val="00014EF5"/>
    <w:rsid w:val="00023C98"/>
    <w:rsid w:val="00030E9F"/>
    <w:rsid w:val="00041F0A"/>
    <w:rsid w:val="00042432"/>
    <w:rsid w:val="00052A87"/>
    <w:rsid w:val="00054702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C5681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1957"/>
    <w:rsid w:val="000F3813"/>
    <w:rsid w:val="000F4D4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08B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4C5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EFF"/>
    <w:rsid w:val="001B20F2"/>
    <w:rsid w:val="001B6714"/>
    <w:rsid w:val="001C1B2E"/>
    <w:rsid w:val="001C2A73"/>
    <w:rsid w:val="001C3456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09C"/>
    <w:rsid w:val="001E0527"/>
    <w:rsid w:val="001E3534"/>
    <w:rsid w:val="001E3B1D"/>
    <w:rsid w:val="001E4B61"/>
    <w:rsid w:val="001E6C19"/>
    <w:rsid w:val="001F028E"/>
    <w:rsid w:val="001F058D"/>
    <w:rsid w:val="001F0F54"/>
    <w:rsid w:val="001F3E90"/>
    <w:rsid w:val="001F55D1"/>
    <w:rsid w:val="001F5F7D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6D5C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63D"/>
    <w:rsid w:val="00297D11"/>
    <w:rsid w:val="002A04EA"/>
    <w:rsid w:val="002A6CFC"/>
    <w:rsid w:val="002B2580"/>
    <w:rsid w:val="002B368E"/>
    <w:rsid w:val="002B60D9"/>
    <w:rsid w:val="002C1A64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3C36"/>
    <w:rsid w:val="002F1201"/>
    <w:rsid w:val="002F2985"/>
    <w:rsid w:val="002F6E33"/>
    <w:rsid w:val="00300FD5"/>
    <w:rsid w:val="003016F0"/>
    <w:rsid w:val="00303897"/>
    <w:rsid w:val="003051E5"/>
    <w:rsid w:val="003132D6"/>
    <w:rsid w:val="003147C0"/>
    <w:rsid w:val="00314C20"/>
    <w:rsid w:val="00321000"/>
    <w:rsid w:val="0032217C"/>
    <w:rsid w:val="003320CF"/>
    <w:rsid w:val="0033362D"/>
    <w:rsid w:val="0033499C"/>
    <w:rsid w:val="00336B19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ADE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05B5"/>
    <w:rsid w:val="004032AF"/>
    <w:rsid w:val="00403A26"/>
    <w:rsid w:val="00405A1F"/>
    <w:rsid w:val="0040635F"/>
    <w:rsid w:val="00414480"/>
    <w:rsid w:val="00415D13"/>
    <w:rsid w:val="00420DAC"/>
    <w:rsid w:val="00422FC1"/>
    <w:rsid w:val="00423395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576FA"/>
    <w:rsid w:val="0046276A"/>
    <w:rsid w:val="00462D1F"/>
    <w:rsid w:val="00471A30"/>
    <w:rsid w:val="0047292D"/>
    <w:rsid w:val="00472AC5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014"/>
    <w:rsid w:val="004B7F7B"/>
    <w:rsid w:val="004C2CE3"/>
    <w:rsid w:val="004C2EC1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2BA3"/>
    <w:rsid w:val="004E48C6"/>
    <w:rsid w:val="004E54E9"/>
    <w:rsid w:val="004F2D12"/>
    <w:rsid w:val="004F30C8"/>
    <w:rsid w:val="004F3999"/>
    <w:rsid w:val="004F4C7A"/>
    <w:rsid w:val="004F772D"/>
    <w:rsid w:val="004F782D"/>
    <w:rsid w:val="004F78F8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0C64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516C"/>
    <w:rsid w:val="00596BD4"/>
    <w:rsid w:val="005A0128"/>
    <w:rsid w:val="005A1E06"/>
    <w:rsid w:val="005A7FC0"/>
    <w:rsid w:val="005B14AF"/>
    <w:rsid w:val="005B5E9C"/>
    <w:rsid w:val="005C02C8"/>
    <w:rsid w:val="005C52FC"/>
    <w:rsid w:val="005C604D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0C8D"/>
    <w:rsid w:val="00661B5C"/>
    <w:rsid w:val="00663F13"/>
    <w:rsid w:val="006645B4"/>
    <w:rsid w:val="0066740E"/>
    <w:rsid w:val="00674ED8"/>
    <w:rsid w:val="00676B44"/>
    <w:rsid w:val="0068024D"/>
    <w:rsid w:val="0069096C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833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0FD6"/>
    <w:rsid w:val="007341BE"/>
    <w:rsid w:val="0073438D"/>
    <w:rsid w:val="0074229E"/>
    <w:rsid w:val="007431F8"/>
    <w:rsid w:val="00750CF6"/>
    <w:rsid w:val="00755160"/>
    <w:rsid w:val="00757338"/>
    <w:rsid w:val="007621B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0C28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5C0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435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046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4253"/>
    <w:rsid w:val="009A6052"/>
    <w:rsid w:val="009B4687"/>
    <w:rsid w:val="009B6420"/>
    <w:rsid w:val="009B7C0E"/>
    <w:rsid w:val="009C056F"/>
    <w:rsid w:val="009C1368"/>
    <w:rsid w:val="009C1778"/>
    <w:rsid w:val="009C1BC5"/>
    <w:rsid w:val="009C1E87"/>
    <w:rsid w:val="009C228D"/>
    <w:rsid w:val="009C41F3"/>
    <w:rsid w:val="009C420C"/>
    <w:rsid w:val="009C656A"/>
    <w:rsid w:val="009D41D6"/>
    <w:rsid w:val="009D5918"/>
    <w:rsid w:val="009D6703"/>
    <w:rsid w:val="009E57B2"/>
    <w:rsid w:val="00A0522A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B70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A2B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1793"/>
    <w:rsid w:val="00AC184A"/>
    <w:rsid w:val="00AD3CFA"/>
    <w:rsid w:val="00AD4F89"/>
    <w:rsid w:val="00AD696B"/>
    <w:rsid w:val="00AE042C"/>
    <w:rsid w:val="00AE155D"/>
    <w:rsid w:val="00AE2B8F"/>
    <w:rsid w:val="00AE2E07"/>
    <w:rsid w:val="00AE4620"/>
    <w:rsid w:val="00AE6CFD"/>
    <w:rsid w:val="00AF35AA"/>
    <w:rsid w:val="00B033FF"/>
    <w:rsid w:val="00B10EA2"/>
    <w:rsid w:val="00B14EF2"/>
    <w:rsid w:val="00B172C5"/>
    <w:rsid w:val="00B17F47"/>
    <w:rsid w:val="00B247B5"/>
    <w:rsid w:val="00B24DE1"/>
    <w:rsid w:val="00B25934"/>
    <w:rsid w:val="00B26051"/>
    <w:rsid w:val="00B27957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B7917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215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1E80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11FC"/>
    <w:rsid w:val="00D545F7"/>
    <w:rsid w:val="00D57A50"/>
    <w:rsid w:val="00D600C5"/>
    <w:rsid w:val="00D60572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0F2C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28F6"/>
    <w:rsid w:val="00E24E79"/>
    <w:rsid w:val="00E2503B"/>
    <w:rsid w:val="00E2536A"/>
    <w:rsid w:val="00E2622B"/>
    <w:rsid w:val="00E30505"/>
    <w:rsid w:val="00E30C2E"/>
    <w:rsid w:val="00E310ED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11B2"/>
    <w:rsid w:val="00F01AD6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28F9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2F36"/>
    <w:rsid w:val="00FC2258"/>
    <w:rsid w:val="00FD53AC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03C2D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7917"/>
    <w:pPr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Код программы"/>
    <w:basedOn w:val="a0"/>
    <w:link w:val="afa"/>
    <w:qFormat/>
    <w:rsid w:val="00380ADE"/>
    <w:pPr>
      <w:autoSpaceDE w:val="0"/>
      <w:autoSpaceDN w:val="0"/>
      <w:adjustRightInd w:val="0"/>
      <w:spacing w:after="0" w:line="240" w:lineRule="auto"/>
      <w:ind w:left="284"/>
      <w:contextualSpacing/>
    </w:pPr>
    <w:rPr>
      <w:rFonts w:ascii="Consolas" w:hAnsi="Consolas" w:cs="Cascadia Mono"/>
      <w:noProof/>
      <w:color w:val="808080"/>
      <w:sz w:val="16"/>
      <w:szCs w:val="18"/>
      <w:lang w:val="en-US"/>
    </w:rPr>
  </w:style>
  <w:style w:type="character" w:customStyle="1" w:styleId="afa">
    <w:name w:val="Код программы Знак"/>
    <w:basedOn w:val="a1"/>
    <w:link w:val="af9"/>
    <w:rsid w:val="00380ADE"/>
    <w:rPr>
      <w:rFonts w:ascii="Consolas" w:hAnsi="Consolas" w:cs="Cascadia Mono"/>
      <w:noProof/>
      <w:color w:val="808080"/>
      <w:sz w:val="16"/>
      <w:szCs w:val="18"/>
      <w:lang w:val="en-US"/>
    </w:rPr>
  </w:style>
  <w:style w:type="paragraph" w:customStyle="1" w:styleId="Default">
    <w:name w:val="Default"/>
    <w:qFormat/>
    <w:rsid w:val="0000248D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21660"/>
    <w:rsid w:val="00470E3D"/>
    <w:rsid w:val="004B2C9E"/>
    <w:rsid w:val="004C2E9D"/>
    <w:rsid w:val="004C6668"/>
    <w:rsid w:val="004E34E8"/>
    <w:rsid w:val="00513411"/>
    <w:rsid w:val="00533008"/>
    <w:rsid w:val="00576FCB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8134B"/>
    <w:rsid w:val="00CF285B"/>
    <w:rsid w:val="00D01644"/>
    <w:rsid w:val="00D54F66"/>
    <w:rsid w:val="00D55BB1"/>
    <w:rsid w:val="00D57749"/>
    <w:rsid w:val="00D57B3B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959B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B3B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4106</Words>
  <Characters>23408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2023-10-08T11:28:00Z</dcterms:created>
  <dcterms:modified xsi:type="dcterms:W3CDTF">2023-11-07T17:50:00Z</dcterms:modified>
</cp:coreProperties>
</file>