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</w:pPr>
      <w:r>
        <w:rPr>
          <w:b w:val="on"/>
          <w:sz w:val="56"/>
          <w:color w:val="1F4E78"/>
        </w:rPr>
        <w:t>LEOS REPOSITORY API</w:t>
        <w:br/>
      </w:r>
    </w:p>
    <w:p>
      <w:pPr>
        <w:spacing w:after="100"/>
      </w:pPr>
      <w:r>
        <w:rPr>
          <w:sz w:val="22"/>
        </w:rPr>
        <w:t>API documentation for LEOS Repository</w:t>
      </w:r>
    </w:p>
    <w:p>
      <w:pPr>
        <w:spacing w:after="100"/>
      </w:pPr>
      <w:r>
        <w:rPr>
          <w:sz w:val="22"/>
        </w:rPr>
        <w:t>Version: 5.4.0-SNAPSHOT</w:t>
      </w:r>
    </w:p>
    <w:p/>
    <w:p>
      <w:pPr>
        <w:spacing w:before="500" w:after="200"/>
      </w:pPr>
      <w:r>
        <w:rPr>
          <w:b w:val="on"/>
          <w:sz w:val="36"/>
          <w:color w:val="1F4E78"/>
        </w:rPr>
        <w:t>1. CatalogController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1.1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/catalog/publish-template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CatalogController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publishCustomTemplate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templateName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dgs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List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userId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originalDg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/catalog/un-publish-template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CatalogController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updateCustomTemplate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userId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boolean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/catalog/update-template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CatalogController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updateCustomTemplate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templateName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dgs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List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userId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originalDg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/catalog/template/{packageId}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CatalogController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getTemplateInfo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CustomTemplateInfo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2. ConfigController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/config/notifications/upload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ConfigController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configNotificationsUpload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/config/notifications/fetch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ConfigController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configNotificationsFetch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3. DocumentController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/documents/count-recent-minor-versions/{docRef}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getRecentMinorVersionsCount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versionLabel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integer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/documents/count-all-minors-for-intermediate/{docRef}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getAllMinorsCountForIntermediate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integer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/documents/latest-major-version/{docRef}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findLatestMajorVersionByRef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LeosDocument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/document/all-versions/{docRef}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findAllVersionsByDocumentRef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/documents/all-minors-for-intermediate/{docRef}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findAllMinorsForIntermediate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startIndex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maxResults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/documents/clones/find-by-original-ref/{proposalRef}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searchClonesOfOriginalDocument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3.7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/documents/set-docs-validation-status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setDocumentsValidationStatus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/documents/find-for-validation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findDocumentsPackagesForValidation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3.9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/document/create-with-source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createDocumentFromSource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/documents/find-by-filter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findDocumentsUsingFilter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startIndex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maxResults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fetchContent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/document/next-version-label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getNextVersionLabel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versionType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oldVersion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string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/documents/find-by-collaborator/{userName}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findDocumentsByUserName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category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ResponseEntity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/document/{docRef}/find-by-version/{versionLabel}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findDocumentByVersion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versionLabel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3.14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/document/create-with-content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createDocumentFromContent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/documents/count-by-filter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countDocumentsUsingFilter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3.16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/document/archive-version/{docRef}/{version}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archiveDocumentVersion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3.17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/document/update-metadata/{docRef}/{versionId}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updateDocumentMetadata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latest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3.18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/document/delete-by-ref/{docRef}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deleteDocumentByRef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ResponseEntity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/documents/recent-minor-versions/{docRef}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findRecentMinorVersions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lastMajorVersion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startIndex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maxResults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/documents/find-by-status/{status}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findDocumentByStatus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/documents/find-by-collaborator/{userName}/{entities}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findDocumentsByUserNameOrEntityName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category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entities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ResponseEntity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/documents/find-by-packageId/{packageId}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findDocumentRefByPackageIdAndCategory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category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3.23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/document/update-content/{versionId}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updateDocument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/document/archive/{docRef}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archiveDocument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userId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/document/find-version/{versionId}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findDocumentById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category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latest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/documents/find-by-name/{name}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findDocumentByName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LeosDocument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3.27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/document/delete-by-id/{versionId}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deleteDocumentById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ResponseEntity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/documents/last-version/{docRef}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findDocumentsByRef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category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withContent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LeosDocument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/documents/count-all-majors/{docRef}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getAllMajorsCount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integer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3.30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/document/search-versions/{ref}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searchVersions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versionType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3.31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/documents/all-majors/{docRef}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findAllMajors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startIndex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maxResults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3.32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/documents/first-version/{docRef}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findFirstVersion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4. LeosClientController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/leos-client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LeosClientController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getLeosClient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clientName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technicalUser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5. PackageController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/package/find-by-linked-pkg-id/{linkedPkgId}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getLinkedPackagesByLinkedPkgId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linkedPkgId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/package/find-favourite-packages/{userName}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findFavouritePackagesForUser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array[PackagesFavorites]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/package/find-by-document-ref/{docRef}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findPackageByDocumentRef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Package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/package/find-by-document-id/{id}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getPackageByDocumentId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/package/find-by-name/documents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findDocumentsByPackageName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descendants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fetchContent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LeosDocumentList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/package/package-collaborators/{packageId}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getPackageCollaborators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5.7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/package/package-collaborators/{packageId}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deletePackageCollaborators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/package/find-by-id/{id}/documents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findDocumentsByPackageId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fetchContent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LeosDocumentList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5.9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/package/find-by-id/{id}/documents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findDocumentsByPackageId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descendants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fetchContent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LeosDocumentList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/package/find-by-pkg-id/{pkgId}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getLinkedPackagesByPkgId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pkgId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5.11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/package/package-collaborators/{packageId}/{userName}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addPackageCollaborators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BigDecimal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userName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/package/{ref}/get-favourite-package/{userName}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getFavouritePackage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PackagesFavorites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/package/find-recent-packages-by-user/{userName}/{numberOfRecentPackages}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findRecentPackagesForUser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numberOfRecentPackages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BigDecimal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array[PackagesRecentlyChanged]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5.14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/package/{ref}/toggle-favourite-package/{userName}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toggleFavouritePackage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PackagesFavorites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/package/create/{name}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createPackage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Package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5.16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/package/delete/{name}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deletePackage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ResponseEntity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/package/find-by-name/{name}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getPackageByName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/package/find-by-id/{id}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PackageController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getPackageById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6. WorkflowCollaboratorConfigController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/workflow-collaborator-config/all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WorkflowCollaboratorConfigController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getWorkflowCollaboratorConfigs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/workflow-collaborator-config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WorkflowCollaboratorConfigController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getWorkflowCollaboratorConfig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clientName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/workflow-collaborator-config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WorkflowCollaboratorConfigController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setWorkflowConfiguration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6.4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/workflow-collaborator-config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WorkflowCollaboratorConfigController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deleteWorkflowCollaboratorConfig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clientName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6.5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/workflow-collaborator-config/{id}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WorkflowCollaboratorConfigController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deleteWorkflowCollaboratorConfig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2026-03-04T13:41:55Z</dcterms:created>
  <dc:creator>Apache POI</dc:creator>
</cp:coreProperties>
</file>