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293E9" w14:textId="57618455" w:rsidR="00D56CD1" w:rsidRDefault="00FE7BA3">
      <w:r>
        <w:rPr>
          <w:noProof/>
        </w:rPr>
        <w:drawing>
          <wp:inline distT="0" distB="0" distL="0" distR="0" wp14:anchorId="5CF8B306" wp14:editId="136C6E2E">
            <wp:extent cx="4102100" cy="6769100"/>
            <wp:effectExtent l="0" t="0" r="0" b="0"/>
            <wp:docPr id="134683986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3986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ACCA1E" wp14:editId="763B2C27">
            <wp:extent cx="4191000" cy="7620000"/>
            <wp:effectExtent l="0" t="0" r="0" b="0"/>
            <wp:docPr id="1322882906" name="Рисунок 3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82906" name="Рисунок 3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54A587" wp14:editId="33F24D7A">
            <wp:extent cx="4394200" cy="7391400"/>
            <wp:effectExtent l="0" t="0" r="0" b="0"/>
            <wp:docPr id="1487557128" name="Рисунок 2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57128" name="Рисунок 2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1E8D7D" wp14:editId="36592CE3">
            <wp:extent cx="3890010" cy="9251950"/>
            <wp:effectExtent l="0" t="0" r="0" b="6350"/>
            <wp:docPr id="550875634" name="Рисунок 4" descr="Изображение выглядит как текст, снимок экрана, меню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75634" name="Рисунок 4" descr="Изображение выглядит как текст, снимок экрана, меню, дизайн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54A8" w14:textId="77777777" w:rsidR="00FE7BA3" w:rsidRDefault="00FE7BA3"/>
    <w:p w14:paraId="0D11DE1D" w14:textId="315D6CBC" w:rsidR="00FE7BA3" w:rsidRPr="00FE7BA3" w:rsidRDefault="00FE7BA3">
      <w:r>
        <w:t>Данные должны (</w:t>
      </w:r>
      <w:r>
        <w:rPr>
          <w:lang w:val="en-US"/>
        </w:rPr>
        <w:t>csv</w:t>
      </w:r>
      <w:r w:rsidRPr="00FE7BA3">
        <w:t>)</w:t>
      </w:r>
      <w:r>
        <w:t xml:space="preserve"> быть в папке </w:t>
      </w:r>
      <w:r>
        <w:rPr>
          <w:lang w:val="en-US"/>
        </w:rPr>
        <w:t>data</w:t>
      </w:r>
      <w:r w:rsidRPr="00FE7BA3">
        <w:t xml:space="preserve"> – </w:t>
      </w:r>
      <w:r>
        <w:rPr>
          <w:lang w:val="en-US"/>
        </w:rPr>
        <w:t>raw</w:t>
      </w:r>
      <w:r w:rsidRPr="00FE7BA3">
        <w:t xml:space="preserve"> – </w:t>
      </w:r>
      <w:r>
        <w:t>чтобы код работал!!! Размер большой – не выложил на гитхаб!</w:t>
      </w:r>
    </w:p>
    <w:sectPr w:rsidR="00FE7BA3" w:rsidRPr="00FE7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A3"/>
    <w:rsid w:val="00403710"/>
    <w:rsid w:val="00920BBE"/>
    <w:rsid w:val="00B9013D"/>
    <w:rsid w:val="00D56CD1"/>
    <w:rsid w:val="00D835B3"/>
    <w:rsid w:val="00FE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68E43"/>
  <w15:chartTrackingRefBased/>
  <w15:docId w15:val="{6CEC3C4A-E8E5-314A-8C4A-9654C261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7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7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7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7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7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7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7B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7B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7B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7B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7B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7B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7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7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7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7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7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7B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7B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7B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7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7B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7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k3895</dc:creator>
  <cp:keywords/>
  <dc:description/>
  <cp:lastModifiedBy>k3895</cp:lastModifiedBy>
  <cp:revision>1</cp:revision>
  <dcterms:created xsi:type="dcterms:W3CDTF">2025-08-27T21:04:00Z</dcterms:created>
  <dcterms:modified xsi:type="dcterms:W3CDTF">2025-08-27T21:06:00Z</dcterms:modified>
</cp:coreProperties>
</file>