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9A5E1" w14:textId="77777777" w:rsidR="00377AF8" w:rsidRPr="00377AF8" w:rsidRDefault="00377AF8" w:rsidP="00377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mvp_train.py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__future__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annotations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joblib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warnings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np, pandas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dataclasses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dataclass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typing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Tuple, List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scipy.signal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butter,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filtfilt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hilbert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welch, decimate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sp_decimate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savgol_filter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sklearn.model_selection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GroupKFold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sklearn.metrics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f1_score,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confusion_matrix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classification_report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sklearn.ensemble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HistGradientBoostingClassifier,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HistGradientBoostingRegressor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sklearn.preprocessing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StandardScaler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sklearn.utils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compute_class_weight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functools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lru_cache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sklearn.model_selection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GroupShuffleSplit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ПУТИ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тебя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 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BASE =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"/Users/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dmitrijnukin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PycharmProjects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/PythonProject1/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AImpulse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RAW_DIR =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/data/raw"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LABELS_CSV =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/labels/labels_augmented.csv"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&lt;-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твой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свежий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MODEL_DIR =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/models"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os.makedirs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(MODEL_DIR,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exist_ok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ИМПОРТ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твоих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утилит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нет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—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используем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фоллбэки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ниже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 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features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read_csv_3phase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_read3,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extract_features_window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_extract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_read3, _extract =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warnings.warn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"features.py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Будут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использованы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простые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фоллбэки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FS_RAW_DEFAULT 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25600.0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как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разметчике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LABELS = 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normal"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"imbalance"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"misalignment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TYPE2IDX = 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c:i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i,c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(LABELS)}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IDX2TYPE = 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i:c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c,i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TYPE2IDX.items()}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доменные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огибающая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линии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энергии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 ----------------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bearing_lines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(rpm, Z,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theta_deg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rpm /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60.0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np.deg2rad(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theta_deg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 = 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np.cos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FTF  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r)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BPFO 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Z *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r)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BPFI 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Z *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BSF  = 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r**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FTF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=FTF,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BPFO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=BPFO,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BPFI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=BPFI,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BSF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=BSF)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envelope_psd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(y, fs, fmax=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320.0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y = y -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lo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/ (fs/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hi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(fs/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/ (fs/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b, a = butter(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[lo, hi],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"band"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env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np.abs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hilbert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filtfilt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(b, a, y)))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f, P = welch(env,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=fs,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nperseg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2048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(env)))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 = f &lt;= fmax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f[m], P[m]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def </w:t>
      </w:r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_area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(f, P, m=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None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np.trapezoid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(P, f))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np.trapezoid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(P[m], f[m]))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(f, P, fc,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harmonics=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fc &lt;=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 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harmonics+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fc * k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0.02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 = (f &gt;=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&amp; (f &lt;=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m.any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 e += _area(f, P, m)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severity_from_bands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bands = 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sum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[b])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bands)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denom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_area(f, P) +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np.clip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400.0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denom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defect_strength_ratio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total = _area(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+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+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 +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 / total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choose_phase_for_env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(w, fs, lines,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fmax=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320.0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best_val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-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w.shape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f, P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envelope_psd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(w[:,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fs,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fmax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=fmax,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+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+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 +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best_val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best_val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фоллбэки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чтения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базовых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фич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read_csv_3phase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-&gt;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_read3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_read3(path)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pd.read_csv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(path)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df.iloc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[:, :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to_numpy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=np.float32)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A,B,C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первые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3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колонки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extract_features_window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fs: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-&gt;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_extract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_extract(w, fs)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простой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фоллбэк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RMS/Skew/Kurt/Crest-factor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фазам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межфазные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корреляции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stats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rms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(x**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mu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sig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+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1e-9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skew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(((x-mu)/sig)**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kurt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(((x-mu)/sig)**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crest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np.max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np.abs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(x)) / (rms +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1e-9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[rms, skew,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kurt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crest]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feats = []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w.shape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feats += stats(w[:,k])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межфазные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корреляции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w.shape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&gt;=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feats.append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np.corrcoef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(w[:,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w[:,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w.shape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feats.append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np.corrcoef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(w[:,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w[:,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feats.append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np.corrcoef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(w[:,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w[:,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(feats,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=np.float32)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извлечение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фич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одной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labels ----------------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@dataclass</w:t>
      </w:r>
      <w:r w:rsidRPr="00377AF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FeatureCfg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FS_RAW_DEFAULT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50.0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fmax_env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320.0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decimate_to_fs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factor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round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factor &lt;=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x.astype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(np.float32),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y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np.zeros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np.ceil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]/factor)),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=np.float32)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y[:,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sp_decimate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(x[:,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factor,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iir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zero_phase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y.astype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(np.float32),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/factor)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@lru_cache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maxsize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_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load_decimated_cached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file_basename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path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(RAW_DIR,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file_basename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x_raw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read_csv_3phase(path)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x, fs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decimate_to_fs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x_raw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FS_RAW_DEFAULT,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x, fs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make_features_for_row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(row,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FeatureCfg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-&gt; Tuple[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читаем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CSV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приводим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fs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labels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"fs"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x, fs = _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load_decimated_cached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"file"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i0, i1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"i0"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]),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"i1"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 = x[i0:i1, :]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окно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Nx3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базовые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фичи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твоего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features.py (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или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фоллбэк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f_base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extract_features_window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(w, fs)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доменные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фичи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лучшей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фазе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lines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bearing_lines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"rpm"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row[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"Z"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row[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dmm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row[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Dmm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row[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"theta"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choose_phase_for_env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(w, fs, lines,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cfg.mains_bw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cfg.fmax_env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envelope_psd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(w[:,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fs,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fmax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cfg.fmax_env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cfg.mains_bw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_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(fc, h=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total = _area(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fc,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harmonics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=h) / total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f_dom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_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_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_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_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_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 _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*lines[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severity_from_bands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lines),   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как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разметчике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(0..100)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defect_strength_ratio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lines), 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доля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подшипн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полос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=np.float32)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итоговый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вектор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feats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np.concatenate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f_base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f_dom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meta = {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chosen_phase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feats, meta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сбор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набора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фич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build_dataset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labels_csv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FeatureCfg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pd.read_csv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labels_csv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фильтруем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корректные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классы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y_type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(LABELS)].copy()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y_type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]!=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"normal"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y_type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].map(TYPE2IDX)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гарантируем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типы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"rpm"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"Z"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"dmm"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"Dmm"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"theta"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"fs"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"i0"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"i1"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"t0"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"t1"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[c]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[c].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"Z"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"i0"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"i1"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"theta"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errors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'ignore'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[], []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r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df.itertuples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index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feats, meta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make_features_for_row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(r._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asdict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X.append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(feats);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metas.append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(meta)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%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200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f"...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извлечено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окон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np.vstack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(np.float32)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to_numpy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to_numpy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"severity"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to_numpy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groups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"file"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to_numpy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groups,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модель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обёртка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@dataclass</w:t>
      </w:r>
      <w:r w:rsidRPr="00377AF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MVPModel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HistGradientBoostingClassifier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HistGradientBoostingClassifier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HistGradientBoostingRegressor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scaler: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StandardScaler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label_map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predict_all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X: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.scaler.transform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.clf_bin.predict_proba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)[:,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0.5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.clf_multi.predict_proba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shape [N,7]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np.argmax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np.clip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.reg_sev.predict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тренировка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оценка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train_and_eval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groups,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n_splits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scaler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StandardScaler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scaler.fit_transform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Веса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мультикласса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classes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compute_class_weight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class_weight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'balanced'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classes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=classes,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y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sample_w_multi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np.where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(classes==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]]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Бинарке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тоже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дадим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веса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устойчивый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вариант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cb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compute_class_weight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class_weight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'balanced'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classes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y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w_bin_map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{c: w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c, w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zip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cb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)}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sample_w_bin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w_bin_map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[y]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gkf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GroupKFold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n_splits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n_splits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f1_bin, f1_macro,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[], [], [], []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fold, (tr,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gkf.split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groups)):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[tr],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[tr],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[tr],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[tr],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sample_w_bin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[tr]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w_multi_tr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sample_w_multi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[tr]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HistGradientBoostingClassifier(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42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HistGradientBoostingClassifier(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42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HistGradientBoostingRegressor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0.06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600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l2_regularization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42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clf_bin.fit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sample_weight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clf_multi.fit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sample_weight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w_multi_tr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reg_sev.fit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ys_tr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clf_bin.predict_proba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)[:,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0.5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clf_multi.predict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np.clip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reg_sev.predict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f1b = f1_score(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f1m = f1_score(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average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'macro'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f1_bin.append(f1b); f1_macro.append(f1m);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mae_sev.append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rmse_sev.append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cms.append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confusion_matrix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np.arange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(LABELS))))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f"[Fold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fold+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] F1-bin=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f1b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| F1-macro7=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f1m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MAE_sev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RMSE_sev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=== CV MEAN ± STD ==="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f"F1 (defect)         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(f1_bin)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±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(f1_bin)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.03f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f"F1 (macro, 7-class) 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(f1_macro)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±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(f1_macro)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.03f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f"MAE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(severity)       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±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.02f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f"RMSE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(severity)      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±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.02f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обучим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финальные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всём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clf_bin_f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HistGradientBoostingClassifier(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clf_multi_f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HistGradientBoostingClassifier(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reg_sev_f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HistGradientBoostingRegressor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0.06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600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l2_regularization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clf_bin_f.fit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sample_weight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sample_w_bin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clf_multi_f.fit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sample_weight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sample_w_multi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reg_sev_f.fit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model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MVPModel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clf_bin_f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clf_multi_f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reg_sev_f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scaler, IDX2TYPE)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model,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прогноз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TTF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одному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файлу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forecast_ttf_for_file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t_seconds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Возвращает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оценку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времени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сек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до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достижения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порога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thr</w:t>
      </w:r>
      <w:proofErr w:type="spellEnd"/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Используем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сглаживание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линейную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аппроксимацию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последних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точек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377AF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&lt;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np.inf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savgol_filter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window_length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)//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polyorder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\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&gt;=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11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берём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последние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30%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точек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но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меньше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5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0.3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(s)))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y = s[-k:]; x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t_seconds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[-k:]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линейная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регрессия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МНК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np.vstack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([x,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np.ones_like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(x)]).T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a, b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np.linalg.lstsq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y,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rcond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sev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~ a*t + b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 &lt;=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np.inf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t_hit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b) / a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now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t_seconds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[-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t_hit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now))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t_hit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now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---------------- main ----------------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77A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FeatureCfg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=FS_RAW_DEFAULT,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mains_bw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fmax_env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320.0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"[1/4]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Сбор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фич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groups,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build_dataset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(LABELS_CSV,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f"[INFO] Samples: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; Features: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; Files: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'file'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nunique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y_type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value_counts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 HOLD-OUT: 20%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файлов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gss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GroupShuffleSplit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n_splits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test_size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0.20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next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gss.split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groups))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(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подстрахуемся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хотим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чтобы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train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покрывал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все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классы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seen_train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all_classes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seen_train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all_classes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"[WARN]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train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отсутствуют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классы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[c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all_classes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seen_train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—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попробуй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другой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или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другой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test_size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Можно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перегенерировать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сплит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другим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seed,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захочешь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.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train_files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(groups[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=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(groups[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f"[INFO] Train files: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train_files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| Test files: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      Test hold-out 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файлам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):"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", 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 [2/4]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Обучение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+ CV-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только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-TRAIN 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"[2/4]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+ CV 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только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train)..."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model,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train_and_eval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X[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groups[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n_splits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 [3/4]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Оценка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чистом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TEST 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"[3/4]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Оценка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hold-out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тесте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model.predict_all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f1b  = f1_score(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f1m  = f1_score(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average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'macro'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cm  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confusion_matrix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labels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np.arange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(LABELS)))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=== HOLD-OUT TEST METRICS ==="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f"F1 (defect)         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f1b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f"F1 (macro, 7-class) 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f1m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f"MAE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(severity)       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f"RMSE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(severity)      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"Confusion matrix (order):"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LABELS)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(cm)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 [4/4]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Сохранение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финальной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модели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натренена</w:t>
      </w:r>
      <w:proofErr w:type="spellEnd"/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TRAIN) ----------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"[4/4]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Сохранение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joblib.dump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(model,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MODEL_DIR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mvp_model.joblib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MODEL_DIR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/features_info.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"w"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json.dump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({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features_dim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]),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"labels"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LABELS,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train_files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train_files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}, f,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ensure_ascii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Демонстрация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TTF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одном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тестовом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файле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file0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 = 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'file'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).values == file0)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np.argsort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df_lab.loc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[m,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't0'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].values)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sev_hat_demo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model.predict_all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(X[m])[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t_seq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df_lab.loc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[m,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't0'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].values[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ttf_sec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forecast_ttf_for_file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np.clip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(sev_hat_demo,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t_seq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7AF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thr</w:t>
      </w:r>
      <w:proofErr w:type="spellEnd"/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77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80.0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77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f"[DEMO] TTF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80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file0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ttf_sec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.1f</w:t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сек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377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377A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77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2FC6FEC8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br/>
      </w:r>
      <w:r w:rsidRPr="00377AF8">
        <w:rPr>
          <w:lang w:val="en-US"/>
        </w:rPr>
        <w:br/>
      </w:r>
    </w:p>
    <w:p w14:paraId="00290492" w14:textId="77777777" w:rsidR="00377AF8" w:rsidRPr="00377AF8" w:rsidRDefault="00377AF8" w:rsidP="00377AF8">
      <w:r w:rsidRPr="00377AF8">
        <w:t>[1/4] Сбор фич...</w:t>
      </w:r>
    </w:p>
    <w:p w14:paraId="40A0F436" w14:textId="77777777" w:rsidR="00377AF8" w:rsidRPr="00377AF8" w:rsidRDefault="00377AF8" w:rsidP="00377AF8">
      <w:r w:rsidRPr="00377AF8">
        <w:t>... извлечено 200/2294 окон</w:t>
      </w:r>
    </w:p>
    <w:p w14:paraId="79C584AC" w14:textId="77777777" w:rsidR="00377AF8" w:rsidRPr="00377AF8" w:rsidRDefault="00377AF8" w:rsidP="00377AF8">
      <w:r w:rsidRPr="00377AF8">
        <w:t>... извлечено 400/2294 окон</w:t>
      </w:r>
    </w:p>
    <w:p w14:paraId="297FA688" w14:textId="77777777" w:rsidR="00377AF8" w:rsidRPr="00377AF8" w:rsidRDefault="00377AF8" w:rsidP="00377AF8">
      <w:r w:rsidRPr="00377AF8">
        <w:t>... извлечено 600/2294 окон</w:t>
      </w:r>
    </w:p>
    <w:p w14:paraId="21248666" w14:textId="77777777" w:rsidR="00377AF8" w:rsidRPr="00377AF8" w:rsidRDefault="00377AF8" w:rsidP="00377AF8">
      <w:r w:rsidRPr="00377AF8">
        <w:t>... извлечено 800/2294 окон</w:t>
      </w:r>
    </w:p>
    <w:p w14:paraId="1144CC7A" w14:textId="77777777" w:rsidR="00377AF8" w:rsidRPr="00377AF8" w:rsidRDefault="00377AF8" w:rsidP="00377AF8">
      <w:r w:rsidRPr="00377AF8">
        <w:t>... извлечено 1000/2294 окон</w:t>
      </w:r>
    </w:p>
    <w:p w14:paraId="17651A7F" w14:textId="77777777" w:rsidR="00377AF8" w:rsidRPr="00377AF8" w:rsidRDefault="00377AF8" w:rsidP="00377AF8">
      <w:r w:rsidRPr="00377AF8">
        <w:t>... извлечено 1200/2294 окон</w:t>
      </w:r>
    </w:p>
    <w:p w14:paraId="1CB63A21" w14:textId="77777777" w:rsidR="00377AF8" w:rsidRPr="00377AF8" w:rsidRDefault="00377AF8" w:rsidP="00377AF8">
      <w:r w:rsidRPr="00377AF8">
        <w:t>... извлечено 1400/2294 окон</w:t>
      </w:r>
    </w:p>
    <w:p w14:paraId="15E0BC1D" w14:textId="77777777" w:rsidR="00377AF8" w:rsidRPr="00377AF8" w:rsidRDefault="00377AF8" w:rsidP="00377AF8">
      <w:r w:rsidRPr="00377AF8">
        <w:t>... извлечено 1600/2294 окон</w:t>
      </w:r>
    </w:p>
    <w:p w14:paraId="699D59E2" w14:textId="77777777" w:rsidR="00377AF8" w:rsidRPr="00377AF8" w:rsidRDefault="00377AF8" w:rsidP="00377AF8">
      <w:r w:rsidRPr="00377AF8">
        <w:t>... извлечено 1800/2294 окон</w:t>
      </w:r>
    </w:p>
    <w:p w14:paraId="548E1987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... </w:t>
      </w:r>
      <w:proofErr w:type="spellStart"/>
      <w:r w:rsidRPr="00377AF8">
        <w:rPr>
          <w:lang w:val="en-US"/>
        </w:rPr>
        <w:t>извлечено</w:t>
      </w:r>
      <w:proofErr w:type="spellEnd"/>
      <w:r w:rsidRPr="00377AF8">
        <w:rPr>
          <w:lang w:val="en-US"/>
        </w:rPr>
        <w:t xml:space="preserve"> 2000/2294 </w:t>
      </w:r>
      <w:proofErr w:type="spellStart"/>
      <w:r w:rsidRPr="00377AF8">
        <w:rPr>
          <w:lang w:val="en-US"/>
        </w:rPr>
        <w:t>окон</w:t>
      </w:r>
      <w:proofErr w:type="spellEnd"/>
    </w:p>
    <w:p w14:paraId="6A76357E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... </w:t>
      </w:r>
      <w:proofErr w:type="spellStart"/>
      <w:r w:rsidRPr="00377AF8">
        <w:rPr>
          <w:lang w:val="en-US"/>
        </w:rPr>
        <w:t>извлечено</w:t>
      </w:r>
      <w:proofErr w:type="spellEnd"/>
      <w:r w:rsidRPr="00377AF8">
        <w:rPr>
          <w:lang w:val="en-US"/>
        </w:rPr>
        <w:t xml:space="preserve"> 2200/2294 </w:t>
      </w:r>
      <w:proofErr w:type="spellStart"/>
      <w:r w:rsidRPr="00377AF8">
        <w:rPr>
          <w:lang w:val="en-US"/>
        </w:rPr>
        <w:t>окон</w:t>
      </w:r>
      <w:proofErr w:type="spellEnd"/>
    </w:p>
    <w:p w14:paraId="53EF20BA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... </w:t>
      </w:r>
      <w:proofErr w:type="spellStart"/>
      <w:r w:rsidRPr="00377AF8">
        <w:rPr>
          <w:lang w:val="en-US"/>
        </w:rPr>
        <w:t>извлечено</w:t>
      </w:r>
      <w:proofErr w:type="spellEnd"/>
      <w:r w:rsidRPr="00377AF8">
        <w:rPr>
          <w:lang w:val="en-US"/>
        </w:rPr>
        <w:t xml:space="preserve"> 2294/2294 </w:t>
      </w:r>
      <w:proofErr w:type="spellStart"/>
      <w:r w:rsidRPr="00377AF8">
        <w:rPr>
          <w:lang w:val="en-US"/>
        </w:rPr>
        <w:t>окон</w:t>
      </w:r>
      <w:proofErr w:type="spellEnd"/>
    </w:p>
    <w:p w14:paraId="17C76660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[INFO] Samples: 2294; Features: 98; Files: 38</w:t>
      </w:r>
    </w:p>
    <w:p w14:paraId="57AF2C71" w14:textId="77777777" w:rsidR="00377AF8" w:rsidRPr="00377AF8" w:rsidRDefault="00377AF8" w:rsidP="00377AF8">
      <w:pPr>
        <w:rPr>
          <w:lang w:val="en-US"/>
        </w:rPr>
      </w:pPr>
      <w:proofErr w:type="spellStart"/>
      <w:r w:rsidRPr="00377AF8">
        <w:rPr>
          <w:lang w:val="en-US"/>
        </w:rPr>
        <w:t>y_type</w:t>
      </w:r>
      <w:proofErr w:type="spellEnd"/>
    </w:p>
    <w:p w14:paraId="7648D466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BSF             476</w:t>
      </w:r>
    </w:p>
    <w:p w14:paraId="630935BA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FTF             429</w:t>
      </w:r>
    </w:p>
    <w:p w14:paraId="735F1754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misalignment    384</w:t>
      </w:r>
    </w:p>
    <w:p w14:paraId="220EEDE6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normal          350</w:t>
      </w:r>
    </w:p>
    <w:p w14:paraId="31C9581D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BPFI            242</w:t>
      </w:r>
    </w:p>
    <w:p w14:paraId="144615EC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BPFO            238</w:t>
      </w:r>
    </w:p>
    <w:p w14:paraId="5FC3B9DA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imbalance       175</w:t>
      </w:r>
    </w:p>
    <w:p w14:paraId="72BDC618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Name: count, </w:t>
      </w:r>
      <w:proofErr w:type="spellStart"/>
      <w:r w:rsidRPr="00377AF8">
        <w:rPr>
          <w:lang w:val="en-US"/>
        </w:rPr>
        <w:t>dtype</w:t>
      </w:r>
      <w:proofErr w:type="spellEnd"/>
      <w:r w:rsidRPr="00377AF8">
        <w:rPr>
          <w:lang w:val="en-US"/>
        </w:rPr>
        <w:t>: int64</w:t>
      </w:r>
    </w:p>
    <w:p w14:paraId="7565881E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[INFO] Train files: 30 | Test files: 8</w:t>
      </w:r>
    </w:p>
    <w:p w14:paraId="5323DB69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       Test hold-out (</w:t>
      </w:r>
      <w:proofErr w:type="spellStart"/>
      <w:r w:rsidRPr="00377AF8">
        <w:rPr>
          <w:lang w:val="en-US"/>
        </w:rPr>
        <w:t>по</w:t>
      </w:r>
      <w:proofErr w:type="spellEnd"/>
      <w:r w:rsidRPr="00377AF8">
        <w:rPr>
          <w:lang w:val="en-US"/>
        </w:rPr>
        <w:t xml:space="preserve"> </w:t>
      </w:r>
      <w:proofErr w:type="spellStart"/>
      <w:r w:rsidRPr="00377AF8">
        <w:rPr>
          <w:lang w:val="en-US"/>
        </w:rPr>
        <w:t>файлам</w:t>
      </w:r>
      <w:proofErr w:type="spellEnd"/>
      <w:r w:rsidRPr="00377AF8">
        <w:rPr>
          <w:lang w:val="en-US"/>
        </w:rPr>
        <w:t>): current_13.csv, current_15.csv, current_21.csv, current_33.csv, current_34.csv, current_37.csv, current_5.csv, current_8.csv</w:t>
      </w:r>
    </w:p>
    <w:p w14:paraId="21A5365E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lastRenderedPageBreak/>
        <w:t xml:space="preserve">[2/4] </w:t>
      </w:r>
      <w:proofErr w:type="spellStart"/>
      <w:r w:rsidRPr="00377AF8">
        <w:rPr>
          <w:lang w:val="en-US"/>
        </w:rPr>
        <w:t>Обучение</w:t>
      </w:r>
      <w:proofErr w:type="spellEnd"/>
      <w:r w:rsidRPr="00377AF8">
        <w:rPr>
          <w:lang w:val="en-US"/>
        </w:rPr>
        <w:t xml:space="preserve"> + CV (</w:t>
      </w:r>
      <w:proofErr w:type="spellStart"/>
      <w:r w:rsidRPr="00377AF8">
        <w:rPr>
          <w:lang w:val="en-US"/>
        </w:rPr>
        <w:t>только</w:t>
      </w:r>
      <w:proofErr w:type="spellEnd"/>
      <w:r w:rsidRPr="00377AF8">
        <w:rPr>
          <w:lang w:val="en-US"/>
        </w:rPr>
        <w:t xml:space="preserve"> </w:t>
      </w:r>
      <w:proofErr w:type="gramStart"/>
      <w:r w:rsidRPr="00377AF8">
        <w:rPr>
          <w:lang w:val="en-US"/>
        </w:rPr>
        <w:t>train)...</w:t>
      </w:r>
      <w:proofErr w:type="gramEnd"/>
    </w:p>
    <w:p w14:paraId="5A238B37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[Fold 1] F1-bin=0.837 | F1-macro7=0.241 | </w:t>
      </w:r>
      <w:proofErr w:type="spellStart"/>
      <w:r w:rsidRPr="00377AF8">
        <w:rPr>
          <w:lang w:val="en-US"/>
        </w:rPr>
        <w:t>MAE_sev</w:t>
      </w:r>
      <w:proofErr w:type="spellEnd"/>
      <w:r w:rsidRPr="00377AF8">
        <w:rPr>
          <w:lang w:val="en-US"/>
        </w:rPr>
        <w:t xml:space="preserve">=8.99 | </w:t>
      </w:r>
      <w:proofErr w:type="spellStart"/>
      <w:r w:rsidRPr="00377AF8">
        <w:rPr>
          <w:lang w:val="en-US"/>
        </w:rPr>
        <w:t>RMSE_sev</w:t>
      </w:r>
      <w:proofErr w:type="spellEnd"/>
      <w:r w:rsidRPr="00377AF8">
        <w:rPr>
          <w:lang w:val="en-US"/>
        </w:rPr>
        <w:t>=11.99</w:t>
      </w:r>
    </w:p>
    <w:p w14:paraId="20A0995F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[Fold 2] F1-bin=0.845 | F1-macro7=0.264 | </w:t>
      </w:r>
      <w:proofErr w:type="spellStart"/>
      <w:r w:rsidRPr="00377AF8">
        <w:rPr>
          <w:lang w:val="en-US"/>
        </w:rPr>
        <w:t>MAE_sev</w:t>
      </w:r>
      <w:proofErr w:type="spellEnd"/>
      <w:r w:rsidRPr="00377AF8">
        <w:rPr>
          <w:lang w:val="en-US"/>
        </w:rPr>
        <w:t xml:space="preserve">=8.57 | </w:t>
      </w:r>
      <w:proofErr w:type="spellStart"/>
      <w:r w:rsidRPr="00377AF8">
        <w:rPr>
          <w:lang w:val="en-US"/>
        </w:rPr>
        <w:t>RMSE_sev</w:t>
      </w:r>
      <w:proofErr w:type="spellEnd"/>
      <w:r w:rsidRPr="00377AF8">
        <w:rPr>
          <w:lang w:val="en-US"/>
        </w:rPr>
        <w:t>=11.54</w:t>
      </w:r>
    </w:p>
    <w:p w14:paraId="4C288390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[Fold 3] F1-bin=0.886 | F1-macro7=0.221 | </w:t>
      </w:r>
      <w:proofErr w:type="spellStart"/>
      <w:r w:rsidRPr="00377AF8">
        <w:rPr>
          <w:lang w:val="en-US"/>
        </w:rPr>
        <w:t>MAE_sev</w:t>
      </w:r>
      <w:proofErr w:type="spellEnd"/>
      <w:r w:rsidRPr="00377AF8">
        <w:rPr>
          <w:lang w:val="en-US"/>
        </w:rPr>
        <w:t xml:space="preserve">=9.55 | </w:t>
      </w:r>
      <w:proofErr w:type="spellStart"/>
      <w:r w:rsidRPr="00377AF8">
        <w:rPr>
          <w:lang w:val="en-US"/>
        </w:rPr>
        <w:t>RMSE_sev</w:t>
      </w:r>
      <w:proofErr w:type="spellEnd"/>
      <w:r w:rsidRPr="00377AF8">
        <w:rPr>
          <w:lang w:val="en-US"/>
        </w:rPr>
        <w:t>=12.64</w:t>
      </w:r>
    </w:p>
    <w:p w14:paraId="494C120A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[Fold 4] F1-bin=0.847 | F1-macro7=0.227 | </w:t>
      </w:r>
      <w:proofErr w:type="spellStart"/>
      <w:r w:rsidRPr="00377AF8">
        <w:rPr>
          <w:lang w:val="en-US"/>
        </w:rPr>
        <w:t>MAE_sev</w:t>
      </w:r>
      <w:proofErr w:type="spellEnd"/>
      <w:r w:rsidRPr="00377AF8">
        <w:rPr>
          <w:lang w:val="en-US"/>
        </w:rPr>
        <w:t xml:space="preserve">=13.05 | </w:t>
      </w:r>
      <w:proofErr w:type="spellStart"/>
      <w:r w:rsidRPr="00377AF8">
        <w:rPr>
          <w:lang w:val="en-US"/>
        </w:rPr>
        <w:t>RMSE_sev</w:t>
      </w:r>
      <w:proofErr w:type="spellEnd"/>
      <w:r w:rsidRPr="00377AF8">
        <w:rPr>
          <w:lang w:val="en-US"/>
        </w:rPr>
        <w:t>=17.70</w:t>
      </w:r>
    </w:p>
    <w:p w14:paraId="065CE499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[Fold 5] F1-bin=0.836 | F1-macro7=0.220 | </w:t>
      </w:r>
      <w:proofErr w:type="spellStart"/>
      <w:r w:rsidRPr="00377AF8">
        <w:rPr>
          <w:lang w:val="en-US"/>
        </w:rPr>
        <w:t>MAE_sev</w:t>
      </w:r>
      <w:proofErr w:type="spellEnd"/>
      <w:r w:rsidRPr="00377AF8">
        <w:rPr>
          <w:lang w:val="en-US"/>
        </w:rPr>
        <w:t xml:space="preserve">=9.64 | </w:t>
      </w:r>
      <w:proofErr w:type="spellStart"/>
      <w:r w:rsidRPr="00377AF8">
        <w:rPr>
          <w:lang w:val="en-US"/>
        </w:rPr>
        <w:t>RMSE_sev</w:t>
      </w:r>
      <w:proofErr w:type="spellEnd"/>
      <w:r w:rsidRPr="00377AF8">
        <w:rPr>
          <w:lang w:val="en-US"/>
        </w:rPr>
        <w:t>=12.70</w:t>
      </w:r>
    </w:p>
    <w:p w14:paraId="34BA88B1" w14:textId="77777777" w:rsidR="00377AF8" w:rsidRPr="00377AF8" w:rsidRDefault="00377AF8" w:rsidP="00377AF8">
      <w:pPr>
        <w:rPr>
          <w:lang w:val="en-US"/>
        </w:rPr>
      </w:pPr>
    </w:p>
    <w:p w14:paraId="731AB03C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=== CV MEAN ± STD ===</w:t>
      </w:r>
    </w:p>
    <w:p w14:paraId="61E7E801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F1 (</w:t>
      </w:r>
      <w:proofErr w:type="gramStart"/>
      <w:r w:rsidRPr="00377AF8">
        <w:rPr>
          <w:lang w:val="en-US"/>
        </w:rPr>
        <w:t xml:space="preserve">defect)   </w:t>
      </w:r>
      <w:proofErr w:type="gramEnd"/>
      <w:r w:rsidRPr="00377AF8">
        <w:rPr>
          <w:lang w:val="en-US"/>
        </w:rPr>
        <w:t xml:space="preserve">    </w:t>
      </w:r>
      <w:proofErr w:type="gramStart"/>
      <w:r w:rsidRPr="00377AF8">
        <w:rPr>
          <w:lang w:val="en-US"/>
        </w:rPr>
        <w:t xml:space="preserve">  :</w:t>
      </w:r>
      <w:proofErr w:type="gramEnd"/>
      <w:r w:rsidRPr="00377AF8">
        <w:rPr>
          <w:lang w:val="en-US"/>
        </w:rPr>
        <w:t xml:space="preserve"> 0.850 ± 0.018</w:t>
      </w:r>
    </w:p>
    <w:p w14:paraId="18BC5218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F1 (macro, 7-class</w:t>
      </w:r>
      <w:proofErr w:type="gramStart"/>
      <w:r w:rsidRPr="00377AF8">
        <w:rPr>
          <w:lang w:val="en-US"/>
        </w:rPr>
        <w:t>) :</w:t>
      </w:r>
      <w:proofErr w:type="gramEnd"/>
      <w:r w:rsidRPr="00377AF8">
        <w:rPr>
          <w:lang w:val="en-US"/>
        </w:rPr>
        <w:t xml:space="preserve"> 0.235 ± 0.017</w:t>
      </w:r>
    </w:p>
    <w:p w14:paraId="0BA6337F" w14:textId="77777777" w:rsidR="00377AF8" w:rsidRPr="00377AF8" w:rsidRDefault="00377AF8" w:rsidP="00377AF8">
      <w:pPr>
        <w:rPr>
          <w:lang w:val="en-US"/>
        </w:rPr>
      </w:pPr>
      <w:proofErr w:type="gramStart"/>
      <w:r w:rsidRPr="00377AF8">
        <w:rPr>
          <w:lang w:val="en-US"/>
        </w:rPr>
        <w:t xml:space="preserve">MAE(severity)   </w:t>
      </w:r>
      <w:proofErr w:type="gramEnd"/>
      <w:r w:rsidRPr="00377AF8">
        <w:rPr>
          <w:lang w:val="en-US"/>
        </w:rPr>
        <w:t xml:space="preserve">  </w:t>
      </w:r>
      <w:proofErr w:type="gramStart"/>
      <w:r w:rsidRPr="00377AF8">
        <w:rPr>
          <w:lang w:val="en-US"/>
        </w:rPr>
        <w:t xml:space="preserve">  :</w:t>
      </w:r>
      <w:proofErr w:type="gramEnd"/>
      <w:r w:rsidRPr="00377AF8">
        <w:rPr>
          <w:lang w:val="en-US"/>
        </w:rPr>
        <w:t xml:space="preserve"> 9.96 ± 1.59</w:t>
      </w:r>
    </w:p>
    <w:p w14:paraId="02123B46" w14:textId="77777777" w:rsidR="00377AF8" w:rsidRPr="00377AF8" w:rsidRDefault="00377AF8" w:rsidP="00377AF8">
      <w:pPr>
        <w:rPr>
          <w:lang w:val="en-US"/>
        </w:rPr>
      </w:pPr>
      <w:proofErr w:type="gramStart"/>
      <w:r w:rsidRPr="00377AF8">
        <w:rPr>
          <w:lang w:val="en-US"/>
        </w:rPr>
        <w:t xml:space="preserve">RMSE(severity)   </w:t>
      </w:r>
      <w:proofErr w:type="gramEnd"/>
      <w:r w:rsidRPr="00377AF8">
        <w:rPr>
          <w:lang w:val="en-US"/>
        </w:rPr>
        <w:t xml:space="preserve"> </w:t>
      </w:r>
      <w:proofErr w:type="gramStart"/>
      <w:r w:rsidRPr="00377AF8">
        <w:rPr>
          <w:lang w:val="en-US"/>
        </w:rPr>
        <w:t xml:space="preserve">  :</w:t>
      </w:r>
      <w:proofErr w:type="gramEnd"/>
      <w:r w:rsidRPr="00377AF8">
        <w:rPr>
          <w:lang w:val="en-US"/>
        </w:rPr>
        <w:t xml:space="preserve"> 13.31 ± 2.24</w:t>
      </w:r>
    </w:p>
    <w:p w14:paraId="10789F62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 xml:space="preserve">[3/4] </w:t>
      </w:r>
      <w:proofErr w:type="spellStart"/>
      <w:r w:rsidRPr="00377AF8">
        <w:rPr>
          <w:lang w:val="en-US"/>
        </w:rPr>
        <w:t>Оценка</w:t>
      </w:r>
      <w:proofErr w:type="spellEnd"/>
      <w:r w:rsidRPr="00377AF8">
        <w:rPr>
          <w:lang w:val="en-US"/>
        </w:rPr>
        <w:t xml:space="preserve"> </w:t>
      </w:r>
      <w:proofErr w:type="spellStart"/>
      <w:r w:rsidRPr="00377AF8">
        <w:rPr>
          <w:lang w:val="en-US"/>
        </w:rPr>
        <w:t>на</w:t>
      </w:r>
      <w:proofErr w:type="spellEnd"/>
      <w:r w:rsidRPr="00377AF8">
        <w:rPr>
          <w:lang w:val="en-US"/>
        </w:rPr>
        <w:t xml:space="preserve"> hold-out </w:t>
      </w:r>
      <w:proofErr w:type="spellStart"/>
      <w:r w:rsidRPr="00377AF8">
        <w:rPr>
          <w:lang w:val="en-US"/>
        </w:rPr>
        <w:t>тесте</w:t>
      </w:r>
      <w:proofErr w:type="spellEnd"/>
      <w:r w:rsidRPr="00377AF8">
        <w:rPr>
          <w:lang w:val="en-US"/>
        </w:rPr>
        <w:t>...</w:t>
      </w:r>
    </w:p>
    <w:p w14:paraId="7E8739DB" w14:textId="77777777" w:rsidR="00377AF8" w:rsidRPr="00377AF8" w:rsidRDefault="00377AF8" w:rsidP="00377AF8">
      <w:pPr>
        <w:rPr>
          <w:lang w:val="en-US"/>
        </w:rPr>
      </w:pPr>
    </w:p>
    <w:p w14:paraId="24C393CD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=== HOLD-OUT TEST METRICS ===</w:t>
      </w:r>
    </w:p>
    <w:p w14:paraId="7E09E215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F1 (</w:t>
      </w:r>
      <w:proofErr w:type="gramStart"/>
      <w:r w:rsidRPr="00377AF8">
        <w:rPr>
          <w:lang w:val="en-US"/>
        </w:rPr>
        <w:t xml:space="preserve">defect)   </w:t>
      </w:r>
      <w:proofErr w:type="gramEnd"/>
      <w:r w:rsidRPr="00377AF8">
        <w:rPr>
          <w:lang w:val="en-US"/>
        </w:rPr>
        <w:t xml:space="preserve">    </w:t>
      </w:r>
      <w:proofErr w:type="gramStart"/>
      <w:r w:rsidRPr="00377AF8">
        <w:rPr>
          <w:lang w:val="en-US"/>
        </w:rPr>
        <w:t xml:space="preserve">  :</w:t>
      </w:r>
      <w:proofErr w:type="gramEnd"/>
      <w:r w:rsidRPr="00377AF8">
        <w:rPr>
          <w:lang w:val="en-US"/>
        </w:rPr>
        <w:t xml:space="preserve"> 0.863</w:t>
      </w:r>
    </w:p>
    <w:p w14:paraId="5C332BD3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F1 (macro, 7-class</w:t>
      </w:r>
      <w:proofErr w:type="gramStart"/>
      <w:r w:rsidRPr="00377AF8">
        <w:rPr>
          <w:lang w:val="en-US"/>
        </w:rPr>
        <w:t>) :</w:t>
      </w:r>
      <w:proofErr w:type="gramEnd"/>
      <w:r w:rsidRPr="00377AF8">
        <w:rPr>
          <w:lang w:val="en-US"/>
        </w:rPr>
        <w:t xml:space="preserve"> 0.296</w:t>
      </w:r>
    </w:p>
    <w:p w14:paraId="32252295" w14:textId="77777777" w:rsidR="00377AF8" w:rsidRPr="00377AF8" w:rsidRDefault="00377AF8" w:rsidP="00377AF8">
      <w:pPr>
        <w:rPr>
          <w:lang w:val="en-US"/>
        </w:rPr>
      </w:pPr>
      <w:proofErr w:type="gramStart"/>
      <w:r w:rsidRPr="00377AF8">
        <w:rPr>
          <w:lang w:val="en-US"/>
        </w:rPr>
        <w:t xml:space="preserve">MAE(severity)   </w:t>
      </w:r>
      <w:proofErr w:type="gramEnd"/>
      <w:r w:rsidRPr="00377AF8">
        <w:rPr>
          <w:lang w:val="en-US"/>
        </w:rPr>
        <w:t xml:space="preserve">  </w:t>
      </w:r>
      <w:proofErr w:type="gramStart"/>
      <w:r w:rsidRPr="00377AF8">
        <w:rPr>
          <w:lang w:val="en-US"/>
        </w:rPr>
        <w:t xml:space="preserve">  :</w:t>
      </w:r>
      <w:proofErr w:type="gramEnd"/>
      <w:r w:rsidRPr="00377AF8">
        <w:rPr>
          <w:lang w:val="en-US"/>
        </w:rPr>
        <w:t xml:space="preserve"> 9.05</w:t>
      </w:r>
    </w:p>
    <w:p w14:paraId="55AC7B4E" w14:textId="77777777" w:rsidR="00377AF8" w:rsidRPr="00377AF8" w:rsidRDefault="00377AF8" w:rsidP="00377AF8">
      <w:pPr>
        <w:rPr>
          <w:lang w:val="en-US"/>
        </w:rPr>
      </w:pPr>
      <w:proofErr w:type="gramStart"/>
      <w:r w:rsidRPr="00377AF8">
        <w:rPr>
          <w:lang w:val="en-US"/>
        </w:rPr>
        <w:t xml:space="preserve">RMSE(severity)   </w:t>
      </w:r>
      <w:proofErr w:type="gramEnd"/>
      <w:r w:rsidRPr="00377AF8">
        <w:rPr>
          <w:lang w:val="en-US"/>
        </w:rPr>
        <w:t xml:space="preserve"> </w:t>
      </w:r>
      <w:proofErr w:type="gramStart"/>
      <w:r w:rsidRPr="00377AF8">
        <w:rPr>
          <w:lang w:val="en-US"/>
        </w:rPr>
        <w:t xml:space="preserve">  :</w:t>
      </w:r>
      <w:proofErr w:type="gramEnd"/>
      <w:r w:rsidRPr="00377AF8">
        <w:rPr>
          <w:lang w:val="en-US"/>
        </w:rPr>
        <w:t xml:space="preserve"> 13.21</w:t>
      </w:r>
    </w:p>
    <w:p w14:paraId="55033C9F" w14:textId="77777777" w:rsidR="00377AF8" w:rsidRPr="00377AF8" w:rsidRDefault="00377AF8" w:rsidP="00377AF8">
      <w:pPr>
        <w:rPr>
          <w:lang w:val="en-US"/>
        </w:rPr>
      </w:pPr>
      <w:r w:rsidRPr="00377AF8">
        <w:rPr>
          <w:lang w:val="en-US"/>
        </w:rPr>
        <w:t>Confusion matrix (order): ['normal', 'BPFO', 'BPFI', 'BSF', 'FTF', 'imbalance', 'misalignment']</w:t>
      </w:r>
    </w:p>
    <w:p w14:paraId="78397F11" w14:textId="77777777" w:rsidR="00377AF8" w:rsidRPr="00377AF8" w:rsidRDefault="00377AF8" w:rsidP="00377AF8">
      <w:r w:rsidRPr="00377AF8">
        <w:t xml:space="preserve">[[24 </w:t>
      </w:r>
      <w:proofErr w:type="gramStart"/>
      <w:r w:rsidRPr="00377AF8">
        <w:t>11  4</w:t>
      </w:r>
      <w:proofErr w:type="gramEnd"/>
      <w:r w:rsidRPr="00377AF8">
        <w:t xml:space="preserve">  6 </w:t>
      </w:r>
      <w:proofErr w:type="gramStart"/>
      <w:r w:rsidRPr="00377AF8">
        <w:t>12  4</w:t>
      </w:r>
      <w:proofErr w:type="gramEnd"/>
      <w:r w:rsidRPr="00377AF8">
        <w:t xml:space="preserve"> 10]</w:t>
      </w:r>
    </w:p>
    <w:p w14:paraId="50CCB12D" w14:textId="77777777" w:rsidR="00377AF8" w:rsidRPr="00377AF8" w:rsidRDefault="00377AF8" w:rsidP="00377AF8">
      <w:r w:rsidRPr="00377AF8">
        <w:t xml:space="preserve"> </w:t>
      </w:r>
      <w:proofErr w:type="gramStart"/>
      <w:r w:rsidRPr="00377AF8">
        <w:t>[ 6</w:t>
      </w:r>
      <w:proofErr w:type="gramEnd"/>
      <w:r w:rsidRPr="00377AF8">
        <w:t xml:space="preserve"> </w:t>
      </w:r>
      <w:proofErr w:type="gramStart"/>
      <w:r w:rsidRPr="00377AF8">
        <w:t>19  3</w:t>
      </w:r>
      <w:proofErr w:type="gramEnd"/>
      <w:r w:rsidRPr="00377AF8">
        <w:t xml:space="preserve">  9 </w:t>
      </w:r>
      <w:proofErr w:type="gramStart"/>
      <w:r w:rsidRPr="00377AF8">
        <w:t>12  2</w:t>
      </w:r>
      <w:proofErr w:type="gramEnd"/>
      <w:r w:rsidRPr="00377AF8">
        <w:t xml:space="preserve">  1]</w:t>
      </w:r>
    </w:p>
    <w:p w14:paraId="57B5EAE1" w14:textId="77777777" w:rsidR="00377AF8" w:rsidRPr="00377AF8" w:rsidRDefault="00377AF8" w:rsidP="00377AF8">
      <w:r w:rsidRPr="00377AF8">
        <w:t xml:space="preserve"> </w:t>
      </w:r>
      <w:proofErr w:type="gramStart"/>
      <w:r w:rsidRPr="00377AF8">
        <w:t>[ 3</w:t>
      </w:r>
      <w:proofErr w:type="gramEnd"/>
      <w:r w:rsidRPr="00377AF8">
        <w:t xml:space="preserve">  </w:t>
      </w:r>
      <w:proofErr w:type="gramStart"/>
      <w:r w:rsidRPr="00377AF8">
        <w:t>3  9</w:t>
      </w:r>
      <w:proofErr w:type="gramEnd"/>
      <w:r w:rsidRPr="00377AF8">
        <w:t xml:space="preserve"> </w:t>
      </w:r>
      <w:proofErr w:type="gramStart"/>
      <w:r w:rsidRPr="00377AF8">
        <w:t>14  9</w:t>
      </w:r>
      <w:proofErr w:type="gramEnd"/>
      <w:r w:rsidRPr="00377AF8">
        <w:t xml:space="preserve">  0 15]</w:t>
      </w:r>
    </w:p>
    <w:p w14:paraId="7900AA47" w14:textId="77777777" w:rsidR="00377AF8" w:rsidRPr="00377AF8" w:rsidRDefault="00377AF8" w:rsidP="00377AF8">
      <w:r w:rsidRPr="00377AF8">
        <w:t xml:space="preserve"> [</w:t>
      </w:r>
      <w:proofErr w:type="gramStart"/>
      <w:r w:rsidRPr="00377AF8">
        <w:t>17  9</w:t>
      </w:r>
      <w:proofErr w:type="gramEnd"/>
      <w:r w:rsidRPr="00377AF8">
        <w:t xml:space="preserve">  8 </w:t>
      </w:r>
      <w:proofErr w:type="gramStart"/>
      <w:r w:rsidRPr="00377AF8">
        <w:t>41  9</w:t>
      </w:r>
      <w:proofErr w:type="gramEnd"/>
      <w:r w:rsidRPr="00377AF8">
        <w:t xml:space="preserve">  </w:t>
      </w:r>
      <w:proofErr w:type="gramStart"/>
      <w:r w:rsidRPr="00377AF8">
        <w:t>4  8</w:t>
      </w:r>
      <w:proofErr w:type="gramEnd"/>
      <w:r w:rsidRPr="00377AF8">
        <w:t>]</w:t>
      </w:r>
    </w:p>
    <w:p w14:paraId="29915F41" w14:textId="77777777" w:rsidR="00377AF8" w:rsidRPr="00377AF8" w:rsidRDefault="00377AF8" w:rsidP="00377AF8">
      <w:r w:rsidRPr="00377AF8">
        <w:t xml:space="preserve"> </w:t>
      </w:r>
      <w:proofErr w:type="gramStart"/>
      <w:r w:rsidRPr="00377AF8">
        <w:t>[ 9</w:t>
      </w:r>
      <w:proofErr w:type="gramEnd"/>
      <w:r w:rsidRPr="00377AF8">
        <w:t xml:space="preserve"> </w:t>
      </w:r>
      <w:proofErr w:type="gramStart"/>
      <w:r w:rsidRPr="00377AF8">
        <w:t>24  8</w:t>
      </w:r>
      <w:proofErr w:type="gramEnd"/>
      <w:r w:rsidRPr="00377AF8">
        <w:t xml:space="preserve">  4 26 </w:t>
      </w:r>
      <w:proofErr w:type="gramStart"/>
      <w:r w:rsidRPr="00377AF8">
        <w:t>10  5</w:t>
      </w:r>
      <w:proofErr w:type="gramEnd"/>
      <w:r w:rsidRPr="00377AF8">
        <w:t>]</w:t>
      </w:r>
    </w:p>
    <w:p w14:paraId="49000506" w14:textId="77777777" w:rsidR="00377AF8" w:rsidRPr="00377AF8" w:rsidRDefault="00377AF8" w:rsidP="00377AF8">
      <w:r w:rsidRPr="00377AF8">
        <w:t xml:space="preserve"> </w:t>
      </w:r>
      <w:proofErr w:type="gramStart"/>
      <w:r w:rsidRPr="00377AF8">
        <w:t>[ 0</w:t>
      </w:r>
      <w:proofErr w:type="gramEnd"/>
      <w:r w:rsidRPr="00377AF8">
        <w:t xml:space="preserve">  </w:t>
      </w:r>
      <w:proofErr w:type="gramStart"/>
      <w:r w:rsidRPr="00377AF8">
        <w:t>4  3</w:t>
      </w:r>
      <w:proofErr w:type="gramEnd"/>
      <w:r w:rsidRPr="00377AF8">
        <w:t xml:space="preserve"> </w:t>
      </w:r>
      <w:proofErr w:type="gramStart"/>
      <w:r w:rsidRPr="00377AF8">
        <w:t>11  5</w:t>
      </w:r>
      <w:proofErr w:type="gramEnd"/>
      <w:r w:rsidRPr="00377AF8">
        <w:t xml:space="preserve">  </w:t>
      </w:r>
      <w:proofErr w:type="gramStart"/>
      <w:r w:rsidRPr="00377AF8">
        <w:t>6  3</w:t>
      </w:r>
      <w:proofErr w:type="gramEnd"/>
      <w:r w:rsidRPr="00377AF8">
        <w:t>]</w:t>
      </w:r>
    </w:p>
    <w:p w14:paraId="20CD8ACD" w14:textId="77777777" w:rsidR="00377AF8" w:rsidRPr="00377AF8" w:rsidRDefault="00377AF8" w:rsidP="00377AF8">
      <w:r w:rsidRPr="00377AF8">
        <w:t xml:space="preserve"> </w:t>
      </w:r>
      <w:proofErr w:type="gramStart"/>
      <w:r w:rsidRPr="00377AF8">
        <w:t>[ 7</w:t>
      </w:r>
      <w:proofErr w:type="gramEnd"/>
      <w:r w:rsidRPr="00377AF8">
        <w:t xml:space="preserve"> </w:t>
      </w:r>
      <w:proofErr w:type="gramStart"/>
      <w:r w:rsidRPr="00377AF8">
        <w:t>10  6</w:t>
      </w:r>
      <w:proofErr w:type="gramEnd"/>
      <w:r w:rsidRPr="00377AF8">
        <w:t xml:space="preserve"> 21 </w:t>
      </w:r>
      <w:proofErr w:type="gramStart"/>
      <w:r w:rsidRPr="00377AF8">
        <w:t>10  8</w:t>
      </w:r>
      <w:proofErr w:type="gramEnd"/>
      <w:r w:rsidRPr="00377AF8">
        <w:t xml:space="preserve"> 28]]</w:t>
      </w:r>
    </w:p>
    <w:p w14:paraId="0852A93A" w14:textId="77777777" w:rsidR="00377AF8" w:rsidRPr="00377AF8" w:rsidRDefault="00377AF8" w:rsidP="00377AF8">
      <w:r w:rsidRPr="00377AF8">
        <w:t>[4/4] Сохранение...</w:t>
      </w:r>
    </w:p>
    <w:p w14:paraId="127AE328" w14:textId="1C793838" w:rsidR="00377AF8" w:rsidRDefault="00377AF8" w:rsidP="00377AF8">
      <w:r w:rsidRPr="00377AF8">
        <w:t>[</w:t>
      </w:r>
      <w:r w:rsidRPr="00377AF8">
        <w:rPr>
          <w:lang w:val="en-US"/>
        </w:rPr>
        <w:t>DEMO</w:t>
      </w:r>
      <w:r w:rsidRPr="00377AF8">
        <w:t xml:space="preserve">] </w:t>
      </w:r>
      <w:r w:rsidRPr="00377AF8">
        <w:rPr>
          <w:lang w:val="en-US"/>
        </w:rPr>
        <w:t>TTF</w:t>
      </w:r>
      <w:r w:rsidRPr="00377AF8">
        <w:t xml:space="preserve"> до 80 для файла </w:t>
      </w:r>
      <w:r w:rsidRPr="00377AF8">
        <w:rPr>
          <w:lang w:val="en-US"/>
        </w:rPr>
        <w:t>current</w:t>
      </w:r>
      <w:r w:rsidRPr="00377AF8">
        <w:t>_13.</w:t>
      </w:r>
      <w:r w:rsidRPr="00377AF8">
        <w:rPr>
          <w:lang w:val="en-US"/>
        </w:rPr>
        <w:t>csv</w:t>
      </w:r>
      <w:r w:rsidRPr="00377AF8">
        <w:t xml:space="preserve">: </w:t>
      </w:r>
      <w:r w:rsidRPr="00377AF8">
        <w:rPr>
          <w:lang w:val="en-US"/>
        </w:rPr>
        <w:t>inf</w:t>
      </w:r>
      <w:r w:rsidRPr="00377AF8">
        <w:t xml:space="preserve"> сек</w:t>
      </w:r>
    </w:p>
    <w:p w14:paraId="06462F64" w14:textId="77777777" w:rsidR="00377AF8" w:rsidRPr="00377AF8" w:rsidRDefault="00377AF8" w:rsidP="00377A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1) Что за модель</w:t>
      </w:r>
    </w:p>
    <w:p w14:paraId="4D94B8B0" w14:textId="377DE390" w:rsidR="00377AF8" w:rsidRPr="00377AF8" w:rsidRDefault="00377AF8" w:rsidP="00377A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Тип ИИ: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классический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ML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D7E1BF7" w14:textId="77777777" w:rsidR="00377AF8" w:rsidRPr="00377AF8" w:rsidRDefault="00377AF8" w:rsidP="00377A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Алгоритмы:</w:t>
      </w:r>
    </w:p>
    <w:p w14:paraId="4A03BF60" w14:textId="77777777" w:rsidR="00377AF8" w:rsidRPr="00377AF8" w:rsidRDefault="00377AF8" w:rsidP="00377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бинарный детектор «дефект/норма» — </w:t>
      </w: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HistGradientBoostingClassifier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CD1AE41" w14:textId="77777777" w:rsidR="00377AF8" w:rsidRPr="00377AF8" w:rsidRDefault="00377AF8" w:rsidP="00377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классификатор типа дефекта (7 классов: </w:t>
      </w:r>
      <w:proofErr w:type="spellStart"/>
      <w:r w:rsidRPr="00377A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normal</w:t>
      </w:r>
      <w:proofErr w:type="spellEnd"/>
      <w:r w:rsidRPr="00377A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, BPFO, BPFI, BSF, FTF, </w:t>
      </w:r>
      <w:proofErr w:type="spellStart"/>
      <w:r w:rsidRPr="00377A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imbalance</w:t>
      </w:r>
      <w:proofErr w:type="spellEnd"/>
      <w:r w:rsidRPr="00377A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77A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misalignment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— </w:t>
      </w: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HistGradientBoostingClassifier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316A810" w14:textId="77777777" w:rsidR="00377AF8" w:rsidRPr="00377AF8" w:rsidRDefault="00377AF8" w:rsidP="00377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регрессор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степени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развития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(severity 0–100) — </w:t>
      </w: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HistGradientBoostingRegressor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773A4D58" w14:textId="77777777" w:rsidR="00377AF8" w:rsidRPr="00377AF8" w:rsidRDefault="00377AF8" w:rsidP="00377A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Признаки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(features):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98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штук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—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смесь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базовых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статистик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трём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фазам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доменные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призна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ki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огибающей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PSD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энергии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целевых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полосах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BPFO/BPFI/BSF/FTF, 1×/2×RPM,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интегральные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индикаторы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типа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severity/defect-ratio).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признаки — лёгкие для CPU.</w:t>
      </w:r>
    </w:p>
    <w:p w14:paraId="12B61984" w14:textId="77777777" w:rsidR="00377AF8" w:rsidRPr="00377AF8" w:rsidRDefault="00377AF8" w:rsidP="00377A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Данные: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38 CSV, размеченные окна →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2294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примера. Разметка: 7 классов (включая «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normal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»), баланс классов неровный.</w:t>
      </w:r>
    </w:p>
    <w:p w14:paraId="6EFD89AF" w14:textId="77777777" w:rsidR="00377AF8" w:rsidRPr="00377AF8" w:rsidRDefault="00377AF8" w:rsidP="00377A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Валидность оценки: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деление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 файлам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(чтобы не «подглядывать»).</w:t>
      </w:r>
    </w:p>
    <w:p w14:paraId="0F97E946" w14:textId="77777777" w:rsidR="00377AF8" w:rsidRPr="00377AF8" w:rsidRDefault="00377AF8" w:rsidP="00377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Train/Test: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Group hold-out 80/20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файлам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— train=30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файлов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test=8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файлов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51DCEF15" w14:textId="77777777" w:rsidR="00377AF8" w:rsidRPr="00377AF8" w:rsidRDefault="00377AF8" w:rsidP="00377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train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выполнялась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5-fold </w:t>
      </w: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GroupKFold</w:t>
      </w:r>
      <w:proofErr w:type="spellEnd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CV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файлам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</w:p>
    <w:p w14:paraId="23CCCB80" w14:textId="77777777" w:rsidR="00377AF8" w:rsidRPr="00377AF8" w:rsidRDefault="00377AF8" w:rsidP="00377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Итоговая модель обучена на 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train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; оценка качества — на независимом 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hold-out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2A7C34C" w14:textId="77777777" w:rsidR="00377AF8" w:rsidRPr="00377AF8" w:rsidRDefault="00377AF8" w:rsidP="00377A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2) Результаты (качество)</w:t>
      </w:r>
    </w:p>
    <w:p w14:paraId="78FBED42" w14:textId="77777777" w:rsidR="00377AF8" w:rsidRPr="00377AF8" w:rsidRDefault="00377AF8" w:rsidP="00377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Cross-</w:t>
      </w: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validation</w:t>
      </w:r>
      <w:proofErr w:type="spellEnd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(на </w:t>
      </w: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train</w:t>
      </w:r>
      <w:proofErr w:type="spellEnd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-файлах):</w:t>
      </w:r>
    </w:p>
    <w:p w14:paraId="73C9F516" w14:textId="77777777" w:rsidR="00377AF8" w:rsidRPr="00377AF8" w:rsidRDefault="00377AF8" w:rsidP="00377A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F1 «дефект/норма»: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0.85 ± 0.02</w:t>
      </w:r>
    </w:p>
    <w:p w14:paraId="25CC445B" w14:textId="77777777" w:rsidR="00377AF8" w:rsidRPr="00377AF8" w:rsidRDefault="00377AF8" w:rsidP="00377A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Macro-F1 (7 классов):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0.235 ± 0.017</w:t>
      </w:r>
    </w:p>
    <w:p w14:paraId="2867182C" w14:textId="77777777" w:rsidR="00377AF8" w:rsidRPr="00377AF8" w:rsidRDefault="00377AF8" w:rsidP="00377A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MAE(</w:t>
      </w:r>
      <w:proofErr w:type="spellStart"/>
      <w:proofErr w:type="gram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severity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9.96 ± 1.59</w:t>
      </w:r>
    </w:p>
    <w:p w14:paraId="161723E8" w14:textId="77777777" w:rsidR="00377AF8" w:rsidRPr="00377AF8" w:rsidRDefault="00377AF8" w:rsidP="00377A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RMSE(</w:t>
      </w:r>
      <w:proofErr w:type="spellStart"/>
      <w:proofErr w:type="gram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severity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13.31 ± 2.24</w:t>
      </w:r>
    </w:p>
    <w:p w14:paraId="10C93F8B" w14:textId="77777777" w:rsidR="00377AF8" w:rsidRPr="00377AF8" w:rsidRDefault="00377AF8" w:rsidP="00377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Hold-out</w:t>
      </w:r>
      <w:proofErr w:type="spellEnd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(на 8 отдельных файлах):</w:t>
      </w:r>
    </w:p>
    <w:p w14:paraId="13977D2F" w14:textId="77777777" w:rsidR="00377AF8" w:rsidRPr="00377AF8" w:rsidRDefault="00377AF8" w:rsidP="00377A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F1 «дефект/норма»: 0.863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надёжный скрининг наличия дефекта.</w:t>
      </w:r>
    </w:p>
    <w:p w14:paraId="35AA24B4" w14:textId="77777777" w:rsidR="00377AF8" w:rsidRPr="00377AF8" w:rsidRDefault="00377AF8" w:rsidP="00377A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Macro-F1 (7 классов): 0.296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тип дефекта определяется умеренно (ожидаемо для малого датасета и слабого класса «норма»/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оверлапов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5B4EE2CF" w14:textId="77777777" w:rsidR="00377AF8" w:rsidRPr="00377AF8" w:rsidRDefault="00377AF8" w:rsidP="00377A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MAE(</w:t>
      </w:r>
      <w:proofErr w:type="spellStart"/>
      <w:proofErr w:type="gramEnd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severity</w:t>
      </w:r>
      <w:proofErr w:type="spellEnd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 9.05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;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RMSE: 13.21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средняя ошибка ~9 пунктов в шкале 0–100, достаточно для мониторинга тренда.</w:t>
      </w:r>
    </w:p>
    <w:p w14:paraId="7C5FFBBB" w14:textId="77777777" w:rsidR="00377AF8" w:rsidRPr="00377AF8" w:rsidRDefault="00377AF8" w:rsidP="00377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 TTF (прогноз до порога 80):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r w:rsidRPr="00377AF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current_13.csv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получено </w:t>
      </w:r>
      <w:r w:rsidRPr="00377AF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∞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(наклон 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severity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≈ 0) — то есть при текущей динамике порог 80 не достигается: это корректное поведение.</w:t>
      </w:r>
    </w:p>
    <w:p w14:paraId="094941A7" w14:textId="77777777" w:rsidR="00377AF8" w:rsidRPr="00377AF8" w:rsidRDefault="00377AF8" w:rsidP="00377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Наблюдаемая путаница по типам (из матрицы ошибок):</w:t>
      </w:r>
    </w:p>
    <w:p w14:paraId="5A685BCA" w14:textId="77777777" w:rsidR="00377AF8" w:rsidRPr="00377AF8" w:rsidRDefault="00377AF8" w:rsidP="00377A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Перекрёстные ошибки между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BPFO/BPFI/BSF/FTF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(дефекты подшипников) — типично для огибающей без дополнительных «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грёбенок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»/боковых полос.</w:t>
      </w:r>
    </w:p>
    <w:p w14:paraId="70963018" w14:textId="77777777" w:rsidR="00377AF8" w:rsidRPr="00377AF8" w:rsidRDefault="00377AF8" w:rsidP="00377A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Частичная путаница между </w:t>
      </w: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imbalance</w:t>
      </w:r>
      <w:proofErr w:type="spellEnd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misalignment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подшипниковыми дефектами (нехватка явных механических индикаторов, дисбаланс часто «маскируется» 1×/2× на фоне вибрации).</w:t>
      </w:r>
    </w:p>
    <w:p w14:paraId="4CBFEF25" w14:textId="77777777" w:rsidR="00377AF8" w:rsidRPr="00377AF8" w:rsidRDefault="00377AF8" w:rsidP="00377A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3) Выводы</w:t>
      </w:r>
    </w:p>
    <w:p w14:paraId="7A4643F7" w14:textId="77777777" w:rsidR="00377AF8" w:rsidRPr="00377AF8" w:rsidRDefault="00377AF8" w:rsidP="00377A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Готовность к применению:</w:t>
      </w:r>
    </w:p>
    <w:p w14:paraId="74AA5FA6" w14:textId="77777777" w:rsidR="00377AF8" w:rsidRPr="00377AF8" w:rsidRDefault="00377AF8" w:rsidP="00377A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детектор дефекта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(да/нет) — уже годится для промышленного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скрининга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приоритизации проверок.</w:t>
      </w:r>
    </w:p>
    <w:p w14:paraId="47246C59" w14:textId="77777777" w:rsidR="00377AF8" w:rsidRPr="00377AF8" w:rsidRDefault="00377AF8" w:rsidP="00377A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Тип дефекта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(7-класс) — работает, но требует усиления, прежде чем принимать критичные решения без подтверждения диагностом.</w:t>
      </w:r>
    </w:p>
    <w:p w14:paraId="5B5D74B6" w14:textId="77777777" w:rsidR="00377AF8" w:rsidRPr="00377AF8" w:rsidRDefault="00377AF8" w:rsidP="00377A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Severity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даёт стабильный числовой индикатор для тренда и TTF-оценки.</w:t>
      </w:r>
    </w:p>
    <w:p w14:paraId="2B5356EA" w14:textId="77777777" w:rsidR="00377AF8" w:rsidRPr="00377AF8" w:rsidRDefault="00377AF8" w:rsidP="00377A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Почему типы пока скромно: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малый датасет (38 файлов), класс-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имбаланс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«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weak-labels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», и отсутствие части продвинутых 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циклофич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(гармоническая гребёнка, боковые полосы, коррекции по RPM).</w:t>
      </w:r>
    </w:p>
    <w:p w14:paraId="373A1EF5" w14:textId="77777777" w:rsidR="00377AF8" w:rsidRPr="00377AF8" w:rsidRDefault="00377AF8" w:rsidP="00377A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4) Риски и ограничения</w:t>
      </w:r>
    </w:p>
    <w:p w14:paraId="4BC26F93" w14:textId="77777777" w:rsidR="00377AF8" w:rsidRPr="00377AF8" w:rsidRDefault="00377AF8" w:rsidP="00377A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Имбаланс</w:t>
      </w:r>
      <w:proofErr w:type="spellEnd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классов: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77A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imbalance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некоторые подшипниковые типы представлены хуже → 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bias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сторону «сильных» классов.</w:t>
      </w:r>
    </w:p>
    <w:p w14:paraId="7D3F3AAF" w14:textId="77777777" w:rsidR="00377AF8" w:rsidRPr="00377AF8" w:rsidRDefault="00377AF8" w:rsidP="00377A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Label </w:t>
      </w: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noise</w:t>
      </w:r>
      <w:proofErr w:type="spellEnd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авторазметка</w:t>
      </w:r>
      <w:proofErr w:type="spellEnd"/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«авто-норма» и эвристики могли внести шум около границы дефектов.</w:t>
      </w:r>
    </w:p>
    <w:p w14:paraId="7DBB3512" w14:textId="77777777" w:rsidR="00377AF8" w:rsidRPr="00377AF8" w:rsidRDefault="00377AF8" w:rsidP="00377A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Доменная неоднородность: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разные двигатели/режимы → возможная просадка при переносе на новые площадки без дообучения.</w:t>
      </w:r>
    </w:p>
    <w:p w14:paraId="39312905" w14:textId="5A62D459" w:rsidR="00377AF8" w:rsidRPr="00377AF8" w:rsidRDefault="00377AF8" w:rsidP="00377A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5</w:t>
      </w:r>
      <w:r w:rsidRPr="00377A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 Практическая ценность уже сейчас</w:t>
      </w:r>
    </w:p>
    <w:p w14:paraId="2DFF827A" w14:textId="77777777" w:rsidR="00377AF8" w:rsidRPr="00377AF8" w:rsidRDefault="00377AF8" w:rsidP="00377A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режиме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скрининга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автоматически помечать подозрительные испытания, ранжировать по </w:t>
      </w:r>
      <w:proofErr w:type="spellStart"/>
      <w:r w:rsidRPr="00377AF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p_defect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377AF8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severity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экономить время диагноста.</w:t>
      </w:r>
    </w:p>
    <w:p w14:paraId="3E3D5E1C" w14:textId="77777777" w:rsidR="00377AF8" w:rsidRPr="00377AF8" w:rsidRDefault="00377AF8" w:rsidP="00377A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</w:t>
      </w:r>
      <w:r w:rsidRPr="00377A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мониторинга</w:t>
      </w:r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смотреть динамику </w:t>
      </w:r>
      <w:proofErr w:type="spellStart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severity</w:t>
      </w:r>
      <w:proofErr w:type="spellEnd"/>
      <w:r w:rsidRPr="00377A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TTF-оценки по изделиям/сменам/стендам.</w:t>
      </w:r>
    </w:p>
    <w:p w14:paraId="5198F4EA" w14:textId="77777777" w:rsidR="00377AF8" w:rsidRDefault="00377AF8" w:rsidP="00377AF8">
      <w:pPr>
        <w:rPr>
          <w:lang w:val="en-US"/>
        </w:rPr>
      </w:pPr>
    </w:p>
    <w:p w14:paraId="6A461D1E" w14:textId="77777777" w:rsidR="00B726EB" w:rsidRDefault="00B726EB" w:rsidP="00377AF8">
      <w:pPr>
        <w:rPr>
          <w:lang w:val="en-US"/>
        </w:rPr>
      </w:pPr>
    </w:p>
    <w:p w14:paraId="60068743" w14:textId="77777777" w:rsidR="00B726EB" w:rsidRDefault="00B726EB" w:rsidP="00377AF8">
      <w:pPr>
        <w:rPr>
          <w:lang w:val="en-US"/>
        </w:rPr>
      </w:pPr>
    </w:p>
    <w:p w14:paraId="4C5FF755" w14:textId="77777777" w:rsidR="00B726EB" w:rsidRDefault="00B726EB" w:rsidP="00377AF8">
      <w:pPr>
        <w:rPr>
          <w:lang w:val="en-US"/>
        </w:rPr>
      </w:pPr>
    </w:p>
    <w:p w14:paraId="5BD2F5D7" w14:textId="77777777" w:rsidR="00B726EB" w:rsidRDefault="00B726EB" w:rsidP="00377AF8">
      <w:pPr>
        <w:rPr>
          <w:lang w:val="en-US"/>
        </w:rPr>
      </w:pPr>
    </w:p>
    <w:p w14:paraId="0325C90B" w14:textId="245D7763" w:rsidR="00B529BA" w:rsidRPr="00B726EB" w:rsidRDefault="00B726EB" w:rsidP="00377AF8">
      <w:r>
        <w:lastRenderedPageBreak/>
        <w:t>Вторая модель</w:t>
      </w:r>
    </w:p>
    <w:p w14:paraId="669DCDFD" w14:textId="77777777" w:rsidR="00B529BA" w:rsidRDefault="00B529BA" w:rsidP="00377AF8"/>
    <w:p w14:paraId="50286CDF" w14:textId="77777777" w:rsidR="00B726EB" w:rsidRDefault="00B726EB" w:rsidP="00B529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</w:pPr>
    </w:p>
    <w:p w14:paraId="382D7318" w14:textId="77777777" w:rsidR="00B726EB" w:rsidRPr="00B726EB" w:rsidRDefault="00B726EB" w:rsidP="00B529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</w:pPr>
    </w:p>
    <w:p w14:paraId="2F381ED3" w14:textId="39E5990E" w:rsidR="00B529BA" w:rsidRPr="00B529BA" w:rsidRDefault="00B529BA" w:rsidP="00B529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mvp_train_v2.py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__future__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annotations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joblib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warnings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np, pandas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dataclasses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dataclass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typing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Tuple, List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functools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lru_cache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scipy.signal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butter,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filtfilt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hilbert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welch, decimate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sp_decimate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savgol_filter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sklearn.model_selection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GroupKFold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GroupShuffleSplit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sklearn.metrics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f1_score,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confusion_matrix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classification_report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sklearn.ensemble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HistGradientBoostingClassifier,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HistGradientBoostingRegressor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sklearn.preprocessing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StandardScaler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sklearn.utils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compute_class_weight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sklearn.linear_model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LogisticRegression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sklearn.isotonic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IsotonicRegression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пути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BASE =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"/Users/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dmitrijnukin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PycharmProjects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/PythonProject1/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AImpulse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RAW_DIR =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/data/raw"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LABELS_CSV =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/labels/labels_augmented.csv"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MODEL_DIR =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/models"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os.makedirs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(MODEL_DIR,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exist_ok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импорт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пользовательских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утилит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есть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 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features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read_csv_3phase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_read3,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extract_features_window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_extract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_read3, _extract =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warnings.warn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"features.py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Использую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фоллбэки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FS_RAW_DEFAULT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25600.0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LABELS_ALL = 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normal"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"imbalance"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"misalignment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TYPE2IDX = 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c:i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i,c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(LABELS_ALL)}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IDX2TYPE = 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i:c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c,i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TYPE2IDX.items()}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DEFECT_LABELS = 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BPFO"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"imbalance"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"misalignment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DEF2IDX = 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c:i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i,c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(DEFECT_LABELS)}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доменные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(PSD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огибающей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энергии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 ----------------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bearing_lines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(rpm, Z,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theta_deg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rpm /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60.0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np.deg2rad(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theta_deg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np.cos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FTF 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r)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BPFO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Z *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r)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BPFI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Z *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BSF 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d_mm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r**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FTF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=FTF,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BPFO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=BPFO,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BPFI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=BPFI,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BSF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=BSF)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envelope_psd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(y, fs, fmax=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320.0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y = y -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lo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/ (fs/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hi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(fs/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/ (fs/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b, a = butter(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[lo, hi],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"band"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env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np.abs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hilbert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filtfilt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(b, a, y)))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f, P = welch(env,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=fs,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nperseg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2048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(env)))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 = f &lt;= fmax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f[m], P[m]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_area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(f, P, m=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np.trapezoid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(P, f))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np.trapezoid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(P[m], f[m]))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(f, P, fc,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harmonics=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fc &lt;=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harmonics+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fc * k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0.02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 = (f &gt;=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&amp; (f &lt;=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m.any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 e += _area(f, P, m)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sideband_energy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(f, P, fc,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k=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Сумма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энергий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(fc ± m*</w:t>
      </w:r>
      <w:proofErr w:type="spellStart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), m=1..k."""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fc &lt;=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k+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sign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(-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+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fc + sign * m *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e +=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(f, P,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fcm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harmonics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severity_from_bands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+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+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 +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denom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_area(f, P)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np.clip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400.0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denom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defect_strength_ratio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total = _area(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+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+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 +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 / total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choose_phase_for_env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(w, fs, lines,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fmax=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320.0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best_val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-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f, P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envelope_psd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(w[:,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fs,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fmax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=fmax,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+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+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 +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f,P,lines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best_val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best_val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фичи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read_csv_3phase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-&gt;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_read3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_read3(path)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pd.read_csv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(path)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df.iloc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[:, :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to_numpy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=np.float32)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A,B,C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extract_features_window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fs: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-&gt;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_extract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_extract(w, fs)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базовые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статистики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фазам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корреляции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stats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rms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(x**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mu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sig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1e-9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skew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(((x-mu)/sig)**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kurt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(((x-mu)/sig)**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crest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np.abs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(x)) / (rms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1e-9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[rms, skew,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kurt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crest]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feats = []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feats += stats(w[:,k])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&gt;=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feats.append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np.corrcoef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(w[:,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w[:,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feats.append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np.corrcoef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(w[:,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w[:,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feats.append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np.corrcoef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(w[:,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w[:,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(feats,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=np.float32)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@dataclass</w:t>
      </w:r>
      <w:r w:rsidRPr="00B529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FeatureCfg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FS_RAW_DEFAULT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mains_bw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fmax_env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320.0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decimate_to_fs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factor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round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factor &lt;=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(np.float32),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y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np.zeros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np.ceil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]/factor)),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=np.float32)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y[:,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sp_decimate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(x[:,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factor,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iir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zero_phase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y.astype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(np.float32),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/factor)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@lru_cache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maxsize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load_decimated_cached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file_basename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path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(RAW_DIR,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file_basename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read_csv_3phase(path)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x, fs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decimate_to_fs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FS_RAW_DEFAULT,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x, fs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make_features_for_row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(row: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FeatureCfg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-&gt; Tuple[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"fs"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x, fs = 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load_decimated_cached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"file"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fs_target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i0, i1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"i0"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"i1"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 = x[i0:i1, :]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f_base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extract_features_window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(w, fs)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lines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bearing_lines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"rpm"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row[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"Z"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row[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dmm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row[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Dmm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row[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"theta"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choose_phase_for_env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(w, fs, lines,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cfg.mains_bw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cfg.fmax_env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envelope_psd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(w[:,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fs,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fmax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cfg.fmax_env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lastRenderedPageBreak/>
        <w:t>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cfg.mains_bw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относительные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энергии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гребёнки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боковые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полосы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(fc, h=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):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comb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 = _area(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fc,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harmonics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=h) / total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sbr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(fc):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sideband ratio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fc,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harmonics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sb1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sideband_energy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fc, lines[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sb2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sideband_energy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fc, lines[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([sb1/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sb2/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=np.float32)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f_dom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*lines[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fr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severity_from_bands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lines),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defect_strength_ratio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lines)]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боковые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полосы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подшипниковых: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FTF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BPFO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BPFI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BSF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sbr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32)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concatenate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([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{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chosen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phase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---------------- сбор набора фич ----------------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build</w:t>
      </w:r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dataset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csv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FeatureCfg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csv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csv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type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)].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copy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bin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type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]!=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normal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multi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type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map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безопасное приведение типов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cast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Z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0"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1"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theta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rpm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dmm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Dmm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fs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0"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1"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cast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[], []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row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orient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records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make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features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for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row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row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append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append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%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200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or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"... извлечено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окон"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vstack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32)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bin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multi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multi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severity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file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multi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---------------- модель-обёртка ----------------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</w:t>
      </w:r>
      <w:proofErr w:type="spellStart"/>
      <w:r w:rsidRPr="00B529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dataclass</w:t>
      </w:r>
      <w:proofErr w:type="spellEnd"/>
      <w:r w:rsidRPr="00B529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MVPModel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HistGradientBoostingClassifier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calib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object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HistGradientBoostingClassifier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HistGradientB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oostingRegressor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scaler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StandardScaler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label_map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thr_bin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0.5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tau_defclass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0.30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порог уверенности дефект-класса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predict_all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X: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.scaler.transform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(X)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детектор → калиброванные вероятности дефекта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np.clip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.clf_bin.predict_proba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)[:,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1e-6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1e-6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.calib_bin.predict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y_bin_hat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&gt;= </w:t>
      </w:r>
      <w:proofErr w:type="spellStart"/>
      <w:r w:rsidRPr="00B529B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.thr_bin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по умолчанию —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normal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p_multi7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np.zeros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Xs.shape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7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y_multi_hat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Xs.shape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normal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sev_hat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np.zeros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Xs.shape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обрабатываем только те, где детектор сказал "дефект"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np.where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y_bin_hat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&gt;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p_def6 = </w:t>
      </w:r>
      <w:proofErr w:type="spellStart"/>
      <w:r w:rsidRPr="00B529B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.clf_def.predict_proba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[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n_def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, 6]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# переносим в 7-классовое пространство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enumerate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(DEFECT_LABELS):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TYPE2IDX[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]] = p_def6[:, j]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нормализуем дефектные вероятности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 = 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axis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keepdims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 = 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 / 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"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reject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option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": если уверенность низкая — считаем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normal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conf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axis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keep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conf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&gt;= </w:t>
      </w:r>
      <w:proofErr w:type="spellStart"/>
      <w:r w:rsidRPr="00B529B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.tau_defclass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idx_keep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keep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idx_reject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[~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keep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idx_keep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&gt;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y_multi_hat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idx_keep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np.argmax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idx_keep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axis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sev_hat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idx_keep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np.clip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.reg_sev.predict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idx_keep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отвергнутым явно ставим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normal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idx_reject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&gt;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idx_reject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normal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]]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тем, кто сразу прошёл как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normal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y_bin_hat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normal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]]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y_bin_hat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y_multi_hat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p_multi7,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sev_hat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pick_threshold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y_true_bin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p_scores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target_fpr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Подбираем порог для детектора, максимизируя </w:t>
      </w:r>
      <w:proofErr w:type="spellStart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Balanced</w:t>
      </w:r>
      <w:proofErr w:type="spellEnd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(BA = (TPR + TNR)/2). Это жёстче наказывает и за FP, и за FN.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Если </w:t>
      </w:r>
      <w:proofErr w:type="spellStart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target_fpr</w:t>
      </w:r>
      <w:proofErr w:type="spellEnd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 задан, фильтруем пороги с FPR &lt;= </w:t>
      </w:r>
      <w:proofErr w:type="spellStart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target_fpr</w:t>
      </w:r>
      <w:proofErr w:type="spellEnd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grid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grid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np.linspace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0.05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0.95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шаг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0.01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-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cand = []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grid: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p_scores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t).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confusion_matrix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y_true_bin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]).ravel()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cand.append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((t,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target_fpr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cand = [c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cand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&lt;=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target_fpr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cand: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cand = [(t,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cand]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случай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пустого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фильтра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—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трогаем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_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cand: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запасной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план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вдруг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так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определился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(grid[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np.argmax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_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cand]))])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pick_threshold_recall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y_true_bin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p_scores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target_recall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0.80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Подбираем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порог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так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чтобы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полнота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дефектам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(TPR/recall)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была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&gt;= </w:t>
      </w:r>
      <w:proofErr w:type="spellStart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target_recall</w:t>
      </w:r>
      <w:proofErr w:type="spellEnd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Среди подходящих порогов выбираем с минимальным FPR.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Если достичь не удаётся — </w:t>
      </w:r>
      <w:proofErr w:type="spellStart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fallback</w:t>
      </w:r>
      <w:proofErr w:type="spellEnd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 на максимальную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Balanced Accuracy.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grid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np.linspace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0.99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99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1)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найти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порог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требуемой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полнотой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минимальным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FPR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grid: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p_scores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t).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confusion_matrix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y_true_bin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]).ravel()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recall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дефектов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target_recall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2) fallback —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максимизация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balanced accuracy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-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grid: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p_scores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t).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confusion_matrix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y_true_bin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]).ravel()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tpr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tnr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best_t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file_majority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y_true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y_pred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files):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out = {}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(files):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 = (files == f)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большинство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y_pred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cnts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y_pred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return_counts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yhat_f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np.argmax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cnts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истинный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–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тоже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большинством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vals_t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cnts_t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y_true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return_counts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ytrue_f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vals_t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np.argmax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cnts_t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out[f]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ytrue_f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yhat_f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([v[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out.values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([v[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out.values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file_prob_aggregate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y_true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files):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каждому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файлу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усредняем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вероятности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p_multi</w:t>
      </w:r>
      <w:proofErr w:type="spellEnd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окнам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берём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argmax.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Истинный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класс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файла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— 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большинством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y_true</w:t>
      </w:r>
      <w:proofErr w:type="spellEnd"/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B529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 = {}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(files):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 = (files == f)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ytrue_f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np.bincount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y_true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[m]).argmax())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[m].mean(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усредняем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вероятности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окнам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yhat_f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np.argmax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предсказываем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класс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out[f]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ytrue_f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yhat_f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([v[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out.values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([v[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out.values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COARSE_MAP = 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"normal"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]:       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normal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]:         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bearing faults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]:         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]:          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]:          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"imbalance"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]:    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alignment / imbalance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"misalignment"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]: 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COARSE_NAMES = 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"normal"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"bearing"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"align/imbalance"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to_coarse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(y7: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-&gt;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([COARSE_MAP[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(v)]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y7],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file_prob_aggregate_coarse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(y_true7: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p_multi7: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files: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сворачиваем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вероятности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7→3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агрегируем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файлу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усреднением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вероятностей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np.zeros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((p_multi7.shape[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P[:,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p_multi7[:,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"normal"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P[:,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(p_multi7[:,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"BPFO"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 + p_multi7[:,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"BPFI"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 +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p_multi7[:,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"BSF"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  + p_multi7[:,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"FTF"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P[:,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(p_multi7[:,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"imbalance"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 + p_multi7[:,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"misalignment"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yt3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to_coarse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(y_true7)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file_prob_aggregate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(yt3, P, files)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тренировочное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ядро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(CV +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подбор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порога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 ----------------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train_and_eval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groups,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n_splits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scaler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StandardScaler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scaler.fit_transform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 =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7 -&gt; 6 (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без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'normal')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idx_to_def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{TYPE2IDX[name]: DEF2IDX[name]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DEFECT_LABELS}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(N, -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np.where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idx_to_def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веса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бинарки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строго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balanced,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без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доп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усиления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normal) 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cb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compute_class_weight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class_weight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'balanced'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classes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w_bin_map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{c: w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c, w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zip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cb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)}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w_bin_map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[y]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*=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1.5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веса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6-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классов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только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дефекты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 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cw_def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compute_class_weight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class_weight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'balanced'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classes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y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w_def_map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{c: w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c, w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zip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cw_def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)}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np.zeros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c, w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w_def_map.items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c] = w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gkf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GroupKFold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n_splits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n_splits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f1_bin, f1_macro,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[], [], [], []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thr_list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[], []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fold, (tr,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gkf.split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groups)):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детектор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HistGradientBoostingClassifier(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clf_bin.fit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[tr],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[tr],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sample_weight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[tr])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Platt-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калибровка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логистика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сырым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p_train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p_tr_raw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np.clip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clf_bin.predict_proba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[tr])[:,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calib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IsotonicRegression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out_of_bounds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'clip'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y_min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y_max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calib.fit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p_tr_raw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[tr],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sample_weight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[tr])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p_te_raw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np.clip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clf_bin.predict_proba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])[:,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calib.predict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p_te_raw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thr_star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pick_threshold_recall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target_recall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0.72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thr_list.append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thr_star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thr_star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----- 6-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классовый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классификатор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только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дефекты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 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tr[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[tr] ==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clf_def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HistGradientBoostingClassifier(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).fit(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sample_weight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регрессор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severity (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только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дефекты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 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HistGradientBoostingRegressor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600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lastRenderedPageBreak/>
        <w:t>l2_regularization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).fit(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инференс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y_final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TYPE2IDX[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"normal"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p_multi7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np.zeros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np.where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p6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clf_def.predict_proba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j, name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(DEFECT_LABELS):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TYPE2IDX[name]] = p6[:, j]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 = 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].sum(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keepdims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1e-12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/= 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y_final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np.argmax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(p_multi7[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np.zeros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np.clip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reg_sev.predict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idx_def_te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f1b = f1_score(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f1m = f1_score(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y_final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average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'macro'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cm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confusion_matrix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y_final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np.arange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(LABELS_ALL)))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f1_bin.append(f1b); f1_macro.append(f1m);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mae_sev.append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rmse_sev.append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cms.append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(cm)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f"[Fold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fold+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] 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thr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thr_star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| F1-bin=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f1b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| F1-macro7=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f1m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| MAE=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| RMSE=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=== CV MEAN ± STD ==="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f"F1 (defect)         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(f1_bin)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±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(f1_bin)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.03f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f"F1 (macro, 7-class) 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(f1_macro)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±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(f1_macro)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.03f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f"MAE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(severity)       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±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.02f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f"RMSE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(severity)      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±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.02f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финальные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модели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всём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train +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итоговый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порог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thr_final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np.median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thr_list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HistGradientBoostingClassifier(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).fit(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sample_weight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финальный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калибратор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всём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train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p_all_raw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np.clip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clf_bin_f.predict_proba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)[:,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calib_f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IsotonicRegression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out_of_bounds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'clip'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y_min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y_max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calib_f.fit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p_all_raw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sample_weight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w_bin_full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clf_def_f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HistGradientBoostingClassifier(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).fit(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sample_weight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w_def_full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HistGradientBoostingRegressor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max_depth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600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l2_regularization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n_iter_no_change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validation_fraction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).fit(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model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MVPModel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clf_bin_f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calib_f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clf_def_f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reg_sev_f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scaler, IDX2TYPE,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thr_bin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thr_final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"[DEBUG] Calib probs (train) min/median/max:"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p_all_raw.min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np.median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p_all_raw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p_all_raw.max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p_all_cal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calib_f.predict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p_all_raw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IsotonicRegression</w:t>
      </w:r>
      <w:proofErr w:type="spellEnd"/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-&gt; 1D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вероятности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"[DEBUG] After 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calib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min/median/max:"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p_all_cal.min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np.median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p_all_cal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p_all_cal.max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model,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thr_final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----------------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прогноз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TTF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одного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испытания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forecast_ttf_for_file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t_seconds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np.ndarray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&lt;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np.inf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savgol_filter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window_length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)//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polyorder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\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&gt;=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11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sev_times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k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(s)))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y = s[-k:]; x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t_seconds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[-k:]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np.vstack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([x,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np.ones_like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(x)]).T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a, b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np.linalg.lstsq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y,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rcond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 &lt;=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np.inf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t_hit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b) / a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now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t_seconds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[-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t_hit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now))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t_hit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now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---------------- main ----------------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529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FeatureCfg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fs_raw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=FS_RAW_DEFAULT,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mains_hz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mains_bw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fmax_env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320.0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"[1/5]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Сбор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фич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groups,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build_dataset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(LABELS_CSV,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cfg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f"[INFO] Samples: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; Features: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; Files: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'file'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nunique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y_type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value_counts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 HOLD-OUT: 20%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файлов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gss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GroupShuffleSplit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n_splits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test_size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0.20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next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gss.split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groups))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train_files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(groups[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=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(groups[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f"[INFO] Train files: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train_files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| Test files: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      Test hold-out:"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", 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 [2/5]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Обучение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+ CV (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только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train) 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"[2/5]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+ CV..."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model,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train_and_eval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X[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groups[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n_splits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42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f"[INFO]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Итоговый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порог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детектора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(median OOF):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 [3/5]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Оценка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hold-out 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"[3/5]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Оценка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hold-out..."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model.predict_all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f1b  = f1_score(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f1m  = f1_score(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average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'macro'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mean_absolute_error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mean_squared_error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y_sev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cm  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confusion_matrix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np.arange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(LABELS_ALL)))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=== HOLD-OUT TEST ==="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f"F1 (defect)         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f1b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f"F1 (macro, 7-class) 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f1m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.3f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f"MAE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(severity)       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mae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f"RMSE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(severity)      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rmse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"Confusion matrix order:"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LABELS_ALL)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(cm)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classification_report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target_names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=LABELS_ALL,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digits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zero_division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агрегируем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большинство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окнам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files_holdout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groups[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7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классов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вероятностная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агрегация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yp_f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file_prob_aggregate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files_holdout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"[FILES] macro-F1 (7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классов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prob-avg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файлам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):"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f1_score(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yp_f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average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"macro"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ytb_f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ypb_f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file_majority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yb_hat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files_holdout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"[FILES] F1 (defect vs normal,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файлам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):"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f1_score(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ytb_f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ypb_f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ДОБАВЬ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вот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это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3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укрупнённых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класса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yt3_f, yp3_f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file_prob_aggregate_coarse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p_multi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files_holdout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"[FILES-3cls] macro-F1 (normal/bearing/align):"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f1_score(yt3_f, yp3_f,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average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"macro"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сохраним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предсказания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hold-out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holdout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df_lab.iloc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"file"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"t0"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"t1"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"y_type"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]].copy()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holdout[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p_defect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p_bin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holdout[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y_pred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[IDX2TYPE[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ym_hat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holdout[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sev_hat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ys_hat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holdout.to_csv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MODEL_DIR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/holdout_predictions_v2.csv"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index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f"[INFO] Hold-out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предсказания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MODEL_DIR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/holdout_predictions_v2.csv"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 [4/5]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Сохранение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модели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"[4/5]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Сохранение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joblib.dump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(model,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MODEL_DIR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/mvp_model_v2.joblib"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MODEL_DIR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/features_info_v2.json"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"w"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json.dump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features_dim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"labels"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LABELS_ALL,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defect_labels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DEFECT_LABELS,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train_files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train_files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bin_threshold</w:t>
      </w:r>
      <w:proofErr w:type="spellEnd"/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}, f,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ensure_ascii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---------- [5/5]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Демонстрация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TTF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одном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тестовом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файле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----------</w:t>
      </w:r>
      <w:r w:rsidRPr="00B529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file0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test_files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 = 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'file'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).values == file0)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np.argsort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df_lab.loc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[m,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't0'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].values)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sev_hat_demo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model.predict_all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(X[m])[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t_seq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df_lab.loc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[m,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't0'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].values[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ttf_sec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forecast_ttf_for_file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np.clip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(sev_hat_demo,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t_seq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29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thr</w:t>
      </w:r>
      <w:proofErr w:type="spellEnd"/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B529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80.0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29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f"[DEMO] TTF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80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file0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ttf_sec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.1f</w:t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сек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29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B52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2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540FFADA" w14:textId="77777777" w:rsidR="00B529BA" w:rsidRDefault="00B529BA" w:rsidP="00377AF8">
      <w:pPr>
        <w:rPr>
          <w:lang w:val="en-US"/>
        </w:rPr>
      </w:pPr>
    </w:p>
    <w:p w14:paraId="7BD183C7" w14:textId="77777777" w:rsidR="00CC686D" w:rsidRPr="00CC686D" w:rsidRDefault="00CC686D" w:rsidP="00CC6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Что за модель</w:t>
      </w:r>
    </w:p>
    <w:p w14:paraId="2FB95C29" w14:textId="1D26C872" w:rsidR="00CC686D" w:rsidRPr="00CC686D" w:rsidRDefault="00CC686D" w:rsidP="00CC6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Тип ИИ: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классический ML-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пайплайн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табличных фичах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51155E7" w14:textId="77777777" w:rsidR="00CC686D" w:rsidRPr="00CC686D" w:rsidRDefault="00CC686D" w:rsidP="00CC6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Архитектура каскада:</w:t>
      </w:r>
    </w:p>
    <w:p w14:paraId="351963EC" w14:textId="77777777" w:rsidR="00CC686D" w:rsidRPr="00CC686D" w:rsidRDefault="00CC686D" w:rsidP="00CC68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Детектор дефект/норма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HistGradientBoostingClassifier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+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изотоническая калибровка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вероятностей (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IsotonicRegression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и подбор порога по целевой полноте.</w:t>
      </w:r>
    </w:p>
    <w:p w14:paraId="2A1B28E1" w14:textId="77777777" w:rsidR="00CC686D" w:rsidRPr="00CC686D" w:rsidRDefault="00CC686D" w:rsidP="00CC68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Классификатор типа дефекта (6 классов)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HistGradientBoostingClassifier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 применяется только к окнам, где детектор видит дефект.</w:t>
      </w:r>
    </w:p>
    <w:p w14:paraId="6EFC18E7" w14:textId="77777777" w:rsidR="00CC686D" w:rsidRPr="00CC686D" w:rsidRDefault="00CC686D" w:rsidP="00CC68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Оценка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степени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повреждения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(severity, 0–100)</w:t>
      </w:r>
      <w:r w:rsidRPr="00CC686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—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HistGradientBoostingRegressor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5854359A" w14:textId="77777777" w:rsidR="00CC686D" w:rsidRPr="00CC686D" w:rsidRDefault="00CC686D" w:rsidP="00CC68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Reject-option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если уверенность по подтипу низкая (τ=0.30), окно возвращается в класс 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normal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1992D23" w14:textId="77777777" w:rsidR="00CC686D" w:rsidRPr="00CC686D" w:rsidRDefault="00CC686D" w:rsidP="00CC68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Агрегация по файлам: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усреднение вероятностей по окнам; дополнительно свёртка 7→3 укрупнённых классов </w:t>
      </w:r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(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normal</w:t>
      </w:r>
      <w:proofErr w:type="spellEnd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/ 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bearing</w:t>
      </w:r>
      <w:proofErr w:type="spellEnd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/ 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align-imbalance</w:t>
      </w:r>
      <w:proofErr w:type="spellEnd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)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C656989" w14:textId="77777777" w:rsidR="00CC686D" w:rsidRPr="00CC686D" w:rsidRDefault="00CC686D" w:rsidP="00CC6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Данные и фичи</w:t>
      </w:r>
    </w:p>
    <w:p w14:paraId="398E9419" w14:textId="77777777" w:rsidR="00CC686D" w:rsidRPr="00CC686D" w:rsidRDefault="00CC686D" w:rsidP="00CC6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Датасет: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2 294 окна из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38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файлов; классы: 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normal</w:t>
      </w:r>
      <w:proofErr w:type="spellEnd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, BPFO, BPFI, BSF, FTF, 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imbalance</w:t>
      </w:r>
      <w:proofErr w:type="spellEnd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, 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misalignment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DD44911" w14:textId="77777777" w:rsidR="00CC686D" w:rsidRPr="00CC686D" w:rsidRDefault="00CC686D" w:rsidP="00CC6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Сплит: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hold-out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20%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файлам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GroupShuffleSplit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), обучение/валидация —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GroupKFold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403DDAD" w14:textId="77777777" w:rsidR="00CC686D" w:rsidRPr="00CC686D" w:rsidRDefault="00CC686D" w:rsidP="00CC6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Фичи: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выбор лучшей фазы; огибающая и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PSD огибающей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; относительные энергии «гребёнок» по частотам подшипника (BPFO/BPFI/BSF/FTF),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боковые полосы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 оборотной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индексы тяжести (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severity_from_bands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defect_strength_ratio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+ базовые статистики временного ряда и межфазные корреляции.</w:t>
      </w:r>
    </w:p>
    <w:p w14:paraId="635C2125" w14:textId="77777777" w:rsidR="00CC686D" w:rsidRPr="00CC686D" w:rsidRDefault="00CC686D" w:rsidP="00CC6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Результаты</w:t>
      </w:r>
    </w:p>
    <w:p w14:paraId="6070667A" w14:textId="77777777" w:rsidR="00CC686D" w:rsidRPr="00CC686D" w:rsidRDefault="00CC686D" w:rsidP="00CC6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Кросс-валидация (по </w:t>
      </w: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train</w:t>
      </w:r>
      <w:proofErr w:type="spellEnd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):</w:t>
      </w:r>
    </w:p>
    <w:p w14:paraId="53182E96" w14:textId="77777777" w:rsidR="00CC686D" w:rsidRPr="00CC686D" w:rsidRDefault="00CC686D" w:rsidP="00CC68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F1 (</w:t>
      </w: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defect</w:t>
      </w:r>
      <w:proofErr w:type="spellEnd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vs</w:t>
      </w:r>
      <w:proofErr w:type="spellEnd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normal</w:t>
      </w:r>
      <w:proofErr w:type="spellEnd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0.816 ± 0.012</w:t>
      </w:r>
    </w:p>
    <w:p w14:paraId="61C00948" w14:textId="77777777" w:rsidR="00CC686D" w:rsidRPr="00CC686D" w:rsidRDefault="00CC686D" w:rsidP="00CC68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Macro-F1 (7 классов, по окнам)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0.225 ± 0.023</w:t>
      </w:r>
    </w:p>
    <w:p w14:paraId="1F30F25D" w14:textId="77777777" w:rsidR="00CC686D" w:rsidRPr="00CC686D" w:rsidRDefault="00CC686D" w:rsidP="00CC68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MAE </w:t>
      </w: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severity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12.50 ± 1.29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RMSE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18.17 ± 2.19</w:t>
      </w:r>
    </w:p>
    <w:p w14:paraId="33CEA025" w14:textId="77777777" w:rsidR="00CC686D" w:rsidRPr="00CC686D" w:rsidRDefault="00CC686D" w:rsidP="00CC6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Hold-out</w:t>
      </w:r>
      <w:proofErr w:type="spellEnd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(8 файлов):</w:t>
      </w:r>
    </w:p>
    <w:p w14:paraId="18E2746D" w14:textId="77777777" w:rsidR="00CC686D" w:rsidRPr="00CC686D" w:rsidRDefault="00CC686D" w:rsidP="00CC68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F1 (</w:t>
      </w: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defect</w:t>
      </w:r>
      <w:proofErr w:type="spellEnd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vs</w:t>
      </w:r>
      <w:proofErr w:type="spellEnd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normal</w:t>
      </w:r>
      <w:proofErr w:type="spellEnd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0.841</w:t>
      </w:r>
    </w:p>
    <w:p w14:paraId="429929ED" w14:textId="77777777" w:rsidR="00CC686D" w:rsidRPr="00CC686D" w:rsidRDefault="00CC686D" w:rsidP="00CC68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Macro-F1 (7 классов, по окнам)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0.255</w:t>
      </w:r>
    </w:p>
    <w:p w14:paraId="08EA4902" w14:textId="77777777" w:rsidR="00CC686D" w:rsidRPr="00CC686D" w:rsidRDefault="00CC686D" w:rsidP="00CC68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MAE </w:t>
      </w: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severity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14.14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RMSE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22.65</w:t>
      </w:r>
    </w:p>
    <w:p w14:paraId="1EFF9863" w14:textId="77777777" w:rsidR="00CC686D" w:rsidRPr="00CC686D" w:rsidRDefault="00CC686D" w:rsidP="00CC68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файлам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(усреднение вероятностей по окнам):</w:t>
      </w:r>
    </w:p>
    <w:p w14:paraId="4E85CC74" w14:textId="77777777" w:rsidR="00CC686D" w:rsidRPr="00CC686D" w:rsidRDefault="00CC686D" w:rsidP="00CC68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7 классов: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macro-F1 =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0.083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(метрика нестабильна на 8 файлах; часть классов может отсутствовать)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E016AB5" w14:textId="77777777" w:rsidR="00CC686D" w:rsidRPr="00CC686D" w:rsidRDefault="00CC686D" w:rsidP="00CC68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Бинарно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(defect vs normal):</w:t>
      </w:r>
      <w:r w:rsidRPr="00CC686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F1 =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1.0</w:t>
      </w:r>
      <w:r w:rsidRPr="00CC686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1767A987" w14:textId="77777777" w:rsidR="00CC686D" w:rsidRPr="00CC686D" w:rsidRDefault="00CC686D" w:rsidP="00CC68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3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укрупнённых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класса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(normal / bearing / align-imbalance):</w:t>
      </w:r>
      <w:r w:rsidRPr="00CC686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macro-F1 =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1.0</w:t>
      </w:r>
      <w:r w:rsidRPr="00CC686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7EDF589C" w14:textId="77777777" w:rsidR="00CC686D" w:rsidRPr="00CC686D" w:rsidRDefault="00CC686D" w:rsidP="00CC6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Интерпретация: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Модель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надёжно отделяет дефект от нормы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корректно классифицирует тип на уровне укрупнённых групп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 файлам. Ошибки внутри «подшипниковых» подтипов (BPFO/BPFI/BSF/FTF) ожидаемы для MVP на облегчённых фичах. Оценка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severity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адекватна для ранжирования (MAE≈14/100).</w:t>
      </w:r>
    </w:p>
    <w:p w14:paraId="59575E31" w14:textId="77777777" w:rsidR="00CC686D" w:rsidRPr="00CC686D" w:rsidRDefault="00CC686D" w:rsidP="00CC6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Выбор порогов и калибровка</w:t>
      </w:r>
    </w:p>
    <w:p w14:paraId="07C571DE" w14:textId="77777777" w:rsidR="00CC686D" w:rsidRPr="00CC686D" w:rsidRDefault="00CC686D" w:rsidP="00CC68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Порог детектора подбирался по требуемой полноте (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target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recall≈0.72), итоговый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thr≈0.72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изотонической калибровки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CAE12FD" w14:textId="77777777" w:rsidR="00CC686D" w:rsidRPr="00CC686D" w:rsidRDefault="00CC686D" w:rsidP="00CC68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Порог уверенности типа дефекта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τ=0.30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улучшает устойчивость (снижение ложных подтипов за счёт возврата в 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normal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D1B365E" w14:textId="77777777" w:rsidR="00CC686D" w:rsidRPr="00CC686D" w:rsidRDefault="00CC686D" w:rsidP="00CC6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Ограничения и быстрые </w:t>
      </w:r>
      <w:proofErr w:type="spellStart"/>
      <w:r w:rsidRPr="00CC6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next-steps</w:t>
      </w:r>
      <w:proofErr w:type="spellEnd"/>
    </w:p>
    <w:p w14:paraId="1801B8C6" w14:textId="77777777" w:rsidR="00CC686D" w:rsidRPr="00CC686D" w:rsidRDefault="00CC686D" w:rsidP="00CC6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Нехватка «нормальных» и некоторых редких подтипов </w:t>
      </w:r>
      <w:r w:rsidRPr="00CC686D">
        <w:rPr>
          <w:rFonts w:ascii="Cambria Math" w:eastAsia="Times New Roman" w:hAnsi="Cambria Math" w:cs="Cambria Math"/>
          <w:kern w:val="0"/>
          <w:lang w:eastAsia="ru-RU"/>
          <w14:ligatures w14:val="none"/>
        </w:rPr>
        <w:t>⇒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дисбаланс классов и низкая устойчивость 7-классовой метрики на уровне файла.</w:t>
      </w:r>
    </w:p>
    <w:p w14:paraId="151A4ABD" w14:textId="77777777" w:rsidR="00CC686D" w:rsidRPr="00CC686D" w:rsidRDefault="00CC686D" w:rsidP="00CC6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Возможные улучшения: расширить набор доменных фич (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order-tracking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spectral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kurtosis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cepstrum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гармоники и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антигармоники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), калибровка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многоклассовых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вероятностей, тонкая настройка τ и агрегации (учёт только «уверенных» окон), больше данных 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normal</w:t>
      </w:r>
      <w:proofErr w:type="spellEnd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/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imbalance</w:t>
      </w:r>
      <w:proofErr w:type="spellEnd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/</w:t>
      </w:r>
      <w:proofErr w:type="spellStart"/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misalignment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пер-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оборотовая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нормализация.</w:t>
      </w:r>
    </w:p>
    <w:p w14:paraId="2CB20117" w14:textId="77777777" w:rsidR="00CC686D" w:rsidRPr="00CC686D" w:rsidRDefault="00CC686D" w:rsidP="00CC6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Ключевой вывод</w:t>
      </w:r>
    </w:p>
    <w:p w14:paraId="43E08D52" w14:textId="77777777" w:rsidR="00CC686D" w:rsidRPr="00CC686D" w:rsidRDefault="00CC686D" w:rsidP="00CC6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задач мониторинга состояния модель в текущем виде уже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даёт практическую ценность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89A64F3" w14:textId="77777777" w:rsidR="00CC686D" w:rsidRPr="00CC686D" w:rsidRDefault="00CC686D" w:rsidP="00CC68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Рано и стабильно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обнаруживает наличие дефекта (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bin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F1=0.84 на </w:t>
      </w:r>
      <w:proofErr w:type="spellStart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hold-out</w:t>
      </w:r>
      <w:proofErr w:type="spellEnd"/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61F6FCD" w14:textId="77777777" w:rsidR="00CC686D" w:rsidRPr="00CC686D" w:rsidRDefault="00CC686D" w:rsidP="00CC68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 уровне файла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без ошибок различает </w:t>
      </w:r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норму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подшипниковые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CC686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выравнивание/дисбаланс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(macro-F1=1.0 по 3 классам).</w:t>
      </w:r>
    </w:p>
    <w:p w14:paraId="2F110E26" w14:textId="77777777" w:rsidR="00CC686D" w:rsidRPr="00CC686D" w:rsidRDefault="00CC686D" w:rsidP="00CC68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Готова к эксплуатации как </w:t>
      </w:r>
      <w:r w:rsidRPr="00CC68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детектор + грубая типизация + индикатор тяжести</w:t>
      </w:r>
      <w:r w:rsidRPr="00CC68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 дорожной картой для повышения точности внутри подтипов подшипника.</w:t>
      </w:r>
    </w:p>
    <w:p w14:paraId="56D5ADC3" w14:textId="77777777" w:rsidR="00B529BA" w:rsidRPr="00B726EB" w:rsidRDefault="00B529BA" w:rsidP="00377AF8"/>
    <w:sectPr w:rsidR="00B529BA" w:rsidRPr="00B7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7DC2"/>
    <w:multiLevelType w:val="multilevel"/>
    <w:tmpl w:val="836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5816"/>
    <w:multiLevelType w:val="multilevel"/>
    <w:tmpl w:val="12E2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D77EF"/>
    <w:multiLevelType w:val="multilevel"/>
    <w:tmpl w:val="9F5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62795"/>
    <w:multiLevelType w:val="multilevel"/>
    <w:tmpl w:val="63F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C69EC"/>
    <w:multiLevelType w:val="multilevel"/>
    <w:tmpl w:val="BB0C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12D72"/>
    <w:multiLevelType w:val="multilevel"/>
    <w:tmpl w:val="3AB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A1012"/>
    <w:multiLevelType w:val="multilevel"/>
    <w:tmpl w:val="5E6A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D0194"/>
    <w:multiLevelType w:val="multilevel"/>
    <w:tmpl w:val="7C3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004A9"/>
    <w:multiLevelType w:val="multilevel"/>
    <w:tmpl w:val="DC4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946E2"/>
    <w:multiLevelType w:val="multilevel"/>
    <w:tmpl w:val="4562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16BC9"/>
    <w:multiLevelType w:val="multilevel"/>
    <w:tmpl w:val="A91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102AE"/>
    <w:multiLevelType w:val="multilevel"/>
    <w:tmpl w:val="0D76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8657B"/>
    <w:multiLevelType w:val="multilevel"/>
    <w:tmpl w:val="E41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35026"/>
    <w:multiLevelType w:val="multilevel"/>
    <w:tmpl w:val="ED8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74319">
    <w:abstractNumId w:val="4"/>
  </w:num>
  <w:num w:numId="2" w16cid:durableId="1046879085">
    <w:abstractNumId w:val="12"/>
  </w:num>
  <w:num w:numId="3" w16cid:durableId="1379351926">
    <w:abstractNumId w:val="7"/>
  </w:num>
  <w:num w:numId="4" w16cid:durableId="1861747337">
    <w:abstractNumId w:val="0"/>
  </w:num>
  <w:num w:numId="5" w16cid:durableId="1144545358">
    <w:abstractNumId w:val="11"/>
  </w:num>
  <w:num w:numId="6" w16cid:durableId="2095584768">
    <w:abstractNumId w:val="8"/>
  </w:num>
  <w:num w:numId="7" w16cid:durableId="1252548554">
    <w:abstractNumId w:val="3"/>
  </w:num>
  <w:num w:numId="8" w16cid:durableId="874852961">
    <w:abstractNumId w:val="9"/>
  </w:num>
  <w:num w:numId="9" w16cid:durableId="1866169728">
    <w:abstractNumId w:val="13"/>
  </w:num>
  <w:num w:numId="10" w16cid:durableId="1700164322">
    <w:abstractNumId w:val="10"/>
  </w:num>
  <w:num w:numId="11" w16cid:durableId="1346515495">
    <w:abstractNumId w:val="2"/>
  </w:num>
  <w:num w:numId="12" w16cid:durableId="1146319827">
    <w:abstractNumId w:val="5"/>
  </w:num>
  <w:num w:numId="13" w16cid:durableId="1900551526">
    <w:abstractNumId w:val="6"/>
  </w:num>
  <w:num w:numId="14" w16cid:durableId="4037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F8"/>
    <w:rsid w:val="00377AF8"/>
    <w:rsid w:val="00403710"/>
    <w:rsid w:val="008723B7"/>
    <w:rsid w:val="00920BBE"/>
    <w:rsid w:val="00B529BA"/>
    <w:rsid w:val="00B726EB"/>
    <w:rsid w:val="00B9013D"/>
    <w:rsid w:val="00CC686D"/>
    <w:rsid w:val="00D17780"/>
    <w:rsid w:val="00D56CD1"/>
    <w:rsid w:val="00D8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4E2F"/>
  <w15:chartTrackingRefBased/>
  <w15:docId w15:val="{55E56DC5-0AD7-AD44-B726-7994B5B4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7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7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7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7A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7A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7A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7A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7A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7A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7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7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7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7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7A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7A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7A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7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7A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7AF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77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7A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377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377AF8"/>
    <w:rPr>
      <w:b/>
      <w:bCs/>
    </w:rPr>
  </w:style>
  <w:style w:type="character" w:styleId="ae">
    <w:name w:val="Emphasis"/>
    <w:basedOn w:val="a0"/>
    <w:uiPriority w:val="20"/>
    <w:qFormat/>
    <w:rsid w:val="00377AF8"/>
    <w:rPr>
      <w:i/>
      <w:iCs/>
    </w:rPr>
  </w:style>
  <w:style w:type="character" w:styleId="HTML1">
    <w:name w:val="HTML Code"/>
    <w:basedOn w:val="a0"/>
    <w:uiPriority w:val="99"/>
    <w:semiHidden/>
    <w:unhideWhenUsed/>
    <w:rsid w:val="00377AF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B5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7803</Words>
  <Characters>44478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k3895</dc:creator>
  <cp:keywords/>
  <dc:description/>
  <cp:lastModifiedBy>k3895</cp:lastModifiedBy>
  <cp:revision>2</cp:revision>
  <dcterms:created xsi:type="dcterms:W3CDTF">2025-08-27T20:56:00Z</dcterms:created>
  <dcterms:modified xsi:type="dcterms:W3CDTF">2025-08-27T20:56:00Z</dcterms:modified>
</cp:coreProperties>
</file>