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3451" w14:textId="5DBDDEEF" w:rsidR="004A469B" w:rsidRDefault="004A469B" w:rsidP="004A469B">
      <w:pPr>
        <w:spacing w:line="360" w:lineRule="auto"/>
        <w:jc w:val="both"/>
      </w:pPr>
      <w:r>
        <w:t>Требования к графическому интерфейсу</w:t>
      </w:r>
      <w:r w:rsidR="00E350D9">
        <w:t xml:space="preserve"> пользователя</w:t>
      </w:r>
      <w:r>
        <w:t>:</w:t>
      </w:r>
    </w:p>
    <w:p w14:paraId="56BD294B" w14:textId="3F9E6661" w:rsidR="004A469B" w:rsidRDefault="00402890" w:rsidP="004A469B">
      <w:pPr>
        <w:pStyle w:val="a3"/>
        <w:numPr>
          <w:ilvl w:val="0"/>
          <w:numId w:val="1"/>
        </w:numPr>
        <w:spacing w:line="360" w:lineRule="auto"/>
        <w:jc w:val="both"/>
      </w:pPr>
      <w:r>
        <w:t>и</w:t>
      </w:r>
      <w:r w:rsidR="004A469B">
        <w:t>нтерфейс</w:t>
      </w:r>
      <w:r>
        <w:t xml:space="preserve"> должен быть выполнен в зелёно-белых цветах;</w:t>
      </w:r>
    </w:p>
    <w:p w14:paraId="56DCD813" w14:textId="22BA791E" w:rsidR="004A469B" w:rsidRDefault="00402890" w:rsidP="004A469B">
      <w:pPr>
        <w:pStyle w:val="a3"/>
        <w:numPr>
          <w:ilvl w:val="0"/>
          <w:numId w:val="1"/>
        </w:numPr>
        <w:spacing w:line="360" w:lineRule="auto"/>
        <w:jc w:val="both"/>
      </w:pPr>
      <w:r>
        <w:t>в</w:t>
      </w:r>
      <w:r w:rsidR="004A469B">
        <w:t xml:space="preserve">ертикальное разделение основной рабочей области на два текстовых поля. В поле слева вводится текст программы на языке </w:t>
      </w:r>
      <w:r w:rsidR="004A469B">
        <w:rPr>
          <w:lang w:val="en-US"/>
        </w:rPr>
        <w:t>C</w:t>
      </w:r>
      <w:r w:rsidR="004A469B" w:rsidRPr="004A469B">
        <w:t>#</w:t>
      </w:r>
      <w:r w:rsidR="004A469B">
        <w:t xml:space="preserve">, в поле справа выводится эквивалентная программа на языке </w:t>
      </w:r>
      <w:r w:rsidR="004A469B">
        <w:rPr>
          <w:lang w:val="en-US"/>
        </w:rPr>
        <w:t>Java</w:t>
      </w:r>
      <w:r w:rsidR="00E350D9">
        <w:t>;</w:t>
      </w:r>
    </w:p>
    <w:p w14:paraId="7DC75FDA" w14:textId="22B16CBA" w:rsidR="00CF06FD" w:rsidRDefault="00CF06FD" w:rsidP="00CF06FD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трансляция кода из </w:t>
      </w:r>
      <w:r>
        <w:rPr>
          <w:lang w:val="en-US"/>
        </w:rPr>
        <w:t>C</w:t>
      </w:r>
      <w:r w:rsidRPr="00AE1676">
        <w:t xml:space="preserve"># </w:t>
      </w:r>
      <w:r>
        <w:t xml:space="preserve">в </w:t>
      </w:r>
      <w:r>
        <w:rPr>
          <w:lang w:val="en-US"/>
        </w:rPr>
        <w:t>Java</w:t>
      </w:r>
      <w:r w:rsidRPr="00AE1676">
        <w:t xml:space="preserve"> </w:t>
      </w:r>
      <w:r>
        <w:t>происходит автоматически при изменении текста в левом поле для ввода;</w:t>
      </w:r>
    </w:p>
    <w:p w14:paraId="14FE6513" w14:textId="124BB765" w:rsidR="00E350D9" w:rsidRDefault="00E350D9" w:rsidP="00E350D9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ошибки в коде на языке </w:t>
      </w:r>
      <w:r>
        <w:rPr>
          <w:lang w:val="en-US"/>
        </w:rPr>
        <w:t>C</w:t>
      </w:r>
      <w:r w:rsidRPr="00E350D9">
        <w:t xml:space="preserve"># </w:t>
      </w:r>
      <w:r>
        <w:t xml:space="preserve">должны </w:t>
      </w:r>
      <w:r w:rsidR="00985991">
        <w:t>выделяться</w:t>
      </w:r>
      <w:r>
        <w:t xml:space="preserve"> красным цветом (например, красной чертой</w:t>
      </w:r>
      <w:r w:rsidR="00985991">
        <w:t xml:space="preserve"> под текстом, или красным фоном</w:t>
      </w:r>
      <w:r>
        <w:t>)</w:t>
      </w:r>
      <w:r w:rsidR="00985991">
        <w:t>;</w:t>
      </w:r>
    </w:p>
    <w:p w14:paraId="120A4D6D" w14:textId="2D731E88" w:rsidR="004A469B" w:rsidRDefault="00CF06FD" w:rsidP="004A469B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под правым текстовым полем должна располагаться кнопка для сохранения переведённого кода в файл с расширением </w:t>
      </w:r>
      <w:r w:rsidRPr="00CF06FD">
        <w:t>.</w:t>
      </w:r>
      <w:r>
        <w:rPr>
          <w:lang w:val="en-US"/>
        </w:rPr>
        <w:t>java</w:t>
      </w:r>
      <w:r w:rsidR="00697F5E">
        <w:t>;</w:t>
      </w:r>
    </w:p>
    <w:p w14:paraId="34670A51" w14:textId="6FB21306" w:rsidR="00697F5E" w:rsidRDefault="001C7321" w:rsidP="004A469B">
      <w:pPr>
        <w:pStyle w:val="a3"/>
        <w:numPr>
          <w:ilvl w:val="0"/>
          <w:numId w:val="1"/>
        </w:numPr>
        <w:spacing w:line="360" w:lineRule="auto"/>
        <w:jc w:val="both"/>
      </w:pPr>
      <w:r>
        <w:t>при выходе из программы при наличии переведённого кода у пользователя должно запрашиваться подтверждение действия</w:t>
      </w:r>
      <w:r w:rsidR="005E7951">
        <w:t>;</w:t>
      </w:r>
    </w:p>
    <w:p w14:paraId="1D90BDA6" w14:textId="032F2C6D" w:rsidR="00F21821" w:rsidRDefault="00F21821" w:rsidP="004A469B">
      <w:pPr>
        <w:pStyle w:val="a3"/>
        <w:numPr>
          <w:ilvl w:val="0"/>
          <w:numId w:val="1"/>
        </w:numPr>
        <w:spacing w:line="360" w:lineRule="auto"/>
        <w:jc w:val="both"/>
      </w:pPr>
      <w:r>
        <w:t>горизонтальное разделение рабочей области. В верхней части находятся поля для ввода и вывода, в нижней части находится консоль с логом работы транслятора.</w:t>
      </w:r>
    </w:p>
    <w:p w14:paraId="1312A502" w14:textId="3A632BE9" w:rsidR="005E7951" w:rsidRPr="004A469B" w:rsidRDefault="005E7951" w:rsidP="005E7951">
      <w:pPr>
        <w:spacing w:line="360" w:lineRule="auto"/>
        <w:jc w:val="both"/>
      </w:pPr>
      <w:r w:rsidRPr="005E7951">
        <w:t>[</w:t>
      </w:r>
      <w:r>
        <w:t>возможно</w:t>
      </w:r>
      <w:r w:rsidRPr="005E7951">
        <w:t>]</w:t>
      </w:r>
      <w:r>
        <w:t xml:space="preserve"> использовать </w:t>
      </w:r>
      <w:r w:rsidRPr="005E7951">
        <w:rPr>
          <w:lang w:val="en-US"/>
        </w:rPr>
        <w:t>gif</w:t>
      </w:r>
      <w:r w:rsidRPr="005E7951">
        <w:t xml:space="preserve"> </w:t>
      </w:r>
      <w:r>
        <w:t>вместо картинок для создания более «живого» интерфейса.</w:t>
      </w:r>
    </w:p>
    <w:sectPr w:rsidR="005E7951" w:rsidRPr="004A4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6EC"/>
    <w:multiLevelType w:val="hybridMultilevel"/>
    <w:tmpl w:val="BBD6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134CD6"/>
    <w:rsid w:val="001C7321"/>
    <w:rsid w:val="00271B43"/>
    <w:rsid w:val="00402890"/>
    <w:rsid w:val="004A469B"/>
    <w:rsid w:val="005E7951"/>
    <w:rsid w:val="00697F5E"/>
    <w:rsid w:val="00985991"/>
    <w:rsid w:val="00AE1676"/>
    <w:rsid w:val="00BE2E9B"/>
    <w:rsid w:val="00CF06FD"/>
    <w:rsid w:val="00E350D9"/>
    <w:rsid w:val="00E57E48"/>
    <w:rsid w:val="00F21821"/>
    <w:rsid w:val="00F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2022-11-02T02:32:00Z</dcterms:created>
  <dcterms:modified xsi:type="dcterms:W3CDTF">2022-11-02T03:19:00Z</dcterms:modified>
</cp:coreProperties>
</file>