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81E3" w14:textId="68447D8B" w:rsidR="00F806BF" w:rsidRDefault="00F806BF" w:rsidP="004A469B">
      <w:pPr>
        <w:spacing w:line="360" w:lineRule="auto"/>
        <w:jc w:val="both"/>
      </w:pPr>
      <w:r>
        <w:t>Нумерация:</w:t>
      </w:r>
    </w:p>
    <w:p w14:paraId="26912C51" w14:textId="4F11B831" w:rsidR="00F806BF" w:rsidRDefault="00F806BF" w:rsidP="00F806BF">
      <w:pPr>
        <w:spacing w:line="360" w:lineRule="auto"/>
        <w:ind w:firstLine="709"/>
        <w:jc w:val="both"/>
      </w:pPr>
      <w:r>
        <w:t>Номер требования пишется в квадратных скобках и состоит из следующих частей:</w:t>
      </w:r>
    </w:p>
    <w:p w14:paraId="16AA50C7" w14:textId="5BB9DFF0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сокращение </w:t>
      </w:r>
      <w:r>
        <w:rPr>
          <w:lang w:val="en-US"/>
        </w:rPr>
        <w:t>REQ</w:t>
      </w:r>
      <w:r>
        <w:t>;</w:t>
      </w:r>
    </w:p>
    <w:p w14:paraId="75D40B96" w14:textId="589E2039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название подсистемы. Возможные значения: </w:t>
      </w:r>
      <w:r w:rsidR="003A3D06">
        <w:rPr>
          <w:lang w:val="en-US"/>
        </w:rPr>
        <w:t>FRONT</w:t>
      </w:r>
      <w:r>
        <w:t xml:space="preserve"> – требования, относящиеся к интерфейсу программы, </w:t>
      </w:r>
      <w:r w:rsidR="002A06FF">
        <w:rPr>
          <w:lang w:val="en-US"/>
        </w:rPr>
        <w:t>IO</w:t>
      </w:r>
      <w:r w:rsidR="002A06FF" w:rsidRPr="002A06FF">
        <w:t xml:space="preserve"> </w:t>
      </w:r>
      <w:r w:rsidR="002A06FF">
        <w:t>–</w:t>
      </w:r>
      <w:r w:rsidR="002A06FF" w:rsidRPr="002A06FF">
        <w:t xml:space="preserve"> </w:t>
      </w:r>
      <w:r w:rsidR="002A06FF">
        <w:t xml:space="preserve">требования к подсистеме ввода и вывода, </w:t>
      </w:r>
      <w:r w:rsidR="00075CDD">
        <w:rPr>
          <w:lang w:val="en-US"/>
        </w:rPr>
        <w:t>TRANSLATE</w:t>
      </w:r>
      <w:r w:rsidR="00075CDD" w:rsidRPr="00075CDD">
        <w:t xml:space="preserve"> </w:t>
      </w:r>
      <w:r w:rsidR="00075CDD">
        <w:t>–</w:t>
      </w:r>
      <w:r w:rsidR="00075CDD" w:rsidRPr="00075CDD">
        <w:t xml:space="preserve"> </w:t>
      </w:r>
      <w:r w:rsidR="00075CDD">
        <w:t>требования к подсистеме трансляции</w:t>
      </w:r>
      <w:r w:rsidR="009B0772">
        <w:t>.</w:t>
      </w:r>
    </w:p>
    <w:p w14:paraId="3AD0A465" w14:textId="69542317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>порядковый номер. Для каждой подсистемы используется отдельный порядковый числовой номер для требования.</w:t>
      </w:r>
    </w:p>
    <w:p w14:paraId="5BD31F4B" w14:textId="5E44E5D6" w:rsidR="00781100" w:rsidRDefault="00781100" w:rsidP="00781100">
      <w:pPr>
        <w:spacing w:line="360" w:lineRule="auto"/>
        <w:ind w:firstLine="709"/>
        <w:jc w:val="both"/>
      </w:pPr>
      <w:r>
        <w:t>Между частями номера требования пишется символ «_».</w:t>
      </w:r>
    </w:p>
    <w:p w14:paraId="522C3451" w14:textId="3DF80A04" w:rsidR="004A469B" w:rsidRDefault="004A469B" w:rsidP="004A469B">
      <w:pPr>
        <w:spacing w:line="360" w:lineRule="auto"/>
        <w:jc w:val="both"/>
      </w:pPr>
      <w:r>
        <w:t>Требования к интерфейсу</w:t>
      </w:r>
      <w:r w:rsidR="00E350D9">
        <w:t xml:space="preserve"> пользователя</w:t>
      </w:r>
      <w:r>
        <w:t>:</w:t>
      </w:r>
    </w:p>
    <w:p w14:paraId="56DB155E" w14:textId="45C88247" w:rsidR="00755974" w:rsidRDefault="00402890" w:rsidP="00755974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и</w:t>
      </w:r>
      <w:r w:rsidR="004A469B">
        <w:t>нтерфейс</w:t>
      </w:r>
      <w:r>
        <w:t xml:space="preserve"> должен быть</w:t>
      </w:r>
      <w:r w:rsidR="005B231E">
        <w:t xml:space="preserve"> графическим и должен быть</w:t>
      </w:r>
      <w:r>
        <w:t xml:space="preserve"> выполнен в зелёно-белых цветах;</w:t>
      </w:r>
    </w:p>
    <w:p w14:paraId="1712D4CA" w14:textId="6BDA61D8" w:rsidR="00F174B1" w:rsidRDefault="00F174B1" w:rsidP="00755974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элементы управления должны быть выполнены в «плоском» стиле, то есть у них не должно быть теней и иллюзии объёма;</w:t>
      </w:r>
    </w:p>
    <w:p w14:paraId="56DCD813" w14:textId="374C61B7" w:rsidR="004A469B" w:rsidRDefault="0040289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в</w:t>
      </w:r>
      <w:r w:rsidR="004A469B">
        <w:t xml:space="preserve">ертикальное разделение основной рабочей области на два текстовых поля. В поле слева вводится текст программы на языке </w:t>
      </w:r>
      <w:r w:rsidR="004A469B">
        <w:rPr>
          <w:lang w:val="en-US"/>
        </w:rPr>
        <w:t>C</w:t>
      </w:r>
      <w:r w:rsidR="004A469B" w:rsidRPr="004A469B">
        <w:t>#</w:t>
      </w:r>
      <w:r w:rsidR="004A469B">
        <w:t xml:space="preserve">, в поле справа выводится эквивалентная программа на языке </w:t>
      </w:r>
      <w:r w:rsidR="004A469B">
        <w:rPr>
          <w:lang w:val="en-US"/>
        </w:rPr>
        <w:t>Java</w:t>
      </w:r>
      <w:r w:rsidR="00B21650">
        <w:t>. Текст в правом поле должен быть доступен только для чтения</w:t>
      </w:r>
      <w:r w:rsidR="00E350D9">
        <w:t>;</w:t>
      </w:r>
    </w:p>
    <w:p w14:paraId="31C5AF67" w14:textId="3557D00D" w:rsidR="00A5099F" w:rsidRDefault="00A5099F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каждое поле для ввода кода программ на языках </w:t>
      </w:r>
      <w:r>
        <w:rPr>
          <w:lang w:val="en-US"/>
        </w:rPr>
        <w:t>C</w:t>
      </w:r>
      <w:r w:rsidRPr="00A5099F">
        <w:t xml:space="preserve"># </w:t>
      </w:r>
      <w:r>
        <w:t xml:space="preserve">и </w:t>
      </w:r>
      <w:r>
        <w:rPr>
          <w:lang w:val="en-US"/>
        </w:rPr>
        <w:t>Java</w:t>
      </w:r>
      <w:r>
        <w:t xml:space="preserve"> занимают половину ширины рабочей области и изменяют ширину автоматически вместе с изменением ширины окна;</w:t>
      </w:r>
    </w:p>
    <w:p w14:paraId="04D541BE" w14:textId="5CE497A9" w:rsidR="00782EBE" w:rsidRDefault="00782EBE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поля для ввода текста должны показывать плейсхолдеры;</w:t>
      </w:r>
    </w:p>
    <w:p w14:paraId="34453E67" w14:textId="6C6EAFDF" w:rsidR="009C7CB2" w:rsidRDefault="009C7CB2" w:rsidP="009C7CB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под левым текстовым полем должна располагаться кнопка для вызова диалога открытия файла с исходным кодом с расширением </w:t>
      </w:r>
      <w:r>
        <w:rPr>
          <w:lang w:val="en-US"/>
        </w:rPr>
        <w:t>CS</w:t>
      </w:r>
      <w:r>
        <w:t xml:space="preserve"> или </w:t>
      </w:r>
      <w:r>
        <w:rPr>
          <w:lang w:val="en-US"/>
        </w:rPr>
        <w:t>TXT</w:t>
      </w:r>
      <w:r>
        <w:t>;</w:t>
      </w:r>
    </w:p>
    <w:p w14:paraId="6D5E01E2" w14:textId="4C2071F9" w:rsidR="00C832A9" w:rsidRDefault="00C832A9" w:rsidP="00C832A9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lastRenderedPageBreak/>
        <w:t xml:space="preserve">под правым текстовым полем должна располагаться кнопка для вызова диалога сохранения переведённого кода в файл с расширением </w:t>
      </w:r>
      <w:r>
        <w:rPr>
          <w:lang w:val="en-US"/>
        </w:rPr>
        <w:t>JAVA</w:t>
      </w:r>
      <w:r w:rsidRPr="00370235">
        <w:t xml:space="preserve"> </w:t>
      </w:r>
      <w:r>
        <w:t xml:space="preserve">или </w:t>
      </w:r>
      <w:r>
        <w:rPr>
          <w:lang w:val="en-US"/>
        </w:rPr>
        <w:t>TXT</w:t>
      </w:r>
      <w:r>
        <w:t>;</w:t>
      </w:r>
    </w:p>
    <w:p w14:paraId="7DC75FDA" w14:textId="2085B488" w:rsidR="00CF06FD" w:rsidRDefault="00CF06FD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трансляция кода из </w:t>
      </w:r>
      <w:r>
        <w:rPr>
          <w:lang w:val="en-US"/>
        </w:rPr>
        <w:t>C</w:t>
      </w:r>
      <w:r w:rsidRPr="00AE1676">
        <w:t xml:space="preserve"># </w:t>
      </w:r>
      <w:r>
        <w:t xml:space="preserve">в </w:t>
      </w:r>
      <w:r>
        <w:rPr>
          <w:lang w:val="en-US"/>
        </w:rPr>
        <w:t>Java</w:t>
      </w:r>
      <w:r w:rsidRPr="00AE1676">
        <w:t xml:space="preserve"> </w:t>
      </w:r>
      <w:r>
        <w:t xml:space="preserve">происходит при </w:t>
      </w:r>
      <w:r w:rsidR="00FA1494">
        <w:t>нажатии кнопки «</w:t>
      </w:r>
      <w:r w:rsidR="00182E49">
        <w:t>Тра</w:t>
      </w:r>
      <w:r w:rsidR="00AC612D">
        <w:t>н</w:t>
      </w:r>
      <w:r w:rsidR="00182E49">
        <w:t>слировать</w:t>
      </w:r>
      <w:r w:rsidR="00FA1494">
        <w:t xml:space="preserve">» в меню программы или под полем ввода кода на </w:t>
      </w:r>
      <w:r w:rsidR="00FA1494">
        <w:rPr>
          <w:lang w:val="en-US"/>
        </w:rPr>
        <w:t>C</w:t>
      </w:r>
      <w:r w:rsidR="00FA1494" w:rsidRPr="00FA1494">
        <w:t>#</w:t>
      </w:r>
      <w:r>
        <w:t>;</w:t>
      </w:r>
    </w:p>
    <w:p w14:paraId="14FE6513" w14:textId="5B0BBCBF" w:rsidR="00E350D9" w:rsidRDefault="00E350D9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ошибки в коде на языке </w:t>
      </w:r>
      <w:r>
        <w:rPr>
          <w:lang w:val="en-US"/>
        </w:rPr>
        <w:t>C</w:t>
      </w:r>
      <w:r w:rsidRPr="00E350D9">
        <w:t xml:space="preserve"># </w:t>
      </w:r>
      <w:r>
        <w:t xml:space="preserve">должны </w:t>
      </w:r>
      <w:r w:rsidR="00985991">
        <w:t>выделяться</w:t>
      </w:r>
      <w:r>
        <w:t xml:space="preserve"> красным цветом (например, красной чертой</w:t>
      </w:r>
      <w:r w:rsidR="00985991">
        <w:t xml:space="preserve"> под текстом, или красным фоном</w:t>
      </w:r>
      <w:r>
        <w:t>)</w:t>
      </w:r>
      <w:r w:rsidR="00985991">
        <w:t>;</w:t>
      </w:r>
    </w:p>
    <w:p w14:paraId="0480F21E" w14:textId="45057274" w:rsidR="00094B0E" w:rsidRDefault="00094B0E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при изменении текста в поле ввода кода на языке </w:t>
      </w:r>
      <w:r>
        <w:rPr>
          <w:lang w:val="en-US"/>
        </w:rPr>
        <w:t>C</w:t>
      </w:r>
      <w:r w:rsidRPr="00094B0E">
        <w:t>#</w:t>
      </w:r>
      <w:r w:rsidR="0073144D">
        <w:t xml:space="preserve"> подсветка ошибок должна сбрасываться;</w:t>
      </w:r>
    </w:p>
    <w:p w14:paraId="2F09A47E" w14:textId="15334F1C" w:rsidR="006E6CFE" w:rsidRDefault="001C7321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при выходе из программы при наличии переведённого кода у пользователя должно запрашиваться подтверждение действия</w:t>
      </w:r>
      <w:r w:rsidR="005E7951">
        <w:t>;</w:t>
      </w:r>
    </w:p>
    <w:p w14:paraId="1D90BDA6" w14:textId="0ECD4F7F" w:rsidR="00F21821" w:rsidRDefault="00E03C4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F806BF">
        <w:t xml:space="preserve"> </w:t>
      </w:r>
      <w:r w:rsidR="00F21821">
        <w:t>горизонтальное разделение рабочей области. В верхней части находятся поля для ввода и вывода, в нижней части находится консоль с логом работы транслятора</w:t>
      </w:r>
      <w:r w:rsidR="0007797B">
        <w:t>;</w:t>
      </w:r>
    </w:p>
    <w:p w14:paraId="1312A502" w14:textId="4029A007" w:rsidR="005E7951" w:rsidRDefault="00967464" w:rsidP="001C39AF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 </w:t>
      </w:r>
      <w:r w:rsidR="005E7951" w:rsidRPr="005E7951">
        <w:t>[</w:t>
      </w:r>
      <w:r w:rsidR="005E7951">
        <w:t>возможно</w:t>
      </w:r>
      <w:r w:rsidR="005E7951" w:rsidRPr="005E7951">
        <w:t>]</w:t>
      </w:r>
      <w:r w:rsidR="005E7951">
        <w:t xml:space="preserve"> использовать </w:t>
      </w:r>
      <w:r w:rsidR="005E7951" w:rsidRPr="008900B0">
        <w:rPr>
          <w:lang w:val="en-US"/>
        </w:rPr>
        <w:t>gif</w:t>
      </w:r>
      <w:r w:rsidR="005E7951" w:rsidRPr="005E7951">
        <w:t xml:space="preserve"> </w:t>
      </w:r>
      <w:r w:rsidR="005E7951">
        <w:t>вместо картинок для создания более «живого» интерфейса.</w:t>
      </w:r>
    </w:p>
    <w:p w14:paraId="2FF4499D" w14:textId="2DE136C2" w:rsidR="006E6CFE" w:rsidRDefault="006E6CFE" w:rsidP="006E6CFE">
      <w:pPr>
        <w:spacing w:line="360" w:lineRule="auto"/>
        <w:jc w:val="both"/>
      </w:pPr>
      <w:r>
        <w:t xml:space="preserve">Требования к </w:t>
      </w:r>
      <w:r w:rsidR="00AD6EFF">
        <w:t>подсистеме ввода</w:t>
      </w:r>
      <w:r w:rsidR="00AD6EFF" w:rsidRPr="00AD6EFF">
        <w:t>/</w:t>
      </w:r>
      <w:r w:rsidR="00AD6EFF">
        <w:t>вывода</w:t>
      </w:r>
      <w:r>
        <w:t>:</w:t>
      </w:r>
    </w:p>
    <w:p w14:paraId="1383522D" w14:textId="2A8FFC67" w:rsidR="006E6CFE" w:rsidRDefault="00101A8D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>
        <w:t xml:space="preserve">программа должна позволять считывать код на языке </w:t>
      </w:r>
      <w:r>
        <w:rPr>
          <w:lang w:val="en-US"/>
        </w:rPr>
        <w:t>C</w:t>
      </w:r>
      <w:r w:rsidRPr="00101A8D">
        <w:t xml:space="preserve"># </w:t>
      </w:r>
      <w:r>
        <w:t xml:space="preserve">из </w:t>
      </w:r>
      <w:r w:rsidR="001C39AF">
        <w:t xml:space="preserve">файлов формата </w:t>
      </w:r>
      <w:r w:rsidR="001C39AF">
        <w:rPr>
          <w:lang w:val="en-US"/>
        </w:rPr>
        <w:t>TXT</w:t>
      </w:r>
      <w:r w:rsidR="001C39AF" w:rsidRPr="001C39AF">
        <w:t xml:space="preserve"> </w:t>
      </w:r>
      <w:r w:rsidR="001C39AF">
        <w:t xml:space="preserve">и </w:t>
      </w:r>
      <w:r w:rsidR="001C39AF">
        <w:rPr>
          <w:lang w:val="en-US"/>
        </w:rPr>
        <w:t>CS</w:t>
      </w:r>
      <w:r w:rsidR="00075CDD">
        <w:t>;</w:t>
      </w:r>
    </w:p>
    <w:p w14:paraId="35FB0D14" w14:textId="1F424B40" w:rsidR="002A06FF" w:rsidRDefault="00AD6EFF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>
        <w:t xml:space="preserve">программа должна позволять сохранять код на языке </w:t>
      </w:r>
      <w:r>
        <w:rPr>
          <w:lang w:val="en-US"/>
        </w:rPr>
        <w:t>Java</w:t>
      </w:r>
      <w:r w:rsidRPr="00AD6EFF">
        <w:t xml:space="preserve"> </w:t>
      </w:r>
      <w:r>
        <w:t xml:space="preserve">в файлы формата </w:t>
      </w:r>
      <w:r w:rsidR="001C39AF">
        <w:rPr>
          <w:lang w:val="en-US"/>
        </w:rPr>
        <w:t>TXT</w:t>
      </w:r>
      <w:r w:rsidR="001C39AF" w:rsidRPr="001C39AF">
        <w:t xml:space="preserve"> </w:t>
      </w:r>
      <w:r w:rsidR="001C39AF">
        <w:t xml:space="preserve">и </w:t>
      </w:r>
      <w:r w:rsidR="001C39AF">
        <w:rPr>
          <w:lang w:val="en-US"/>
        </w:rPr>
        <w:t>JAVA</w:t>
      </w:r>
      <w:r w:rsidR="00A14107">
        <w:t>.</w:t>
      </w:r>
    </w:p>
    <w:p w14:paraId="7E87E0BE" w14:textId="329C452A" w:rsidR="00075CDD" w:rsidRDefault="00075CDD" w:rsidP="00075CDD">
      <w:pPr>
        <w:spacing w:line="360" w:lineRule="auto"/>
        <w:jc w:val="both"/>
      </w:pPr>
      <w:r>
        <w:t>Требования к подсистеме трансляции:</w:t>
      </w:r>
    </w:p>
    <w:p w14:paraId="301627B6" w14:textId="3C573279" w:rsidR="00576BED" w:rsidRDefault="009F6D50" w:rsidP="00576BED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>транслятор</w:t>
      </w:r>
      <w:r w:rsidR="00576BED">
        <w:t xml:space="preserve"> долж</w:t>
      </w:r>
      <w:r>
        <w:t>ен</w:t>
      </w:r>
      <w:r w:rsidR="00576BED">
        <w:t xml:space="preserve"> уметь находить синтаксические и семантические ошибки в коде на языке </w:t>
      </w:r>
      <w:r w:rsidR="00576BED">
        <w:rPr>
          <w:lang w:val="en-US"/>
        </w:rPr>
        <w:t>C</w:t>
      </w:r>
      <w:r w:rsidR="00576BED" w:rsidRPr="00576BED">
        <w:t>#</w:t>
      </w:r>
      <w:r w:rsidR="00576BED">
        <w:t>;</w:t>
      </w:r>
    </w:p>
    <w:p w14:paraId="0D1F8F11" w14:textId="3C0F9F67" w:rsidR="004F67B5" w:rsidRPr="004F67B5" w:rsidRDefault="009F6D50" w:rsidP="00BB5AF3">
      <w:pPr>
        <w:pStyle w:val="a3"/>
        <w:numPr>
          <w:ilvl w:val="0"/>
          <w:numId w:val="4"/>
        </w:numPr>
        <w:spacing w:line="360" w:lineRule="auto"/>
        <w:ind w:hanging="720"/>
        <w:jc w:val="both"/>
        <w:rPr>
          <w:lang w:val="en-US"/>
        </w:rPr>
      </w:pPr>
      <w:r>
        <w:t xml:space="preserve">транслятор должен </w:t>
      </w:r>
      <w:r w:rsidR="00317213">
        <w:t xml:space="preserve">заменять несуществующие в </w:t>
      </w:r>
      <w:r w:rsidR="00317213">
        <w:rPr>
          <w:lang w:val="en-US"/>
        </w:rPr>
        <w:t>Java</w:t>
      </w:r>
      <w:r w:rsidR="00317213" w:rsidRPr="00317213">
        <w:t xml:space="preserve"> </w:t>
      </w:r>
      <w:r w:rsidR="00317213">
        <w:t>типы на эквивалентные</w:t>
      </w:r>
      <w:r w:rsidR="00232E4A">
        <w:t xml:space="preserve"> (например, </w:t>
      </w:r>
      <w:r w:rsidR="001B5A92">
        <w:t>«</w:t>
      </w:r>
      <w:r w:rsidR="00232E4A">
        <w:rPr>
          <w:lang w:val="en-US"/>
        </w:rPr>
        <w:t>nuint</w:t>
      </w:r>
      <w:r w:rsidR="001B5A92">
        <w:t>»</w:t>
      </w:r>
      <w:r w:rsidR="00232E4A" w:rsidRPr="00232E4A">
        <w:t xml:space="preserve"> </w:t>
      </w:r>
      <w:r w:rsidR="00232E4A">
        <w:t xml:space="preserve">на </w:t>
      </w:r>
      <w:r w:rsidR="001B5A92">
        <w:t>«</w:t>
      </w:r>
      <w:r w:rsidR="00232E4A">
        <w:rPr>
          <w:lang w:val="en-US"/>
        </w:rPr>
        <w:t>int</w:t>
      </w:r>
      <w:r w:rsidR="001B5A92">
        <w:t>»</w:t>
      </w:r>
      <w:r w:rsidR="00232E4A">
        <w:t>);</w:t>
      </w:r>
    </w:p>
    <w:sectPr w:rsidR="004F67B5" w:rsidRPr="004F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E3D"/>
    <w:multiLevelType w:val="hybridMultilevel"/>
    <w:tmpl w:val="E956326C"/>
    <w:lvl w:ilvl="0" w:tplc="F9CA42C8">
      <w:start w:val="1"/>
      <w:numFmt w:val="decimal"/>
      <w:lvlText w:val="REQ_TRANSLATE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0439"/>
    <w:multiLevelType w:val="hybridMultilevel"/>
    <w:tmpl w:val="5EFC5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3861CA"/>
    <w:multiLevelType w:val="hybridMultilevel"/>
    <w:tmpl w:val="DCA2D606"/>
    <w:lvl w:ilvl="0" w:tplc="725EF070">
      <w:start w:val="1"/>
      <w:numFmt w:val="decimal"/>
      <w:lvlText w:val="REQ_IO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26EC"/>
    <w:multiLevelType w:val="hybridMultilevel"/>
    <w:tmpl w:val="DBCC9CF2"/>
    <w:lvl w:ilvl="0" w:tplc="068ECCC2">
      <w:start w:val="1"/>
      <w:numFmt w:val="decimal"/>
      <w:lvlText w:val="REQ_FRONT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40726">
    <w:abstractNumId w:val="3"/>
  </w:num>
  <w:num w:numId="2" w16cid:durableId="1120220454">
    <w:abstractNumId w:val="1"/>
  </w:num>
  <w:num w:numId="3" w16cid:durableId="1682930384">
    <w:abstractNumId w:val="2"/>
  </w:num>
  <w:num w:numId="4" w16cid:durableId="17480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8"/>
    <w:rsid w:val="00075CDD"/>
    <w:rsid w:val="0007797B"/>
    <w:rsid w:val="00094B0E"/>
    <w:rsid w:val="00101A8D"/>
    <w:rsid w:val="00134CD6"/>
    <w:rsid w:val="00160AD7"/>
    <w:rsid w:val="00182E49"/>
    <w:rsid w:val="001B5A92"/>
    <w:rsid w:val="001C39AF"/>
    <w:rsid w:val="001C7321"/>
    <w:rsid w:val="00232E4A"/>
    <w:rsid w:val="00271B43"/>
    <w:rsid w:val="002A06FF"/>
    <w:rsid w:val="00317213"/>
    <w:rsid w:val="00370235"/>
    <w:rsid w:val="003A3D06"/>
    <w:rsid w:val="00402890"/>
    <w:rsid w:val="004A469B"/>
    <w:rsid w:val="004E1A47"/>
    <w:rsid w:val="004F67B5"/>
    <w:rsid w:val="00562DF6"/>
    <w:rsid w:val="00576BED"/>
    <w:rsid w:val="005B231E"/>
    <w:rsid w:val="005B5D59"/>
    <w:rsid w:val="005E7951"/>
    <w:rsid w:val="00697F5E"/>
    <w:rsid w:val="006E6CFE"/>
    <w:rsid w:val="0073144D"/>
    <w:rsid w:val="007527CA"/>
    <w:rsid w:val="00755974"/>
    <w:rsid w:val="007629F0"/>
    <w:rsid w:val="00781100"/>
    <w:rsid w:val="00782EBE"/>
    <w:rsid w:val="008900B0"/>
    <w:rsid w:val="008E4A4B"/>
    <w:rsid w:val="00967464"/>
    <w:rsid w:val="00967BD9"/>
    <w:rsid w:val="00985991"/>
    <w:rsid w:val="009B0772"/>
    <w:rsid w:val="009C7CB2"/>
    <w:rsid w:val="009F6D50"/>
    <w:rsid w:val="00A14107"/>
    <w:rsid w:val="00A36293"/>
    <w:rsid w:val="00A5099F"/>
    <w:rsid w:val="00A95F81"/>
    <w:rsid w:val="00AC612D"/>
    <w:rsid w:val="00AD6EFF"/>
    <w:rsid w:val="00AE1676"/>
    <w:rsid w:val="00B21650"/>
    <w:rsid w:val="00B279ED"/>
    <w:rsid w:val="00BB5AF3"/>
    <w:rsid w:val="00BE2E9B"/>
    <w:rsid w:val="00C5281B"/>
    <w:rsid w:val="00C832A9"/>
    <w:rsid w:val="00C90737"/>
    <w:rsid w:val="00CF06FD"/>
    <w:rsid w:val="00D15D1C"/>
    <w:rsid w:val="00D30EF5"/>
    <w:rsid w:val="00D36310"/>
    <w:rsid w:val="00D56FEF"/>
    <w:rsid w:val="00D57B34"/>
    <w:rsid w:val="00E03C40"/>
    <w:rsid w:val="00E350D9"/>
    <w:rsid w:val="00E57E48"/>
    <w:rsid w:val="00F174B1"/>
    <w:rsid w:val="00F21821"/>
    <w:rsid w:val="00F45702"/>
    <w:rsid w:val="00F806BF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074"/>
  <w15:chartTrackingRefBased/>
  <w15:docId w15:val="{182262CB-653E-429D-8537-55D0F95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2022-11-02T02:32:00Z</dcterms:created>
  <dcterms:modified xsi:type="dcterms:W3CDTF">2022-11-17T08:37:00Z</dcterms:modified>
</cp:coreProperties>
</file>