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330" w:rsidRDefault="001D0C92">
      <w:r>
        <w:rPr>
          <w:noProof/>
          <w:lang w:eastAsia="ru-RU"/>
        </w:rPr>
        <w:drawing>
          <wp:inline distT="0" distB="0" distL="0" distR="0" wp14:anchorId="148D0264" wp14:editId="29A884E7">
            <wp:extent cx="5940425" cy="41897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92" w:rsidRDefault="001D0C92">
      <w:r>
        <w:rPr>
          <w:noProof/>
          <w:lang w:eastAsia="ru-RU"/>
        </w:rPr>
        <w:drawing>
          <wp:inline distT="0" distB="0" distL="0" distR="0" wp14:anchorId="0CC27CFD" wp14:editId="35A676CB">
            <wp:extent cx="5940425" cy="42894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92" w:rsidRDefault="001D0C92">
      <w:r>
        <w:rPr>
          <w:noProof/>
          <w:lang w:eastAsia="ru-RU"/>
        </w:rPr>
        <w:lastRenderedPageBreak/>
        <w:drawing>
          <wp:inline distT="0" distB="0" distL="0" distR="0" wp14:anchorId="2361CF10" wp14:editId="3E3BF1EE">
            <wp:extent cx="5940425" cy="54476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92" w:rsidRDefault="001D0C92">
      <w:r>
        <w:rPr>
          <w:noProof/>
          <w:lang w:eastAsia="ru-RU"/>
        </w:rPr>
        <w:lastRenderedPageBreak/>
        <w:drawing>
          <wp:inline distT="0" distB="0" distL="0" distR="0" wp14:anchorId="786E119F" wp14:editId="7AAA20D7">
            <wp:extent cx="5940425" cy="45618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92" w:rsidRDefault="001D0C92">
      <w:r>
        <w:rPr>
          <w:noProof/>
          <w:lang w:eastAsia="ru-RU"/>
        </w:rPr>
        <w:drawing>
          <wp:inline distT="0" distB="0" distL="0" distR="0" wp14:anchorId="0CD835E8" wp14:editId="0CC9FEDA">
            <wp:extent cx="5940425" cy="30607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92" w:rsidRDefault="001D0C92">
      <w:r>
        <w:rPr>
          <w:noProof/>
          <w:lang w:eastAsia="ru-RU"/>
        </w:rPr>
        <w:lastRenderedPageBreak/>
        <w:drawing>
          <wp:inline distT="0" distB="0" distL="0" distR="0" wp14:anchorId="7ED4302B" wp14:editId="3BF5038B">
            <wp:extent cx="5940425" cy="59912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92" w:rsidRDefault="001D0C92">
      <w:r>
        <w:rPr>
          <w:noProof/>
          <w:lang w:eastAsia="ru-RU"/>
        </w:rPr>
        <w:lastRenderedPageBreak/>
        <w:drawing>
          <wp:inline distT="0" distB="0" distL="0" distR="0" wp14:anchorId="1F2F72DF" wp14:editId="3BC4057D">
            <wp:extent cx="5940425" cy="53797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92" w:rsidRDefault="001D0C92">
      <w:r>
        <w:rPr>
          <w:noProof/>
          <w:lang w:eastAsia="ru-RU"/>
        </w:rPr>
        <w:lastRenderedPageBreak/>
        <w:drawing>
          <wp:inline distT="0" distB="0" distL="0" distR="0" wp14:anchorId="23ABA76C" wp14:editId="39128E13">
            <wp:extent cx="5705475" cy="8467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846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0C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CA4"/>
    <w:rsid w:val="001D0C92"/>
    <w:rsid w:val="003A1CA4"/>
    <w:rsid w:val="007D3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FF4AA4"/>
  <w15:chartTrackingRefBased/>
  <w15:docId w15:val="{7E571A27-0676-4C3E-A4A8-A3FE4D3CA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Курносов Дмитрий Юрьевич</dc:creator>
  <cp:keywords/>
  <dc:description/>
  <cp:lastModifiedBy>Курносов Дмитрий Юрьевич</cp:lastModifiedBy>
  <cp:revision>2</cp:revision>
  <dcterms:created xsi:type="dcterms:W3CDTF">2022-12-09T08:32:00Z</dcterms:created>
  <dcterms:modified xsi:type="dcterms:W3CDTF">2022-12-09T08:37:00Z</dcterms:modified>
</cp:coreProperties>
</file>