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7A3D6D" w:rsidRPr="007A3D6D" w:rsidTr="007A3D6D">
        <w:tc>
          <w:tcPr>
            <w:tcW w:w="4785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Имя компьютера</w:t>
            </w:r>
          </w:p>
        </w:tc>
        <w:tc>
          <w:tcPr>
            <w:tcW w:w="4786" w:type="dxa"/>
          </w:tcPr>
          <w:p w:rsidR="007A3D6D" w:rsidRPr="007A3D6D" w:rsidRDefault="007A3D6D" w:rsidP="007A3D6D">
            <w:pPr>
              <w:tabs>
                <w:tab w:val="left" w:pos="1038"/>
              </w:tabs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DESKTOP-ESABC2V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Основной DNS-суффикс</w:t>
            </w:r>
          </w:p>
        </w:tc>
        <w:tc>
          <w:tcPr>
            <w:tcW w:w="4786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D6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Тип узла</w:t>
            </w:r>
          </w:p>
        </w:tc>
        <w:tc>
          <w:tcPr>
            <w:tcW w:w="4786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Гибридный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IP-маршрутизация включена</w:t>
            </w:r>
          </w:p>
        </w:tc>
        <w:tc>
          <w:tcPr>
            <w:tcW w:w="4786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Нет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3D6D">
              <w:rPr>
                <w:rFonts w:ascii="Times New Roman" w:hAnsi="Times New Roman" w:cs="Times New Roman"/>
              </w:rPr>
              <w:t>WINS-прокси</w:t>
            </w:r>
            <w:proofErr w:type="spellEnd"/>
            <w:r w:rsidRPr="007A3D6D">
              <w:rPr>
                <w:rFonts w:ascii="Times New Roman" w:hAnsi="Times New Roman" w:cs="Times New Roman"/>
              </w:rPr>
              <w:t xml:space="preserve"> включен</w:t>
            </w:r>
          </w:p>
        </w:tc>
        <w:tc>
          <w:tcPr>
            <w:tcW w:w="4786" w:type="dxa"/>
          </w:tcPr>
          <w:p w:rsidR="007A3D6D" w:rsidRPr="007A3D6D" w:rsidRDefault="007A3D6D" w:rsidP="007A3D6D">
            <w:pPr>
              <w:jc w:val="center"/>
              <w:rPr>
                <w:rFonts w:ascii="Times New Roman" w:hAnsi="Times New Roman" w:cs="Times New Roman"/>
              </w:rPr>
            </w:pPr>
            <w:r w:rsidRPr="007A3D6D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B26D1" w:rsidRPr="007A3D6D" w:rsidRDefault="00DB26D1">
      <w:pPr>
        <w:rPr>
          <w:rFonts w:ascii="Times New Roman" w:hAnsi="Times New Roman" w:cs="Times New Roman"/>
        </w:rPr>
      </w:pPr>
    </w:p>
    <w:p w:rsidR="007A3D6D" w:rsidRPr="008A4338" w:rsidRDefault="007A3D6D">
      <w:pPr>
        <w:rPr>
          <w:rFonts w:ascii="Times New Roman" w:hAnsi="Times New Roman" w:cs="Times New Roman"/>
          <w:sz w:val="28"/>
          <w:szCs w:val="28"/>
        </w:rPr>
      </w:pPr>
      <w:r w:rsidRPr="007A3D6D">
        <w:rPr>
          <w:rFonts w:ascii="Times New Roman" w:hAnsi="Times New Roman" w:cs="Times New Roman"/>
          <w:sz w:val="28"/>
          <w:szCs w:val="28"/>
        </w:rPr>
        <w:t>Проверка правильность конфигурации TCP/IP</w:t>
      </w:r>
      <w:r w:rsidR="008117F1">
        <w:rPr>
          <w:rFonts w:ascii="Times New Roman" w:hAnsi="Times New Roman" w:cs="Times New Roman"/>
          <w:sz w:val="28"/>
          <w:szCs w:val="28"/>
        </w:rPr>
        <w:t xml:space="preserve"> через «</w:t>
      </w:r>
      <w:proofErr w:type="spellStart"/>
      <w:r w:rsidR="008117F1"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 w:rsidR="008117F1">
        <w:rPr>
          <w:rFonts w:ascii="Times New Roman" w:hAnsi="Times New Roman" w:cs="Times New Roman"/>
          <w:sz w:val="28"/>
          <w:szCs w:val="28"/>
        </w:rPr>
        <w:t>»</w:t>
      </w:r>
    </w:p>
    <w:p w:rsidR="007A3D6D" w:rsidRDefault="007A3D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620"/>
        <w:gridCol w:w="4951"/>
      </w:tblGrid>
      <w:tr w:rsidR="007A3D6D" w:rsidTr="00D47BB1">
        <w:tc>
          <w:tcPr>
            <w:tcW w:w="4620" w:type="dxa"/>
          </w:tcPr>
          <w:p w:rsid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DNS-суффикс подключения</w:t>
            </w:r>
          </w:p>
        </w:tc>
        <w:tc>
          <w:tcPr>
            <w:tcW w:w="4951" w:type="dxa"/>
          </w:tcPr>
          <w:p w:rsid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A3D6D" w:rsidRPr="00A73462" w:rsidTr="007A3D6D">
        <w:tc>
          <w:tcPr>
            <w:tcW w:w="4785" w:type="dxa"/>
          </w:tcPr>
          <w:p w:rsid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Realtek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GbE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Family Controller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Физический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A8-A1-59-35-33-29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DHCP 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</w:t>
            </w:r>
            <w:proofErr w:type="spellEnd"/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Автонастройка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включена</w:t>
            </w:r>
            <w:proofErr w:type="spellEnd"/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Локальный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IPv6-адрес 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канала</w:t>
            </w:r>
            <w:proofErr w:type="spellEnd"/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80::8994:</w:t>
            </w:r>
            <w:proofErr w:type="spellStart"/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8:</w:t>
            </w:r>
            <w:r w:rsidRPr="007A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45%5(Основной)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IPv4-адрес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192.168.33.149(Основной)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Аренда получена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23 марта 2023 г. 9:40:25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tabs>
                <w:tab w:val="left" w:pos="36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Срок аренды истекает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8 апреля 2023 г. 12:38:17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Основной шлюз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192.168.33.1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DHCP-сервер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tabs>
                <w:tab w:val="left" w:pos="1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192.168.33.254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tabs>
                <w:tab w:val="left" w:pos="290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IAID DHCPv6</w:t>
            </w:r>
          </w:p>
        </w:tc>
        <w:tc>
          <w:tcPr>
            <w:tcW w:w="4786" w:type="dxa"/>
          </w:tcPr>
          <w:p w:rsidR="007A3D6D" w:rsidRPr="007A3D6D" w:rsidRDefault="007A3D6D" w:rsidP="00D47BB1">
            <w:pPr>
              <w:tabs>
                <w:tab w:val="left" w:pos="8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111714649</w:t>
            </w:r>
          </w:p>
        </w:tc>
      </w:tr>
      <w:tr w:rsidR="007A3D6D" w:rsidRPr="007A3D6D" w:rsidTr="007A3D6D">
        <w:tc>
          <w:tcPr>
            <w:tcW w:w="4785" w:type="dxa"/>
          </w:tcPr>
          <w:p w:rsidR="007A3D6D" w:rsidRPr="007A3D6D" w:rsidRDefault="007A3D6D" w:rsidP="00D47BB1">
            <w:pPr>
              <w:tabs>
                <w:tab w:val="left" w:pos="311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D6D">
              <w:rPr>
                <w:rFonts w:ascii="Times New Roman" w:hAnsi="Times New Roman" w:cs="Times New Roman"/>
                <w:sz w:val="28"/>
                <w:szCs w:val="28"/>
              </w:rPr>
              <w:t>DUID клиента DHCPv6</w:t>
            </w:r>
          </w:p>
        </w:tc>
        <w:tc>
          <w:tcPr>
            <w:tcW w:w="4786" w:type="dxa"/>
          </w:tcPr>
          <w:p w:rsidR="007A3D6D" w:rsidRPr="007A3D6D" w:rsidRDefault="00D47BB1" w:rsidP="00D47BB1">
            <w:pPr>
              <w:tabs>
                <w:tab w:val="left" w:pos="106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7BB1">
              <w:rPr>
                <w:rFonts w:ascii="Times New Roman" w:hAnsi="Times New Roman" w:cs="Times New Roman"/>
                <w:sz w:val="28"/>
                <w:szCs w:val="28"/>
              </w:rPr>
              <w:t>00-01-00-01-2B-3B-22-34-A8-A1-59-35-33-29</w:t>
            </w:r>
          </w:p>
        </w:tc>
      </w:tr>
      <w:tr w:rsidR="00D47BB1" w:rsidRPr="007A3D6D" w:rsidTr="001D3610">
        <w:trPr>
          <w:trHeight w:val="654"/>
        </w:trPr>
        <w:tc>
          <w:tcPr>
            <w:tcW w:w="9571" w:type="dxa"/>
            <w:gridSpan w:val="2"/>
          </w:tcPr>
          <w:p w:rsidR="00D47BB1" w:rsidRPr="007A3D6D" w:rsidRDefault="00D47BB1" w:rsidP="00D47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D47BB1">
              <w:rPr>
                <w:rFonts w:ascii="Times New Roman" w:hAnsi="Times New Roman" w:cs="Times New Roman"/>
                <w:sz w:val="28"/>
                <w:szCs w:val="28"/>
              </w:rPr>
              <w:t>DNS-серверы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Pr="00D47BB1">
              <w:rPr>
                <w:rFonts w:ascii="Times New Roman" w:hAnsi="Times New Roman" w:cs="Times New Roman"/>
                <w:sz w:val="28"/>
                <w:szCs w:val="28"/>
              </w:rPr>
              <w:t>1.1.1.3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Pr="00D47BB1">
              <w:rPr>
                <w:rFonts w:ascii="Times New Roman" w:hAnsi="Times New Roman" w:cs="Times New Roman"/>
                <w:sz w:val="28"/>
                <w:szCs w:val="28"/>
              </w:rPr>
              <w:t>1.0.0.3</w:t>
            </w:r>
          </w:p>
        </w:tc>
      </w:tr>
      <w:tr w:rsidR="007A3D6D" w:rsidRPr="007A3D6D" w:rsidTr="00D47BB1">
        <w:tc>
          <w:tcPr>
            <w:tcW w:w="4620" w:type="dxa"/>
          </w:tcPr>
          <w:p w:rsidR="007A3D6D" w:rsidRPr="007A3D6D" w:rsidRDefault="00D47BB1" w:rsidP="00D47BB1">
            <w:pPr>
              <w:tabs>
                <w:tab w:val="left" w:pos="285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7BB1">
              <w:rPr>
                <w:rFonts w:ascii="Times New Roman" w:hAnsi="Times New Roman" w:cs="Times New Roman"/>
                <w:sz w:val="28"/>
                <w:szCs w:val="28"/>
              </w:rPr>
              <w:t>NetBios</w:t>
            </w:r>
            <w:proofErr w:type="spellEnd"/>
            <w:r w:rsidRPr="00D47BB1">
              <w:rPr>
                <w:rFonts w:ascii="Times New Roman" w:hAnsi="Times New Roman" w:cs="Times New Roman"/>
                <w:sz w:val="28"/>
                <w:szCs w:val="28"/>
              </w:rPr>
              <w:t xml:space="preserve"> через TCP/IP</w:t>
            </w:r>
          </w:p>
        </w:tc>
        <w:tc>
          <w:tcPr>
            <w:tcW w:w="4951" w:type="dxa"/>
          </w:tcPr>
          <w:p w:rsidR="007A3D6D" w:rsidRPr="007A3D6D" w:rsidRDefault="00D47BB1" w:rsidP="00D47BB1">
            <w:pPr>
              <w:tabs>
                <w:tab w:val="left" w:pos="9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7BB1">
              <w:rPr>
                <w:rFonts w:ascii="Times New Roman" w:hAnsi="Times New Roman" w:cs="Times New Roman"/>
                <w:sz w:val="28"/>
                <w:szCs w:val="28"/>
              </w:rPr>
              <w:t>Включен</w:t>
            </w:r>
          </w:p>
        </w:tc>
      </w:tr>
    </w:tbl>
    <w:p w:rsidR="007A3D6D" w:rsidRDefault="007A3D6D" w:rsidP="007A3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610" w:rsidRDefault="001D3610" w:rsidP="007A3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>1.</w:t>
      </w:r>
      <w:r w:rsidRPr="001D3610">
        <w:t xml:space="preserve"> </w:t>
      </w:r>
      <w:r w:rsidRPr="00E55638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ping</w:t>
      </w:r>
      <w:r w:rsidRPr="00E556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192.168.33.149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Обмен пакетами с 192.168.33.149 </w:t>
      </w:r>
      <w:proofErr w:type="gramStart"/>
      <w:r w:rsidRPr="001D361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D3610">
        <w:rPr>
          <w:rFonts w:ascii="Times New Roman" w:hAnsi="Times New Roman" w:cs="Times New Roman"/>
          <w:sz w:val="28"/>
          <w:szCs w:val="28"/>
        </w:rPr>
        <w:t xml:space="preserve"> с 32 байтами данных: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192.168.33.149: число байт=32 время&lt;1мс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=128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192.168.33.149: число байт=32 время&lt;1мс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=128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192.168.33.149: число байт=32 время&lt;1мс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=128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192.168.33.149: число байт=32 время&lt;1мс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=128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lastRenderedPageBreak/>
        <w:t xml:space="preserve">Статистика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D3610">
        <w:rPr>
          <w:rFonts w:ascii="Times New Roman" w:hAnsi="Times New Roman" w:cs="Times New Roman"/>
          <w:sz w:val="28"/>
          <w:szCs w:val="28"/>
        </w:rPr>
        <w:t xml:space="preserve"> для 192.168.33.149: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1D3610" w:rsidRPr="008A4338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    Минимальное = 0мсек, Максимальное = 0 </w:t>
      </w:r>
      <w:proofErr w:type="spellStart"/>
      <w:r w:rsidRPr="001D3610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1D3610">
        <w:rPr>
          <w:rFonts w:ascii="Times New Roman" w:hAnsi="Times New Roman" w:cs="Times New Roman"/>
          <w:sz w:val="28"/>
          <w:szCs w:val="28"/>
        </w:rPr>
        <w:t xml:space="preserve">, Среднее = 0 </w:t>
      </w:r>
      <w:proofErr w:type="spellStart"/>
      <w:r w:rsidRPr="001D3610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1D3610" w:rsidRPr="001D3610" w:rsidRDefault="001D3610" w:rsidP="001D3610">
      <w:pPr>
        <w:rPr>
          <w:rFonts w:ascii="Times New Roman" w:hAnsi="Times New Roman" w:cs="Times New Roman"/>
          <w:i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3610">
        <w:t xml:space="preserve"> </w:t>
      </w:r>
      <w:r w:rsidRPr="00E55638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ping</w:t>
      </w:r>
      <w:r w:rsidRPr="00E556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192.168.33.1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Обмен пакетами с 192.168.33.1 </w:t>
      </w:r>
      <w:proofErr w:type="gramStart"/>
      <w:r w:rsidRPr="001D361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D3610">
        <w:rPr>
          <w:rFonts w:ascii="Times New Roman" w:hAnsi="Times New Roman" w:cs="Times New Roman"/>
          <w:sz w:val="28"/>
          <w:szCs w:val="28"/>
        </w:rPr>
        <w:t xml:space="preserve"> с 32 байтами данных: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192.168.33.1: число байт=32 время&lt;1мс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=64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192.168.33.1: число байт=32 время=1мс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=64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192.168.33.1: число байт=32 время&lt;1мс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=64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Ответ от 192.168.33.1: число байт=32 время=1мс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1D3610">
        <w:rPr>
          <w:rFonts w:ascii="Times New Roman" w:hAnsi="Times New Roman" w:cs="Times New Roman"/>
          <w:sz w:val="28"/>
          <w:szCs w:val="28"/>
        </w:rPr>
        <w:t>=64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1D361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D3610">
        <w:rPr>
          <w:rFonts w:ascii="Times New Roman" w:hAnsi="Times New Roman" w:cs="Times New Roman"/>
          <w:sz w:val="28"/>
          <w:szCs w:val="28"/>
        </w:rPr>
        <w:t xml:space="preserve"> для 192.168.33.1: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1D3610" w:rsidRPr="001D3610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1D3610" w:rsidRPr="008A4338" w:rsidRDefault="001D3610" w:rsidP="001D3610">
      <w:pPr>
        <w:rPr>
          <w:rFonts w:ascii="Times New Roman" w:hAnsi="Times New Roman" w:cs="Times New Roman"/>
          <w:sz w:val="28"/>
          <w:szCs w:val="28"/>
        </w:rPr>
      </w:pPr>
      <w:r w:rsidRPr="001D3610">
        <w:rPr>
          <w:rFonts w:ascii="Times New Roman" w:hAnsi="Times New Roman" w:cs="Times New Roman"/>
          <w:sz w:val="28"/>
          <w:szCs w:val="28"/>
        </w:rPr>
        <w:t xml:space="preserve">    Минимальное = 0мсек, Максимальное = 1 </w:t>
      </w:r>
      <w:proofErr w:type="spellStart"/>
      <w:r w:rsidRPr="001D3610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1D3610">
        <w:rPr>
          <w:rFonts w:ascii="Times New Roman" w:hAnsi="Times New Roman" w:cs="Times New Roman"/>
          <w:sz w:val="28"/>
          <w:szCs w:val="28"/>
        </w:rPr>
        <w:t xml:space="preserve">, Среднее = 0 </w:t>
      </w:r>
      <w:proofErr w:type="spellStart"/>
      <w:r w:rsidRPr="001D3610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E55638" w:rsidRPr="00E55638" w:rsidRDefault="001D3610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3.</w:t>
      </w:r>
      <w:r w:rsidR="00E55638" w:rsidRPr="00E55638">
        <w:t xml:space="preserve"> </w:t>
      </w:r>
      <w:r w:rsidR="00E55638" w:rsidRPr="00E55638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ping</w:t>
      </w:r>
      <w:r w:rsidR="00E55638" w:rsidRPr="00E556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192.168.33.254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Обмен пакетами с 192.168.33.254 </w:t>
      </w:r>
      <w:proofErr w:type="gramStart"/>
      <w:r w:rsidRPr="00E5563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55638">
        <w:rPr>
          <w:rFonts w:ascii="Times New Roman" w:hAnsi="Times New Roman" w:cs="Times New Roman"/>
          <w:sz w:val="28"/>
          <w:szCs w:val="28"/>
        </w:rPr>
        <w:t xml:space="preserve"> с 32 байтами данных: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Ответ от 192.168.33.254: число байт=32 время=1мс </w:t>
      </w:r>
      <w:r w:rsidRPr="00E556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55638">
        <w:rPr>
          <w:rFonts w:ascii="Times New Roman" w:hAnsi="Times New Roman" w:cs="Times New Roman"/>
          <w:sz w:val="28"/>
          <w:szCs w:val="28"/>
        </w:rPr>
        <w:t>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Ответ от 192.168.33.254: число байт=32 время&lt;1мс </w:t>
      </w:r>
      <w:r w:rsidRPr="00E556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55638">
        <w:rPr>
          <w:rFonts w:ascii="Times New Roman" w:hAnsi="Times New Roman" w:cs="Times New Roman"/>
          <w:sz w:val="28"/>
          <w:szCs w:val="28"/>
        </w:rPr>
        <w:t>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Ответ от 192.168.33.254: число байт=32 время&lt;1мс </w:t>
      </w:r>
      <w:r w:rsidRPr="00E556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55638">
        <w:rPr>
          <w:rFonts w:ascii="Times New Roman" w:hAnsi="Times New Roman" w:cs="Times New Roman"/>
          <w:sz w:val="28"/>
          <w:szCs w:val="28"/>
        </w:rPr>
        <w:t>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Ответ от 192.168.33.254: число байт=32 время&lt;1мс </w:t>
      </w:r>
      <w:r w:rsidRPr="00E556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55638">
        <w:rPr>
          <w:rFonts w:ascii="Times New Roman" w:hAnsi="Times New Roman" w:cs="Times New Roman"/>
          <w:sz w:val="28"/>
          <w:szCs w:val="28"/>
        </w:rPr>
        <w:t>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E556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55638">
        <w:rPr>
          <w:rFonts w:ascii="Times New Roman" w:hAnsi="Times New Roman" w:cs="Times New Roman"/>
          <w:sz w:val="28"/>
          <w:szCs w:val="28"/>
        </w:rPr>
        <w:t xml:space="preserve"> для 192.168.33.254: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1D3610" w:rsidRPr="008A43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    Минимальное = 0мсек, Максимальное = 1 </w:t>
      </w:r>
      <w:proofErr w:type="spellStart"/>
      <w:r w:rsidRPr="00E556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E55638">
        <w:rPr>
          <w:rFonts w:ascii="Times New Roman" w:hAnsi="Times New Roman" w:cs="Times New Roman"/>
          <w:sz w:val="28"/>
          <w:szCs w:val="28"/>
        </w:rPr>
        <w:t xml:space="preserve">, Среднее = 0 </w:t>
      </w:r>
      <w:proofErr w:type="spellStart"/>
      <w:r w:rsidRPr="00E556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E55638" w:rsidRPr="008A4338" w:rsidRDefault="00E55638" w:rsidP="00E55638">
      <w:pPr>
        <w:rPr>
          <w:rFonts w:ascii="Times New Roman" w:hAnsi="Times New Roman" w:cs="Times New Roman"/>
          <w:sz w:val="28"/>
          <w:szCs w:val="28"/>
        </w:rPr>
      </w:pPr>
    </w:p>
    <w:p w:rsidR="00E55638" w:rsidRPr="00EF0BD9" w:rsidRDefault="00EF0BD9" w:rsidP="00E5563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55638" w:rsidRPr="00EF0B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Петля обратной связи: </w:t>
      </w:r>
      <w:proofErr w:type="spellStart"/>
      <w:r w:rsidR="00E55638" w:rsidRPr="00EF0BD9">
        <w:rPr>
          <w:rFonts w:ascii="Times New Roman" w:hAnsi="Times New Roman" w:cs="Times New Roman"/>
          <w:b/>
          <w:i/>
          <w:sz w:val="28"/>
          <w:szCs w:val="28"/>
          <w:u w:val="single"/>
        </w:rPr>
        <w:t>ping</w:t>
      </w:r>
      <w:proofErr w:type="spellEnd"/>
      <w:r w:rsidR="00E55638" w:rsidRPr="00EF0B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127.0.0.1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Обмен пакетами с 127.0.0.1 </w:t>
      </w:r>
      <w:proofErr w:type="gramStart"/>
      <w:r w:rsidRPr="00E5563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55638">
        <w:rPr>
          <w:rFonts w:ascii="Times New Roman" w:hAnsi="Times New Roman" w:cs="Times New Roman"/>
          <w:sz w:val="28"/>
          <w:szCs w:val="28"/>
        </w:rPr>
        <w:t xml:space="preserve"> с 32 байтами данных: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Ответ от 127.0.0.1: число байт=32 время&lt;1мс TTL=128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Ответ от 127.0.0.1: число байт=32 время&lt;1мс TTL=128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Ответ от 127.0.0.1: число байт=32 время&lt;1мс TTL=128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Ответ от 127.0.0.1: число байт=32 время&lt;1мс TTL=128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E5563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55638">
        <w:rPr>
          <w:rFonts w:ascii="Times New Roman" w:hAnsi="Times New Roman" w:cs="Times New Roman"/>
          <w:sz w:val="28"/>
          <w:szCs w:val="28"/>
        </w:rPr>
        <w:t xml:space="preserve"> для 127.0.0.1: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E55638" w:rsidRPr="00E556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E55638" w:rsidRPr="008A4338" w:rsidRDefault="00E55638" w:rsidP="00E55638">
      <w:pPr>
        <w:rPr>
          <w:rFonts w:ascii="Times New Roman" w:hAnsi="Times New Roman" w:cs="Times New Roman"/>
          <w:sz w:val="28"/>
          <w:szCs w:val="28"/>
        </w:rPr>
      </w:pPr>
      <w:r w:rsidRPr="00E55638">
        <w:rPr>
          <w:rFonts w:ascii="Times New Roman" w:hAnsi="Times New Roman" w:cs="Times New Roman"/>
          <w:sz w:val="28"/>
          <w:szCs w:val="28"/>
        </w:rPr>
        <w:t xml:space="preserve">    Минимальное = 0мсек, Максимальное = 0 </w:t>
      </w:r>
      <w:proofErr w:type="spellStart"/>
      <w:r w:rsidRPr="00E556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E55638">
        <w:rPr>
          <w:rFonts w:ascii="Times New Roman" w:hAnsi="Times New Roman" w:cs="Times New Roman"/>
          <w:sz w:val="28"/>
          <w:szCs w:val="28"/>
        </w:rPr>
        <w:t xml:space="preserve">, Среднее = 0 </w:t>
      </w:r>
      <w:proofErr w:type="spellStart"/>
      <w:r w:rsidRPr="00E556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>5.</w:t>
      </w:r>
      <w:r w:rsidRPr="00D67006">
        <w:t xml:space="preserve"> </w:t>
      </w:r>
      <w:r w:rsidRPr="00D67006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D67006">
        <w:rPr>
          <w:rFonts w:ascii="Times New Roman" w:hAnsi="Times New Roman" w:cs="Times New Roman"/>
          <w:b/>
          <w:sz w:val="28"/>
          <w:szCs w:val="28"/>
        </w:rPr>
        <w:t xml:space="preserve"> 80.250.162.161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Обмен пакетами с 80.250.162.161 </w:t>
      </w:r>
      <w:proofErr w:type="gramStart"/>
      <w:r w:rsidRPr="00D6700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67006">
        <w:rPr>
          <w:rFonts w:ascii="Times New Roman" w:hAnsi="Times New Roman" w:cs="Times New Roman"/>
          <w:sz w:val="28"/>
          <w:szCs w:val="28"/>
        </w:rPr>
        <w:t xml:space="preserve"> с 32 байтами данных: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Ответ от 80.250.162.161: число байт=32 время=89мс </w:t>
      </w:r>
      <w:r w:rsidRPr="00D67006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D67006">
        <w:rPr>
          <w:rFonts w:ascii="Times New Roman" w:hAnsi="Times New Roman" w:cs="Times New Roman"/>
          <w:sz w:val="28"/>
          <w:szCs w:val="28"/>
        </w:rPr>
        <w:t>=248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Ответ от 80.250.162.161: число байт=32 время=89мс </w:t>
      </w:r>
      <w:r w:rsidRPr="00D67006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D67006">
        <w:rPr>
          <w:rFonts w:ascii="Times New Roman" w:hAnsi="Times New Roman" w:cs="Times New Roman"/>
          <w:sz w:val="28"/>
          <w:szCs w:val="28"/>
        </w:rPr>
        <w:t>=248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lastRenderedPageBreak/>
        <w:t xml:space="preserve">Ответ от 80.250.162.161: число байт=32 время=89мс </w:t>
      </w:r>
      <w:r w:rsidRPr="00D67006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D67006">
        <w:rPr>
          <w:rFonts w:ascii="Times New Roman" w:hAnsi="Times New Roman" w:cs="Times New Roman"/>
          <w:sz w:val="28"/>
          <w:szCs w:val="28"/>
        </w:rPr>
        <w:t>=248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Ответ от 80.250.162.161: число байт=32 время=89мс </w:t>
      </w:r>
      <w:r w:rsidRPr="00D67006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D67006">
        <w:rPr>
          <w:rFonts w:ascii="Times New Roman" w:hAnsi="Times New Roman" w:cs="Times New Roman"/>
          <w:sz w:val="28"/>
          <w:szCs w:val="28"/>
        </w:rPr>
        <w:t>=248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D6700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67006">
        <w:rPr>
          <w:rFonts w:ascii="Times New Roman" w:hAnsi="Times New Roman" w:cs="Times New Roman"/>
          <w:sz w:val="28"/>
          <w:szCs w:val="28"/>
        </w:rPr>
        <w:t xml:space="preserve"> для 80.250.162.161: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D67006" w:rsidRP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D67006" w:rsidRPr="008A4338" w:rsidRDefault="00D67006" w:rsidP="00D67006">
      <w:pPr>
        <w:rPr>
          <w:rFonts w:ascii="Times New Roman" w:hAnsi="Times New Roman" w:cs="Times New Roman"/>
          <w:sz w:val="28"/>
          <w:szCs w:val="28"/>
        </w:rPr>
      </w:pPr>
      <w:r w:rsidRPr="00D67006">
        <w:rPr>
          <w:rFonts w:ascii="Times New Roman" w:hAnsi="Times New Roman" w:cs="Times New Roman"/>
          <w:sz w:val="28"/>
          <w:szCs w:val="28"/>
        </w:rPr>
        <w:t xml:space="preserve">    Минимальное = 89мсек, Максимальное = 89 </w:t>
      </w:r>
      <w:proofErr w:type="spellStart"/>
      <w:r w:rsidRPr="00D67006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D67006">
        <w:rPr>
          <w:rFonts w:ascii="Times New Roman" w:hAnsi="Times New Roman" w:cs="Times New Roman"/>
          <w:sz w:val="28"/>
          <w:szCs w:val="28"/>
        </w:rPr>
        <w:t xml:space="preserve">, Среднее = 89 </w:t>
      </w:r>
      <w:proofErr w:type="spellStart"/>
      <w:r w:rsidRPr="00D67006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D67006" w:rsidRPr="008A4338" w:rsidRDefault="00D67006" w:rsidP="00D67006">
      <w:pPr>
        <w:rPr>
          <w:rFonts w:ascii="Times New Roman" w:hAnsi="Times New Roman" w:cs="Times New Roman"/>
          <w:i/>
          <w:sz w:val="28"/>
          <w:szCs w:val="28"/>
        </w:rPr>
      </w:pPr>
    </w:p>
    <w:p w:rsidR="00D67006" w:rsidRPr="00D67006" w:rsidRDefault="00D67006" w:rsidP="00D67006">
      <w:pPr>
        <w:pStyle w:val="a8"/>
        <w:rPr>
          <w:i/>
          <w:sz w:val="28"/>
          <w:szCs w:val="28"/>
          <w:lang w:val="en-US"/>
        </w:rPr>
      </w:pPr>
      <w:r w:rsidRPr="00D67006">
        <w:rPr>
          <w:i/>
          <w:sz w:val="28"/>
          <w:szCs w:val="28"/>
          <w:lang w:val="en-US"/>
        </w:rPr>
        <w:t>Ping 192.168.0.1</w:t>
      </w:r>
    </w:p>
    <w:p w:rsidR="00D67006" w:rsidRPr="00D67006" w:rsidRDefault="00D67006" w:rsidP="00D67006">
      <w:pPr>
        <w:pStyle w:val="a8"/>
        <w:rPr>
          <w:sz w:val="28"/>
          <w:szCs w:val="28"/>
          <w:lang w:val="en-US"/>
        </w:rPr>
      </w:pPr>
      <w:r w:rsidRPr="00D67006">
        <w:rPr>
          <w:sz w:val="28"/>
          <w:szCs w:val="28"/>
          <w:lang w:val="en-US"/>
        </w:rPr>
        <w:t>1 &lt;1 ms &lt;1 ms &lt;1 ms router.504.auditory.ru [192.168.33.1]</w:t>
      </w:r>
    </w:p>
    <w:p w:rsidR="00D67006" w:rsidRPr="00D67006" w:rsidRDefault="00D67006" w:rsidP="00D67006">
      <w:pPr>
        <w:pStyle w:val="a8"/>
        <w:rPr>
          <w:sz w:val="28"/>
          <w:szCs w:val="28"/>
          <w:lang w:val="en-US"/>
        </w:rPr>
      </w:pPr>
      <w:r w:rsidRPr="00D67006">
        <w:rPr>
          <w:sz w:val="28"/>
          <w:szCs w:val="28"/>
          <w:lang w:val="en-US"/>
        </w:rPr>
        <w:t>2 &lt;1 ms &lt;1 ms &lt;1 ms 80.250.162.161</w:t>
      </w:r>
    </w:p>
    <w:p w:rsidR="00D67006" w:rsidRPr="00D67006" w:rsidRDefault="00D67006" w:rsidP="00D67006">
      <w:pPr>
        <w:pStyle w:val="a8"/>
        <w:rPr>
          <w:sz w:val="28"/>
          <w:szCs w:val="28"/>
          <w:lang w:val="en-US"/>
        </w:rPr>
      </w:pPr>
      <w:r w:rsidRPr="00D67006">
        <w:rPr>
          <w:sz w:val="28"/>
          <w:szCs w:val="28"/>
          <w:lang w:val="en-US"/>
        </w:rPr>
        <w:t>3 &lt;1 ms &lt;1 ms &lt;1 ms core-gw0.plus.ru [82.179.193.89]</w:t>
      </w:r>
    </w:p>
    <w:p w:rsidR="00D67006" w:rsidRDefault="00D67006" w:rsidP="00D67006">
      <w:pPr>
        <w:pStyle w:val="a8"/>
        <w:rPr>
          <w:sz w:val="28"/>
          <w:szCs w:val="28"/>
          <w:lang w:val="en-US"/>
        </w:rPr>
      </w:pPr>
      <w:r w:rsidRPr="00D67006">
        <w:rPr>
          <w:sz w:val="28"/>
          <w:szCs w:val="28"/>
          <w:lang w:val="en-US"/>
        </w:rPr>
        <w:t>4 1 ms &lt;1 ms 1 ms gi0-0-101.msk-gw1.plus.ru [82.179.192.18]</w:t>
      </w:r>
    </w:p>
    <w:p w:rsidR="00D67006" w:rsidRDefault="00D67006" w:rsidP="00D67006">
      <w:pPr>
        <w:pStyle w:val="a8"/>
        <w:rPr>
          <w:sz w:val="28"/>
          <w:szCs w:val="28"/>
          <w:lang w:val="en-US"/>
        </w:rPr>
      </w:pPr>
    </w:p>
    <w:p w:rsidR="00D67006" w:rsidRDefault="00D67006" w:rsidP="00D67006">
      <w:pPr>
        <w:pStyle w:val="a8"/>
        <w:rPr>
          <w:b/>
          <w:bCs/>
        </w:rPr>
      </w:pPr>
      <w:r>
        <w:rPr>
          <w:b/>
          <w:bCs/>
          <w:lang w:val="en-US"/>
        </w:rPr>
        <w:t>C</w:t>
      </w:r>
      <w:r w:rsidRPr="007F2F35">
        <w:rPr>
          <w:b/>
          <w:bCs/>
        </w:rPr>
        <w:t xml:space="preserve"> помощью утилиты </w:t>
      </w:r>
      <w:proofErr w:type="spellStart"/>
      <w:r w:rsidRPr="007F2F35">
        <w:rPr>
          <w:b/>
          <w:bCs/>
        </w:rPr>
        <w:t>tracert</w:t>
      </w:r>
      <w:proofErr w:type="spellEnd"/>
      <w:r>
        <w:rPr>
          <w:b/>
          <w:bCs/>
        </w:rPr>
        <w:t>:</w:t>
      </w:r>
    </w:p>
    <w:p w:rsidR="00654391" w:rsidRPr="008A4338" w:rsidRDefault="00654391" w:rsidP="00D67006">
      <w:pPr>
        <w:pStyle w:val="a8"/>
        <w:rPr>
          <w:b/>
          <w:bCs/>
        </w:rPr>
      </w:pPr>
      <w:r>
        <w:rPr>
          <w:b/>
          <w:bCs/>
        </w:rPr>
        <w:t>Имя Хоста</w:t>
      </w:r>
      <w:r w:rsidRPr="008A4338">
        <w:rPr>
          <w:b/>
          <w:bCs/>
        </w:rPr>
        <w:t>: 192.168.0.1</w:t>
      </w:r>
    </w:p>
    <w:tbl>
      <w:tblPr>
        <w:tblW w:w="9878" w:type="dxa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1560"/>
        <w:gridCol w:w="5856"/>
      </w:tblGrid>
      <w:tr w:rsidR="00012C71" w:rsidRPr="00012C71" w:rsidTr="00012C71">
        <w:trPr>
          <w:trHeight w:val="6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C71" w:rsidRPr="00012C71" w:rsidRDefault="00012C71" w:rsidP="0001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Ном./Длительность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C71" w:rsidRPr="00012C71" w:rsidRDefault="00012C71" w:rsidP="0001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C71" w:rsidRPr="00012C71" w:rsidRDefault="00012C71" w:rsidP="0001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Хоста</w:t>
            </w:r>
          </w:p>
        </w:tc>
      </w:tr>
      <w:tr w:rsidR="00D67006" w:rsidRPr="00D67006" w:rsidTr="00D67006">
        <w:trPr>
          <w:trHeight w:val="6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006" w:rsidRPr="00D67006" w:rsidRDefault="00D67006" w:rsidP="00D6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/ 0 </w:t>
            </w:r>
            <w:proofErr w:type="spellStart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0 </w:t>
            </w:r>
            <w:proofErr w:type="spellStart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006" w:rsidRPr="00D67006" w:rsidRDefault="00D67006" w:rsidP="00D6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192.168.33.1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006" w:rsidRPr="00D67006" w:rsidRDefault="00D67006" w:rsidP="00D6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Неизвестно/Тайм-Аут 1000 </w:t>
            </w:r>
            <w:proofErr w:type="spellStart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Msek</w:t>
            </w:r>
            <w:proofErr w:type="spellEnd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(IP:192.168.33.1</w:t>
            </w:r>
            <w:proofErr w:type="gramStart"/>
            <w:r w:rsidRPr="00D67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)</w:t>
            </w:r>
            <w:proofErr w:type="gramEnd"/>
          </w:p>
        </w:tc>
      </w:tr>
      <w:tr w:rsidR="00012C71" w:rsidRPr="00012C71" w:rsidTr="00012C71">
        <w:trPr>
          <w:trHeight w:val="6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C71" w:rsidRPr="00012C71" w:rsidRDefault="00012C71" w:rsidP="0001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/ 1 </w:t>
            </w:r>
            <w:proofErr w:type="spellStart"/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C71" w:rsidRPr="00012C71" w:rsidRDefault="00012C71" w:rsidP="0001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91.142.149.1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C71" w:rsidRPr="00012C71" w:rsidRDefault="00012C71" w:rsidP="0001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2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Неизвестно</w:t>
            </w:r>
          </w:p>
        </w:tc>
      </w:tr>
    </w:tbl>
    <w:p w:rsidR="00D67006" w:rsidRDefault="00D67006" w:rsidP="00D67006">
      <w:pPr>
        <w:rPr>
          <w:rFonts w:ascii="Times New Roman" w:hAnsi="Times New Roman" w:cs="Times New Roman"/>
          <w:sz w:val="28"/>
          <w:szCs w:val="28"/>
        </w:rPr>
      </w:pPr>
    </w:p>
    <w:p w:rsidR="00654391" w:rsidRDefault="00654391" w:rsidP="00D67006">
      <w:pPr>
        <w:rPr>
          <w:rFonts w:ascii="Times New Roman" w:hAnsi="Times New Roman" w:cs="Times New Roman"/>
          <w:sz w:val="28"/>
          <w:szCs w:val="28"/>
        </w:rPr>
      </w:pPr>
    </w:p>
    <w:p w:rsidR="00654391" w:rsidRDefault="00654391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036" w:rsidRPr="003B5036" w:rsidRDefault="003B5036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4391" w:rsidRPr="00654391" w:rsidRDefault="00654391" w:rsidP="00654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3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Имя Хоста: 192.168.0.200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1245"/>
        <w:gridCol w:w="1120"/>
      </w:tblGrid>
      <w:tr w:rsidR="00654391" w:rsidRPr="00654391" w:rsidTr="006543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Ном./Длительность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Имя Хоста</w:t>
            </w:r>
          </w:p>
        </w:tc>
      </w:tr>
      <w:tr w:rsidR="00654391" w:rsidRPr="00654391" w:rsidTr="006543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 xml:space="preserve">1 / 0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 xml:space="preserve"> | 0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 xml:space="preserve"> | 0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t>192.168.33.1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54391" w:rsidRPr="00654391" w:rsidTr="006543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 / 1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| 1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| 1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91.142.149.1</w:t>
            </w:r>
            <w:r w:rsidRPr="00654391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654391" w:rsidRDefault="00654391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036" w:rsidRDefault="003B5036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4391" w:rsidRPr="00654391" w:rsidRDefault="00654391" w:rsidP="00654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3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 Хоста: 172.16.0.2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6"/>
        <w:gridCol w:w="1560"/>
        <w:gridCol w:w="1397"/>
      </w:tblGrid>
      <w:tr w:rsidR="00654391" w:rsidRPr="00654391" w:rsidTr="006543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Ном./Длительность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Хоста</w:t>
            </w:r>
          </w:p>
        </w:tc>
      </w:tr>
      <w:tr w:rsidR="00654391" w:rsidRPr="00654391" w:rsidTr="006543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/ 0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0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0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192.168.33.1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54391" w:rsidRPr="00654391" w:rsidTr="006543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/ 1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4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91.142.149.1</w:t>
            </w:r>
          </w:p>
        </w:tc>
        <w:tc>
          <w:tcPr>
            <w:tcW w:w="0" w:type="auto"/>
            <w:vAlign w:val="center"/>
            <w:hideMark/>
          </w:tcPr>
          <w:p w:rsidR="00654391" w:rsidRPr="00654391" w:rsidRDefault="00654391" w:rsidP="0065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54391" w:rsidRDefault="00654391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036" w:rsidRPr="003B5036" w:rsidRDefault="003B5036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036" w:rsidRPr="003B5036" w:rsidRDefault="003B5036" w:rsidP="003B50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Имя Хоста: 192.168.135.1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6"/>
        <w:gridCol w:w="1560"/>
        <w:gridCol w:w="1397"/>
      </w:tblGrid>
      <w:tr w:rsidR="003B5036" w:rsidRPr="003B5036" w:rsidTr="003B50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Ном./Длительность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Хоста</w:t>
            </w:r>
          </w:p>
        </w:tc>
      </w:tr>
      <w:tr w:rsidR="003B5036" w:rsidRPr="003B5036" w:rsidTr="003B50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/ 0 </w:t>
            </w:r>
            <w:proofErr w:type="spellStart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0 </w:t>
            </w:r>
            <w:proofErr w:type="spellStart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0 </w:t>
            </w:r>
            <w:proofErr w:type="spellStart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192.168.33.1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B5036" w:rsidRPr="003B5036" w:rsidTr="003B50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/ 1 </w:t>
            </w:r>
            <w:proofErr w:type="spellStart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| 1 </w:t>
            </w:r>
            <w:proofErr w:type="spellStart"/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50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91.142.149.1</w:t>
            </w:r>
          </w:p>
        </w:tc>
        <w:tc>
          <w:tcPr>
            <w:tcW w:w="0" w:type="auto"/>
            <w:vAlign w:val="center"/>
            <w:hideMark/>
          </w:tcPr>
          <w:p w:rsidR="003B5036" w:rsidRPr="003B5036" w:rsidRDefault="003B5036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A4338" w:rsidRPr="003B5036" w:rsidTr="003B50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4338" w:rsidRDefault="008A4338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8A4338" w:rsidRDefault="008A4338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8A4338" w:rsidRDefault="008A4338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8A4338" w:rsidRPr="008A4338" w:rsidRDefault="008A4338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4338" w:rsidRPr="003B5036" w:rsidRDefault="008A4338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4338" w:rsidRPr="003B5036" w:rsidRDefault="008A4338" w:rsidP="003B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4338" w:rsidRDefault="008A4338" w:rsidP="00D67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Default="008A4338" w:rsidP="008A4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036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свой выбор: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C:\Users\User&gt;ping microsoft.com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Обмен пакетами с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338">
        <w:rPr>
          <w:rFonts w:ascii="Times New Roman" w:hAnsi="Times New Roman" w:cs="Times New Roman"/>
          <w:sz w:val="28"/>
          <w:szCs w:val="28"/>
        </w:rPr>
        <w:t xml:space="preserve"> [20.103.85.33] с 32 байтами данных: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20.103.85.33: число байт=32 время=144мс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=117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20.103.85.33: число байт=32 время=144мс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=117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20.103.85.33: число байт=32 время=144мс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=117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20.103.85.33: число байт=32 время=144мс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=117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A4338">
        <w:rPr>
          <w:rFonts w:ascii="Times New Roman" w:hAnsi="Times New Roman" w:cs="Times New Roman"/>
          <w:sz w:val="28"/>
          <w:szCs w:val="28"/>
        </w:rPr>
        <w:t xml:space="preserve"> для 20.103.85.33: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144мсек, Максимальное = 144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144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microsoft.com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338">
        <w:rPr>
          <w:rFonts w:ascii="Times New Roman" w:hAnsi="Times New Roman" w:cs="Times New Roman"/>
          <w:sz w:val="28"/>
          <w:szCs w:val="28"/>
        </w:rPr>
        <w:t xml:space="preserve"> [20.103.85.33]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1    &lt;1 мс    &lt;1 мс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A4338">
        <w:rPr>
          <w:rFonts w:ascii="Times New Roman" w:hAnsi="Times New Roman" w:cs="Times New Roman"/>
          <w:sz w:val="28"/>
          <w:szCs w:val="28"/>
        </w:rPr>
        <w:t xml:space="preserve">  192.168.33.1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2     1 ms     1 ms     1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91.142.149.1</w:t>
      </w:r>
      <w:proofErr w:type="gram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3     2 ms     3 ms     2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87.226.142.5</w:t>
      </w:r>
      <w:proofErr w:type="gram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4    10 ms    10 ms    11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188.128.126.205</w:t>
      </w:r>
      <w:proofErr w:type="gram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5   136 ms   138 ms   136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217.161.68.34</w:t>
      </w:r>
      <w:proofErr w:type="gram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6   138 ms   138 ms   138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217.161.68.33</w:t>
      </w:r>
      <w:proofErr w:type="gram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7   146 ms   164 ms   147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vodafoneglobalnetworkas1273.ier03.fra31.ntwk.msn.net</w:t>
      </w:r>
      <w:proofErr w:type="gramEnd"/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[104.44.6.213]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8   147 ms   145 ms   164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ae27</w:t>
      </w:r>
      <w:proofErr w:type="gramEnd"/>
      <w:r w:rsidRPr="008A4338">
        <w:rPr>
          <w:rFonts w:ascii="Times New Roman" w:hAnsi="Times New Roman" w:cs="Times New Roman"/>
          <w:sz w:val="28"/>
          <w:szCs w:val="28"/>
          <w:lang w:val="en-US"/>
        </w:rPr>
        <w:t>-0.icr01.fra21.ntwk.msn.net [104.44.235.190]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 9   143 ms   144 ms   144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be</w:t>
      </w:r>
      <w:proofErr w:type="gramEnd"/>
      <w:r w:rsidRPr="008A4338">
        <w:rPr>
          <w:rFonts w:ascii="Times New Roman" w:hAnsi="Times New Roman" w:cs="Times New Roman"/>
          <w:sz w:val="28"/>
          <w:szCs w:val="28"/>
          <w:lang w:val="en-US"/>
        </w:rPr>
        <w:t>-100-0.ibr01.fra21.ntwk.msn.net [104.44.23.103]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10   144 ms   144 ms   144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be</w:t>
      </w:r>
      <w:proofErr w:type="gramEnd"/>
      <w:r w:rsidRPr="008A4338">
        <w:rPr>
          <w:rFonts w:ascii="Times New Roman" w:hAnsi="Times New Roman" w:cs="Times New Roman"/>
          <w:sz w:val="28"/>
          <w:szCs w:val="28"/>
          <w:lang w:val="en-US"/>
        </w:rPr>
        <w:t>-1-0.ibr02.fra21.ntwk.msn.net [104.44.18.58]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11   145 ms   145 ms   145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be</w:t>
      </w:r>
      <w:proofErr w:type="gramEnd"/>
      <w:r w:rsidRPr="008A4338">
        <w:rPr>
          <w:rFonts w:ascii="Times New Roman" w:hAnsi="Times New Roman" w:cs="Times New Roman"/>
          <w:sz w:val="28"/>
          <w:szCs w:val="28"/>
          <w:lang w:val="en-US"/>
        </w:rPr>
        <w:t>-7-0.ibr02.fra23.ntwk.msn.net [104.44.28.143]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12   144 ms   148 ms   147 </w:t>
      </w:r>
      <w:proofErr w:type="gramStart"/>
      <w:r w:rsidRPr="008A4338">
        <w:rPr>
          <w:rFonts w:ascii="Times New Roman" w:hAnsi="Times New Roman" w:cs="Times New Roman"/>
          <w:sz w:val="28"/>
          <w:szCs w:val="28"/>
          <w:lang w:val="en-US"/>
        </w:rPr>
        <w:t>ms  be</w:t>
      </w:r>
      <w:proofErr w:type="gramEnd"/>
      <w:r w:rsidRPr="008A4338">
        <w:rPr>
          <w:rFonts w:ascii="Times New Roman" w:hAnsi="Times New Roman" w:cs="Times New Roman"/>
          <w:sz w:val="28"/>
          <w:szCs w:val="28"/>
          <w:lang w:val="en-US"/>
        </w:rPr>
        <w:t>-18-0.ibr02.pus03.ntwk.msn.net [104.44.17.225]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lastRenderedPageBreak/>
        <w:t>C:\Users\User&gt;ping habr.com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Обмен пакетами с habr.com [178.248.237.68] с 32 байтами данных: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178.248.237.68: число байт=32 время=105мс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178.248.237.68: число байт=32 время=105мс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178.248.237.68: число байт=32 время=105мс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178.248.237.68: число байт=32 время=105мс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для 178.248.237.68: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105мсек, Максимальное = 105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105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habr.com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Трассировка маршрута к habr.com [178.248.237.68]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1    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    1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   &lt;1 мс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C:\Users\User&gt;ping yandex.ru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lastRenderedPageBreak/>
        <w:t xml:space="preserve">Обмен пакетами с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[213.180.193.56] с 32 байтами данных: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213.180.193.56: число байт=32 время=101мс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=55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213.180.193.56: число байт=32 время=101мс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=55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213.180.193.56: число байт=32 время=101мс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=55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213.180.193.56: число байт=32 время=101мс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=55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A4338">
        <w:rPr>
          <w:rFonts w:ascii="Times New Roman" w:hAnsi="Times New Roman" w:cs="Times New Roman"/>
          <w:sz w:val="28"/>
          <w:szCs w:val="28"/>
        </w:rPr>
        <w:t xml:space="preserve"> для 213.180.193.56: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101мсек, Максимальное = 101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101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yandex.ru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[213.180.193.56]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  1     </w:t>
      </w:r>
      <w:proofErr w:type="spellStart"/>
      <w:r w:rsidRPr="00583B5D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583B5D">
        <w:rPr>
          <w:rFonts w:ascii="Times New Roman" w:hAnsi="Times New Roman" w:cs="Times New Roman"/>
          <w:sz w:val="28"/>
          <w:szCs w:val="28"/>
        </w:rPr>
        <w:t xml:space="preserve">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3B5D">
        <w:rPr>
          <w:rFonts w:ascii="Times New Roman" w:hAnsi="Times New Roman" w:cs="Times New Roman"/>
          <w:sz w:val="28"/>
          <w:szCs w:val="28"/>
        </w:rPr>
        <w:t xml:space="preserve">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3B5D">
        <w:rPr>
          <w:rFonts w:ascii="Times New Roman" w:hAnsi="Times New Roman" w:cs="Times New Roman"/>
          <w:sz w:val="28"/>
          <w:szCs w:val="28"/>
        </w:rPr>
        <w:t xml:space="preserve">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C:\Users\User&gt;ping google.com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Обмен пакетами с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338">
        <w:rPr>
          <w:rFonts w:ascii="Times New Roman" w:hAnsi="Times New Roman" w:cs="Times New Roman"/>
          <w:sz w:val="28"/>
          <w:szCs w:val="28"/>
        </w:rPr>
        <w:t xml:space="preserve"> [173.194.221.100] с 32 байтами данных: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lastRenderedPageBreak/>
        <w:t xml:space="preserve">Ответ от 173.194.221.100: число байт=32 время=122мс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=108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173.194.221.100: число байт=32 время=122мс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=108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173.194.221.100: число байт=32 время=122мс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=108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173.194.221.100: число байт=32 время=124мс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=108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A4338">
        <w:rPr>
          <w:rFonts w:ascii="Times New Roman" w:hAnsi="Times New Roman" w:cs="Times New Roman"/>
          <w:sz w:val="28"/>
          <w:szCs w:val="28"/>
        </w:rPr>
        <w:t xml:space="preserve"> для 173.194.221.100: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122мсек, Максимальное = 124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122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google.com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338">
        <w:rPr>
          <w:rFonts w:ascii="Times New Roman" w:hAnsi="Times New Roman" w:cs="Times New Roman"/>
          <w:sz w:val="28"/>
          <w:szCs w:val="28"/>
        </w:rPr>
        <w:t xml:space="preserve"> [173.194.221.100]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  1    &lt;1 мс    &lt;1 мс    &lt;1 мс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СВОИ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4338" w:rsidRPr="008A4338" w:rsidRDefault="008A4338" w:rsidP="008A4338">
      <w:pPr>
        <w:pStyle w:val="a9"/>
        <w:numPr>
          <w:ilvl w:val="0"/>
          <w:numId w:val="1"/>
        </w:num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C:\Users\User&gt;ping tor.com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Обмен пакетами с tor.com [104.22.14.70] с 32 байтами данных: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lastRenderedPageBreak/>
        <w:t>Ответ от 104.22.14.70: число байт=32 время=123мс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104.22.14.70: число байт=32 время=123мс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104.22.14.70: число байт=32 время=123мс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104.22.14.70: число байт=32 время=123мс TTL=59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для 104.22.14.70: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123мсек, Максимальное = 123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123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tor.com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Трассировка маршрута к tor.com [104.22.14.70]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1    &lt;1 мс    &lt;1 мс    &lt;1 мс</w:t>
      </w:r>
    </w:p>
    <w:p w:rsid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pStyle w:val="a9"/>
        <w:numPr>
          <w:ilvl w:val="0"/>
          <w:numId w:val="1"/>
        </w:num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C:\Users\User&gt;ping gmail.com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Обмен пакетами с gmail.com [64.233.165.83] с 32 байтами данных: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64.233.165.83: число байт=32 время=125мс TTL=109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64.233.165.83: число байт=32 время=125мс TTL=109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64.233.165.83: число байт=32 время=125мс TTL=109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Ответ от 64.233.165.83: число байт=32 время=125мс TTL=109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для 64.233.165.83: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125мсек, Максимальное = 125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125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gmail.com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Трассировка маршрута к gmail.com [64.233.165.83]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8A4338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1    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    1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   &lt;1 мс</w:t>
      </w:r>
    </w:p>
    <w:p w:rsidR="008A4338" w:rsidRPr="00583B5D" w:rsidRDefault="008A4338" w:rsidP="008A4338">
      <w:pPr>
        <w:tabs>
          <w:tab w:val="left" w:pos="4061"/>
        </w:tabs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pStyle w:val="a9"/>
        <w:numPr>
          <w:ilvl w:val="0"/>
          <w:numId w:val="1"/>
        </w:num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C:\Users\User&gt;ping wikipedia.org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Обмен пакетами с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A4338">
        <w:rPr>
          <w:rFonts w:ascii="Times New Roman" w:hAnsi="Times New Roman" w:cs="Times New Roman"/>
          <w:sz w:val="28"/>
          <w:szCs w:val="28"/>
        </w:rPr>
        <w:t xml:space="preserve"> [91.198.174.192] с 32 байтами данных: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91.198.174.192: число байт=32 время=143мс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=58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91.198.174.192: число байт=32 время=143мс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=58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91.198.174.192: число байт=32 время=143мс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=58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91.198.174.192: число байт=32 время=143мс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=58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583B5D">
        <w:rPr>
          <w:rFonts w:ascii="Times New Roman" w:hAnsi="Times New Roman" w:cs="Times New Roman"/>
          <w:sz w:val="28"/>
          <w:szCs w:val="28"/>
        </w:rPr>
        <w:t xml:space="preserve"> для 91.198.174.192: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lastRenderedPageBreak/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143мсек, Максимальное = 143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143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wikipedia.org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A4338">
        <w:rPr>
          <w:rFonts w:ascii="Times New Roman" w:hAnsi="Times New Roman" w:cs="Times New Roman"/>
          <w:sz w:val="28"/>
          <w:szCs w:val="28"/>
        </w:rPr>
        <w:t xml:space="preserve"> [91.198.174.192]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  1     </w:t>
      </w:r>
      <w:proofErr w:type="spellStart"/>
      <w:r w:rsidRPr="00583B5D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583B5D">
        <w:rPr>
          <w:rFonts w:ascii="Times New Roman" w:hAnsi="Times New Roman" w:cs="Times New Roman"/>
          <w:sz w:val="28"/>
          <w:szCs w:val="28"/>
        </w:rPr>
        <w:t xml:space="preserve">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3B5D">
        <w:rPr>
          <w:rFonts w:ascii="Times New Roman" w:hAnsi="Times New Roman" w:cs="Times New Roman"/>
          <w:sz w:val="28"/>
          <w:szCs w:val="28"/>
        </w:rPr>
        <w:t xml:space="preserve">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3B5D">
        <w:rPr>
          <w:rFonts w:ascii="Times New Roman" w:hAnsi="Times New Roman" w:cs="Times New Roman"/>
          <w:sz w:val="28"/>
          <w:szCs w:val="28"/>
        </w:rPr>
        <w:t xml:space="preserve">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97626D" w:rsidRDefault="008A4338" w:rsidP="0097626D">
      <w:pPr>
        <w:pStyle w:val="a9"/>
        <w:numPr>
          <w:ilvl w:val="0"/>
          <w:numId w:val="1"/>
        </w:num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7626D">
        <w:rPr>
          <w:rFonts w:ascii="Times New Roman" w:hAnsi="Times New Roman" w:cs="Times New Roman"/>
          <w:sz w:val="28"/>
          <w:szCs w:val="28"/>
          <w:lang w:val="en-US"/>
        </w:rPr>
        <w:t>C:\Users\User&gt;ping skillbox.ru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Обмен пакетами с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[178.248.237.96] с 32 байтами данных: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178.248.237.96: число байт=32 время=103мс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=59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178.248.237.96: число байт=32 время=105мс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=59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178.248.237.96: число байт=32 время=105мс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=59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Ответ от 178.248.237.96: число байт=32 время=107мс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8A4338">
        <w:rPr>
          <w:rFonts w:ascii="Times New Roman" w:hAnsi="Times New Roman" w:cs="Times New Roman"/>
          <w:sz w:val="28"/>
          <w:szCs w:val="28"/>
        </w:rPr>
        <w:t>=59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A4338">
        <w:rPr>
          <w:rFonts w:ascii="Times New Roman" w:hAnsi="Times New Roman" w:cs="Times New Roman"/>
          <w:sz w:val="28"/>
          <w:szCs w:val="28"/>
        </w:rPr>
        <w:t xml:space="preserve"> для 178.248.237.96: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    Минимальное = 103мсек, Максимальное = 107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, Среднее = 105 </w:t>
      </w:r>
      <w:proofErr w:type="spellStart"/>
      <w:r w:rsidRPr="008A4338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A4338">
        <w:rPr>
          <w:rFonts w:ascii="Times New Roman" w:hAnsi="Times New Roman" w:cs="Times New Roman"/>
          <w:sz w:val="28"/>
          <w:szCs w:val="28"/>
          <w:lang w:val="en-US"/>
        </w:rPr>
        <w:t>C:\Users\User&gt;tracert skillbox.ru</w:t>
      </w: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4338" w:rsidRPr="008A4338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A4338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33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A4338">
        <w:rPr>
          <w:rFonts w:ascii="Times New Roman" w:hAnsi="Times New Roman" w:cs="Times New Roman"/>
          <w:sz w:val="28"/>
          <w:szCs w:val="28"/>
        </w:rPr>
        <w:t xml:space="preserve"> [178.248.237.96]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A4338" w:rsidRPr="00583B5D" w:rsidRDefault="008A4338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 xml:space="preserve">  1     3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3B5D">
        <w:rPr>
          <w:rFonts w:ascii="Times New Roman" w:hAnsi="Times New Roman" w:cs="Times New Roman"/>
          <w:sz w:val="28"/>
          <w:szCs w:val="28"/>
        </w:rPr>
        <w:t xml:space="preserve">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3B5D">
        <w:rPr>
          <w:rFonts w:ascii="Times New Roman" w:hAnsi="Times New Roman" w:cs="Times New Roman"/>
          <w:sz w:val="28"/>
          <w:szCs w:val="28"/>
        </w:rPr>
        <w:t xml:space="preserve">     1 </w:t>
      </w:r>
      <w:r w:rsidRPr="008A4338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:rsidR="0097626D" w:rsidRPr="00583B5D" w:rsidRDefault="0097626D" w:rsidP="008A4338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7626D" w:rsidRPr="0097626D" w:rsidRDefault="0097626D" w:rsidP="0097626D">
      <w:pPr>
        <w:pStyle w:val="a9"/>
        <w:numPr>
          <w:ilvl w:val="0"/>
          <w:numId w:val="1"/>
        </w:numPr>
        <w:tabs>
          <w:tab w:val="left" w:pos="40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7626D">
        <w:rPr>
          <w:rFonts w:ascii="Times New Roman" w:hAnsi="Times New Roman" w:cs="Times New Roman"/>
          <w:sz w:val="28"/>
          <w:szCs w:val="28"/>
          <w:lang w:val="en-US"/>
        </w:rPr>
        <w:t>C:\Users\User&gt;ping it-iatu.ru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Обмен пакетами с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7626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626D">
        <w:rPr>
          <w:rFonts w:ascii="Times New Roman" w:hAnsi="Times New Roman" w:cs="Times New Roman"/>
          <w:sz w:val="28"/>
          <w:szCs w:val="28"/>
          <w:lang w:val="en-US"/>
        </w:rPr>
        <w:t>iatu</w:t>
      </w:r>
      <w:proofErr w:type="spellEnd"/>
      <w:r w:rsidRPr="009762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626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7626D">
        <w:rPr>
          <w:rFonts w:ascii="Times New Roman" w:hAnsi="Times New Roman" w:cs="Times New Roman"/>
          <w:sz w:val="28"/>
          <w:szCs w:val="28"/>
        </w:rPr>
        <w:t xml:space="preserve"> [185.204.2.167] с 32 байтами данных: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Ответ от 185.204.2.167: число байт=32 время=98мс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97626D">
        <w:rPr>
          <w:rFonts w:ascii="Times New Roman" w:hAnsi="Times New Roman" w:cs="Times New Roman"/>
          <w:sz w:val="28"/>
          <w:szCs w:val="28"/>
        </w:rPr>
        <w:t>=54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Ответ от 185.204.2.167: число байт=32 время=98мс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97626D">
        <w:rPr>
          <w:rFonts w:ascii="Times New Roman" w:hAnsi="Times New Roman" w:cs="Times New Roman"/>
          <w:sz w:val="28"/>
          <w:szCs w:val="28"/>
        </w:rPr>
        <w:t>=54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Ответ от 185.204.2.167: число байт=32 время=98мс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97626D">
        <w:rPr>
          <w:rFonts w:ascii="Times New Roman" w:hAnsi="Times New Roman" w:cs="Times New Roman"/>
          <w:sz w:val="28"/>
          <w:szCs w:val="28"/>
        </w:rPr>
        <w:t>=54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Ответ от 185.204.2.167: число байт=32 время=98мс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97626D">
        <w:rPr>
          <w:rFonts w:ascii="Times New Roman" w:hAnsi="Times New Roman" w:cs="Times New Roman"/>
          <w:sz w:val="28"/>
          <w:szCs w:val="28"/>
        </w:rPr>
        <w:t>=54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7626D">
        <w:rPr>
          <w:rFonts w:ascii="Times New Roman" w:hAnsi="Times New Roman" w:cs="Times New Roman"/>
          <w:sz w:val="28"/>
          <w:szCs w:val="28"/>
        </w:rPr>
        <w:t xml:space="preserve"> для 185.204.2.167: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    Минимальное = 98мсек, Максимальное = 98 </w:t>
      </w:r>
      <w:proofErr w:type="spellStart"/>
      <w:r w:rsidRPr="0097626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97626D">
        <w:rPr>
          <w:rFonts w:ascii="Times New Roman" w:hAnsi="Times New Roman" w:cs="Times New Roman"/>
          <w:sz w:val="28"/>
          <w:szCs w:val="28"/>
        </w:rPr>
        <w:t xml:space="preserve">, Среднее = 98 </w:t>
      </w:r>
      <w:proofErr w:type="spellStart"/>
      <w:r w:rsidRPr="0097626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7626D">
        <w:rPr>
          <w:rFonts w:ascii="Times New Roman" w:hAnsi="Times New Roman" w:cs="Times New Roman"/>
          <w:sz w:val="28"/>
          <w:szCs w:val="28"/>
          <w:lang w:val="en-US"/>
        </w:rPr>
        <w:t>C:\Users\User&gt;tracert it-iatu.ru</w:t>
      </w: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7626D" w:rsidRPr="0097626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7626D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r w:rsidRPr="009762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7626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626D">
        <w:rPr>
          <w:rFonts w:ascii="Times New Roman" w:hAnsi="Times New Roman" w:cs="Times New Roman"/>
          <w:sz w:val="28"/>
          <w:szCs w:val="28"/>
          <w:lang w:val="en-US"/>
        </w:rPr>
        <w:t>iatu</w:t>
      </w:r>
      <w:proofErr w:type="spellEnd"/>
      <w:r w:rsidRPr="009762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626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7626D">
        <w:rPr>
          <w:rFonts w:ascii="Times New Roman" w:hAnsi="Times New Roman" w:cs="Times New Roman"/>
          <w:sz w:val="28"/>
          <w:szCs w:val="28"/>
        </w:rPr>
        <w:t xml:space="preserve"> [185.204.2.167]</w:t>
      </w:r>
    </w:p>
    <w:p w:rsidR="0097626D" w:rsidRPr="00583B5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97626D" w:rsidRPr="00583B5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7626D" w:rsidRPr="00583B5D" w:rsidRDefault="0097626D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83B5D">
        <w:rPr>
          <w:rFonts w:ascii="Times New Roman" w:hAnsi="Times New Roman" w:cs="Times New Roman"/>
          <w:sz w:val="28"/>
          <w:szCs w:val="28"/>
        </w:rPr>
        <w:lastRenderedPageBreak/>
        <w:t xml:space="preserve">  1    &lt;1 мс    &lt;1 мс    &lt;1 мс</w:t>
      </w:r>
    </w:p>
    <w:p w:rsidR="00D33254" w:rsidRPr="00583B5D" w:rsidRDefault="00D33254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33254" w:rsidRPr="00583B5D" w:rsidRDefault="00D33254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33254" w:rsidRPr="00D33254" w:rsidRDefault="00D33254" w:rsidP="0097626D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НАШ</w:t>
      </w:r>
      <w:r w:rsidRPr="00D33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КОЛЛЕДЖ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33254">
        <w:rPr>
          <w:rFonts w:ascii="Times New Roman" w:hAnsi="Times New Roman" w:cs="Times New Roman"/>
          <w:sz w:val="28"/>
          <w:szCs w:val="28"/>
          <w:lang w:val="en-US"/>
        </w:rPr>
        <w:t>C:\Users\User&gt;ping amak-bl.ru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Обмен пакетами с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amak-bl.ru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 [5.101.153.78] с 32 байтами данных: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>Ответ от 5.101.153.78: число байт=32 время=110мс TTL=57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>Ответ от 5.101.153.78: число байт=32 время=110мс TTL=57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>Ответ от 5.101.153.78: число байт=32 время=110мс TTL=57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>Ответ от 5.101.153.78: число байт=32 время=110мс TTL=57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 для 5.101.153.78: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    (0% потерь)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    Минимальное = 110мсек, Максимальное = 110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, Среднее = 110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33254">
        <w:rPr>
          <w:rFonts w:ascii="Times New Roman" w:hAnsi="Times New Roman" w:cs="Times New Roman"/>
          <w:sz w:val="28"/>
          <w:szCs w:val="28"/>
          <w:lang w:val="en-US"/>
        </w:rPr>
        <w:t>C:\Users\User&gt;tracert amak-bl.ru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Трассировка маршрута к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amak-bl.ru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 [5.101.153.78]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>с максимальным числом прыжков 30:</w:t>
      </w:r>
    </w:p>
    <w:p w:rsidR="00D33254" w:rsidRP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33254" w:rsidRDefault="00D33254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33254">
        <w:rPr>
          <w:rFonts w:ascii="Times New Roman" w:hAnsi="Times New Roman" w:cs="Times New Roman"/>
          <w:sz w:val="28"/>
          <w:szCs w:val="28"/>
        </w:rPr>
        <w:t xml:space="preserve">  1    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     1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D33254">
        <w:rPr>
          <w:rFonts w:ascii="Times New Roman" w:hAnsi="Times New Roman" w:cs="Times New Roman"/>
          <w:sz w:val="28"/>
          <w:szCs w:val="28"/>
        </w:rPr>
        <w:t xml:space="preserve">     1 </w:t>
      </w:r>
      <w:proofErr w:type="spellStart"/>
      <w:r w:rsidRPr="00D33254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583B5D" w:rsidRDefault="00583B5D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83B5D" w:rsidRDefault="00583B5D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83B5D" w:rsidRPr="00583B5D" w:rsidRDefault="00583B5D" w:rsidP="00583B5D">
      <w:pPr>
        <w:tabs>
          <w:tab w:val="left" w:pos="4061"/>
        </w:tabs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B5D">
        <w:rPr>
          <w:rFonts w:ascii="Times New Roman" w:hAnsi="Times New Roman" w:cs="Times New Roman"/>
          <w:color w:val="000000" w:themeColor="text1"/>
          <w:sz w:val="24"/>
          <w:szCs w:val="24"/>
        </w:rPr>
        <w:t>6 вариант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IP адрес:</w:t>
      </w:r>
      <w:r w:rsidR="000828BE" w:rsidRPr="00082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191.172.55.42</w:t>
      </w:r>
    </w:p>
    <w:p w:rsidR="000828BE" w:rsidRPr="00A73462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10111111.10101100.00110111.00101010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BF.AC.37.2A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Префикс маски подсети:</w:t>
      </w:r>
      <w:r w:rsidR="000828BE" w:rsidRPr="00082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/20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Маска подсети:</w:t>
      </w:r>
      <w:r w:rsidR="000828BE" w:rsidRPr="00082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255.255.240.0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11111111.11111111.11110000.00000000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FF.FF.F0.00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Обратная маска подсети (</w:t>
      </w:r>
      <w:proofErr w:type="spellStart"/>
      <w:r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wildcard</w:t>
      </w:r>
      <w:proofErr w:type="spellEnd"/>
      <w:r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mask</w:t>
      </w:r>
      <w:proofErr w:type="spellEnd"/>
      <w:r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):</w:t>
      </w:r>
      <w:r w:rsidR="000828BE" w:rsidRPr="00082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0.0.15.255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00000000.00000000.00001111.11111111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00.00.0F.FF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IP адрес сети:</w:t>
      </w:r>
      <w:r w:rsidR="000828BE"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191.172.48.0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10111111.10101100.00110000.00000000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BF.AC.30.00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Широковещательный адрес:</w:t>
      </w:r>
      <w:r w:rsidR="000828BE"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191.172.63.255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10111111.10101100.00111111.11111111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BF.AC.3F.FF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Количество доступных адресов в порции хоста:</w:t>
      </w:r>
      <w:r w:rsidR="000828BE" w:rsidRPr="00082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4096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Количество </w:t>
      </w:r>
      <w:r w:rsidR="00FC6F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рабочих адресов для хостов ((2</w:t>
      </w:r>
      <w:r w:rsidR="00FC6F6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 w:eastAsia="ru-RU"/>
        </w:rPr>
        <w:t>n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)-2):</w:t>
      </w:r>
      <w:r w:rsidR="000828BE" w:rsidRPr="00082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4094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IP адрес первого хоста:</w:t>
      </w:r>
      <w:r w:rsidR="000828BE"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191.172.48.1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10111111.10101100.00110000.00000001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BF.AC.30.01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IP адрес последнего хоста:</w:t>
      </w:r>
      <w:r w:rsidR="000828BE" w:rsidRPr="00A73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191.172.63.254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10111111.10101100.00111111.11111110</w:t>
      </w:r>
    </w:p>
    <w:p w:rsidR="00583B5D" w:rsidRPr="00583B5D" w:rsidRDefault="00583B5D" w:rsidP="00583B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3B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BF.AC.3F.FE</w:t>
      </w:r>
    </w:p>
    <w:p w:rsidR="00583B5D" w:rsidRPr="00583B5D" w:rsidRDefault="00583B5D" w:rsidP="00583B5D">
      <w:pPr>
        <w:tabs>
          <w:tab w:val="left" w:pos="4061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83B5D" w:rsidRPr="00D33254" w:rsidRDefault="00583B5D" w:rsidP="00D33254">
      <w:pPr>
        <w:tabs>
          <w:tab w:val="left" w:pos="4061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583B5D" w:rsidRPr="00D33254" w:rsidSect="00DB26D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338" w:rsidRDefault="008A4338" w:rsidP="007A3D6D">
      <w:pPr>
        <w:spacing w:after="0" w:line="240" w:lineRule="auto"/>
      </w:pPr>
      <w:r>
        <w:separator/>
      </w:r>
    </w:p>
  </w:endnote>
  <w:endnote w:type="continuationSeparator" w:id="0">
    <w:p w:rsidR="008A4338" w:rsidRDefault="008A4338" w:rsidP="007A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338" w:rsidRDefault="008A4338" w:rsidP="007A3D6D">
      <w:pPr>
        <w:spacing w:after="0" w:line="240" w:lineRule="auto"/>
      </w:pPr>
      <w:r>
        <w:separator/>
      </w:r>
    </w:p>
  </w:footnote>
  <w:footnote w:type="continuationSeparator" w:id="0">
    <w:p w:rsidR="008A4338" w:rsidRDefault="008A4338" w:rsidP="007A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338" w:rsidRDefault="008A4338" w:rsidP="007A3D6D">
    <w:pPr>
      <w:pStyle w:val="a4"/>
      <w:tabs>
        <w:tab w:val="clear" w:pos="4677"/>
        <w:tab w:val="clear" w:pos="9355"/>
        <w:tab w:val="left" w:pos="177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0A74"/>
    <w:multiLevelType w:val="hybridMultilevel"/>
    <w:tmpl w:val="DEF6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3D6D"/>
    <w:rsid w:val="00012C71"/>
    <w:rsid w:val="000828BE"/>
    <w:rsid w:val="001D3610"/>
    <w:rsid w:val="002669A4"/>
    <w:rsid w:val="003B5036"/>
    <w:rsid w:val="004E11BB"/>
    <w:rsid w:val="00533E00"/>
    <w:rsid w:val="00583B5D"/>
    <w:rsid w:val="00654391"/>
    <w:rsid w:val="007956F3"/>
    <w:rsid w:val="007A3D6D"/>
    <w:rsid w:val="008117F1"/>
    <w:rsid w:val="008A4338"/>
    <w:rsid w:val="0097626D"/>
    <w:rsid w:val="00A73462"/>
    <w:rsid w:val="00A94950"/>
    <w:rsid w:val="00D33254"/>
    <w:rsid w:val="00D47BB1"/>
    <w:rsid w:val="00D67006"/>
    <w:rsid w:val="00DB26D1"/>
    <w:rsid w:val="00E55638"/>
    <w:rsid w:val="00EF0BD9"/>
    <w:rsid w:val="00FC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A3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A3D6D"/>
  </w:style>
  <w:style w:type="paragraph" w:styleId="a6">
    <w:name w:val="footer"/>
    <w:basedOn w:val="a"/>
    <w:link w:val="a7"/>
    <w:uiPriority w:val="99"/>
    <w:semiHidden/>
    <w:unhideWhenUsed/>
    <w:rsid w:val="007A3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A3D6D"/>
  </w:style>
  <w:style w:type="paragraph" w:styleId="a8">
    <w:name w:val="Normal (Web)"/>
    <w:basedOn w:val="a"/>
    <w:uiPriority w:val="99"/>
    <w:unhideWhenUsed/>
    <w:rsid w:val="00D6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A4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94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3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257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308099707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432165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399283780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53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1462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86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9093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1798984337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674185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34895759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7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1313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2005473985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1857498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789931329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38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3355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356195544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499856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420879409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538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0984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803276896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1570770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696612752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68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22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47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876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781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302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898175754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1784498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740295873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18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607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  <w:div w:id="527137215">
                  <w:marLeft w:val="182"/>
                  <w:marRight w:val="28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</w:div>
                <w:div w:id="1306399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783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2023-03-29T01:08:00Z</dcterms:created>
  <dcterms:modified xsi:type="dcterms:W3CDTF">2023-05-23T23:01:00Z</dcterms:modified>
</cp:coreProperties>
</file>