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457BA4" w14:textId="486A69B1" w:rsidR="00177BD6" w:rsidRPr="005B381F" w:rsidRDefault="00EA1F49" w:rsidP="00D94494">
      <w:pPr>
        <w:keepNext/>
        <w:spacing w:after="0"/>
        <w:ind w:firstLine="0"/>
        <w:jc w:val="center"/>
        <w:outlineLvl w:val="2"/>
        <w:rPr>
          <w:rFonts w:cs="Times New Roman"/>
          <w:bCs/>
          <w:caps/>
          <w:szCs w:val="28"/>
        </w:rPr>
      </w:pPr>
      <w:r w:rsidRPr="005B381F">
        <w:rPr>
          <w:rFonts w:cs="Times New Roman"/>
          <w:bCs/>
          <w:cap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C8C86E" wp14:editId="577947A1">
                <wp:simplePos x="0" y="0"/>
                <wp:positionH relativeFrom="column">
                  <wp:posOffset>-221615</wp:posOffset>
                </wp:positionH>
                <wp:positionV relativeFrom="paragraph">
                  <wp:posOffset>-321310</wp:posOffset>
                </wp:positionV>
                <wp:extent cx="6638925" cy="10220325"/>
                <wp:effectExtent l="0" t="0" r="28575" b="28575"/>
                <wp:wrapNone/>
                <wp:docPr id="10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8925" cy="10220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955D2" w14:textId="77777777" w:rsidR="00B74ED6" w:rsidRDefault="00B74ED6" w:rsidP="00177B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C8C86E" id="Прямоугольник 1" o:spid="_x0000_s1026" style="position:absolute;left:0;text-align:left;margin-left:-17.45pt;margin-top:-25.3pt;width:522.75pt;height:8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" strokeweight="2pt">
                <v:fill opacity="0"/>
                <v:textbox>
                  <w:txbxContent>
                    <w:p w14:paraId="78E955D2" w14:textId="77777777" w:rsidR="00B74ED6" w:rsidRDefault="00B74ED6" w:rsidP="00177BD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77BD6" w:rsidRPr="005B381F">
        <w:rPr>
          <w:rFonts w:cs="Times New Roman"/>
          <w:bCs/>
          <w:szCs w:val="28"/>
        </w:rPr>
        <w:t>Частное учреждение образования</w:t>
      </w:r>
    </w:p>
    <w:p w14:paraId="22A500EC" w14:textId="4957CD43" w:rsidR="00177BD6" w:rsidRPr="005B381F" w:rsidRDefault="00177BD6" w:rsidP="00D94494">
      <w:pPr>
        <w:keepNext/>
        <w:spacing w:after="0"/>
        <w:ind w:firstLine="0"/>
        <w:jc w:val="center"/>
        <w:outlineLvl w:val="2"/>
        <w:rPr>
          <w:rFonts w:cs="Times New Roman"/>
          <w:bCs/>
          <w:caps/>
          <w:szCs w:val="28"/>
        </w:rPr>
      </w:pPr>
      <w:r w:rsidRPr="005B381F">
        <w:rPr>
          <w:rFonts w:cs="Times New Roman"/>
          <w:bCs/>
          <w:caps/>
          <w:szCs w:val="28"/>
        </w:rPr>
        <w:t>«</w:t>
      </w:r>
      <w:r w:rsidRPr="005B381F">
        <w:rPr>
          <w:rFonts w:cs="Times New Roman"/>
          <w:bCs/>
          <w:szCs w:val="28"/>
        </w:rPr>
        <w:t>Колледж бизнеса и права</w:t>
      </w:r>
      <w:r w:rsidRPr="005B381F">
        <w:rPr>
          <w:rFonts w:cs="Times New Roman"/>
          <w:bCs/>
          <w:caps/>
          <w:szCs w:val="28"/>
        </w:rPr>
        <w:t>»</w:t>
      </w:r>
    </w:p>
    <w:p w14:paraId="2F211602" w14:textId="1C751EA3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3560E04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37646747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1DACEA2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6235ED66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49E14602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6247A067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70E17BE9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155B9A73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7640EA8B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3372BC40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53ACB080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2FC02C2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3902814D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302742FC" w14:textId="77777777" w:rsidR="00177BD6" w:rsidRPr="002972BE" w:rsidRDefault="002972BE" w:rsidP="002972BE">
      <w:pPr>
        <w:ind w:firstLine="0"/>
        <w:jc w:val="center"/>
        <w:rPr>
          <w:sz w:val="28"/>
          <w:szCs w:val="28"/>
        </w:rPr>
      </w:pPr>
      <w:bookmarkStart w:id="0" w:name="_Toc438471743"/>
      <w:r w:rsidRPr="002972BE">
        <w:rPr>
          <w:sz w:val="28"/>
          <w:szCs w:val="28"/>
        </w:rPr>
        <w:t>ОТЧЕТ ПО УЧЕБНОЙ ПРАКТИКЕ ПО ПРОГРАММИРОВАНИЮ</w:t>
      </w:r>
      <w:bookmarkEnd w:id="0"/>
    </w:p>
    <w:p w14:paraId="6D41997B" w14:textId="77777777" w:rsidR="00177BD6" w:rsidRPr="00D94494" w:rsidRDefault="00177BD6" w:rsidP="00177BD6">
      <w:pPr>
        <w:spacing w:after="0"/>
        <w:rPr>
          <w:rFonts w:cs="Times New Roman"/>
          <w:sz w:val="28"/>
          <w:szCs w:val="28"/>
        </w:rPr>
      </w:pPr>
    </w:p>
    <w:p w14:paraId="08A9FF05" w14:textId="60A6A9AC" w:rsidR="00177BD6" w:rsidRPr="003B1A92" w:rsidRDefault="002F5BE5" w:rsidP="00D94494">
      <w:pPr>
        <w:spacing w:after="0"/>
        <w:ind w:firstLine="0"/>
        <w:jc w:val="center"/>
        <w:rPr>
          <w:rFonts w:cs="Times New Roman"/>
          <w:sz w:val="28"/>
          <w:szCs w:val="28"/>
        </w:rPr>
      </w:pPr>
      <w:r w:rsidRPr="00D94494">
        <w:rPr>
          <w:rFonts w:cs="Times New Roman"/>
          <w:sz w:val="28"/>
          <w:szCs w:val="28"/>
        </w:rPr>
        <w:t>ОП Т.</w:t>
      </w:r>
      <w:r w:rsidR="007100F0" w:rsidRPr="00064460">
        <w:rPr>
          <w:rFonts w:cs="Times New Roman"/>
          <w:sz w:val="28"/>
          <w:szCs w:val="28"/>
        </w:rPr>
        <w:t>9</w:t>
      </w:r>
      <w:r w:rsidR="005B381F" w:rsidRPr="00064460">
        <w:rPr>
          <w:rFonts w:cs="Times New Roman"/>
          <w:sz w:val="28"/>
          <w:szCs w:val="28"/>
        </w:rPr>
        <w:t>9</w:t>
      </w:r>
      <w:r w:rsidR="001B07B3">
        <w:rPr>
          <w:rFonts w:cs="Times New Roman"/>
          <w:sz w:val="28"/>
          <w:szCs w:val="28"/>
        </w:rPr>
        <w:t>1</w:t>
      </w:r>
      <w:r w:rsidR="00FB6107" w:rsidRPr="00FB6107">
        <w:rPr>
          <w:rFonts w:cs="Times New Roman"/>
          <w:sz w:val="28"/>
          <w:szCs w:val="28"/>
        </w:rPr>
        <w:t>0</w:t>
      </w:r>
      <w:r w:rsidR="00FB6107" w:rsidRPr="003B1A92">
        <w:rPr>
          <w:rFonts w:cs="Times New Roman"/>
          <w:sz w:val="28"/>
          <w:szCs w:val="28"/>
        </w:rPr>
        <w:t>02</w:t>
      </w:r>
    </w:p>
    <w:p w14:paraId="7CA915B0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7DB20DF3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32CE1DC9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28598143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0CC0A7A2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55EB9F7B" w14:textId="77777777" w:rsidR="00177BD6" w:rsidRPr="00D94494" w:rsidRDefault="00177BD6" w:rsidP="00177BD6">
      <w:pPr>
        <w:tabs>
          <w:tab w:val="center" w:leader="underscore" w:pos="5529"/>
        </w:tabs>
        <w:spacing w:after="0"/>
        <w:jc w:val="center"/>
        <w:rPr>
          <w:rFonts w:cs="Times New Roman"/>
          <w:sz w:val="28"/>
          <w:szCs w:val="28"/>
        </w:rPr>
      </w:pPr>
    </w:p>
    <w:p w14:paraId="4B522346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9201C5B" w14:textId="77777777" w:rsidR="00177BD6" w:rsidRPr="00D94494" w:rsidRDefault="00177BD6" w:rsidP="00D94494">
      <w:pPr>
        <w:spacing w:after="0"/>
        <w:ind w:firstLine="0"/>
        <w:jc w:val="center"/>
        <w:rPr>
          <w:rFonts w:cs="Times New Roman"/>
          <w:sz w:val="28"/>
          <w:szCs w:val="28"/>
        </w:rPr>
      </w:pPr>
    </w:p>
    <w:p w14:paraId="4FECA66D" w14:textId="1A768943" w:rsidR="00177BD6" w:rsidRPr="005B381F" w:rsidRDefault="00177BD6" w:rsidP="00D94494">
      <w:pPr>
        <w:tabs>
          <w:tab w:val="left" w:pos="6237"/>
        </w:tabs>
        <w:suppressAutoHyphens/>
        <w:spacing w:after="0"/>
        <w:ind w:left="426" w:firstLine="0"/>
        <w:rPr>
          <w:rFonts w:cs="Times New Roman"/>
          <w:szCs w:val="28"/>
        </w:rPr>
      </w:pPr>
      <w:r w:rsidRPr="005B381F">
        <w:rPr>
          <w:rFonts w:cs="Times New Roman"/>
          <w:szCs w:val="28"/>
        </w:rPr>
        <w:t>Руководитель практики</w:t>
      </w:r>
      <w:r w:rsidRPr="005B381F">
        <w:rPr>
          <w:rFonts w:cs="Times New Roman"/>
          <w:szCs w:val="28"/>
        </w:rPr>
        <w:tab/>
      </w:r>
      <w:r w:rsidR="001440EA">
        <w:rPr>
          <w:rFonts w:cs="Times New Roman"/>
          <w:szCs w:val="28"/>
        </w:rPr>
        <w:t>В.Ю.Михалевич</w:t>
      </w:r>
    </w:p>
    <w:p w14:paraId="44B9757F" w14:textId="77777777" w:rsidR="00177BD6" w:rsidRPr="005B381F" w:rsidRDefault="00177BD6" w:rsidP="00D94494">
      <w:pPr>
        <w:suppressAutoHyphens/>
        <w:spacing w:after="0"/>
        <w:ind w:firstLine="0"/>
        <w:rPr>
          <w:rFonts w:cs="Times New Roman"/>
          <w:szCs w:val="28"/>
        </w:rPr>
      </w:pPr>
    </w:p>
    <w:p w14:paraId="19DD5112" w14:textId="77777777" w:rsidR="00177BD6" w:rsidRPr="005B381F" w:rsidRDefault="00177BD6" w:rsidP="00D94494">
      <w:pPr>
        <w:suppressAutoHyphens/>
        <w:spacing w:after="0"/>
        <w:ind w:firstLine="0"/>
        <w:rPr>
          <w:rFonts w:cs="Times New Roman"/>
          <w:szCs w:val="28"/>
        </w:rPr>
      </w:pPr>
    </w:p>
    <w:p w14:paraId="5A7BE166" w14:textId="4FFFAC10" w:rsidR="00177BD6" w:rsidRPr="005B381F" w:rsidRDefault="00177BD6" w:rsidP="008F4903">
      <w:pPr>
        <w:tabs>
          <w:tab w:val="left" w:pos="6237"/>
        </w:tabs>
        <w:suppressAutoHyphens/>
        <w:spacing w:after="0"/>
        <w:ind w:left="426" w:firstLine="0"/>
        <w:rPr>
          <w:rFonts w:cs="Times New Roman"/>
          <w:szCs w:val="28"/>
        </w:rPr>
      </w:pPr>
      <w:r w:rsidRPr="005B381F">
        <w:rPr>
          <w:rFonts w:cs="Times New Roman"/>
          <w:szCs w:val="28"/>
        </w:rPr>
        <w:t>Уча</w:t>
      </w:r>
      <w:r w:rsidRPr="008F4903">
        <w:rPr>
          <w:rFonts w:cs="Times New Roman"/>
          <w:szCs w:val="28"/>
        </w:rPr>
        <w:t>щий</w:t>
      </w:r>
      <w:r w:rsidRPr="005B381F">
        <w:rPr>
          <w:rFonts w:cs="Times New Roman"/>
          <w:szCs w:val="28"/>
        </w:rPr>
        <w:t>ся</w:t>
      </w:r>
      <w:r w:rsidRPr="005B381F">
        <w:rPr>
          <w:rFonts w:cs="Times New Roman"/>
          <w:szCs w:val="28"/>
        </w:rPr>
        <w:tab/>
      </w:r>
      <w:r w:rsidR="008F4903">
        <w:rPr>
          <w:rFonts w:cs="Times New Roman"/>
          <w:szCs w:val="28"/>
        </w:rPr>
        <w:t>Д.В. Воронюк</w:t>
      </w:r>
    </w:p>
    <w:p w14:paraId="5D82F94B" w14:textId="77777777" w:rsidR="00177BD6" w:rsidRPr="005B381F" w:rsidRDefault="00177BD6" w:rsidP="00177BD6">
      <w:pPr>
        <w:suppressAutoHyphens/>
        <w:spacing w:after="0"/>
        <w:rPr>
          <w:rFonts w:cs="Times New Roman"/>
          <w:szCs w:val="28"/>
        </w:rPr>
      </w:pPr>
    </w:p>
    <w:p w14:paraId="04A29A07" w14:textId="77777777" w:rsidR="00177BD6" w:rsidRPr="00D94494" w:rsidRDefault="00177BD6" w:rsidP="00177BD6">
      <w:pPr>
        <w:suppressAutoHyphens/>
        <w:spacing w:after="0"/>
        <w:rPr>
          <w:rFonts w:cs="Times New Roman"/>
          <w:sz w:val="28"/>
          <w:szCs w:val="28"/>
        </w:rPr>
      </w:pPr>
    </w:p>
    <w:p w14:paraId="6CFBA19B" w14:textId="77777777" w:rsidR="00177BD6" w:rsidRPr="00D94494" w:rsidRDefault="00177BD6" w:rsidP="00177BD6">
      <w:pPr>
        <w:suppressAutoHyphens/>
        <w:spacing w:after="0"/>
        <w:rPr>
          <w:rFonts w:cs="Times New Roman"/>
          <w:sz w:val="28"/>
          <w:szCs w:val="28"/>
        </w:rPr>
      </w:pPr>
    </w:p>
    <w:p w14:paraId="0C73B7D0" w14:textId="77777777" w:rsidR="00177BD6" w:rsidRPr="00D94494" w:rsidRDefault="00177BD6" w:rsidP="00177BD6">
      <w:pPr>
        <w:suppressAutoHyphens/>
        <w:spacing w:after="0"/>
        <w:rPr>
          <w:rFonts w:cs="Times New Roman"/>
          <w:sz w:val="28"/>
          <w:szCs w:val="28"/>
        </w:rPr>
      </w:pPr>
    </w:p>
    <w:p w14:paraId="4E5F6DD2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3E04E12A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5C3ED3DC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71528353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0584F048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5802A7A3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78E5FBDE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29FC63D1" w14:textId="77777777" w:rsidR="00177BD6" w:rsidRPr="00D94494" w:rsidRDefault="00177BD6" w:rsidP="00177BD6">
      <w:pPr>
        <w:spacing w:after="0"/>
        <w:jc w:val="center"/>
        <w:rPr>
          <w:rFonts w:cs="Times New Roman"/>
          <w:sz w:val="28"/>
          <w:szCs w:val="28"/>
        </w:rPr>
      </w:pPr>
    </w:p>
    <w:p w14:paraId="528E1F9E" w14:textId="77777777" w:rsidR="00177BD6" w:rsidRPr="005B381F" w:rsidRDefault="00177BD6" w:rsidP="00D94494">
      <w:pPr>
        <w:spacing w:after="0"/>
        <w:ind w:firstLine="0"/>
        <w:jc w:val="center"/>
        <w:rPr>
          <w:rFonts w:cs="Times New Roman"/>
          <w:szCs w:val="28"/>
        </w:rPr>
      </w:pPr>
      <w:r w:rsidRPr="005B381F">
        <w:rPr>
          <w:rFonts w:cs="Times New Roman"/>
          <w:szCs w:val="28"/>
        </w:rPr>
        <w:t>20</w:t>
      </w:r>
      <w:r w:rsidR="005F5E19" w:rsidRPr="005B381F">
        <w:rPr>
          <w:rFonts w:cs="Times New Roman"/>
          <w:szCs w:val="28"/>
        </w:rPr>
        <w:t>2</w:t>
      </w:r>
      <w:r w:rsidR="005B381F">
        <w:rPr>
          <w:rFonts w:cs="Times New Roman"/>
          <w:szCs w:val="28"/>
        </w:rPr>
        <w:t>2</w:t>
      </w:r>
    </w:p>
    <w:p w14:paraId="315FD04F" w14:textId="77777777" w:rsidR="00BB54D7" w:rsidRPr="001440EA" w:rsidRDefault="00BB54D7" w:rsidP="00D94494">
      <w:pPr>
        <w:spacing w:after="0"/>
        <w:ind w:firstLine="0"/>
        <w:jc w:val="center"/>
        <w:rPr>
          <w:rFonts w:cs="Times New Roman"/>
          <w:sz w:val="28"/>
          <w:szCs w:val="28"/>
        </w:rPr>
      </w:pPr>
    </w:p>
    <w:p w14:paraId="43C72D5B" w14:textId="77777777" w:rsidR="00BB54D7" w:rsidRDefault="00BB54D7" w:rsidP="00D94494">
      <w:pPr>
        <w:pStyle w:val="Style3"/>
        <w:spacing w:line="240" w:lineRule="auto"/>
        <w:ind w:firstLine="0"/>
        <w:rPr>
          <w:rStyle w:val="FontStyle47"/>
          <w:sz w:val="28"/>
          <w:szCs w:val="28"/>
        </w:rPr>
        <w:sectPr w:rsidR="00BB54D7" w:rsidSect="00BB54D7">
          <w:footerReference w:type="default" r:id="rId8"/>
          <w:footerReference w:type="first" r:id="rId9"/>
          <w:type w:val="continuous"/>
          <w:pgSz w:w="11906" w:h="16838"/>
          <w:pgMar w:top="851" w:right="709" w:bottom="851" w:left="1418" w:header="709" w:footer="709" w:gutter="0"/>
          <w:cols w:space="708"/>
          <w:titlePg/>
          <w:docGrid w:linePitch="360"/>
        </w:sectPr>
      </w:pPr>
    </w:p>
    <w:p w14:paraId="4B23E0E9" w14:textId="41FAC966" w:rsidR="00177BD6" w:rsidRDefault="00177BD6" w:rsidP="00E33795">
      <w:pPr>
        <w:pStyle w:val="Style3"/>
        <w:spacing w:line="240" w:lineRule="auto"/>
        <w:ind w:firstLine="0"/>
        <w:rPr>
          <w:rStyle w:val="FontStyle47"/>
          <w:sz w:val="28"/>
          <w:szCs w:val="28"/>
        </w:rPr>
      </w:pPr>
      <w:r w:rsidRPr="00E33795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43DE3D3B" wp14:editId="52C7DC5E">
                <wp:simplePos x="0" y="0"/>
                <wp:positionH relativeFrom="page">
                  <wp:posOffset>708025</wp:posOffset>
                </wp:positionH>
                <wp:positionV relativeFrom="page">
                  <wp:posOffset>226060</wp:posOffset>
                </wp:positionV>
                <wp:extent cx="6590030" cy="10191750"/>
                <wp:effectExtent l="0" t="0" r="20320" b="19050"/>
                <wp:wrapNone/>
                <wp:docPr id="1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91750"/>
                          <a:chOff x="0" y="0"/>
                          <a:chExt cx="20000" cy="200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121F48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8B144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D42E7D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9446F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ED2952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95ADE2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B2A5D" w14:textId="77777777" w:rsidR="00B74ED6" w:rsidRPr="00344EB4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95280" w14:textId="0BF7E58F" w:rsidR="00B74ED6" w:rsidRPr="005B6762" w:rsidRDefault="00B74ED6" w:rsidP="00177BD6">
                              <w:pPr>
                                <w:pStyle w:val="a5"/>
                                <w:jc w:val="center"/>
                                <w:rPr>
                                  <w:rFonts w:ascii="Journal" w:hAnsi="Journal"/>
                                  <w:sz w:val="30"/>
                                  <w:lang w:val="en-US"/>
                                </w:rPr>
                              </w:pPr>
                              <w:r>
                                <w:rPr>
                                  <w:sz w:val="30"/>
                                  <w:lang w:val="ru-RU"/>
                                </w:rPr>
                                <w:t>ОП Т</w:t>
                              </w:r>
                              <w:r w:rsidRPr="00064460">
                                <w:rPr>
                                  <w:sz w:val="30"/>
                                  <w:lang w:val="ru-RU"/>
                                </w:rPr>
                                <w:t>.</w:t>
                              </w:r>
                              <w:r w:rsidRPr="00064460">
                                <w:rPr>
                                  <w:sz w:val="30"/>
                                  <w:lang w:val="en-US"/>
                                </w:rPr>
                                <w:t>9</w:t>
                              </w:r>
                              <w:r w:rsidRPr="00A83771">
                                <w:rPr>
                                  <w:sz w:val="30"/>
                                  <w:lang w:val="ru-RU"/>
                                </w:rPr>
                                <w:t>91</w:t>
                              </w:r>
                              <w:r w:rsidRPr="00A83771">
                                <w:rPr>
                                  <w:sz w:val="30"/>
                                  <w:lang w:val="en-US"/>
                                </w:rPr>
                                <w:t>002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97477B" w14:textId="77777777" w:rsidR="00B74ED6" w:rsidRDefault="00B74ED6" w:rsidP="00177BD6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EFBDB" w14:textId="7EF496B7" w:rsidR="00B74ED6" w:rsidRPr="00BB7B9A" w:rsidRDefault="00B74ED6" w:rsidP="00177BD6">
                                <w:pPr>
                                  <w:ind w:firstLine="0"/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Воронюк Д</w:t>
                                </w:r>
                                <w:r w:rsidRPr="00A83771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2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042224" w14:textId="77777777" w:rsidR="00B74ED6" w:rsidRDefault="00B74ED6" w:rsidP="00177BD6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A8ABB8" w14:textId="4314486D" w:rsidR="00B74ED6" w:rsidRPr="001440EA" w:rsidRDefault="00B74ED6" w:rsidP="00177BD6">
                                <w:pPr>
                                  <w:pStyle w:val="a5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1440EA"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Михалевич В.Ю.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0F6D46" w14:textId="77777777" w:rsidR="00B74ED6" w:rsidRPr="00C4476D" w:rsidRDefault="00B74ED6" w:rsidP="00177BD6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Т.</w:t>
                                </w:r>
                                <w:r>
                                  <w:rPr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6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63DB83" w14:textId="77777777" w:rsidR="00B74ED6" w:rsidRDefault="00B74ED6" w:rsidP="00177BD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B4BEF3" w14:textId="77777777" w:rsidR="00B74ED6" w:rsidRDefault="00B74ED6" w:rsidP="00177BD6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FEC9E7" w14:textId="77777777" w:rsidR="00B74ED6" w:rsidRDefault="00B74ED6" w:rsidP="00177BD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1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0F1BC5" w14:textId="77777777" w:rsidR="00B74ED6" w:rsidRDefault="00B74ED6" w:rsidP="00177BD6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2C1DA8" w14:textId="77777777" w:rsidR="00B74ED6" w:rsidRDefault="00B74ED6" w:rsidP="00177BD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3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A299A5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  <w:p w14:paraId="72ED35E4" w14:textId="77777777" w:rsidR="00B74ED6" w:rsidRPr="00C52C1F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C52C1F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Отчет по практике</w:t>
                              </w: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 по программированию</w:t>
                              </w:r>
                              <w:r w:rsidRPr="00C52C1F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7F9CD8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94B572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6B62D" w14:textId="387EB1F4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BAE0D9" w14:textId="77777777" w:rsidR="00B74ED6" w:rsidRDefault="00B74ED6" w:rsidP="00177BD6">
                              <w:pPr>
                                <w:pStyle w:val="a5"/>
                                <w:jc w:val="center"/>
                                <w:rPr>
                                  <w:rFonts w:ascii="Journal" w:hAnsi="Journal"/>
                                  <w:sz w:val="30"/>
                                  <w:lang w:val="ru-RU"/>
                                </w:rPr>
                              </w:pPr>
                              <w:r>
                                <w:rPr>
                                  <w:sz w:val="30"/>
                                  <w:lang w:val="ru-RU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DE3D3B" id="Группа 3" o:spid="_x0000_s1027" style="position:absolute;left:0;text-align:left;margin-left:55.75pt;margin-top:17.8pt;width:518.9pt;height:802.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">
  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4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5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6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7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8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13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0121F48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3588B144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ED42E7D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1289446F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70ED2952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0D95ADE2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220B2A5D" w14:textId="77777777" w:rsidR="00B74ED6" w:rsidRPr="00344EB4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39095280" w14:textId="0BF7E58F" w:rsidR="00B74ED6" w:rsidRPr="005B6762" w:rsidRDefault="00B74ED6" w:rsidP="00177BD6">
                        <w:pPr>
                          <w:pStyle w:val="a5"/>
                          <w:jc w:val="center"/>
                          <w:rPr>
                            <w:rFonts w:ascii="Journal" w:hAnsi="Journal"/>
                            <w:sz w:val="30"/>
                            <w:lang w:val="en-US"/>
                          </w:rPr>
                        </w:pPr>
                        <w:r>
                          <w:rPr>
                            <w:sz w:val="30"/>
                            <w:lang w:val="ru-RU"/>
                          </w:rPr>
                          <w:t>ОП Т</w:t>
                        </w:r>
                        <w:r w:rsidRPr="00064460">
                          <w:rPr>
                            <w:sz w:val="30"/>
                            <w:lang w:val="ru-RU"/>
                          </w:rPr>
                          <w:t>.</w:t>
                        </w:r>
                        <w:r w:rsidRPr="00064460">
                          <w:rPr>
                            <w:sz w:val="30"/>
                            <w:lang w:val="en-US"/>
                          </w:rPr>
                          <w:t>9</w:t>
                        </w:r>
                        <w:r w:rsidRPr="00A83771">
                          <w:rPr>
                            <w:sz w:val="30"/>
                            <w:lang w:val="ru-RU"/>
                          </w:rPr>
                          <w:t>91</w:t>
                        </w:r>
                        <w:r w:rsidRPr="00A83771">
                          <w:rPr>
                            <w:sz w:val="30"/>
                            <w:lang w:val="en-US"/>
                          </w:rPr>
                          <w:t>002</w:t>
                        </w:r>
                      </w:p>
                    </w:txbxContent>
                  </v:textbox>
                </v:rect>
                <v:line id="Line 21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22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23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4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line id="Line 25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<v:group id="Group 26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7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0E97477B" w14:textId="77777777" w:rsidR="00B74ED6" w:rsidRDefault="00B74ED6" w:rsidP="00177BD6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28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308EFBDB" w14:textId="7EF496B7" w:rsidR="00B74ED6" w:rsidRPr="00BB7B9A" w:rsidRDefault="00B74ED6" w:rsidP="00177BD6">
                          <w:pPr>
                            <w:ind w:firstLine="0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Воронюк Д</w:t>
                          </w:r>
                          <w:r w:rsidRPr="00A83771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В.</w:t>
                          </w:r>
                        </w:p>
                      </w:txbxContent>
                    </v:textbox>
                  </v:rect>
                </v:group>
                <v:group id="Group 29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rect id="Rectangle 30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042224" w14:textId="77777777" w:rsidR="00B74ED6" w:rsidRDefault="00B74ED6" w:rsidP="00177BD6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Провер.</w:t>
                          </w:r>
                        </w:p>
                      </w:txbxContent>
                    </v:textbox>
                  </v:rect>
                  <v:rect id="Rectangle 31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2A8ABB8" w14:textId="4314486D" w:rsidR="00B74ED6" w:rsidRPr="001440EA" w:rsidRDefault="00B74ED6" w:rsidP="00177BD6">
                          <w:pPr>
                            <w:pStyle w:val="a5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  <w:r w:rsidRPr="001440EA">
                            <w:rPr>
                              <w:sz w:val="16"/>
                              <w:szCs w:val="16"/>
                              <w:lang w:val="ru-RU"/>
                            </w:rPr>
                            <w:t>Михалевич В.Ю.</w:t>
                          </w:r>
                        </w:p>
                      </w:txbxContent>
                    </v:textbox>
                  </v:rect>
                </v:group>
                <v:group id="Group 32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rect id="Rectangle 33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0F6D46" w14:textId="77777777" w:rsidR="00B74ED6" w:rsidRPr="00C4476D" w:rsidRDefault="00B74ED6" w:rsidP="00177BD6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Т.</w:t>
                          </w:r>
                          <w:r>
                            <w:rPr>
                              <w:sz w:val="1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контр.</w:t>
                          </w:r>
                        </w:p>
                      </w:txbxContent>
                    </v:textbox>
                  </v:rect>
                  <v:rect id="Rectangle 34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663DB83" w14:textId="77777777" w:rsidR="00B74ED6" w:rsidRDefault="00B74ED6" w:rsidP="00177BD6"/>
                      </w:txbxContent>
                    </v:textbox>
                  </v:rect>
                </v:group>
                <v:group id="Group 35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36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  <v:textbox inset="1pt,1pt,1pt,1pt">
                      <w:txbxContent>
                        <w:p w14:paraId="3BB4BEF3" w14:textId="77777777" w:rsidR="00B74ED6" w:rsidRDefault="00B74ED6" w:rsidP="00177BD6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<v:textbox inset="1pt,1pt,1pt,1pt">
                      <w:txbxContent>
                        <w:p w14:paraId="5FFEC9E7" w14:textId="77777777" w:rsidR="00B74ED6" w:rsidRDefault="00B74ED6" w:rsidP="00177BD6"/>
                      </w:txbxContent>
                    </v:textbox>
                  </v:rect>
                </v:group>
                <v:group id="Group 38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Rectangle 39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  <v:textbox inset="1pt,1pt,1pt,1pt">
                      <w:txbxContent>
                        <w:p w14:paraId="7C0F1BC5" w14:textId="77777777" w:rsidR="00B74ED6" w:rsidRDefault="00B74ED6" w:rsidP="00177BD6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Rectangle 40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    <v:textbox inset="1pt,1pt,1pt,1pt">
                      <w:txbxContent>
                        <w:p w14:paraId="7A2C1DA8" w14:textId="77777777" w:rsidR="00B74ED6" w:rsidRDefault="00B74ED6" w:rsidP="00177BD6"/>
                      </w:txbxContent>
                    </v:textbox>
                  </v:rect>
                </v:group>
                <v:line id="Line 41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  <v:rect id="Rectangle 42" o:spid="_x0000_s106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  <v:textbox inset="1pt,1pt,1pt,1pt">
                    <w:txbxContent>
                      <w:p w14:paraId="42A299A5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22"/>
                            <w:szCs w:val="22"/>
                            <w:lang w:val="ru-RU"/>
                          </w:rPr>
                        </w:pPr>
                      </w:p>
                      <w:p w14:paraId="72ED35E4" w14:textId="77777777" w:rsidR="00B74ED6" w:rsidRPr="00C52C1F" w:rsidRDefault="00B74ED6" w:rsidP="00177BD6">
                        <w:pPr>
                          <w:pStyle w:val="a5"/>
                          <w:jc w:val="center"/>
                          <w:rPr>
                            <w:sz w:val="22"/>
                            <w:szCs w:val="22"/>
                            <w:lang w:val="ru-RU"/>
                          </w:rPr>
                        </w:pPr>
                        <w:r w:rsidRPr="00C52C1F">
                          <w:rPr>
                            <w:sz w:val="22"/>
                            <w:szCs w:val="22"/>
                            <w:lang w:val="ru-RU"/>
                          </w:rPr>
                          <w:t>Отчет по практике</w:t>
                        </w: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 xml:space="preserve"> по программированию</w:t>
                        </w:r>
                        <w:r w:rsidRPr="00C52C1F">
                          <w:rPr>
                            <w:sz w:val="22"/>
                            <w:szCs w:val="22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43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  <v:line id="Line 44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  <v:line id="Line 45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  <v:rect id="Rectangle 46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607F9CD8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1294B572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  <v:textbox inset="1pt,1pt,1pt,1pt">
                    <w:txbxContent>
                      <w:p w14:paraId="4FD6B62D" w14:textId="387EB1F4" w:rsidR="00B74ED6" w:rsidRDefault="00B74ED6" w:rsidP="00177BD6">
                        <w:pPr>
                          <w:pStyle w:val="a5"/>
                          <w:jc w:val="center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29</w:t>
                        </w:r>
                      </w:p>
                    </w:txbxContent>
                  </v:textbox>
                </v:rect>
                <v:line id="Line 49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  <v:line id="Line 50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" strokeweight="1pt"/>
                <v:rect id="Rectangle 51" o:spid="_x0000_s107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  <v:textbox inset="1pt,1pt,1pt,1pt">
                    <w:txbxContent>
                      <w:p w14:paraId="57BAE0D9" w14:textId="77777777" w:rsidR="00B74ED6" w:rsidRDefault="00B74ED6" w:rsidP="00177BD6">
                        <w:pPr>
                          <w:pStyle w:val="a5"/>
                          <w:jc w:val="center"/>
                          <w:rPr>
                            <w:rFonts w:ascii="Journal" w:hAnsi="Journal"/>
                            <w:sz w:val="30"/>
                            <w:lang w:val="ru-RU"/>
                          </w:rPr>
                        </w:pPr>
                        <w:r>
                          <w:rPr>
                            <w:sz w:val="30"/>
                            <w:lang w:val="ru-RU"/>
                          </w:rPr>
                          <w:t>КБП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E33795">
        <w:rPr>
          <w:rStyle w:val="FontStyle47"/>
          <w:spacing w:val="0"/>
          <w:sz w:val="28"/>
          <w:szCs w:val="28"/>
        </w:rPr>
        <w:t>Содержание</w:t>
      </w:r>
    </w:p>
    <w:p w14:paraId="3A783737" w14:textId="77777777" w:rsidR="00177BD6" w:rsidRDefault="00177BD6" w:rsidP="00177BD6">
      <w:pPr>
        <w:pStyle w:val="Style3"/>
        <w:spacing w:line="240" w:lineRule="auto"/>
        <w:rPr>
          <w:rStyle w:val="FontStyle47"/>
          <w:sz w:val="28"/>
          <w:szCs w:val="28"/>
        </w:rPr>
      </w:pPr>
    </w:p>
    <w:p w14:paraId="30EB1A63" w14:textId="77777777" w:rsidR="00177BD6" w:rsidRDefault="00177BD6" w:rsidP="00BB54D7">
      <w:pPr>
        <w:pStyle w:val="Style3"/>
        <w:spacing w:line="240" w:lineRule="auto"/>
        <w:ind w:firstLine="284"/>
        <w:rPr>
          <w:rStyle w:val="FontStyle47"/>
          <w:sz w:val="28"/>
          <w:szCs w:val="28"/>
        </w:rPr>
      </w:pPr>
    </w:p>
    <w:p w14:paraId="466026E6" w14:textId="4A2354A3" w:rsidR="00A94761" w:rsidRDefault="0001542D">
      <w:pPr>
        <w:pStyle w:val="11"/>
        <w:tabs>
          <w:tab w:val="right" w:pos="9769"/>
        </w:tabs>
        <w:rPr>
          <w:rFonts w:asciiTheme="minorHAnsi" w:hAnsiTheme="minorHAnsi"/>
          <w:noProof/>
          <w:sz w:val="22"/>
        </w:rPr>
      </w:pPr>
      <w:r>
        <w:rPr>
          <w:i/>
        </w:rPr>
        <w:fldChar w:fldCharType="begin"/>
      </w:r>
      <w:r>
        <w:rPr>
          <w:i/>
        </w:rPr>
        <w:instrText xml:space="preserve"> TOC \o "1-2" \h \z \u </w:instrText>
      </w:r>
      <w:r>
        <w:rPr>
          <w:i/>
        </w:rPr>
        <w:fldChar w:fldCharType="separate"/>
      </w:r>
      <w:hyperlink w:anchor="_Toc103074641" w:history="1">
        <w:r w:rsidR="00A94761" w:rsidRPr="002A4D80">
          <w:rPr>
            <w:rStyle w:val="ab"/>
            <w:noProof/>
          </w:rPr>
          <w:t>Введение</w:t>
        </w:r>
        <w:r w:rsidR="00A94761">
          <w:rPr>
            <w:noProof/>
            <w:webHidden/>
          </w:rPr>
          <w:tab/>
        </w:r>
        <w:r w:rsidR="00A94761">
          <w:rPr>
            <w:noProof/>
            <w:webHidden/>
          </w:rPr>
          <w:fldChar w:fldCharType="begin"/>
        </w:r>
        <w:r w:rsidR="00A94761">
          <w:rPr>
            <w:noProof/>
            <w:webHidden/>
          </w:rPr>
          <w:instrText xml:space="preserve"> PAGEREF _Toc103074641 \h </w:instrText>
        </w:r>
        <w:r w:rsidR="00A94761">
          <w:rPr>
            <w:noProof/>
            <w:webHidden/>
          </w:rPr>
        </w:r>
        <w:r w:rsidR="00A94761">
          <w:rPr>
            <w:noProof/>
            <w:webHidden/>
          </w:rPr>
          <w:fldChar w:fldCharType="separate"/>
        </w:r>
        <w:r w:rsidR="00FA7D6F">
          <w:rPr>
            <w:noProof/>
            <w:webHidden/>
          </w:rPr>
          <w:t>3</w:t>
        </w:r>
        <w:r w:rsidR="00A94761">
          <w:rPr>
            <w:noProof/>
            <w:webHidden/>
          </w:rPr>
          <w:fldChar w:fldCharType="end"/>
        </w:r>
      </w:hyperlink>
    </w:p>
    <w:p w14:paraId="71C124B6" w14:textId="56C59456" w:rsidR="00A94761" w:rsidRDefault="00B74ED6">
      <w:pPr>
        <w:pStyle w:val="11"/>
        <w:tabs>
          <w:tab w:val="left" w:pos="440"/>
          <w:tab w:val="right" w:pos="9769"/>
        </w:tabs>
        <w:rPr>
          <w:rFonts w:asciiTheme="minorHAnsi" w:hAnsiTheme="minorHAnsi"/>
          <w:noProof/>
          <w:sz w:val="22"/>
        </w:rPr>
      </w:pPr>
      <w:hyperlink w:anchor="_Toc103074642" w:history="1">
        <w:r w:rsidR="00A94761" w:rsidRPr="002A4D80">
          <w:rPr>
            <w:rStyle w:val="ab"/>
            <w:noProof/>
          </w:rPr>
          <w:t>1</w:t>
        </w:r>
        <w:r w:rsidR="00A94761">
          <w:rPr>
            <w:rFonts w:asciiTheme="minorHAnsi" w:hAnsiTheme="minorHAnsi"/>
            <w:noProof/>
            <w:sz w:val="22"/>
          </w:rPr>
          <w:tab/>
        </w:r>
        <w:r w:rsidR="00A94761" w:rsidRPr="002A4D80">
          <w:rPr>
            <w:rStyle w:val="ab"/>
            <w:noProof/>
          </w:rPr>
          <w:t>Объектно-ориентированное программирование и платформа .</w:t>
        </w:r>
        <w:r w:rsidR="00A94761" w:rsidRPr="002A4D80">
          <w:rPr>
            <w:rStyle w:val="ab"/>
            <w:noProof/>
            <w:lang w:val="en-US"/>
          </w:rPr>
          <w:t>NET</w:t>
        </w:r>
        <w:r w:rsidR="00A94761">
          <w:rPr>
            <w:noProof/>
            <w:webHidden/>
          </w:rPr>
          <w:tab/>
        </w:r>
        <w:r w:rsidR="00A94761">
          <w:rPr>
            <w:noProof/>
            <w:webHidden/>
          </w:rPr>
          <w:fldChar w:fldCharType="begin"/>
        </w:r>
        <w:r w:rsidR="00A94761">
          <w:rPr>
            <w:noProof/>
            <w:webHidden/>
          </w:rPr>
          <w:instrText xml:space="preserve"> PAGEREF _Toc103074642 \h </w:instrText>
        </w:r>
        <w:r w:rsidR="00A94761">
          <w:rPr>
            <w:noProof/>
            <w:webHidden/>
          </w:rPr>
        </w:r>
        <w:r w:rsidR="00A94761">
          <w:rPr>
            <w:noProof/>
            <w:webHidden/>
          </w:rPr>
          <w:fldChar w:fldCharType="separate"/>
        </w:r>
        <w:r w:rsidR="00FA7D6F">
          <w:rPr>
            <w:noProof/>
            <w:webHidden/>
          </w:rPr>
          <w:t>4</w:t>
        </w:r>
        <w:r w:rsidR="00A94761">
          <w:rPr>
            <w:noProof/>
            <w:webHidden/>
          </w:rPr>
          <w:fldChar w:fldCharType="end"/>
        </w:r>
      </w:hyperlink>
    </w:p>
    <w:p w14:paraId="19AA4E2F" w14:textId="4BB305B5" w:rsidR="00A94761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43" w:history="1">
        <w:r w:rsidR="00A94761" w:rsidRPr="002A4D80">
          <w:rPr>
            <w:rStyle w:val="ab"/>
            <w:noProof/>
          </w:rPr>
          <w:t>1.1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Классы. Классы как типы и объекты этих типов</w:t>
        </w:r>
        <w:r w:rsidR="00A94761">
          <w:rPr>
            <w:noProof/>
            <w:webHidden/>
          </w:rPr>
          <w:tab/>
        </w:r>
        <w:r w:rsidR="00A94761">
          <w:rPr>
            <w:noProof/>
            <w:webHidden/>
          </w:rPr>
          <w:fldChar w:fldCharType="begin"/>
        </w:r>
        <w:r w:rsidR="00A94761">
          <w:rPr>
            <w:noProof/>
            <w:webHidden/>
          </w:rPr>
          <w:instrText xml:space="preserve"> PAGEREF _Toc103074643 \h </w:instrText>
        </w:r>
        <w:r w:rsidR="00A94761">
          <w:rPr>
            <w:noProof/>
            <w:webHidden/>
          </w:rPr>
        </w:r>
        <w:r w:rsidR="00A94761">
          <w:rPr>
            <w:noProof/>
            <w:webHidden/>
          </w:rPr>
          <w:fldChar w:fldCharType="separate"/>
        </w:r>
        <w:r w:rsidR="00FA7D6F">
          <w:rPr>
            <w:noProof/>
            <w:webHidden/>
          </w:rPr>
          <w:t>4</w:t>
        </w:r>
        <w:r w:rsidR="00A94761">
          <w:rPr>
            <w:noProof/>
            <w:webHidden/>
          </w:rPr>
          <w:fldChar w:fldCharType="end"/>
        </w:r>
      </w:hyperlink>
    </w:p>
    <w:p w14:paraId="3586227D" w14:textId="2DEED89B" w:rsidR="00A94761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44" w:history="1">
        <w:r w:rsidR="00A94761" w:rsidRPr="002A4D80">
          <w:rPr>
            <w:rStyle w:val="ab"/>
            <w:noProof/>
          </w:rPr>
          <w:t>1.2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 xml:space="preserve">Массивы. Класс </w:t>
        </w:r>
        <w:r w:rsidR="00A94761" w:rsidRPr="002A4D80">
          <w:rPr>
            <w:rStyle w:val="ab"/>
            <w:noProof/>
            <w:lang w:val="en-US"/>
          </w:rPr>
          <w:t>Array</w:t>
        </w:r>
        <w:r w:rsidR="00A94761">
          <w:rPr>
            <w:noProof/>
            <w:webHidden/>
          </w:rPr>
          <w:tab/>
        </w:r>
        <w:r w:rsidR="002D1441">
          <w:rPr>
            <w:noProof/>
            <w:webHidden/>
          </w:rPr>
          <w:t>5</w:t>
        </w:r>
      </w:hyperlink>
    </w:p>
    <w:p w14:paraId="75E5DED6" w14:textId="3EF882B5" w:rsidR="00A94761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45" w:history="1">
        <w:r w:rsidR="00A94761" w:rsidRPr="002A4D80">
          <w:rPr>
            <w:rStyle w:val="ab"/>
            <w:noProof/>
          </w:rPr>
          <w:t>1.3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Работа со строками</w:t>
        </w:r>
        <w:r w:rsidR="00A94761">
          <w:rPr>
            <w:noProof/>
            <w:webHidden/>
          </w:rPr>
          <w:tab/>
        </w:r>
        <w:r w:rsidR="002D1441">
          <w:rPr>
            <w:noProof/>
            <w:webHidden/>
          </w:rPr>
          <w:t>6</w:t>
        </w:r>
      </w:hyperlink>
    </w:p>
    <w:p w14:paraId="0EA2B83F" w14:textId="5EBB2FC5" w:rsidR="00A94761" w:rsidRPr="005C0BF6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  <w:lang w:val="en-US"/>
        </w:rPr>
      </w:pPr>
      <w:hyperlink w:anchor="_Toc103074646" w:history="1">
        <w:r w:rsidR="00A94761" w:rsidRPr="002A4D80">
          <w:rPr>
            <w:rStyle w:val="ab"/>
            <w:noProof/>
          </w:rPr>
          <w:t>1.4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Регулярные выражения</w:t>
        </w:r>
        <w:r w:rsidR="00A94761">
          <w:rPr>
            <w:noProof/>
            <w:webHidden/>
          </w:rPr>
          <w:tab/>
        </w:r>
      </w:hyperlink>
      <w:r w:rsidR="005C0BF6">
        <w:rPr>
          <w:noProof/>
          <w:lang w:val="en-US"/>
        </w:rPr>
        <w:t>6</w:t>
      </w:r>
    </w:p>
    <w:p w14:paraId="13831026" w14:textId="4E24867C" w:rsidR="00A94761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47" w:history="1">
        <w:r w:rsidR="00A94761" w:rsidRPr="002A4D80">
          <w:rPr>
            <w:rStyle w:val="ab"/>
            <w:noProof/>
          </w:rPr>
          <w:t>1.5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 xml:space="preserve">Перечисления. Структуры. Тип </w:t>
        </w:r>
        <w:r w:rsidR="00A94761" w:rsidRPr="002A4D80">
          <w:rPr>
            <w:rStyle w:val="ab"/>
            <w:noProof/>
            <w:lang w:val="en-US"/>
          </w:rPr>
          <w:t>record</w:t>
        </w:r>
        <w:r w:rsidR="00A94761">
          <w:rPr>
            <w:noProof/>
            <w:webHidden/>
          </w:rPr>
          <w:tab/>
        </w:r>
        <w:r w:rsidR="002D1441">
          <w:rPr>
            <w:noProof/>
            <w:webHidden/>
          </w:rPr>
          <w:t>7</w:t>
        </w:r>
      </w:hyperlink>
    </w:p>
    <w:p w14:paraId="260F2B51" w14:textId="6A482ECB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48" w:history="1">
        <w:r w:rsidR="00A94761" w:rsidRPr="002A4D80">
          <w:rPr>
            <w:rStyle w:val="ab"/>
            <w:noProof/>
          </w:rPr>
          <w:t>1.6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FA7D6F">
          <w:rPr>
            <w:rStyle w:val="ab"/>
            <w:noProof/>
          </w:rPr>
          <w:t>Интерфейсы</w:t>
        </w:r>
        <w:r w:rsidR="00A94761">
          <w:rPr>
            <w:noProof/>
            <w:webHidden/>
          </w:rPr>
          <w:tab/>
        </w:r>
      </w:hyperlink>
      <w:r w:rsidR="00B05A48" w:rsidRPr="00FA7D6F">
        <w:rPr>
          <w:noProof/>
        </w:rPr>
        <w:t>8</w:t>
      </w:r>
    </w:p>
    <w:p w14:paraId="2EFD8E08" w14:textId="6E38033A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49" w:history="1">
        <w:r w:rsidR="00A94761" w:rsidRPr="002A4D80">
          <w:rPr>
            <w:rStyle w:val="ab"/>
            <w:noProof/>
          </w:rPr>
          <w:t>1.7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Наследование. Отношения между классами. Полиморфизм</w:t>
        </w:r>
        <w:r w:rsidR="00A94761">
          <w:rPr>
            <w:noProof/>
            <w:webHidden/>
          </w:rPr>
          <w:tab/>
        </w:r>
        <w:r w:rsidR="002D1441">
          <w:rPr>
            <w:noProof/>
            <w:webHidden/>
          </w:rPr>
          <w:t>1</w:t>
        </w:r>
      </w:hyperlink>
      <w:r w:rsidR="00B05A48" w:rsidRPr="00FA7D6F">
        <w:rPr>
          <w:noProof/>
        </w:rPr>
        <w:t>0</w:t>
      </w:r>
    </w:p>
    <w:p w14:paraId="503E86F2" w14:textId="75E0ADF8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50" w:history="1">
        <w:r w:rsidR="00A94761" w:rsidRPr="002A4D80">
          <w:rPr>
            <w:rStyle w:val="ab"/>
            <w:noProof/>
          </w:rPr>
          <w:t>1.8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Обобщения. Коллекции</w:t>
        </w:r>
        <w:r w:rsidR="00A94761">
          <w:rPr>
            <w:noProof/>
            <w:webHidden/>
          </w:rPr>
          <w:tab/>
        </w:r>
        <w:r w:rsidR="002D1441">
          <w:rPr>
            <w:noProof/>
            <w:webHidden/>
          </w:rPr>
          <w:t>1</w:t>
        </w:r>
      </w:hyperlink>
      <w:r w:rsidR="00B05A48" w:rsidRPr="00FA7D6F">
        <w:rPr>
          <w:noProof/>
        </w:rPr>
        <w:t>2</w:t>
      </w:r>
    </w:p>
    <w:p w14:paraId="09CBDB0B" w14:textId="477F047F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51" w:history="1">
        <w:r w:rsidR="00A94761" w:rsidRPr="002A4D80">
          <w:rPr>
            <w:rStyle w:val="ab"/>
            <w:noProof/>
          </w:rPr>
          <w:t>1.9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Делегаты. События. Лямбда-выражения</w:t>
        </w:r>
        <w:r w:rsidR="00A94761">
          <w:rPr>
            <w:noProof/>
            <w:webHidden/>
          </w:rPr>
          <w:tab/>
        </w:r>
      </w:hyperlink>
      <w:r w:rsidR="00B05A48" w:rsidRPr="00FA7D6F">
        <w:rPr>
          <w:noProof/>
        </w:rPr>
        <w:t>13</w:t>
      </w:r>
    </w:p>
    <w:p w14:paraId="6C9EE266" w14:textId="6EDC4A49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52" w:history="1">
        <w:r w:rsidR="00A94761" w:rsidRPr="002A4D80">
          <w:rPr>
            <w:rStyle w:val="ab"/>
            <w:noProof/>
          </w:rPr>
          <w:t>1.10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  <w:lang w:val="en-US"/>
          </w:rPr>
          <w:t>LINQ</w:t>
        </w:r>
        <w:r w:rsidR="00A94761">
          <w:rPr>
            <w:noProof/>
            <w:webHidden/>
          </w:rPr>
          <w:tab/>
        </w:r>
      </w:hyperlink>
      <w:r w:rsidR="00B05A48" w:rsidRPr="00FA7D6F">
        <w:rPr>
          <w:noProof/>
        </w:rPr>
        <w:t>16</w:t>
      </w:r>
    </w:p>
    <w:p w14:paraId="2660661B" w14:textId="141ABDAC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53" w:history="1">
        <w:r w:rsidR="00A94761" w:rsidRPr="002A4D80">
          <w:rPr>
            <w:rStyle w:val="ab"/>
            <w:noProof/>
          </w:rPr>
          <w:t>1.11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Работа с объектами файловой системы</w:t>
        </w:r>
        <w:r w:rsidR="00A94761">
          <w:rPr>
            <w:noProof/>
            <w:webHidden/>
          </w:rPr>
          <w:tab/>
        </w:r>
      </w:hyperlink>
      <w:r w:rsidR="00B05A48" w:rsidRPr="00FA7D6F">
        <w:rPr>
          <w:noProof/>
        </w:rPr>
        <w:t>18</w:t>
      </w:r>
    </w:p>
    <w:p w14:paraId="5B39E7CF" w14:textId="60EB195E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54" w:history="1">
        <w:r w:rsidR="00A94761" w:rsidRPr="002A4D80">
          <w:rPr>
            <w:rStyle w:val="ab"/>
            <w:noProof/>
          </w:rPr>
          <w:t>1.12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 xml:space="preserve">Документирование в формате </w:t>
        </w:r>
        <w:r w:rsidR="00A94761" w:rsidRPr="002A4D80">
          <w:rPr>
            <w:rStyle w:val="ab"/>
            <w:noProof/>
            <w:lang w:val="en-US"/>
          </w:rPr>
          <w:t>XML</w:t>
        </w:r>
        <w:r w:rsidR="00A94761">
          <w:rPr>
            <w:noProof/>
            <w:webHidden/>
          </w:rPr>
          <w:tab/>
        </w:r>
      </w:hyperlink>
      <w:r w:rsidR="00B05A48" w:rsidRPr="00FA7D6F">
        <w:rPr>
          <w:noProof/>
        </w:rPr>
        <w:t>18</w:t>
      </w:r>
    </w:p>
    <w:p w14:paraId="577ECD69" w14:textId="36391998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55" w:history="1">
        <w:r w:rsidR="00A94761" w:rsidRPr="002A4D80">
          <w:rPr>
            <w:rStyle w:val="ab"/>
            <w:noProof/>
          </w:rPr>
          <w:t>1.13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Многопоточные приложения. Параллельное программирование</w:t>
        </w:r>
        <w:r w:rsidR="00A94761">
          <w:rPr>
            <w:noProof/>
            <w:webHidden/>
          </w:rPr>
          <w:tab/>
        </w:r>
      </w:hyperlink>
      <w:r w:rsidR="00B05A48" w:rsidRPr="00FA7D6F">
        <w:rPr>
          <w:noProof/>
        </w:rPr>
        <w:t>22</w:t>
      </w:r>
    </w:p>
    <w:p w14:paraId="369B0D7C" w14:textId="3491789F" w:rsidR="00A94761" w:rsidRPr="00FA7D6F" w:rsidRDefault="00B74ED6" w:rsidP="00A94761">
      <w:pPr>
        <w:pStyle w:val="23"/>
        <w:tabs>
          <w:tab w:val="clear" w:pos="1560"/>
          <w:tab w:val="left" w:pos="1134"/>
        </w:tabs>
        <w:rPr>
          <w:rFonts w:asciiTheme="minorHAnsi" w:hAnsiTheme="minorHAnsi"/>
          <w:iCs w:val="0"/>
          <w:noProof/>
          <w:sz w:val="22"/>
          <w:szCs w:val="22"/>
        </w:rPr>
      </w:pPr>
      <w:hyperlink w:anchor="_Toc103074656" w:history="1">
        <w:r w:rsidR="00A94761" w:rsidRPr="002A4D80">
          <w:rPr>
            <w:rStyle w:val="ab"/>
            <w:noProof/>
          </w:rPr>
          <w:t>1.14</w:t>
        </w:r>
        <w:r w:rsidR="00A94761">
          <w:rPr>
            <w:rFonts w:asciiTheme="minorHAnsi" w:hAnsiTheme="minorHAnsi"/>
            <w:iCs w:val="0"/>
            <w:noProof/>
            <w:sz w:val="22"/>
            <w:szCs w:val="22"/>
          </w:rPr>
          <w:tab/>
        </w:r>
        <w:r w:rsidR="00A94761" w:rsidRPr="002A4D80">
          <w:rPr>
            <w:rStyle w:val="ab"/>
            <w:noProof/>
          </w:rPr>
          <w:t>Взаимодействие с сетью</w:t>
        </w:r>
        <w:r w:rsidR="00A94761">
          <w:rPr>
            <w:noProof/>
            <w:webHidden/>
          </w:rPr>
          <w:tab/>
        </w:r>
      </w:hyperlink>
      <w:r w:rsidR="00FA7D6F">
        <w:rPr>
          <w:noProof/>
        </w:rPr>
        <w:t>23</w:t>
      </w:r>
    </w:p>
    <w:p w14:paraId="75612DCD" w14:textId="2CD5174D" w:rsidR="00A94761" w:rsidRPr="00FA7D6F" w:rsidRDefault="00B74ED6">
      <w:pPr>
        <w:pStyle w:val="11"/>
        <w:tabs>
          <w:tab w:val="left" w:pos="440"/>
          <w:tab w:val="right" w:pos="9769"/>
        </w:tabs>
        <w:rPr>
          <w:rFonts w:asciiTheme="minorHAnsi" w:hAnsiTheme="minorHAnsi"/>
          <w:noProof/>
          <w:sz w:val="22"/>
        </w:rPr>
      </w:pPr>
      <w:hyperlink w:anchor="_Toc103074657" w:history="1">
        <w:r w:rsidR="00A94761" w:rsidRPr="002A4D80">
          <w:rPr>
            <w:rStyle w:val="ab"/>
            <w:noProof/>
          </w:rPr>
          <w:t>2</w:t>
        </w:r>
        <w:r w:rsidR="00A94761">
          <w:rPr>
            <w:rFonts w:asciiTheme="minorHAnsi" w:hAnsiTheme="minorHAnsi"/>
            <w:noProof/>
            <w:sz w:val="22"/>
          </w:rPr>
          <w:tab/>
        </w:r>
        <w:r w:rsidR="00A94761" w:rsidRPr="002A4D80">
          <w:rPr>
            <w:rStyle w:val="ab"/>
            <w:noProof/>
          </w:rPr>
          <w:t>Технологии создания графического пользовательского интерфейса</w:t>
        </w:r>
        <w:r w:rsidR="00A94761">
          <w:rPr>
            <w:noProof/>
            <w:webHidden/>
          </w:rPr>
          <w:tab/>
        </w:r>
      </w:hyperlink>
      <w:r w:rsidR="00FA7D6F">
        <w:rPr>
          <w:noProof/>
        </w:rPr>
        <w:t>24</w:t>
      </w:r>
    </w:p>
    <w:p w14:paraId="2C2716EC" w14:textId="0C395803" w:rsidR="00A94761" w:rsidRPr="00FA7D6F" w:rsidRDefault="00B74ED6">
      <w:pPr>
        <w:pStyle w:val="11"/>
        <w:tabs>
          <w:tab w:val="right" w:pos="9769"/>
        </w:tabs>
        <w:rPr>
          <w:rFonts w:asciiTheme="minorHAnsi" w:hAnsiTheme="minorHAnsi"/>
          <w:noProof/>
          <w:sz w:val="22"/>
        </w:rPr>
      </w:pPr>
      <w:hyperlink w:anchor="_Toc103074659" w:history="1">
        <w:r w:rsidR="00A94761" w:rsidRPr="002A4D80">
          <w:rPr>
            <w:rStyle w:val="ab"/>
            <w:noProof/>
          </w:rPr>
          <w:t>Заключение</w:t>
        </w:r>
        <w:r w:rsidR="00A94761">
          <w:rPr>
            <w:noProof/>
            <w:webHidden/>
          </w:rPr>
          <w:tab/>
        </w:r>
      </w:hyperlink>
      <w:r w:rsidR="00FA7D6F">
        <w:rPr>
          <w:noProof/>
        </w:rPr>
        <w:t>28</w:t>
      </w:r>
    </w:p>
    <w:p w14:paraId="72A7228A" w14:textId="4B86C5CE" w:rsidR="00A94761" w:rsidRPr="00FA7D6F" w:rsidRDefault="00B74ED6">
      <w:pPr>
        <w:pStyle w:val="11"/>
        <w:tabs>
          <w:tab w:val="right" w:pos="9769"/>
        </w:tabs>
        <w:rPr>
          <w:rFonts w:asciiTheme="minorHAnsi" w:hAnsiTheme="minorHAnsi"/>
          <w:noProof/>
          <w:sz w:val="22"/>
        </w:rPr>
      </w:pPr>
      <w:hyperlink w:anchor="_Toc103074660" w:history="1">
        <w:r w:rsidR="00A94761" w:rsidRPr="002A4D80">
          <w:rPr>
            <w:rStyle w:val="ab"/>
            <w:noProof/>
          </w:rPr>
          <w:t>Список информационных источников</w:t>
        </w:r>
        <w:r w:rsidR="00A94761">
          <w:rPr>
            <w:noProof/>
            <w:webHidden/>
          </w:rPr>
          <w:tab/>
        </w:r>
      </w:hyperlink>
      <w:r w:rsidR="00FA7D6F">
        <w:rPr>
          <w:noProof/>
        </w:rPr>
        <w:t>29</w:t>
      </w:r>
    </w:p>
    <w:p w14:paraId="10E4FAED" w14:textId="77777777" w:rsidR="00177BD6" w:rsidRPr="002972BE" w:rsidRDefault="0001542D" w:rsidP="0001542D">
      <w:pPr>
        <w:pStyle w:val="23"/>
      </w:pPr>
      <w:r>
        <w:rPr>
          <w:i/>
          <w:szCs w:val="22"/>
        </w:rPr>
        <w:fldChar w:fldCharType="end"/>
      </w:r>
    </w:p>
    <w:p w14:paraId="3B7B1410" w14:textId="77777777" w:rsidR="00BB54D7" w:rsidRDefault="00BB54D7" w:rsidP="00BB54D7">
      <w:pPr>
        <w:ind w:firstLine="0"/>
        <w:rPr>
          <w:rFonts w:cs="Times New Roman"/>
        </w:rPr>
        <w:sectPr w:rsidR="00BB54D7" w:rsidSect="00BB54D7">
          <w:pgSz w:w="11906" w:h="16838"/>
          <w:pgMar w:top="851" w:right="709" w:bottom="851" w:left="1418" w:header="709" w:footer="709" w:gutter="0"/>
          <w:cols w:space="708"/>
          <w:titlePg/>
          <w:docGrid w:linePitch="360"/>
        </w:sectPr>
      </w:pPr>
    </w:p>
    <w:p w14:paraId="7BBD8BF7" w14:textId="77777777" w:rsidR="00177BD6" w:rsidRPr="002153C0" w:rsidRDefault="00177BD6" w:rsidP="00177BD6">
      <w:pPr>
        <w:pStyle w:val="1"/>
        <w:numPr>
          <w:ilvl w:val="0"/>
          <w:numId w:val="0"/>
        </w:numPr>
        <w:ind w:left="709"/>
      </w:pPr>
      <w:bookmarkStart w:id="1" w:name="_Toc438471744"/>
      <w:bookmarkStart w:id="2" w:name="_Toc103074641"/>
      <w:r>
        <w:lastRenderedPageBreak/>
        <w:t>Введение</w:t>
      </w:r>
      <w:bookmarkEnd w:id="1"/>
      <w:bookmarkEnd w:id="2"/>
    </w:p>
    <w:p w14:paraId="31AF80FC" w14:textId="77777777" w:rsidR="00177BD6" w:rsidRPr="00871B29" w:rsidRDefault="00177BD6" w:rsidP="00177BD6">
      <w:pPr>
        <w:spacing w:after="0"/>
        <w:rPr>
          <w:rFonts w:cs="Times New Roman"/>
        </w:rPr>
      </w:pPr>
    </w:p>
    <w:p w14:paraId="34F41FEF" w14:textId="77777777" w:rsidR="000425E2" w:rsidRPr="000425E2" w:rsidRDefault="00177BD6" w:rsidP="000425E2">
      <w:pPr>
        <w:rPr>
          <w:szCs w:val="24"/>
        </w:rPr>
      </w:pPr>
      <w:r w:rsidRPr="00CA6FE9">
        <w:rPr>
          <w:szCs w:val="24"/>
        </w:rPr>
        <w:t>Целью учебной практики по программированию является</w:t>
      </w:r>
      <w:r w:rsidR="000425E2" w:rsidRPr="000425E2">
        <w:rPr>
          <w:szCs w:val="24"/>
        </w:rPr>
        <w:t xml:space="preserve"> формирование и закрепление навыков разработки программ и программных средств с использованием объектно-ориентированного подхода. </w:t>
      </w:r>
    </w:p>
    <w:p w14:paraId="1479EC3E" w14:textId="77777777" w:rsidR="000425E2" w:rsidRPr="000425E2" w:rsidRDefault="000425E2" w:rsidP="000425E2">
      <w:pPr>
        <w:spacing w:after="0"/>
        <w:rPr>
          <w:szCs w:val="24"/>
        </w:rPr>
      </w:pPr>
      <w:r w:rsidRPr="000425E2">
        <w:t>Задачами практики являются</w:t>
      </w:r>
      <w:r w:rsidRPr="000425E2">
        <w:rPr>
          <w:szCs w:val="24"/>
        </w:rPr>
        <w:t>:</w:t>
      </w:r>
    </w:p>
    <w:p w14:paraId="2468C6E4" w14:textId="77777777" w:rsidR="000425E2" w:rsidRPr="000425E2" w:rsidRDefault="000425E2" w:rsidP="000425E2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/>
          <w:szCs w:val="24"/>
        </w:rPr>
      </w:pPr>
      <w:r w:rsidRPr="000425E2">
        <w:rPr>
          <w:rFonts w:ascii="Times New Roman" w:hAnsi="Times New Roman"/>
          <w:szCs w:val="24"/>
        </w:rPr>
        <w:t>усиление взаимосвязи теоретического обучения с будущей профессиональной деятельностью;</w:t>
      </w:r>
    </w:p>
    <w:p w14:paraId="62A2CD6D" w14:textId="77777777" w:rsidR="000425E2" w:rsidRPr="000425E2" w:rsidRDefault="000425E2" w:rsidP="000425E2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/>
          <w:szCs w:val="24"/>
        </w:rPr>
      </w:pPr>
      <w:r w:rsidRPr="000425E2">
        <w:rPr>
          <w:rFonts w:ascii="Times New Roman" w:hAnsi="Times New Roman"/>
          <w:szCs w:val="24"/>
        </w:rPr>
        <w:t>углубление знаний учащихся по учебным дисциплинам общепрофессионального и специального цикла;</w:t>
      </w:r>
    </w:p>
    <w:p w14:paraId="1AAFBC12" w14:textId="77777777" w:rsidR="000425E2" w:rsidRPr="000425E2" w:rsidRDefault="000425E2" w:rsidP="000425E2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rPr>
          <w:rFonts w:ascii="Times New Roman" w:hAnsi="Times New Roman"/>
          <w:szCs w:val="24"/>
        </w:rPr>
      </w:pPr>
      <w:r w:rsidRPr="000425E2">
        <w:rPr>
          <w:rFonts w:ascii="Times New Roman" w:hAnsi="Times New Roman"/>
          <w:szCs w:val="24"/>
        </w:rPr>
        <w:t>формирование первичных профессиональных умений и навыков по специальности.</w:t>
      </w:r>
    </w:p>
    <w:p w14:paraId="62CEC079" w14:textId="77777777" w:rsidR="00177BD6" w:rsidRPr="00CA6FE9" w:rsidRDefault="00177BD6" w:rsidP="000425E2">
      <w:pPr>
        <w:spacing w:after="0"/>
        <w:rPr>
          <w:szCs w:val="24"/>
        </w:rPr>
      </w:pPr>
    </w:p>
    <w:p w14:paraId="30BADC2B" w14:textId="77777777" w:rsidR="00177BD6" w:rsidRPr="000425E2" w:rsidRDefault="00177BD6" w:rsidP="00177BD6">
      <w:pPr>
        <w:rPr>
          <w:szCs w:val="24"/>
        </w:rPr>
      </w:pPr>
    </w:p>
    <w:p w14:paraId="0B9D1AEA" w14:textId="77777777" w:rsidR="00177BD6" w:rsidRPr="00CA6FE9" w:rsidRDefault="00177BD6" w:rsidP="00177BD6">
      <w:pPr>
        <w:ind w:firstLine="567"/>
        <w:rPr>
          <w:color w:val="000000"/>
          <w:szCs w:val="24"/>
        </w:rPr>
      </w:pPr>
    </w:p>
    <w:p w14:paraId="251E4CD0" w14:textId="77777777" w:rsidR="00177BD6" w:rsidRPr="00176C1F" w:rsidRDefault="00177BD6" w:rsidP="00177BD6">
      <w:pPr>
        <w:spacing w:after="160" w:line="259" w:lineRule="auto"/>
        <w:ind w:firstLine="0"/>
        <w:jc w:val="left"/>
        <w:rPr>
          <w:rFonts w:cs="Times New Roman"/>
          <w:sz w:val="32"/>
          <w:szCs w:val="32"/>
        </w:rPr>
      </w:pPr>
      <w:r w:rsidRPr="00176C1F">
        <w:rPr>
          <w:rFonts w:cs="Times New Roman"/>
          <w:sz w:val="32"/>
          <w:szCs w:val="32"/>
        </w:rPr>
        <w:br w:type="page"/>
      </w:r>
    </w:p>
    <w:p w14:paraId="16759E2F" w14:textId="77777777" w:rsidR="00177BD6" w:rsidRDefault="00177BD6" w:rsidP="00B33B8A">
      <w:pPr>
        <w:pStyle w:val="1"/>
        <w:tabs>
          <w:tab w:val="left" w:pos="993"/>
        </w:tabs>
      </w:pPr>
      <w:bookmarkStart w:id="3" w:name="_Toc438471745"/>
      <w:bookmarkStart w:id="4" w:name="_Toc103074642"/>
      <w:r w:rsidRPr="00686335">
        <w:lastRenderedPageBreak/>
        <w:t>Объектно</w:t>
      </w:r>
      <w:r>
        <w:t xml:space="preserve">-ориентированное программирование </w:t>
      </w:r>
      <w:bookmarkEnd w:id="3"/>
      <w:r w:rsidR="005B381F">
        <w:t xml:space="preserve">и платформа </w:t>
      </w:r>
      <w:r w:rsidR="005B381F" w:rsidRPr="005B381F">
        <w:t>.</w:t>
      </w:r>
      <w:r w:rsidR="005B381F">
        <w:rPr>
          <w:lang w:val="en-US"/>
        </w:rPr>
        <w:t>NET</w:t>
      </w:r>
      <w:bookmarkEnd w:id="4"/>
    </w:p>
    <w:p w14:paraId="394223A7" w14:textId="77777777" w:rsidR="00B7538D" w:rsidRDefault="00B7538D" w:rsidP="00435A54">
      <w:pPr>
        <w:pStyle w:val="2"/>
        <w:tabs>
          <w:tab w:val="left" w:pos="1134"/>
        </w:tabs>
        <w:ind w:left="0" w:firstLine="709"/>
      </w:pPr>
      <w:bookmarkStart w:id="5" w:name="_Toc103074643"/>
      <w:r>
        <w:t>Классы</w:t>
      </w:r>
      <w:r w:rsidR="000425E2">
        <w:t>. Классы как типы и объекты этих типов</w:t>
      </w:r>
      <w:bookmarkEnd w:id="5"/>
    </w:p>
    <w:p w14:paraId="3EB0E7B8" w14:textId="23035C58" w:rsidR="00FB6107" w:rsidRDefault="00FB6107" w:rsidP="00FB6107">
      <w:pPr>
        <w:spacing w:after="0"/>
      </w:pPr>
      <w:r>
        <w:t>Задача 1.</w:t>
      </w:r>
      <w:r w:rsidRPr="00FB6107">
        <w:t xml:space="preserve"> </w:t>
      </w:r>
      <w:r>
        <w:t>Создать класс Triangle, разработав следующие элементы класса:</w:t>
      </w:r>
    </w:p>
    <w:p w14:paraId="4C6D4EC9" w14:textId="77777777" w:rsidR="0090527C" w:rsidRPr="00543CCB" w:rsidRDefault="00FB6107" w:rsidP="0090527C">
      <w:pPr>
        <w:pStyle w:val="a3"/>
        <w:numPr>
          <w:ilvl w:val="0"/>
          <w:numId w:val="41"/>
        </w:numPr>
        <w:tabs>
          <w:tab w:val="left" w:pos="851"/>
        </w:tabs>
        <w:spacing w:after="0"/>
        <w:ind w:left="0" w:firstLine="709"/>
        <w:rPr>
          <w:rFonts w:ascii="Times New Roman" w:hAnsi="Times New Roman"/>
          <w:lang w:val="en-US"/>
        </w:rPr>
      </w:pPr>
      <w:r w:rsidRPr="0090527C">
        <w:rPr>
          <w:rFonts w:ascii="Times New Roman" w:hAnsi="Times New Roman"/>
        </w:rPr>
        <w:t>Поля</w:t>
      </w:r>
      <w:r w:rsidRPr="00543CCB">
        <w:rPr>
          <w:rFonts w:ascii="Times New Roman" w:hAnsi="Times New Roman"/>
          <w:lang w:val="en-US"/>
        </w:rPr>
        <w:t xml:space="preserve">: </w:t>
      </w:r>
      <w:r w:rsidRPr="0090527C">
        <w:rPr>
          <w:rFonts w:ascii="Times New Roman" w:hAnsi="Times New Roman"/>
          <w:lang w:val="en-US"/>
        </w:rPr>
        <w:t>int</w:t>
      </w:r>
      <w:r w:rsidRPr="00543CCB">
        <w:rPr>
          <w:rFonts w:ascii="Times New Roman" w:hAnsi="Times New Roman"/>
          <w:lang w:val="en-US"/>
        </w:rPr>
        <w:t xml:space="preserve"> </w:t>
      </w:r>
      <w:r w:rsidRPr="0090527C">
        <w:rPr>
          <w:rFonts w:ascii="Times New Roman" w:hAnsi="Times New Roman"/>
          <w:lang w:val="en-US"/>
        </w:rPr>
        <w:t>a</w:t>
      </w:r>
      <w:r w:rsidRPr="00543CCB">
        <w:rPr>
          <w:rFonts w:ascii="Times New Roman" w:hAnsi="Times New Roman"/>
          <w:lang w:val="en-US"/>
        </w:rPr>
        <w:t xml:space="preserve">, </w:t>
      </w:r>
      <w:r w:rsidRPr="0090527C">
        <w:rPr>
          <w:rFonts w:ascii="Times New Roman" w:hAnsi="Times New Roman"/>
          <w:lang w:val="en-US"/>
        </w:rPr>
        <w:t>b</w:t>
      </w:r>
      <w:r w:rsidRPr="00543CCB">
        <w:rPr>
          <w:rFonts w:ascii="Times New Roman" w:hAnsi="Times New Roman"/>
          <w:lang w:val="en-US"/>
        </w:rPr>
        <w:t xml:space="preserve">, </w:t>
      </w:r>
      <w:r w:rsidRPr="0090527C">
        <w:rPr>
          <w:rFonts w:ascii="Times New Roman" w:hAnsi="Times New Roman"/>
          <w:lang w:val="en-US"/>
        </w:rPr>
        <w:t>c</w:t>
      </w:r>
      <w:r w:rsidRPr="00543CCB">
        <w:rPr>
          <w:rFonts w:ascii="Times New Roman" w:hAnsi="Times New Roman"/>
          <w:lang w:val="en-US"/>
        </w:rPr>
        <w:t xml:space="preserve">; </w:t>
      </w:r>
    </w:p>
    <w:p w14:paraId="20BA2F79" w14:textId="77777777" w:rsidR="0090527C" w:rsidRDefault="00FB6107" w:rsidP="0090527C">
      <w:pPr>
        <w:pStyle w:val="a3"/>
        <w:numPr>
          <w:ilvl w:val="0"/>
          <w:numId w:val="41"/>
        </w:numPr>
        <w:tabs>
          <w:tab w:val="left" w:pos="851"/>
        </w:tabs>
        <w:spacing w:after="0"/>
        <w:ind w:left="0" w:firstLine="709"/>
        <w:rPr>
          <w:rFonts w:ascii="Times New Roman" w:hAnsi="Times New Roman"/>
        </w:rPr>
      </w:pPr>
      <w:r w:rsidRPr="0090527C">
        <w:rPr>
          <w:rFonts w:ascii="Times New Roman" w:hAnsi="Times New Roman"/>
        </w:rPr>
        <w:t xml:space="preserve">Конструктор, позволяющий создать экземпляр класса с заданными длинами сторон. </w:t>
      </w:r>
    </w:p>
    <w:p w14:paraId="0853C91D" w14:textId="77777777" w:rsidR="0090527C" w:rsidRDefault="00FB6107" w:rsidP="0090527C">
      <w:pPr>
        <w:pStyle w:val="a3"/>
        <w:numPr>
          <w:ilvl w:val="0"/>
          <w:numId w:val="41"/>
        </w:numPr>
        <w:tabs>
          <w:tab w:val="left" w:pos="851"/>
        </w:tabs>
        <w:spacing w:after="0"/>
        <w:ind w:left="0" w:firstLine="709"/>
        <w:rPr>
          <w:rFonts w:ascii="Times New Roman" w:hAnsi="Times New Roman"/>
        </w:rPr>
      </w:pPr>
      <w:r w:rsidRPr="0090527C">
        <w:rPr>
          <w:rFonts w:ascii="Times New Roman" w:hAnsi="Times New Roman"/>
        </w:rPr>
        <w:t xml:space="preserve">Методы, позволяющие: вывести длины сторон треугольника на экран; рассчитать периметр треугольника; рассчитать площадь треугольника позволяющее установить, существует ли треугольник с данными длинами сторон </w:t>
      </w:r>
    </w:p>
    <w:p w14:paraId="1E2C4297" w14:textId="5A3041A9" w:rsidR="00FB6107" w:rsidRPr="0090527C" w:rsidRDefault="00FB6107" w:rsidP="0090527C">
      <w:pPr>
        <w:pStyle w:val="a3"/>
        <w:numPr>
          <w:ilvl w:val="0"/>
          <w:numId w:val="41"/>
        </w:numPr>
        <w:tabs>
          <w:tab w:val="left" w:pos="851"/>
        </w:tabs>
        <w:spacing w:after="0"/>
        <w:ind w:left="0" w:firstLine="709"/>
        <w:rPr>
          <w:rFonts w:ascii="Times New Roman" w:hAnsi="Times New Roman"/>
        </w:rPr>
      </w:pPr>
      <w:r w:rsidRPr="0090527C">
        <w:rPr>
          <w:rFonts w:ascii="Times New Roman" w:hAnsi="Times New Roman"/>
        </w:rPr>
        <w:t>Свойства: позволяющее получить/установить длины сторон треугольника (set/get);</w:t>
      </w:r>
    </w:p>
    <w:p w14:paraId="0D9E7941" w14:textId="77777777" w:rsidR="00FB6107" w:rsidRDefault="00FB6107" w:rsidP="00FB6107">
      <w:pPr>
        <w:spacing w:after="0"/>
        <w:ind w:firstLine="0"/>
      </w:pPr>
    </w:p>
    <w:p w14:paraId="45533B96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class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Triangle :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ICloneable, IFillble</w:t>
      </w:r>
    </w:p>
    <w:p w14:paraId="2521D5C4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E1285BD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_a;</w:t>
      </w:r>
    </w:p>
    <w:p w14:paraId="47A16CB7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_b;</w:t>
      </w:r>
    </w:p>
    <w:p w14:paraId="16D48625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_c;</w:t>
      </w:r>
    </w:p>
    <w:p w14:paraId="722AEEDD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Triangle(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int a, int b, int c)</w:t>
      </w:r>
    </w:p>
    <w:p w14:paraId="741A81AD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37EDD18B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_a = a;</w:t>
      </w:r>
    </w:p>
    <w:p w14:paraId="398C998A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_b = b;</w:t>
      </w:r>
    </w:p>
    <w:p w14:paraId="61EB0704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_c = c;</w:t>
      </w:r>
    </w:p>
    <w:p w14:paraId="10791406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001EF6B" w14:textId="578016D0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Perimetr(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A + B + C;</w:t>
      </w:r>
    </w:p>
    <w:p w14:paraId="354A890E" w14:textId="32004892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Ploshad(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Math.Sqrt(Perimetr() / 2 *</w:t>
      </w:r>
    </w:p>
    <w:p w14:paraId="0778A5DF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Perimetr(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 / 2 - A) * (Perimetr() / 2 - B) * (Perimetr() / 2 - C));</w:t>
      </w:r>
    </w:p>
    <w:p w14:paraId="64B97A5C" w14:textId="4BE5103A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A {get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_a; set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if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(value 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0) _a = value;}}</w:t>
      </w:r>
    </w:p>
    <w:p w14:paraId="3A981242" w14:textId="4AC35050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B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_b; set { if(value 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0) _b = value;}}</w:t>
      </w:r>
    </w:p>
    <w:p w14:paraId="77014AF6" w14:textId="38C4B932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_c; set { if(value 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0) _c = value;}}</w:t>
      </w:r>
    </w:p>
    <w:p w14:paraId="07A5A92B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Print(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79579C60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3ADF8FBA" w14:textId="5DD7A44F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object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Clone(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new Triangle(A,B,C);</w:t>
      </w:r>
    </w:p>
    <w:p w14:paraId="2D99A91D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string name;</w:t>
      </w:r>
    </w:p>
    <w:p w14:paraId="7AF98F81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string Name</w:t>
      </w:r>
    </w:p>
    <w:p w14:paraId="53033D20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3E4CD8CE" w14:textId="055AA19B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get </w:t>
      </w:r>
      <w:r w:rsidR="00543CCB" w:rsidRPr="00543CCB">
        <w:rPr>
          <w:rFonts w:ascii="Consolas" w:hAnsi="Consolas"/>
          <w:sz w:val="18"/>
          <w:szCs w:val="18"/>
          <w:lang w:val="en-US"/>
        </w:rPr>
        <w:t>=&gt;</w:t>
      </w:r>
      <w:r w:rsidRPr="00543CCB">
        <w:rPr>
          <w:rFonts w:ascii="Consolas" w:hAnsi="Consolas"/>
          <w:sz w:val="18"/>
          <w:szCs w:val="18"/>
          <w:lang w:val="en-US"/>
        </w:rPr>
        <w:t xml:space="preserve"> name;</w:t>
      </w:r>
    </w:p>
    <w:p w14:paraId="25262B0F" w14:textId="0957281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 xml:space="preserve">set </w:t>
      </w:r>
      <w:r w:rsidR="00543CCB" w:rsidRPr="00543CCB">
        <w:rPr>
          <w:rFonts w:ascii="Consolas" w:hAnsi="Consolas"/>
          <w:sz w:val="18"/>
          <w:szCs w:val="18"/>
          <w:lang w:val="en-US"/>
        </w:rPr>
        <w:t>=&gt;</w:t>
      </w:r>
      <w:r w:rsidRPr="00543CCB">
        <w:rPr>
          <w:rFonts w:ascii="Consolas" w:hAnsi="Consolas"/>
          <w:sz w:val="18"/>
          <w:szCs w:val="18"/>
          <w:lang w:val="en-US"/>
        </w:rPr>
        <w:t xml:space="preserve"> name = value;</w:t>
      </w:r>
    </w:p>
    <w:p w14:paraId="444E9838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}</w:t>
      </w:r>
    </w:p>
    <w:p w14:paraId="163277E9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543CCB">
        <w:rPr>
          <w:rFonts w:ascii="Consolas" w:hAnsi="Consolas"/>
          <w:sz w:val="18"/>
          <w:szCs w:val="18"/>
          <w:lang w:val="en-US"/>
        </w:rPr>
        <w:t>Triangle(</w:t>
      </w:r>
      <w:proofErr w:type="gramEnd"/>
      <w:r w:rsidRPr="00543CCB">
        <w:rPr>
          <w:rFonts w:ascii="Consolas" w:hAnsi="Consolas"/>
          <w:sz w:val="18"/>
          <w:szCs w:val="18"/>
          <w:lang w:val="en-US"/>
        </w:rPr>
        <w:t>int a, int b, int c, string name)</w:t>
      </w:r>
    </w:p>
    <w:p w14:paraId="292ED7C6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{</w:t>
      </w:r>
    </w:p>
    <w:p w14:paraId="05188E44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_a = a;</w:t>
      </w:r>
    </w:p>
    <w:p w14:paraId="1A16772F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</w:p>
    <w:p w14:paraId="6AE70D8E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_b = b;</w:t>
      </w:r>
    </w:p>
    <w:p w14:paraId="3CFFE55D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_c = c;</w:t>
      </w:r>
    </w:p>
    <w:p w14:paraId="400F0677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this.name = name;</w:t>
      </w:r>
    </w:p>
    <w:p w14:paraId="1B77C95E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}</w:t>
      </w:r>
    </w:p>
    <w:p w14:paraId="5D74CF39" w14:textId="5C8715A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 xml:space="preserve">public override string </w:t>
      </w:r>
      <w:proofErr w:type="gramStart"/>
      <w:r w:rsidRPr="00543CCB">
        <w:rPr>
          <w:rFonts w:ascii="Consolas" w:hAnsi="Consolas"/>
          <w:sz w:val="18"/>
          <w:szCs w:val="18"/>
          <w:lang w:val="en-US"/>
        </w:rPr>
        <w:t>ToString(</w:t>
      </w:r>
      <w:proofErr w:type="gramEnd"/>
      <w:r w:rsidRPr="00543CCB">
        <w:rPr>
          <w:rFonts w:ascii="Consolas" w:hAnsi="Consolas"/>
          <w:sz w:val="18"/>
          <w:szCs w:val="18"/>
          <w:lang w:val="en-US"/>
        </w:rPr>
        <w:t xml:space="preserve">) </w:t>
      </w:r>
      <w:r w:rsidR="00543CCB" w:rsidRPr="00543CCB">
        <w:rPr>
          <w:rFonts w:ascii="Consolas" w:hAnsi="Consolas"/>
          <w:sz w:val="18"/>
          <w:szCs w:val="18"/>
          <w:lang w:val="en-US"/>
        </w:rPr>
        <w:t>=&gt;</w:t>
      </w:r>
      <w:r w:rsidRPr="00543CCB">
        <w:rPr>
          <w:rFonts w:ascii="Consolas" w:hAnsi="Consolas"/>
          <w:sz w:val="18"/>
          <w:szCs w:val="18"/>
          <w:lang w:val="en-US"/>
        </w:rPr>
        <w:t xml:space="preserve"> $</w:t>
      </w:r>
      <w:r w:rsidR="00543CCB" w:rsidRPr="00543CCB">
        <w:rPr>
          <w:rFonts w:ascii="Consolas" w:hAnsi="Consolas"/>
          <w:sz w:val="18"/>
          <w:szCs w:val="18"/>
          <w:lang w:val="en-US"/>
        </w:rPr>
        <w:t>»</w:t>
      </w:r>
      <w:r w:rsidRPr="00543CCB">
        <w:rPr>
          <w:rFonts w:ascii="Consolas" w:hAnsi="Consolas"/>
          <w:sz w:val="18"/>
          <w:szCs w:val="18"/>
          <w:lang w:val="en-US"/>
        </w:rPr>
        <w:t>{Name}</w:t>
      </w:r>
      <w:r w:rsidR="00543CCB" w:rsidRPr="00543CCB">
        <w:rPr>
          <w:rFonts w:ascii="Consolas" w:hAnsi="Consolas"/>
          <w:sz w:val="18"/>
          <w:szCs w:val="18"/>
          <w:lang w:val="en-US"/>
        </w:rPr>
        <w:t>»</w:t>
      </w:r>
      <w:r w:rsidRPr="00543CCB">
        <w:rPr>
          <w:rFonts w:ascii="Consolas" w:hAnsi="Consolas"/>
          <w:sz w:val="18"/>
          <w:szCs w:val="18"/>
          <w:lang w:val="en-US"/>
        </w:rPr>
        <w:t>;</w:t>
      </w:r>
    </w:p>
    <w:p w14:paraId="653EA0C3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543CCB">
        <w:rPr>
          <w:rFonts w:ascii="Consolas" w:hAnsi="Consolas"/>
          <w:sz w:val="18"/>
          <w:szCs w:val="18"/>
          <w:lang w:val="en-US"/>
        </w:rPr>
        <w:t>Fill(</w:t>
      </w:r>
      <w:proofErr w:type="gramEnd"/>
      <w:r w:rsidRPr="00543CCB">
        <w:rPr>
          <w:rFonts w:ascii="Consolas" w:hAnsi="Consolas"/>
          <w:sz w:val="18"/>
          <w:szCs w:val="18"/>
          <w:lang w:val="en-US"/>
        </w:rPr>
        <w:t>)</w:t>
      </w:r>
    </w:p>
    <w:p w14:paraId="2EAA37A0" w14:textId="77777777" w:rsidR="00FB6107" w:rsidRPr="00543CCB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{</w:t>
      </w:r>
    </w:p>
    <w:p w14:paraId="17B16ED6" w14:textId="77777777" w:rsidR="000A7852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  <w:lang w:val="en-US"/>
        </w:rPr>
        <w:t>Console.WriteLine(</w:t>
      </w:r>
      <w:r w:rsidR="00543CCB" w:rsidRPr="00543CCB">
        <w:rPr>
          <w:rFonts w:ascii="Consolas" w:hAnsi="Consolas"/>
          <w:sz w:val="18"/>
          <w:szCs w:val="18"/>
          <w:lang w:val="en-US"/>
        </w:rPr>
        <w:t>«</w:t>
      </w:r>
      <w:r w:rsidRPr="00543CCB">
        <w:rPr>
          <w:rFonts w:ascii="Consolas" w:hAnsi="Consolas"/>
          <w:sz w:val="18"/>
          <w:szCs w:val="18"/>
          <w:lang w:val="en-US"/>
        </w:rPr>
        <w:t>Enter 3 side</w:t>
      </w:r>
      <w:r w:rsidR="00543CCB" w:rsidRPr="00543CCB">
        <w:rPr>
          <w:rFonts w:ascii="Consolas" w:hAnsi="Consolas"/>
          <w:sz w:val="18"/>
          <w:szCs w:val="18"/>
          <w:lang w:val="en-US"/>
        </w:rPr>
        <w:t>»</w:t>
      </w:r>
      <w:r w:rsidRPr="00543CCB">
        <w:rPr>
          <w:rFonts w:ascii="Consolas" w:hAnsi="Consolas"/>
          <w:sz w:val="18"/>
          <w:szCs w:val="18"/>
          <w:lang w:val="en-US"/>
        </w:rPr>
        <w:t>);</w:t>
      </w:r>
    </w:p>
    <w:p w14:paraId="58C5E7FD" w14:textId="67648E3C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 = Console.ReadLine();</w:t>
      </w:r>
    </w:p>
    <w:p w14:paraId="3B61C54E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0DB067F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Triangle(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 {}</w:t>
      </w:r>
    </w:p>
    <w:p w14:paraId="5D9502B6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895F262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6B807383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</w:rPr>
        <w:t></w:t>
      </w:r>
      <w:r w:rsidRPr="0090527C">
        <w:rPr>
          <w:rFonts w:ascii="Consolas" w:hAnsi="Consolas"/>
          <w:sz w:val="18"/>
          <w:szCs w:val="18"/>
          <w:lang w:val="en-US"/>
        </w:rPr>
        <w:t xml:space="preserve"> Triangle triangle1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Triangle(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5, 5, 5);</w:t>
      </w:r>
    </w:p>
    <w:p w14:paraId="39DC6798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Triangle triangle2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Triangle(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577F0790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triangle2.A = 10;</w:t>
      </w:r>
    </w:p>
    <w:p w14:paraId="3F51F4E2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triangle2.B = 10;</w:t>
      </w:r>
    </w:p>
    <w:p w14:paraId="462C4636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triangle2.C = 10;</w:t>
      </w:r>
    </w:p>
    <w:p w14:paraId="2B8E63BB" w14:textId="77777777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</w:rPr>
        <w:t>triangle1.Print();</w:t>
      </w:r>
    </w:p>
    <w:p w14:paraId="2C050682" w14:textId="231CC7DB" w:rsidR="00FB6107" w:rsidRPr="0090527C" w:rsidRDefault="00FB6107" w:rsidP="00FB6107">
      <w:pPr>
        <w:spacing w:after="0"/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</w:rPr>
        <w:t>triangle2.Print();</w:t>
      </w:r>
    </w:p>
    <w:p w14:paraId="222BDD26" w14:textId="797F77D4" w:rsidR="00FB6107" w:rsidRDefault="00FB6107" w:rsidP="00FB6107">
      <w:pPr>
        <w:spacing w:after="0"/>
        <w:ind w:firstLine="0"/>
      </w:pPr>
    </w:p>
    <w:p w14:paraId="518EA339" w14:textId="77777777" w:rsidR="00832CFE" w:rsidRDefault="00FB6107" w:rsidP="00B74ED6">
      <w:pPr>
        <w:keepNext/>
        <w:spacing w:after="0"/>
        <w:rPr>
          <w:noProof/>
        </w:rPr>
      </w:pPr>
      <w:r>
        <w:lastRenderedPageBreak/>
        <w:t>Результат выполнения программы представлен на рисунке 1.</w:t>
      </w:r>
      <w:r w:rsidRPr="00FB6107">
        <w:rPr>
          <w:noProof/>
        </w:rPr>
        <w:t xml:space="preserve"> </w:t>
      </w:r>
    </w:p>
    <w:p w14:paraId="106C31FD" w14:textId="77777777" w:rsidR="00832CFE" w:rsidRDefault="00832CFE" w:rsidP="00832CFE">
      <w:pPr>
        <w:keepNext/>
        <w:spacing w:after="0"/>
        <w:ind w:firstLine="0"/>
        <w:jc w:val="center"/>
        <w:rPr>
          <w:noProof/>
        </w:rPr>
      </w:pPr>
    </w:p>
    <w:p w14:paraId="35AA49B2" w14:textId="7D1E59E9" w:rsidR="00832CFE" w:rsidRDefault="00FB6107" w:rsidP="00B74ED6">
      <w:pPr>
        <w:keepNext/>
        <w:spacing w:after="0"/>
        <w:jc w:val="center"/>
        <w:rPr>
          <w:noProof/>
        </w:rPr>
      </w:pPr>
      <w:r w:rsidRPr="00FB6107">
        <w:rPr>
          <w:noProof/>
        </w:rPr>
        <w:drawing>
          <wp:inline distT="0" distB="0" distL="0" distR="0" wp14:anchorId="6DE01F3E" wp14:editId="09501953">
            <wp:extent cx="6027420" cy="9982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26FD" w14:textId="77777777" w:rsidR="00832CFE" w:rsidRDefault="00832CFE" w:rsidP="00832CFE">
      <w:pPr>
        <w:keepNext/>
        <w:spacing w:after="0"/>
        <w:ind w:firstLine="0"/>
        <w:jc w:val="center"/>
      </w:pPr>
    </w:p>
    <w:p w14:paraId="395E8872" w14:textId="151BDDB3" w:rsidR="00B7538D" w:rsidRDefault="00832CFE" w:rsidP="0090527C">
      <w:pPr>
        <w:pStyle w:val="af"/>
        <w:spacing w:after="0"/>
        <w:jc w:val="center"/>
        <w:rPr>
          <w:i w:val="0"/>
          <w:color w:val="auto"/>
          <w:sz w:val="24"/>
          <w:szCs w:val="24"/>
        </w:rPr>
      </w:pPr>
      <w:r w:rsidRPr="0090527C">
        <w:rPr>
          <w:i w:val="0"/>
          <w:color w:val="auto"/>
          <w:sz w:val="24"/>
          <w:szCs w:val="24"/>
        </w:rPr>
        <w:t xml:space="preserve">Рисунок </w:t>
      </w:r>
      <w:r w:rsidRPr="0090527C">
        <w:rPr>
          <w:i w:val="0"/>
          <w:color w:val="auto"/>
          <w:sz w:val="24"/>
          <w:szCs w:val="24"/>
        </w:rPr>
        <w:fldChar w:fldCharType="begin"/>
      </w:r>
      <w:r w:rsidRPr="0090527C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90527C">
        <w:rPr>
          <w:i w:val="0"/>
          <w:color w:val="auto"/>
          <w:sz w:val="24"/>
          <w:szCs w:val="24"/>
        </w:rPr>
        <w:fldChar w:fldCharType="separate"/>
      </w:r>
      <w:r w:rsidR="00A469E4" w:rsidRPr="0090527C">
        <w:rPr>
          <w:i w:val="0"/>
          <w:noProof/>
          <w:color w:val="auto"/>
          <w:sz w:val="24"/>
          <w:szCs w:val="24"/>
        </w:rPr>
        <w:t>1</w:t>
      </w:r>
      <w:r w:rsidRPr="0090527C">
        <w:rPr>
          <w:i w:val="0"/>
          <w:color w:val="auto"/>
          <w:sz w:val="24"/>
          <w:szCs w:val="24"/>
        </w:rPr>
        <w:fldChar w:fldCharType="end"/>
      </w:r>
    </w:p>
    <w:p w14:paraId="6914D0ED" w14:textId="2F62381D" w:rsidR="0090527C" w:rsidRDefault="0090527C" w:rsidP="0090527C">
      <w:pPr>
        <w:spacing w:after="0"/>
      </w:pPr>
    </w:p>
    <w:p w14:paraId="660F802F" w14:textId="79FE0278" w:rsidR="0090527C" w:rsidRDefault="0090527C" w:rsidP="0090527C">
      <w:pPr>
        <w:spacing w:after="0"/>
      </w:pPr>
    </w:p>
    <w:p w14:paraId="20B1B918" w14:textId="77777777" w:rsidR="00543CCB" w:rsidRPr="0090527C" w:rsidRDefault="00543CCB" w:rsidP="0090527C">
      <w:pPr>
        <w:spacing w:after="0"/>
      </w:pPr>
    </w:p>
    <w:p w14:paraId="7AA561E4" w14:textId="77777777" w:rsidR="00177BD6" w:rsidRDefault="00177BD6" w:rsidP="00435A54">
      <w:pPr>
        <w:pStyle w:val="2"/>
        <w:tabs>
          <w:tab w:val="left" w:pos="1134"/>
        </w:tabs>
        <w:ind w:left="0" w:firstLine="709"/>
      </w:pPr>
      <w:bookmarkStart w:id="6" w:name="_Toc438471747"/>
      <w:bookmarkStart w:id="7" w:name="_Toc103074644"/>
      <w:r w:rsidRPr="00761F13">
        <w:t>Массивы</w:t>
      </w:r>
      <w:bookmarkEnd w:id="6"/>
      <w:r w:rsidR="005B381F">
        <w:t xml:space="preserve">. Класс </w:t>
      </w:r>
      <w:r w:rsidR="005B381F">
        <w:rPr>
          <w:lang w:val="en-US"/>
        </w:rPr>
        <w:t>Array</w:t>
      </w:r>
      <w:bookmarkEnd w:id="7"/>
    </w:p>
    <w:p w14:paraId="14FF0877" w14:textId="09E9590A" w:rsidR="00832CFE" w:rsidRDefault="00832CFE" w:rsidP="00832CFE">
      <w:bookmarkStart w:id="8" w:name="_Toc438471748"/>
      <w:bookmarkStart w:id="9" w:name="_Toc103074645"/>
      <w:r>
        <w:t>Задание 1.</w:t>
      </w:r>
      <w:r w:rsidRPr="00A007FB">
        <w:t xml:space="preserve"> </w:t>
      </w:r>
      <w:r>
        <w:t>Даны массивы A и B одинакового размера N. Поменять местами их содержимое и вывести</w:t>
      </w:r>
      <w:r w:rsidRPr="00A007FB">
        <w:t xml:space="preserve"> </w:t>
      </w:r>
      <w:r>
        <w:t>вначале элементы преобразованного массива A, а затем — элементы преобразованного массива</w:t>
      </w:r>
    </w:p>
    <w:p w14:paraId="5809888F" w14:textId="77777777" w:rsidR="0090527C" w:rsidRDefault="0090527C" w:rsidP="00832CFE"/>
    <w:p w14:paraId="008EEE6A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static void SwapArrayEx5()</w:t>
      </w:r>
    </w:p>
    <w:p w14:paraId="065CFCED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385FCE37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first = FillArray();</w:t>
      </w:r>
    </w:p>
    <w:p w14:paraId="4E76E935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second = FillArray();</w:t>
      </w:r>
    </w:p>
    <w:p w14:paraId="42DD6CF2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TempArr = new int[5];</w:t>
      </w:r>
    </w:p>
    <w:p w14:paraId="43A95FD3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TempArr = first;</w:t>
      </w:r>
    </w:p>
    <w:p w14:paraId="53CDE84F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first = second;</w:t>
      </w:r>
    </w:p>
    <w:p w14:paraId="1D56038E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second = TempArr;</w:t>
      </w:r>
    </w:p>
    <w:p w14:paraId="07D324CC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Console.WriteLine("First arr");</w:t>
      </w:r>
    </w:p>
    <w:p w14:paraId="4A376127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PrintArr(first);</w:t>
      </w:r>
    </w:p>
    <w:p w14:paraId="4996F41A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Console.WriteLine("Second arr");</w:t>
      </w:r>
    </w:p>
    <w:p w14:paraId="3F1F689B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PrintArr(second);</w:t>
      </w:r>
    </w:p>
    <w:p w14:paraId="32FCD003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7C4C46E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static int GetSizeeX6(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arr)</w:t>
      </w:r>
    </w:p>
    <w:p w14:paraId="42B0726C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622777F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 size = 0;</w:t>
      </w:r>
    </w:p>
    <w:p w14:paraId="734F09F1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for (int i = 0; i &lt;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arr.Length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 i++)</w:t>
      </w:r>
    </w:p>
    <w:p w14:paraId="3A3D5557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DFFCEEF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if (arr[i] % 2 == 0)</w:t>
      </w:r>
    </w:p>
    <w:p w14:paraId="39B288FB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size++;</w:t>
      </w:r>
    </w:p>
    <w:p w14:paraId="0D56FE38" w14:textId="13E5BA7E" w:rsidR="00832CFE" w:rsidRPr="0090527C" w:rsidRDefault="0090527C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5D63556D" w14:textId="77777777" w:rsidR="00832CFE" w:rsidRPr="0090527C" w:rsidRDefault="00832CFE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return size;</w:t>
      </w:r>
    </w:p>
    <w:p w14:paraId="46D12172" w14:textId="0BEEBCED" w:rsidR="00832CFE" w:rsidRDefault="00832CFE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60D29016" w14:textId="77777777" w:rsidR="008D1246" w:rsidRPr="00543CCB" w:rsidRDefault="008D1246" w:rsidP="0090527C">
      <w:pPr>
        <w:spacing w:after="0"/>
        <w:ind w:firstLine="0"/>
        <w:rPr>
          <w:rFonts w:ascii="Consolas" w:hAnsi="Consolas"/>
          <w:sz w:val="18"/>
          <w:szCs w:val="18"/>
        </w:rPr>
      </w:pPr>
    </w:p>
    <w:p w14:paraId="1E89A517" w14:textId="6BFE0916" w:rsidR="00832CFE" w:rsidRDefault="00832CFE" w:rsidP="00E33795">
      <w:r>
        <w:t>Результат выполнения программы представлен на рисунке 2.</w:t>
      </w:r>
    </w:p>
    <w:p w14:paraId="58E8717A" w14:textId="77777777" w:rsidR="00832CFE" w:rsidRDefault="00832CFE" w:rsidP="00832CFE">
      <w:pPr>
        <w:ind w:firstLine="0"/>
        <w:jc w:val="center"/>
      </w:pPr>
    </w:p>
    <w:p w14:paraId="238B60B5" w14:textId="77777777" w:rsidR="00832CFE" w:rsidRDefault="00832CFE" w:rsidP="00B74ED6">
      <w:pPr>
        <w:keepNext/>
        <w:jc w:val="center"/>
      </w:pPr>
      <w:r w:rsidRPr="005C6D59">
        <w:rPr>
          <w:noProof/>
        </w:rPr>
        <w:drawing>
          <wp:inline distT="0" distB="0" distL="0" distR="0" wp14:anchorId="76C1AC8A" wp14:editId="09CBBB5B">
            <wp:extent cx="5791200" cy="19507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7100" cy="19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CCD1" w14:textId="710B52C2" w:rsidR="008D1246" w:rsidRPr="000A7852" w:rsidRDefault="00832CFE" w:rsidP="000A7852">
      <w:pPr>
        <w:pStyle w:val="af"/>
        <w:spacing w:after="0"/>
        <w:jc w:val="center"/>
        <w:rPr>
          <w:i w:val="0"/>
          <w:color w:val="auto"/>
          <w:sz w:val="24"/>
          <w:szCs w:val="24"/>
        </w:rPr>
      </w:pPr>
      <w:r w:rsidRPr="00543CCB">
        <w:rPr>
          <w:i w:val="0"/>
          <w:color w:val="auto"/>
          <w:sz w:val="24"/>
          <w:szCs w:val="24"/>
        </w:rPr>
        <w:t xml:space="preserve">Рисунок </w:t>
      </w:r>
      <w:r w:rsidRPr="00543CCB">
        <w:rPr>
          <w:i w:val="0"/>
          <w:color w:val="auto"/>
          <w:sz w:val="24"/>
          <w:szCs w:val="24"/>
        </w:rPr>
        <w:fldChar w:fldCharType="begin"/>
      </w:r>
      <w:r w:rsidRPr="00543CCB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543CCB">
        <w:rPr>
          <w:i w:val="0"/>
          <w:color w:val="auto"/>
          <w:sz w:val="24"/>
          <w:szCs w:val="24"/>
        </w:rPr>
        <w:fldChar w:fldCharType="separate"/>
      </w:r>
      <w:r w:rsidR="00A469E4" w:rsidRPr="00543CCB">
        <w:rPr>
          <w:i w:val="0"/>
          <w:color w:val="auto"/>
          <w:sz w:val="24"/>
          <w:szCs w:val="24"/>
        </w:rPr>
        <w:t>2</w:t>
      </w:r>
      <w:r w:rsidRPr="00543CCB">
        <w:rPr>
          <w:i w:val="0"/>
          <w:color w:val="auto"/>
          <w:sz w:val="24"/>
          <w:szCs w:val="24"/>
        </w:rPr>
        <w:fldChar w:fldCharType="end"/>
      </w:r>
    </w:p>
    <w:p w14:paraId="3C9EC862" w14:textId="77777777" w:rsidR="00177BD6" w:rsidRDefault="005B381F" w:rsidP="00435A54">
      <w:pPr>
        <w:pStyle w:val="2"/>
        <w:tabs>
          <w:tab w:val="left" w:pos="1134"/>
        </w:tabs>
        <w:ind w:left="0" w:firstLine="709"/>
      </w:pPr>
      <w:r>
        <w:lastRenderedPageBreak/>
        <w:t>Работа со строками</w:t>
      </w:r>
      <w:bookmarkEnd w:id="8"/>
      <w:bookmarkEnd w:id="9"/>
    </w:p>
    <w:p w14:paraId="52A120DC" w14:textId="6F779CC1" w:rsidR="00E02B85" w:rsidRDefault="00E02B85" w:rsidP="00E33795">
      <w:pPr>
        <w:ind w:firstLine="708"/>
      </w:pPr>
      <w:r>
        <w:t>Задача 1.</w:t>
      </w:r>
      <w:r w:rsidR="00E33795" w:rsidRPr="00E33795">
        <w:t xml:space="preserve"> </w:t>
      </w:r>
      <w:r>
        <w:t>Определить число вхождений в строку подстроки abс. Вывести символы строки, не являющиеся буквами или цифрами.</w:t>
      </w:r>
    </w:p>
    <w:p w14:paraId="7E39DA5F" w14:textId="77777777" w:rsidR="000A7852" w:rsidRDefault="000A7852" w:rsidP="000A7852">
      <w:pPr>
        <w:ind w:firstLine="708"/>
      </w:pPr>
    </w:p>
    <w:p w14:paraId="0A7681CD" w14:textId="77777777" w:rsidR="00E02B85" w:rsidRPr="00E33795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public</w:t>
      </w:r>
      <w:r w:rsidRPr="00E33795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static</w:t>
      </w:r>
      <w:r w:rsidRPr="00E33795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int</w:t>
      </w:r>
      <w:r w:rsidRPr="00E33795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Ex</w:t>
      </w:r>
      <w:r w:rsidRPr="00E33795">
        <w:rPr>
          <w:rFonts w:ascii="Consolas" w:hAnsi="Consolas"/>
          <w:sz w:val="18"/>
          <w:szCs w:val="18"/>
        </w:rPr>
        <w:t>2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Stroki</w:t>
      </w:r>
      <w:r w:rsidRPr="00E33795">
        <w:rPr>
          <w:rFonts w:ascii="Consolas" w:hAnsi="Consolas"/>
          <w:sz w:val="18"/>
          <w:szCs w:val="18"/>
        </w:rPr>
        <w:t>(</w:t>
      </w:r>
      <w:proofErr w:type="gramEnd"/>
      <w:r w:rsidRPr="00E33795">
        <w:rPr>
          <w:rFonts w:ascii="Consolas" w:hAnsi="Consolas"/>
          <w:sz w:val="18"/>
          <w:szCs w:val="18"/>
        </w:rPr>
        <w:t>)</w:t>
      </w:r>
    </w:p>
    <w:p w14:paraId="7F5E3BD5" w14:textId="77777777" w:rsidR="00E02B85" w:rsidRPr="00E33795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E33795">
        <w:rPr>
          <w:rFonts w:ascii="Consolas" w:hAnsi="Consolas"/>
          <w:sz w:val="18"/>
          <w:szCs w:val="18"/>
        </w:rPr>
        <w:t>{</w:t>
      </w:r>
    </w:p>
    <w:p w14:paraId="5D2A5A94" w14:textId="77777777" w:rsidR="00E02B85" w:rsidRPr="00FA7D6F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string</w:t>
      </w:r>
      <w:r w:rsidRPr="00FA7D6F">
        <w:rPr>
          <w:rFonts w:ascii="Consolas" w:hAnsi="Consolas"/>
          <w:sz w:val="18"/>
          <w:szCs w:val="18"/>
          <w:lang w:val="en-US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str</w:t>
      </w:r>
      <w:r w:rsidRPr="00FA7D6F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FilllString</w:t>
      </w:r>
      <w:r w:rsidRPr="00FA7D6F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FA7D6F">
        <w:rPr>
          <w:rFonts w:ascii="Consolas" w:hAnsi="Consolas"/>
          <w:sz w:val="18"/>
          <w:szCs w:val="18"/>
          <w:lang w:val="en-US"/>
        </w:rPr>
        <w:t>);</w:t>
      </w:r>
    </w:p>
    <w:p w14:paraId="3CE1D7E0" w14:textId="5471AFE3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</w:t>
      </w:r>
      <w:r w:rsidRPr="00FA7D6F">
        <w:rPr>
          <w:rFonts w:ascii="Consolas" w:hAnsi="Consolas"/>
          <w:sz w:val="18"/>
          <w:szCs w:val="18"/>
          <w:lang w:val="en-US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count</w:t>
      </w:r>
      <w:r w:rsidRPr="00FA7D6F">
        <w:rPr>
          <w:rFonts w:ascii="Consolas" w:hAnsi="Consolas"/>
          <w:sz w:val="18"/>
          <w:szCs w:val="18"/>
          <w:lang w:val="en-US"/>
        </w:rPr>
        <w:t xml:space="preserve"> = 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str</w:t>
      </w:r>
      <w:r w:rsidRPr="00FA7D6F">
        <w:rPr>
          <w:rFonts w:ascii="Consolas" w:hAnsi="Consolas"/>
          <w:sz w:val="18"/>
          <w:szCs w:val="18"/>
          <w:lang w:val="en-US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Length</w:t>
      </w:r>
      <w:proofErr w:type="gramEnd"/>
      <w:r w:rsidRPr="00FA7D6F">
        <w:rPr>
          <w:rFonts w:ascii="Consolas" w:hAnsi="Consolas"/>
          <w:sz w:val="18"/>
          <w:szCs w:val="18"/>
          <w:lang w:val="en-US"/>
        </w:rPr>
        <w:t xml:space="preserve"> - </w:t>
      </w:r>
      <w:r w:rsidRPr="0090527C">
        <w:rPr>
          <w:rFonts w:ascii="Consolas" w:hAnsi="Consolas"/>
          <w:sz w:val="18"/>
          <w:szCs w:val="18"/>
          <w:lang w:val="en-US"/>
        </w:rPr>
        <w:t>str</w:t>
      </w:r>
      <w:r w:rsidRPr="00FA7D6F">
        <w:rPr>
          <w:rFonts w:ascii="Consolas" w:hAnsi="Consolas"/>
          <w:sz w:val="18"/>
          <w:szCs w:val="18"/>
          <w:lang w:val="en-US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Replace</w:t>
      </w:r>
      <w:r w:rsidRPr="00FA7D6F">
        <w:rPr>
          <w:rFonts w:ascii="Consolas" w:hAnsi="Consolas"/>
          <w:sz w:val="18"/>
          <w:szCs w:val="18"/>
          <w:lang w:val="en-US"/>
        </w:rPr>
        <w:t>(</w:t>
      </w:r>
      <w:r w:rsidR="00543CCB" w:rsidRPr="00FA7D6F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abc</w:t>
      </w:r>
      <w:r w:rsidR="00543CCB" w:rsidRPr="00FA7D6F">
        <w:rPr>
          <w:rFonts w:ascii="Consolas" w:hAnsi="Consolas"/>
          <w:sz w:val="18"/>
          <w:szCs w:val="18"/>
          <w:lang w:val="en-US"/>
        </w:rPr>
        <w:t>»</w:t>
      </w:r>
      <w:r w:rsidRPr="00FA7D6F">
        <w:rPr>
          <w:rFonts w:ascii="Consolas" w:hAnsi="Consolas"/>
          <w:sz w:val="18"/>
          <w:szCs w:val="18"/>
          <w:lang w:val="en-US"/>
        </w:rPr>
        <w:t xml:space="preserve">, </w:t>
      </w:r>
      <w:r w:rsidR="00543CCB" w:rsidRPr="00FA7D6F">
        <w:rPr>
          <w:rFonts w:ascii="Consolas" w:hAnsi="Consolas"/>
          <w:sz w:val="18"/>
          <w:szCs w:val="18"/>
          <w:lang w:val="en-US"/>
        </w:rPr>
        <w:t>««</w:t>
      </w:r>
      <w:r w:rsidRPr="00FA7D6F">
        <w:rPr>
          <w:rFonts w:ascii="Consolas" w:hAnsi="Consolas"/>
          <w:sz w:val="18"/>
          <w:szCs w:val="18"/>
          <w:lang w:val="en-US"/>
        </w:rPr>
        <w:t>).</w:t>
      </w:r>
      <w:r w:rsidRPr="0090527C">
        <w:rPr>
          <w:rFonts w:ascii="Consolas" w:hAnsi="Consolas"/>
          <w:sz w:val="18"/>
          <w:szCs w:val="18"/>
          <w:lang w:val="en-US"/>
        </w:rPr>
        <w:t>Length</w:t>
      </w:r>
      <w:r w:rsidRPr="00FA7D6F">
        <w:rPr>
          <w:rFonts w:ascii="Consolas" w:hAnsi="Consolas"/>
          <w:sz w:val="18"/>
          <w:szCs w:val="18"/>
          <w:lang w:val="en-US"/>
        </w:rPr>
        <w:t xml:space="preserve">) / </w:t>
      </w:r>
      <w:r w:rsidR="00543CCB" w:rsidRPr="00FA7D6F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abc</w:t>
      </w:r>
      <w:r w:rsidR="00543CCB" w:rsidRPr="00FA7D6F">
        <w:rPr>
          <w:rFonts w:ascii="Consolas" w:hAnsi="Consolas"/>
          <w:sz w:val="18"/>
          <w:szCs w:val="18"/>
          <w:lang w:val="en-US"/>
        </w:rPr>
        <w:t>»</w:t>
      </w:r>
      <w:r w:rsidRPr="00FA7D6F">
        <w:rPr>
          <w:rFonts w:ascii="Consolas" w:hAnsi="Consolas"/>
          <w:sz w:val="18"/>
          <w:szCs w:val="18"/>
          <w:lang w:val="en-US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Length;</w:t>
      </w:r>
    </w:p>
    <w:p w14:paraId="3F238CBC" w14:textId="569CD92F" w:rsidR="00E02B85" w:rsidRPr="00543CCB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543CCB">
        <w:rPr>
          <w:rFonts w:ascii="Consolas" w:hAnsi="Consolas"/>
          <w:sz w:val="18"/>
          <w:szCs w:val="18"/>
        </w:rPr>
        <w:t>(</w:t>
      </w:r>
      <w:r w:rsidR="00543CCB" w:rsidRPr="00543CCB">
        <w:rPr>
          <w:rFonts w:ascii="Consolas" w:hAnsi="Consolas"/>
          <w:sz w:val="18"/>
          <w:szCs w:val="18"/>
        </w:rPr>
        <w:t>«</w:t>
      </w:r>
      <w:r w:rsidRPr="00543CCB">
        <w:rPr>
          <w:rFonts w:ascii="Consolas" w:hAnsi="Consolas"/>
          <w:sz w:val="18"/>
          <w:szCs w:val="18"/>
        </w:rPr>
        <w:t xml:space="preserve">Строка без цифр и букв = </w:t>
      </w:r>
      <w:r w:rsidR="00543CCB" w:rsidRPr="00543CCB">
        <w:rPr>
          <w:rFonts w:ascii="Consolas" w:hAnsi="Consolas"/>
          <w:sz w:val="18"/>
          <w:szCs w:val="18"/>
        </w:rPr>
        <w:t>«</w:t>
      </w:r>
      <w:r w:rsidRPr="00543CCB">
        <w:rPr>
          <w:rFonts w:ascii="Consolas" w:hAnsi="Consolas"/>
          <w:sz w:val="18"/>
          <w:szCs w:val="18"/>
        </w:rPr>
        <w:t xml:space="preserve"> + </w:t>
      </w:r>
      <w:r w:rsidRPr="0090527C">
        <w:rPr>
          <w:rFonts w:ascii="Consolas" w:hAnsi="Consolas"/>
          <w:sz w:val="18"/>
          <w:szCs w:val="18"/>
          <w:lang w:val="en-US"/>
        </w:rPr>
        <w:t>new</w:t>
      </w:r>
    </w:p>
    <w:p w14:paraId="51DAD266" w14:textId="682205B1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Regex(@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(\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w){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1,}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).Replace(str,</w:t>
      </w:r>
      <w:r w:rsidR="00543CCB">
        <w:rPr>
          <w:rFonts w:ascii="Consolas" w:hAnsi="Consolas"/>
          <w:sz w:val="18"/>
          <w:szCs w:val="18"/>
          <w:lang w:val="en-US"/>
        </w:rPr>
        <w:t>»«</w:t>
      </w:r>
      <w:r w:rsidRPr="0090527C">
        <w:rPr>
          <w:rFonts w:ascii="Consolas" w:hAnsi="Consolas"/>
          <w:sz w:val="18"/>
          <w:szCs w:val="18"/>
          <w:lang w:val="en-US"/>
        </w:rPr>
        <w:t>));</w:t>
      </w:r>
    </w:p>
    <w:p w14:paraId="52C6858B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return count;</w:t>
      </w:r>
    </w:p>
    <w:p w14:paraId="24FE1451" w14:textId="70C6D2B2" w:rsidR="00E02B85" w:rsidRPr="00543CCB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4C1AD359" w14:textId="3B7BFFF3" w:rsidR="00E02B85" w:rsidRDefault="00E02B85" w:rsidP="0090527C">
      <w:pPr>
        <w:ind w:firstLine="0"/>
      </w:pPr>
    </w:p>
    <w:p w14:paraId="14BD840B" w14:textId="2C6DA661" w:rsidR="00E02B85" w:rsidRDefault="00E02B85" w:rsidP="00B74ED6">
      <w:pPr>
        <w:ind w:firstLine="0"/>
      </w:pPr>
      <w:r>
        <w:t>Результат выполнения программы представлен на рисунке 3.</w:t>
      </w:r>
    </w:p>
    <w:p w14:paraId="3B059497" w14:textId="77777777" w:rsidR="00E02B85" w:rsidRDefault="00E02B85" w:rsidP="00E02B85">
      <w:pPr>
        <w:ind w:firstLine="0"/>
        <w:jc w:val="center"/>
      </w:pPr>
    </w:p>
    <w:p w14:paraId="4D988750" w14:textId="77777777" w:rsidR="00E02B85" w:rsidRDefault="00E02B85" w:rsidP="00B74ED6">
      <w:pPr>
        <w:keepNext/>
      </w:pPr>
      <w:r w:rsidRPr="005C6D59">
        <w:rPr>
          <w:noProof/>
        </w:rPr>
        <w:drawing>
          <wp:inline distT="0" distB="0" distL="0" distR="0" wp14:anchorId="5C003A4C" wp14:editId="6908962C">
            <wp:extent cx="4785360" cy="102987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055" cy="104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2267" w14:textId="4D416B2B" w:rsidR="000A7852" w:rsidRDefault="00E02B85" w:rsidP="00E33795">
      <w:pPr>
        <w:pStyle w:val="af"/>
        <w:spacing w:after="0"/>
        <w:jc w:val="center"/>
        <w:rPr>
          <w:i w:val="0"/>
          <w:color w:val="auto"/>
          <w:sz w:val="24"/>
          <w:szCs w:val="24"/>
        </w:rPr>
      </w:pPr>
      <w:r w:rsidRPr="008D1246">
        <w:rPr>
          <w:i w:val="0"/>
          <w:color w:val="auto"/>
          <w:sz w:val="24"/>
          <w:szCs w:val="24"/>
        </w:rPr>
        <w:t xml:space="preserve">Рисунок </w:t>
      </w:r>
      <w:r w:rsidRPr="008D1246">
        <w:rPr>
          <w:i w:val="0"/>
          <w:color w:val="auto"/>
          <w:sz w:val="24"/>
          <w:szCs w:val="24"/>
        </w:rPr>
        <w:fldChar w:fldCharType="begin"/>
      </w:r>
      <w:r w:rsidRPr="008D1246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8D1246">
        <w:rPr>
          <w:i w:val="0"/>
          <w:color w:val="auto"/>
          <w:sz w:val="24"/>
          <w:szCs w:val="24"/>
        </w:rPr>
        <w:fldChar w:fldCharType="separate"/>
      </w:r>
      <w:r w:rsidR="00A469E4" w:rsidRPr="008D1246">
        <w:rPr>
          <w:i w:val="0"/>
          <w:color w:val="auto"/>
          <w:sz w:val="24"/>
          <w:szCs w:val="24"/>
        </w:rPr>
        <w:t>3</w:t>
      </w:r>
      <w:r w:rsidRPr="008D1246">
        <w:rPr>
          <w:i w:val="0"/>
          <w:color w:val="auto"/>
          <w:sz w:val="24"/>
          <w:szCs w:val="24"/>
        </w:rPr>
        <w:fldChar w:fldCharType="end"/>
      </w:r>
    </w:p>
    <w:p w14:paraId="61B92CEE" w14:textId="77777777" w:rsidR="00E33795" w:rsidRPr="00E33795" w:rsidRDefault="00E33795" w:rsidP="00E33795"/>
    <w:p w14:paraId="1543282A" w14:textId="77777777" w:rsidR="00177BD6" w:rsidRDefault="00177BD6" w:rsidP="00435A54">
      <w:pPr>
        <w:pStyle w:val="2"/>
        <w:tabs>
          <w:tab w:val="left" w:pos="1134"/>
        </w:tabs>
        <w:ind w:left="0" w:firstLine="709"/>
      </w:pPr>
      <w:bookmarkStart w:id="10" w:name="_Toc438471750"/>
      <w:bookmarkStart w:id="11" w:name="_Toc103074646"/>
      <w:r w:rsidRPr="00761F13">
        <w:t>Регулярные</w:t>
      </w:r>
      <w:r>
        <w:t xml:space="preserve"> выражения</w:t>
      </w:r>
      <w:bookmarkEnd w:id="10"/>
      <w:bookmarkEnd w:id="11"/>
    </w:p>
    <w:p w14:paraId="355CE130" w14:textId="748B5D1A" w:rsidR="00E02B85" w:rsidRDefault="00E02B85" w:rsidP="00E02B85">
      <w:pPr>
        <w:rPr>
          <w:rFonts w:cs="Times New Roman"/>
          <w:color w:val="111111"/>
          <w:shd w:val="clear" w:color="auto" w:fill="FFFFFF"/>
        </w:rPr>
      </w:pPr>
      <w:bookmarkStart w:id="12" w:name="_Toc438471751"/>
      <w:bookmarkStart w:id="13" w:name="_Toc103074647"/>
      <w:r w:rsidRPr="00F2065A">
        <w:rPr>
          <w:rFonts w:cs="Times New Roman"/>
        </w:rPr>
        <w:t>Задание 1.</w:t>
      </w:r>
      <w:r w:rsidRPr="00F2065A">
        <w:rPr>
          <w:rFonts w:cs="Times New Roman"/>
          <w:color w:val="111111"/>
          <w:shd w:val="clear" w:color="auto" w:fill="FFFFFF"/>
        </w:rPr>
        <w:t xml:space="preserve"> Отделить цифры от строк</w:t>
      </w:r>
      <w:r>
        <w:rPr>
          <w:rFonts w:cs="Times New Roman"/>
          <w:color w:val="111111"/>
          <w:shd w:val="clear" w:color="auto" w:fill="FFFFFF"/>
        </w:rPr>
        <w:t>.</w:t>
      </w:r>
    </w:p>
    <w:p w14:paraId="217FADE7" w14:textId="77777777" w:rsidR="00E02B85" w:rsidRPr="00F2065A" w:rsidRDefault="00E02B85" w:rsidP="00E02B85">
      <w:pPr>
        <w:rPr>
          <w:rFonts w:cs="Times New Roman"/>
          <w:color w:val="111111"/>
          <w:shd w:val="clear" w:color="auto" w:fill="FFFFFF"/>
        </w:rPr>
      </w:pPr>
    </w:p>
    <w:p w14:paraId="4737AC07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string Text = "1 One, 2 Two, 3 Three is good.";  </w:t>
      </w:r>
    </w:p>
    <w:p w14:paraId="3DCF6E39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</w:t>
      </w:r>
    </w:p>
    <w:p w14:paraId="59C446D7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] digits = Regex.Split(Text, @"\D+");  </w:t>
      </w:r>
    </w:p>
    <w:p w14:paraId="59DE808B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</w:t>
      </w:r>
    </w:p>
    <w:p w14:paraId="47F6378D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foreach (string value in digits)  </w:t>
      </w:r>
    </w:p>
    <w:p w14:paraId="4BBDFB02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{  </w:t>
      </w:r>
    </w:p>
    <w:p w14:paraId="52534CF3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int number;  </w:t>
      </w:r>
    </w:p>
    <w:p w14:paraId="60BBDC38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if 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int.TryParse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(value, out number))  </w:t>
      </w:r>
    </w:p>
    <w:p w14:paraId="21FC374C" w14:textId="77777777" w:rsidR="00E02B85" w:rsidRPr="00543CCB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</w:t>
      </w:r>
      <w:r w:rsidRPr="00543CCB">
        <w:rPr>
          <w:rFonts w:ascii="Consolas" w:hAnsi="Consolas"/>
          <w:sz w:val="18"/>
          <w:szCs w:val="18"/>
        </w:rPr>
        <w:t xml:space="preserve">{  </w:t>
      </w:r>
    </w:p>
    <w:p w14:paraId="63E2281D" w14:textId="77777777" w:rsidR="00E02B85" w:rsidRPr="00543CCB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</w:t>
      </w: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543CCB">
        <w:rPr>
          <w:rFonts w:ascii="Consolas" w:hAnsi="Consolas"/>
          <w:sz w:val="18"/>
          <w:szCs w:val="18"/>
        </w:rPr>
        <w:t>(</w:t>
      </w:r>
      <w:r w:rsidRPr="0090527C">
        <w:rPr>
          <w:rFonts w:ascii="Consolas" w:hAnsi="Consolas"/>
          <w:sz w:val="18"/>
          <w:szCs w:val="18"/>
          <w:lang w:val="en-US"/>
        </w:rPr>
        <w:t>value</w:t>
      </w:r>
      <w:r w:rsidRPr="00543CCB">
        <w:rPr>
          <w:rFonts w:ascii="Consolas" w:hAnsi="Consolas"/>
          <w:sz w:val="18"/>
          <w:szCs w:val="18"/>
        </w:rPr>
        <w:t xml:space="preserve">);  </w:t>
      </w:r>
    </w:p>
    <w:p w14:paraId="7629C1A4" w14:textId="77777777" w:rsidR="00E02B85" w:rsidRPr="00543CCB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}  </w:t>
      </w:r>
    </w:p>
    <w:p w14:paraId="3AF69A01" w14:textId="27368767" w:rsidR="00E02B85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44EDD617" w14:textId="0E8776EE" w:rsidR="000A7852" w:rsidRPr="00543CCB" w:rsidRDefault="000A7852" w:rsidP="0090527C">
      <w:pPr>
        <w:spacing w:after="0"/>
        <w:ind w:firstLine="0"/>
        <w:rPr>
          <w:rFonts w:ascii="Consolas" w:hAnsi="Consolas"/>
          <w:sz w:val="18"/>
          <w:szCs w:val="18"/>
        </w:rPr>
      </w:pPr>
    </w:p>
    <w:p w14:paraId="217EE1B8" w14:textId="77777777" w:rsidR="00E02B85" w:rsidRPr="00E02B85" w:rsidRDefault="00E02B85" w:rsidP="00E33795">
      <w:r w:rsidRPr="00E02B85">
        <w:t>Результат работы программы представлен на рисунке 4.</w:t>
      </w:r>
    </w:p>
    <w:p w14:paraId="1BA62304" w14:textId="77777777" w:rsidR="00E02B85" w:rsidRDefault="00E02B85" w:rsidP="00E02B85">
      <w:pPr>
        <w:rPr>
          <w:rFonts w:eastAsia="Times New Roman" w:cs="Times New Roman"/>
          <w:color w:val="4D4D4C"/>
          <w:szCs w:val="24"/>
          <w:shd w:val="clear" w:color="auto" w:fill="FBFDFF"/>
        </w:rPr>
      </w:pPr>
    </w:p>
    <w:p w14:paraId="334A7440" w14:textId="77777777" w:rsidR="00E02B85" w:rsidRDefault="00E02B85" w:rsidP="00E02B85">
      <w:pPr>
        <w:keepNext/>
        <w:jc w:val="center"/>
      </w:pPr>
      <w:r w:rsidRPr="007E0992">
        <w:rPr>
          <w:rFonts w:cs="Times New Roman"/>
          <w:noProof/>
          <w:szCs w:val="24"/>
        </w:rPr>
        <w:drawing>
          <wp:inline distT="0" distB="0" distL="0" distR="0" wp14:anchorId="6627AA01" wp14:editId="1AB1E1F9">
            <wp:extent cx="181000" cy="466790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1BC1" w14:textId="3401B371" w:rsidR="00E02B85" w:rsidRDefault="00E02B85" w:rsidP="00543CCB">
      <w:pPr>
        <w:pStyle w:val="af"/>
        <w:spacing w:after="0"/>
        <w:jc w:val="center"/>
        <w:rPr>
          <w:i w:val="0"/>
          <w:color w:val="auto"/>
          <w:sz w:val="24"/>
          <w:szCs w:val="24"/>
        </w:rPr>
      </w:pPr>
      <w:r w:rsidRPr="00543CCB">
        <w:rPr>
          <w:i w:val="0"/>
          <w:color w:val="auto"/>
          <w:sz w:val="24"/>
          <w:szCs w:val="24"/>
        </w:rPr>
        <w:t xml:space="preserve">Рисунок </w:t>
      </w:r>
      <w:r w:rsidRPr="00543CCB">
        <w:rPr>
          <w:i w:val="0"/>
          <w:color w:val="auto"/>
          <w:sz w:val="24"/>
          <w:szCs w:val="24"/>
        </w:rPr>
        <w:fldChar w:fldCharType="begin"/>
      </w:r>
      <w:r w:rsidRPr="00543CCB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543CCB">
        <w:rPr>
          <w:i w:val="0"/>
          <w:color w:val="auto"/>
          <w:sz w:val="24"/>
          <w:szCs w:val="24"/>
        </w:rPr>
        <w:fldChar w:fldCharType="separate"/>
      </w:r>
      <w:r w:rsidR="00A469E4" w:rsidRPr="00543CCB">
        <w:rPr>
          <w:i w:val="0"/>
          <w:color w:val="auto"/>
          <w:sz w:val="24"/>
          <w:szCs w:val="24"/>
        </w:rPr>
        <w:t>4</w:t>
      </w:r>
      <w:r w:rsidRPr="00543CCB">
        <w:rPr>
          <w:i w:val="0"/>
          <w:color w:val="auto"/>
          <w:sz w:val="24"/>
          <w:szCs w:val="24"/>
        </w:rPr>
        <w:fldChar w:fldCharType="end"/>
      </w:r>
    </w:p>
    <w:p w14:paraId="404DB6A4" w14:textId="77777777" w:rsidR="008D1246" w:rsidRPr="008D1246" w:rsidRDefault="008D1246" w:rsidP="008D1246"/>
    <w:p w14:paraId="542F8E55" w14:textId="77777777" w:rsidR="00E02B85" w:rsidRPr="00E02B85" w:rsidRDefault="00E02B85" w:rsidP="00E02B85"/>
    <w:p w14:paraId="6324F386" w14:textId="77777777" w:rsidR="00177BD6" w:rsidRPr="006C619F" w:rsidRDefault="005B381F" w:rsidP="00E02B85">
      <w:pPr>
        <w:pStyle w:val="2"/>
        <w:tabs>
          <w:tab w:val="left" w:pos="1134"/>
        </w:tabs>
        <w:ind w:left="0" w:firstLine="709"/>
      </w:pPr>
      <w:r>
        <w:lastRenderedPageBreak/>
        <w:t xml:space="preserve">Перечисления. </w:t>
      </w:r>
      <w:r w:rsidR="00177BD6" w:rsidRPr="006C619F">
        <w:t>Структуры</w:t>
      </w:r>
      <w:bookmarkEnd w:id="12"/>
      <w:r w:rsidRPr="006C619F">
        <w:t xml:space="preserve">. Тип </w:t>
      </w:r>
      <w:r w:rsidRPr="006C619F">
        <w:rPr>
          <w:lang w:val="en-US"/>
        </w:rPr>
        <w:t>record</w:t>
      </w:r>
      <w:bookmarkEnd w:id="13"/>
    </w:p>
    <w:p w14:paraId="56F86105" w14:textId="77777777" w:rsidR="00E02B85" w:rsidRDefault="00E02B85" w:rsidP="000A7852">
      <w:bookmarkStart w:id="14" w:name="_Toc103074648"/>
      <w:r>
        <w:t>Задание 1</w:t>
      </w:r>
    </w:p>
    <w:p w14:paraId="7DF47F9A" w14:textId="7E337E38" w:rsidR="00E02B85" w:rsidRDefault="00E02B85" w:rsidP="000A7852">
      <w:pPr>
        <w:ind w:firstLine="0"/>
      </w:pPr>
      <w:r>
        <w:t xml:space="preserve"> </w:t>
      </w:r>
      <w:r>
        <w:tab/>
        <w:t>Описать структуру с именем STUDENT, содержащую следующие поля: </w:t>
      </w:r>
    </w:p>
    <w:p w14:paraId="27D0302E" w14:textId="77777777" w:rsidR="00E02B85" w:rsidRDefault="00E02B85" w:rsidP="00E33795">
      <w:r>
        <w:t>• фамилия и инициалы; </w:t>
      </w:r>
    </w:p>
    <w:p w14:paraId="78D52AA7" w14:textId="77777777" w:rsidR="00E02B85" w:rsidRDefault="00E02B85" w:rsidP="00E33795">
      <w:r>
        <w:t>• номер группы; </w:t>
      </w:r>
    </w:p>
    <w:p w14:paraId="2E79B06B" w14:textId="4C44FA2F" w:rsidR="00E02B85" w:rsidRDefault="00E02B85" w:rsidP="00E33795">
      <w:r>
        <w:t>• успеваемость (массив из пяти элементов). </w:t>
      </w:r>
      <w:r w:rsidR="000A7852" w:rsidRPr="000A7852">
        <w:t xml:space="preserve"> </w:t>
      </w:r>
      <w:r>
        <w:t>Написать программу, выполняющую следующие действия: </w:t>
      </w:r>
    </w:p>
    <w:p w14:paraId="601B1F67" w14:textId="4054FD97" w:rsidR="00E02B85" w:rsidRDefault="00E02B85" w:rsidP="00E33795">
      <w:r>
        <w:t>• ввод с клавиатуры данных в массив, состоящий из десяти структур типа</w:t>
      </w:r>
      <w:r w:rsidR="000A7852" w:rsidRPr="000A7852">
        <w:t xml:space="preserve"> </w:t>
      </w:r>
      <w:r>
        <w:t>STUDENT (записи должны быть упорядочены по возрастанию номера группы); </w:t>
      </w:r>
    </w:p>
    <w:p w14:paraId="39E7E7C9" w14:textId="08D0F267" w:rsidR="00E02B85" w:rsidRDefault="00E02B85" w:rsidP="00E33795">
      <w:r>
        <w:t>• вывод на экран фамилий и номеров групп для всех студентов, включенных, в</w:t>
      </w:r>
      <w:r w:rsidR="000A7852" w:rsidRPr="000A7852">
        <w:t xml:space="preserve"> </w:t>
      </w:r>
      <w:r>
        <w:t>массив, если средний балл студента больше 4,0 (если таких студентов нет, вывести</w:t>
      </w:r>
      <w:r w:rsidR="000A7852" w:rsidRPr="000A7852">
        <w:t xml:space="preserve"> </w:t>
      </w:r>
      <w:r>
        <w:t>соответствующее сообщение).</w:t>
      </w:r>
    </w:p>
    <w:p w14:paraId="10B3D5ED" w14:textId="77777777" w:rsidR="00E02B85" w:rsidRDefault="00E02B85" w:rsidP="00E02B85"/>
    <w:p w14:paraId="5E2298A6" w14:textId="77777777" w:rsidR="00E02B85" w:rsidRPr="00FA7D6F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</w:t>
      </w:r>
      <w:r w:rsidRPr="00FA7D6F">
        <w:rPr>
          <w:rFonts w:ascii="Consolas" w:hAnsi="Consolas"/>
          <w:sz w:val="18"/>
          <w:szCs w:val="18"/>
          <w:lang w:val="en-US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struct</w:t>
      </w:r>
      <w:r w:rsidRPr="00FA7D6F">
        <w:rPr>
          <w:rFonts w:ascii="Consolas" w:hAnsi="Consolas"/>
          <w:sz w:val="18"/>
          <w:szCs w:val="18"/>
          <w:lang w:val="en-US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STUDENT</w:t>
      </w:r>
    </w:p>
    <w:p w14:paraId="7046F0F1" w14:textId="77777777" w:rsidR="00E02B85" w:rsidRPr="00FA7D6F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FA7D6F">
        <w:rPr>
          <w:rFonts w:ascii="Consolas" w:hAnsi="Consolas"/>
          <w:sz w:val="18"/>
          <w:szCs w:val="18"/>
          <w:lang w:val="en-US"/>
        </w:rPr>
        <w:t>{</w:t>
      </w:r>
    </w:p>
    <w:p w14:paraId="6C96492E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string surname;</w:t>
      </w:r>
    </w:p>
    <w:p w14:paraId="5C825ED3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string initial;</w:t>
      </w:r>
    </w:p>
    <w:p w14:paraId="107C9AE6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int groupNumber;</w:t>
      </w:r>
    </w:p>
    <w:p w14:paraId="174F1FA8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static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progress;</w:t>
      </w:r>
    </w:p>
    <w:p w14:paraId="517E290D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STUDENT(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p_surname, string p_initial, int p_groupNumber, int[]</w:t>
      </w:r>
    </w:p>
    <w:p w14:paraId="6FF9BA53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p_progress)</w:t>
      </w:r>
    </w:p>
    <w:p w14:paraId="5A6E03DA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4996AC38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surname = p_surname;</w:t>
      </w:r>
    </w:p>
    <w:p w14:paraId="3459BB02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groupNumber = p_groupNumber;</w:t>
      </w:r>
    </w:p>
    <w:p w14:paraId="71680D52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initial = p_initial;</w:t>
      </w:r>
    </w:p>
    <w:p w14:paraId="3FD3FB93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progress = p_progress;</w:t>
      </w:r>
    </w:p>
    <w:p w14:paraId="426708C0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084D421A" w14:textId="2581C992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int srBal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progress.Aggregate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((x, y)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x + y) / progress.Length;</w:t>
      </w:r>
    </w:p>
    <w:p w14:paraId="16ED9F70" w14:textId="48B9DD01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if (srBal </w:t>
      </w:r>
      <w:r w:rsidR="00B74ED6">
        <w:rPr>
          <w:rFonts w:ascii="Consolas" w:hAnsi="Consolas"/>
          <w:sz w:val="18"/>
          <w:szCs w:val="18"/>
          <w:highlight w:val="yellow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4)</w:t>
      </w:r>
    </w:p>
    <w:p w14:paraId="1F8B7B17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static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LikeMain(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44FDDCEC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A113315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STUDENT[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studenti = new STUDENT[3];</w:t>
      </w:r>
    </w:p>
    <w:p w14:paraId="60E1954D" w14:textId="3D3898C3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for (int i = 0; i </w:t>
      </w:r>
      <w:r w:rsidR="00B74ED6">
        <w:rPr>
          <w:rFonts w:ascii="Consolas" w:hAnsi="Consolas"/>
          <w:sz w:val="18"/>
          <w:szCs w:val="18"/>
          <w:lang w:val="en-US"/>
        </w:rPr>
        <w:t>&gt;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studenti.Length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 i++)</w:t>
      </w:r>
    </w:p>
    <w:p w14:paraId="0D82286C" w14:textId="53A39943" w:rsidR="00E02B85" w:rsidRPr="0090527C" w:rsidRDefault="00543CCB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{</w:t>
      </w:r>
    </w:p>
    <w:p w14:paraId="555565EA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arr = FillStandartArr();</w:t>
      </w:r>
    </w:p>
    <w:p w14:paraId="4833A211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studenti[i]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STUDENT(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surname, initial, groupNumber, arr);</w:t>
      </w:r>
    </w:p>
    <w:p w14:paraId="7FDD3AC4" w14:textId="77777777" w:rsidR="00E02B85" w:rsidRPr="0090527C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STUDENT studen = studenti[i];</w:t>
      </w:r>
    </w:p>
    <w:p w14:paraId="4289CFAB" w14:textId="77777777" w:rsidR="00E02B85" w:rsidRPr="000A7852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studen</w:t>
      </w:r>
      <w:r w:rsidRPr="000A7852">
        <w:rPr>
          <w:rFonts w:ascii="Consolas" w:hAnsi="Consolas"/>
          <w:sz w:val="18"/>
          <w:szCs w:val="18"/>
          <w:lang w:val="en-US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SrBal</w:t>
      </w:r>
      <w:proofErr w:type="gramEnd"/>
      <w:r w:rsidRPr="000A7852">
        <w:rPr>
          <w:rFonts w:ascii="Consolas" w:hAnsi="Consolas"/>
          <w:sz w:val="18"/>
          <w:szCs w:val="18"/>
          <w:lang w:val="en-US"/>
        </w:rPr>
        <w:t>();</w:t>
      </w:r>
    </w:p>
    <w:p w14:paraId="3BF0AD7C" w14:textId="77777777" w:rsidR="00E02B85" w:rsidRPr="000A7852" w:rsidRDefault="00E02B85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0A7852">
        <w:rPr>
          <w:rFonts w:ascii="Consolas" w:hAnsi="Consolas"/>
          <w:sz w:val="18"/>
          <w:szCs w:val="18"/>
          <w:lang w:val="en-US"/>
        </w:rPr>
        <w:t>}</w:t>
      </w:r>
    </w:p>
    <w:p w14:paraId="1B3C4A23" w14:textId="002B7F62" w:rsidR="00E02B85" w:rsidRPr="00543CCB" w:rsidRDefault="00E02B85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1FC29045" w14:textId="78721402" w:rsidR="00E02B85" w:rsidRDefault="00E02B85" w:rsidP="00E02B85"/>
    <w:p w14:paraId="4B7690A1" w14:textId="6D10F382" w:rsidR="00E02B85" w:rsidRDefault="00E02B85" w:rsidP="00B74ED6">
      <w:r w:rsidRPr="00E02B85">
        <w:t>Результат работы пр</w:t>
      </w:r>
      <w:r w:rsidR="003B1A92">
        <w:t>ограммы представлен на рисунке 5</w:t>
      </w:r>
      <w:r w:rsidRPr="00E02B85">
        <w:t>.</w:t>
      </w:r>
    </w:p>
    <w:p w14:paraId="117F2096" w14:textId="77777777" w:rsidR="00E02B85" w:rsidRDefault="00E02B85" w:rsidP="00B74ED6"/>
    <w:p w14:paraId="0F2A7F2D" w14:textId="77777777" w:rsidR="00E02B85" w:rsidRDefault="00E02B85" w:rsidP="00B74ED6">
      <w:pPr>
        <w:keepNext/>
        <w:jc w:val="center"/>
      </w:pPr>
      <w:r w:rsidRPr="0042355F">
        <w:rPr>
          <w:noProof/>
        </w:rPr>
        <w:drawing>
          <wp:inline distT="0" distB="0" distL="0" distR="0" wp14:anchorId="27EAFB6F" wp14:editId="2A435126">
            <wp:extent cx="5637358" cy="2171700"/>
            <wp:effectExtent l="0" t="0" r="190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317" cy="21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7125" w14:textId="7C3D7095" w:rsidR="008D1246" w:rsidRPr="00B74ED6" w:rsidRDefault="00E02B85" w:rsidP="00B74ED6">
      <w:pPr>
        <w:pStyle w:val="af"/>
        <w:spacing w:after="0"/>
        <w:jc w:val="center"/>
        <w:rPr>
          <w:i w:val="0"/>
          <w:color w:val="auto"/>
          <w:sz w:val="24"/>
          <w:szCs w:val="24"/>
        </w:rPr>
      </w:pPr>
      <w:r w:rsidRPr="00543CCB">
        <w:rPr>
          <w:i w:val="0"/>
          <w:color w:val="auto"/>
          <w:sz w:val="24"/>
          <w:szCs w:val="24"/>
        </w:rPr>
        <w:t xml:space="preserve">Рисунок </w:t>
      </w:r>
      <w:r w:rsidRPr="00543CCB">
        <w:rPr>
          <w:i w:val="0"/>
          <w:color w:val="auto"/>
          <w:sz w:val="24"/>
          <w:szCs w:val="24"/>
        </w:rPr>
        <w:fldChar w:fldCharType="begin"/>
      </w:r>
      <w:r w:rsidRPr="00543CCB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543CCB">
        <w:rPr>
          <w:i w:val="0"/>
          <w:color w:val="auto"/>
          <w:sz w:val="24"/>
          <w:szCs w:val="24"/>
        </w:rPr>
        <w:fldChar w:fldCharType="separate"/>
      </w:r>
      <w:r w:rsidR="00A469E4" w:rsidRPr="00543CCB">
        <w:rPr>
          <w:i w:val="0"/>
          <w:color w:val="auto"/>
          <w:sz w:val="24"/>
          <w:szCs w:val="24"/>
        </w:rPr>
        <w:t>5</w:t>
      </w:r>
      <w:r w:rsidRPr="00543CCB">
        <w:rPr>
          <w:i w:val="0"/>
          <w:color w:val="auto"/>
          <w:sz w:val="24"/>
          <w:szCs w:val="24"/>
        </w:rPr>
        <w:fldChar w:fldCharType="end"/>
      </w:r>
    </w:p>
    <w:p w14:paraId="49C5F398" w14:textId="77777777" w:rsidR="00177BD6" w:rsidRDefault="007819E0" w:rsidP="00177BD6">
      <w:pPr>
        <w:pStyle w:val="2"/>
      </w:pPr>
      <w:r>
        <w:rPr>
          <w:lang w:val="en-US"/>
        </w:rPr>
        <w:lastRenderedPageBreak/>
        <w:t>Интерфейсы</w:t>
      </w:r>
      <w:bookmarkEnd w:id="14"/>
    </w:p>
    <w:p w14:paraId="205A265F" w14:textId="7FEE926B" w:rsidR="00177BD6" w:rsidRDefault="00177BD6" w:rsidP="00177BD6">
      <w:r w:rsidRPr="00070373">
        <w:rPr>
          <w:color w:val="000000" w:themeColor="text1"/>
        </w:rPr>
        <w:t>Каждый разрабатываемый класс должен, как правило, содержать следующие элементы: скрытые поля, конструкторы с параметрами и без параметров, методы, свойства. Свойства и методы должны обеспечивать непротиворечивый, полный, минимальный и удобный интерфейс класса. При возникновении ошибок должны выбрасываться исключения</w:t>
      </w:r>
      <w:r>
        <w:t>.</w:t>
      </w:r>
    </w:p>
    <w:p w14:paraId="7C282EE1" w14:textId="1FA755D2" w:rsidR="003B1A92" w:rsidRPr="00DE6451" w:rsidRDefault="003B1A92" w:rsidP="003B1A92">
      <w:pPr>
        <w:rPr>
          <w:color w:val="000000" w:themeColor="text1"/>
        </w:rPr>
      </w:pPr>
      <w:r>
        <w:rPr>
          <w:color w:val="000000" w:themeColor="text1"/>
        </w:rPr>
        <w:t>Задача 1.</w:t>
      </w:r>
      <w:r w:rsidRPr="00DE6451">
        <w:rPr>
          <w:color w:val="000000" w:themeColor="text1"/>
        </w:rPr>
        <w:t xml:space="preserve"> Усеченная треугольная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пирамида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Площади и периметры оснований, объем, площадь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боковой</w:t>
      </w:r>
      <w:r w:rsidRPr="003B1A92">
        <w:rPr>
          <w:color w:val="000000" w:themeColor="text1"/>
        </w:rPr>
        <w:t xml:space="preserve"> </w:t>
      </w:r>
      <w:proofErr w:type="gramStart"/>
      <w:r w:rsidRPr="00DE6451">
        <w:rPr>
          <w:color w:val="000000" w:themeColor="text1"/>
        </w:rPr>
        <w:t>поверхности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 xml:space="preserve"> К</w:t>
      </w:r>
      <w:proofErr w:type="gramEnd"/>
      <w:r w:rsidRPr="00DE6451">
        <w:rPr>
          <w:color w:val="000000" w:themeColor="text1"/>
        </w:rPr>
        <w:t xml:space="preserve"> классу массивов добавить стандартный интерфейс IList и реализовать все его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мето</w:t>
      </w:r>
      <w:r>
        <w:rPr>
          <w:color w:val="000000" w:themeColor="text1"/>
        </w:rPr>
        <w:t>ды</w:t>
      </w:r>
      <w:r w:rsidRPr="00DE6451">
        <w:rPr>
          <w:color w:val="000000" w:themeColor="text1"/>
        </w:rPr>
        <w:t xml:space="preserve"> К предыдущему заданию реализовать стандартные интерфейсы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IComparable и ICloneable. Отсортировать массив объектов с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помощью Array.Sort и клонировать объект по какому-либо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максимальному полю.</w:t>
      </w:r>
    </w:p>
    <w:p w14:paraId="737AA62B" w14:textId="1765C6E3" w:rsidR="003B1A92" w:rsidRPr="003B1A92" w:rsidRDefault="003B1A92" w:rsidP="003B1A92">
      <w:pPr>
        <w:rPr>
          <w:color w:val="000000" w:themeColor="text1"/>
        </w:rPr>
      </w:pPr>
    </w:p>
    <w:p w14:paraId="2F45E527" w14:textId="14DBFF6C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class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UsechPiramid :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IPerimetr, IPloshad, Ivolume, IList&amp;lt;int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>,</w:t>
      </w:r>
    </w:p>
    <w:p w14:paraId="2774C5A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ICloneable, IComparable, IList</w:t>
      </w:r>
    </w:p>
    <w:p w14:paraId="45CEC818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28DF1E4E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_height;</w:t>
      </w:r>
    </w:p>
    <w:p w14:paraId="129A6B28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Height</w:t>
      </w:r>
    </w:p>
    <w:p w14:paraId="490DA8AF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2C0D2288" w14:textId="22E76A41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get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_height;</w:t>
      </w:r>
    </w:p>
    <w:p w14:paraId="0EF296E6" w14:textId="1FC8F5D2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_height = value;</w:t>
      </w:r>
    </w:p>
    <w:p w14:paraId="0B93A0B8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98957EF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_countOfLen;</w:t>
      </w:r>
    </w:p>
    <w:p w14:paraId="64FF424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CountOfLen</w:t>
      </w:r>
    </w:p>
    <w:p w14:paraId="2F9F0240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2262446" w14:textId="2763544E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get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_countOfLen;</w:t>
      </w:r>
    </w:p>
    <w:p w14:paraId="0C4A4ECD" w14:textId="030DC1F5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_countOfLen = value;</w:t>
      </w:r>
    </w:p>
    <w:p w14:paraId="19BDB8E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E6A9F98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_sizeOfLendown;</w:t>
      </w:r>
    </w:p>
    <w:p w14:paraId="7B794B37" w14:textId="5F31FEAF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SizeOfLenDown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_sizeOfLendown;}</w:t>
      </w:r>
    </w:p>
    <w:p w14:paraId="77477FFD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_sizeOfLenup;</w:t>
      </w:r>
    </w:p>
    <w:p w14:paraId="0D06110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SizeOfLenUp</w:t>
      </w:r>
    </w:p>
    <w:p w14:paraId="3CC75C8F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4736A3D4" w14:textId="6E40252B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get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_sizeOfLenup;</w:t>
      </w:r>
    </w:p>
    <w:p w14:paraId="1637D99B" w14:textId="58B980F4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_sizeOfLenup = value;</w:t>
      </w:r>
    </w:p>
    <w:p w14:paraId="77A3BDC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5FB3D35B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PU;</w:t>
      </w:r>
    </w:p>
    <w:p w14:paraId="10C02B18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PD;</w:t>
      </w:r>
    </w:p>
    <w:p w14:paraId="3741F3D0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UsechPiramid(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int height, int countOfLen, int sizeOfLendown,</w:t>
      </w:r>
    </w:p>
    <w:p w14:paraId="78333FF6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 sizeOfLenup)</w:t>
      </w:r>
    </w:p>
    <w:p w14:paraId="6129B28E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7B3EAE6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_height = height;</w:t>
      </w:r>
    </w:p>
    <w:p w14:paraId="6C472FF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_countOfLen = countOfLen;</w:t>
      </w:r>
    </w:p>
    <w:p w14:paraId="0207788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_sizeOfLendown = sizeOfLendown;</w:t>
      </w:r>
    </w:p>
    <w:p w14:paraId="73A7F1F7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_sizeOfLenup = sizeOfLenup;</w:t>
      </w:r>
    </w:p>
    <w:p w14:paraId="76AD1511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UsechPiramid p = o as UsechPiramid;</w:t>
      </w:r>
    </w:p>
    <w:p w14:paraId="690E216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if 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 !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= null)</w:t>
      </w:r>
    </w:p>
    <w:p w14:paraId="5E23C8AD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return Height.CompareTo(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p.Height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1DD67C67" w14:textId="77777777" w:rsidR="003B1A92" w:rsidRPr="00543CCB" w:rsidRDefault="003B1A92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else</w:t>
      </w:r>
    </w:p>
    <w:p w14:paraId="486F2FF1" w14:textId="6237809F" w:rsidR="003B1A92" w:rsidRPr="00543CCB" w:rsidRDefault="003B1A92" w:rsidP="0090527C">
      <w:pPr>
        <w:spacing w:after="0"/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throw</w:t>
      </w:r>
      <w:r w:rsidRPr="00543CCB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new</w:t>
      </w:r>
      <w:r w:rsidRPr="00543CCB">
        <w:rPr>
          <w:rFonts w:ascii="Consolas" w:hAnsi="Consolas"/>
          <w:sz w:val="18"/>
          <w:szCs w:val="18"/>
        </w:rPr>
        <w:t xml:space="preserve">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Exception</w:t>
      </w:r>
      <w:r w:rsidRPr="00543CCB">
        <w:rPr>
          <w:rFonts w:ascii="Consolas" w:hAnsi="Consolas"/>
          <w:sz w:val="18"/>
          <w:szCs w:val="18"/>
        </w:rPr>
        <w:t>(</w:t>
      </w:r>
      <w:proofErr w:type="gramEnd"/>
      <w:r w:rsidR="00543CCB" w:rsidRPr="00543CCB">
        <w:rPr>
          <w:rFonts w:ascii="Consolas" w:hAnsi="Consolas"/>
          <w:sz w:val="18"/>
          <w:szCs w:val="18"/>
        </w:rPr>
        <w:t>«</w:t>
      </w:r>
      <w:r w:rsidRPr="00543CCB">
        <w:rPr>
          <w:rFonts w:ascii="Consolas" w:hAnsi="Consolas"/>
          <w:sz w:val="18"/>
          <w:szCs w:val="18"/>
        </w:rPr>
        <w:t>Невозможно сравнить два объекта</w:t>
      </w:r>
      <w:r w:rsidR="00543CCB" w:rsidRPr="00543CCB">
        <w:rPr>
          <w:rFonts w:ascii="Consolas" w:hAnsi="Consolas"/>
          <w:sz w:val="18"/>
          <w:szCs w:val="18"/>
        </w:rPr>
        <w:t>»</w:t>
      </w:r>
      <w:r w:rsidRPr="00543CCB">
        <w:rPr>
          <w:rFonts w:ascii="Consolas" w:hAnsi="Consolas"/>
          <w:sz w:val="18"/>
          <w:szCs w:val="18"/>
        </w:rPr>
        <w:t>);</w:t>
      </w:r>
    </w:p>
    <w:p w14:paraId="6C8F170D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8743A25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IEnumerator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GetEnumerator(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 { throw new</w:t>
      </w:r>
    </w:p>
    <w:p w14:paraId="2DE770FD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NotImplementedException(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 }</w:t>
      </w:r>
    </w:p>
    <w:p w14:paraId="22E661B2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CopyTo(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Array array, int index) { throw new</w:t>
      </w:r>
    </w:p>
    <w:p w14:paraId="7B3E9D96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NotImplementedException(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 }</w:t>
      </w:r>
    </w:p>
    <w:p w14:paraId="2C307EF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Count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 }</w:t>
      </w:r>
    </w:p>
    <w:p w14:paraId="5B83FD7B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bool IsSynchronized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 }</w:t>
      </w:r>
    </w:p>
    <w:p w14:paraId="71A04E84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object SyncRoot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 }</w:t>
      </w:r>
    </w:p>
    <w:p w14:paraId="2DF1214E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Add(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object? value) { throw new NotImplementedException();</w:t>
      </w:r>
    </w:p>
    <w:p w14:paraId="169770D9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AD1018F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Clear(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 { throw new NotImplementedException(); }</w:t>
      </w:r>
    </w:p>
    <w:p w14:paraId="4F35A4C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bool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Contains(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object? value) { throw new</w:t>
      </w:r>
    </w:p>
    <w:p w14:paraId="57FFAB0E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NotImplementedException(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 }</w:t>
      </w:r>
    </w:p>
    <w:p w14:paraId="0652117B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IndexOf(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object? value) { throw new</w:t>
      </w:r>
    </w:p>
    <w:p w14:paraId="1575438C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NotImplementedException(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 }</w:t>
      </w:r>
    </w:p>
    <w:p w14:paraId="4EAD1D9C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Insert(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int index, object? value){}</w:t>
      </w:r>
    </w:p>
    <w:p w14:paraId="6255DC0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Remove(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object? value){}</w:t>
      </w:r>
    </w:p>
    <w:p w14:paraId="12E63FF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lastRenderedPageBreak/>
        <w:t xml:space="preserve">public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RemoveAt(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int index){}</w:t>
      </w:r>
    </w:p>
    <w:p w14:paraId="263107F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bool IsFixedSize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 }</w:t>
      </w:r>
    </w:p>
    <w:p w14:paraId="420BD777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bool IsReadOnly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get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 }</w:t>
      </w:r>
    </w:p>
    <w:p w14:paraId="5B55BB4F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object?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int index]</w:t>
      </w:r>
    </w:p>
    <w:p w14:paraId="02FF9FB1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239E028C" w14:textId="0751AD9A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get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throw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NotImplementedException(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7FD48601" w14:textId="64386FA6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set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throw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NotImplementedException(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1725E0B5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32A3B79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63861E2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5C0FD52B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System;</w:t>
      </w:r>
    </w:p>
    <w:p w14:paraId="6671CA0E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lr2KiPAP.lr_12.lr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12._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1</w:t>
      </w:r>
    </w:p>
    <w:p w14:paraId="36616975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2177655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interface Ivolume</w:t>
      </w:r>
    </w:p>
    <w:p w14:paraId="692389FF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371E3C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Volume(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int heigth, int PD, int PU);</w:t>
      </w:r>
    </w:p>
    <w:p w14:paraId="133C824B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7AB8DB6" w14:textId="14985E60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78928794" w14:textId="4F47CBAD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lr2KiPAP.lr_12.lr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12._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1</w:t>
      </w:r>
    </w:p>
    <w:p w14:paraId="2868363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40F3F8B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interface IPloshad</w:t>
      </w:r>
    </w:p>
    <w:p w14:paraId="6A98D161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3A554B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Ploshad(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int height, int PD, int PU);</w:t>
      </w:r>
    </w:p>
    <w:p w14:paraId="78B018EB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6B8D5CD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00F18644" w14:textId="4ECDFF25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interface IList&amp;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lt;T</w:t>
      </w:r>
      <w:proofErr w:type="gramEnd"/>
      <w:r w:rsidR="00B74ED6">
        <w:rPr>
          <w:rFonts w:ascii="Consolas" w:hAnsi="Consolas"/>
          <w:sz w:val="18"/>
          <w:szCs w:val="18"/>
          <w:lang w:val="en-US"/>
        </w:rPr>
        <w:t>&lt;</w:t>
      </w:r>
    </w:p>
    <w:p w14:paraId="4CB88B23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EBE8C8A" w14:textId="640EE972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Add(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T a1, List&amp;lt;T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a);</w:t>
      </w:r>
    </w:p>
    <w:p w14:paraId="4F2272BB" w14:textId="4F978E5F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BinarySearch(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T item,List&amp;lt;T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a);</w:t>
      </w:r>
    </w:p>
    <w:p w14:paraId="77985FA6" w14:textId="4C7FD093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IndexOf(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T item,List&amp;lt;T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a);</w:t>
      </w:r>
    </w:p>
    <w:p w14:paraId="2B9A5CD7" w14:textId="41E6DFA0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bool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Remove(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T item, List&amp;lt;T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a);</w:t>
      </w:r>
    </w:p>
    <w:p w14:paraId="5BE86F8F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7F0C976A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119AEE0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Main</w:t>
      </w:r>
    </w:p>
    <w:p w14:paraId="71569A78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#region [lr 12.1]</w:t>
      </w:r>
    </w:p>
    <w:p w14:paraId="2270D84B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UsechPiramid usechPiramid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UsechPiramid(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5,6,3,2);</w:t>
      </w:r>
    </w:p>
    <w:p w14:paraId="5E2681E5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UsechPiramid usechPiramid1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UsechPiramid(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7,6,3,2);</w:t>
      </w:r>
    </w:p>
    <w:p w14:paraId="0652276E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//usechPiramid.Info();</w:t>
      </w:r>
    </w:p>
    <w:p w14:paraId="18BF5665" w14:textId="3F3EAA7B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List&amp;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lt;int</w:t>
      </w:r>
      <w:proofErr w:type="gramEnd"/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Hlist = new List&amp;lt;int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>(){usechPiramid.Height};</w:t>
      </w:r>
    </w:p>
    <w:p w14:paraId="7F621357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usechPiramid.Add(usechPiramid1.Height, Hlist);</w:t>
      </w:r>
    </w:p>
    <w:p w14:paraId="3FCA47A8" w14:textId="2DFB3F74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«element</w:t>
      </w:r>
      <w:r w:rsidRPr="0090527C">
        <w:rPr>
          <w:rFonts w:ascii="Consolas" w:hAnsi="Consolas"/>
          <w:sz w:val="18"/>
          <w:szCs w:val="18"/>
          <w:lang w:val="en-US"/>
        </w:rPr>
        <w:t>add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proofErr w:type="gramStart"/>
      <w:r w:rsidR="00543CCB">
        <w:rPr>
          <w:rFonts w:ascii="Consolas" w:hAnsi="Consolas"/>
          <w:sz w:val="18"/>
          <w:szCs w:val="18"/>
          <w:lang w:val="en-US"/>
        </w:rPr>
        <w:t>);</w:t>
      </w:r>
      <w:r w:rsidRPr="0090527C">
        <w:rPr>
          <w:rFonts w:ascii="Consolas" w:hAnsi="Consolas"/>
          <w:sz w:val="18"/>
          <w:szCs w:val="18"/>
          <w:lang w:val="en-US"/>
        </w:rPr>
        <w:t>Console.WriteLine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</w:t>
      </w:r>
      <w:r w:rsidR="00543CCB">
        <w:rPr>
          <w:rFonts w:ascii="Consolas" w:hAnsi="Consolas"/>
          <w:sz w:val="18"/>
          <w:szCs w:val="18"/>
          <w:lang w:val="en-US"/>
        </w:rPr>
        <w:t>«Index</w:t>
      </w:r>
      <w:r w:rsidRPr="0090527C">
        <w:rPr>
          <w:rFonts w:ascii="Consolas" w:hAnsi="Consolas"/>
          <w:sz w:val="18"/>
          <w:szCs w:val="18"/>
          <w:lang w:val="en-US"/>
        </w:rPr>
        <w:t>Hlist));</w:t>
      </w:r>
    </w:p>
    <w:p w14:paraId="4E2BC402" w14:textId="6094FA63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 xml:space="preserve">BinarySerch =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 xml:space="preserve"> +</w:t>
      </w:r>
    </w:p>
    <w:p w14:paraId="000B619D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usechPiramid.BinarySearch(usechPiramid.Height, Hlist));</w:t>
      </w:r>
    </w:p>
    <w:p w14:paraId="4FAC7231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</w:p>
    <w:p w14:paraId="25A59772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UsechPiramid usechPiramidVClone = (UsechPiramid)usechPiramid.Clone();</w:t>
      </w:r>
    </w:p>
    <w:p w14:paraId="5CAFC921" w14:textId="39559D62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Clone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5EC3D339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usechPiramidVClone.Info();</w:t>
      </w:r>
    </w:p>
    <w:p w14:paraId="198B228D" w14:textId="0D1B4371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sravnenie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09B943D5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Console.WriteLine(usechPiramidVClone.CompareTo(usechPiramid1));</w:t>
      </w:r>
    </w:p>
    <w:p w14:paraId="236BF63B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NepriatnoExeption exp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NepriatnoExeption(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7FD20395" w14:textId="77777777" w:rsidR="003B1A92" w:rsidRPr="0090527C" w:rsidRDefault="003B1A92" w:rsidP="0090527C">
      <w:pPr>
        <w:spacing w:after="0"/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exp.Ban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usechPiramidVClone.CompareTo(usechPiramid1);</w:t>
      </w:r>
    </w:p>
    <w:p w14:paraId="36E05647" w14:textId="624CD6C3" w:rsidR="003B1A92" w:rsidRPr="00543CCB" w:rsidRDefault="003B1A92" w:rsidP="0090527C">
      <w:pPr>
        <w:spacing w:after="0"/>
        <w:ind w:firstLine="0"/>
        <w:rPr>
          <w:rFonts w:ascii="Consolas" w:hAnsi="Consolas"/>
          <w:sz w:val="18"/>
          <w:szCs w:val="18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exp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GetBanFor</w:t>
      </w:r>
      <w:proofErr w:type="gramEnd"/>
      <w:r w:rsidRPr="00543CCB">
        <w:rPr>
          <w:rFonts w:ascii="Consolas" w:hAnsi="Consolas"/>
          <w:sz w:val="18"/>
          <w:szCs w:val="18"/>
        </w:rPr>
        <w:t>5</w:t>
      </w:r>
      <w:r w:rsidRPr="0090527C">
        <w:rPr>
          <w:rFonts w:ascii="Consolas" w:hAnsi="Consolas"/>
          <w:sz w:val="18"/>
          <w:szCs w:val="18"/>
          <w:lang w:val="en-US"/>
        </w:rPr>
        <w:t>or</w:t>
      </w:r>
      <w:r w:rsidRPr="00543CCB">
        <w:rPr>
          <w:rFonts w:ascii="Consolas" w:hAnsi="Consolas"/>
          <w:sz w:val="18"/>
          <w:szCs w:val="18"/>
        </w:rPr>
        <w:t>0();</w:t>
      </w:r>
    </w:p>
    <w:p w14:paraId="38D7EB5B" w14:textId="59BFAFB8" w:rsidR="003B1A92" w:rsidRPr="00543CCB" w:rsidRDefault="003B1A92" w:rsidP="0090527C">
      <w:pPr>
        <w:spacing w:after="0"/>
        <w:ind w:firstLine="0"/>
        <w:rPr>
          <w:rFonts w:ascii="Consolas" w:hAnsi="Consolas"/>
          <w:sz w:val="18"/>
          <w:szCs w:val="18"/>
        </w:rPr>
      </w:pPr>
    </w:p>
    <w:p w14:paraId="6E033EAF" w14:textId="2CB631FC" w:rsidR="003B1A92" w:rsidRPr="00E33795" w:rsidRDefault="003B1A92" w:rsidP="00E33795">
      <w:pPr>
        <w:spacing w:after="0"/>
        <w:rPr>
          <w:rFonts w:eastAsia="Times New Roman" w:cs="Times New Roman"/>
          <w:szCs w:val="24"/>
        </w:rPr>
      </w:pPr>
      <w:r w:rsidRPr="00E33795">
        <w:rPr>
          <w:rFonts w:eastAsia="Times New Roman" w:cs="Times New Roman"/>
          <w:szCs w:val="24"/>
        </w:rPr>
        <w:t>Результат работы программы представлен на рисунке 6.</w:t>
      </w:r>
    </w:p>
    <w:p w14:paraId="29C51171" w14:textId="77777777" w:rsidR="003B1A92" w:rsidRPr="00543CCB" w:rsidRDefault="003B1A92" w:rsidP="0090527C">
      <w:pPr>
        <w:spacing w:after="0"/>
        <w:ind w:firstLine="0"/>
        <w:rPr>
          <w:rFonts w:ascii="Consolas" w:hAnsi="Consolas"/>
          <w:sz w:val="18"/>
          <w:szCs w:val="18"/>
        </w:rPr>
      </w:pPr>
    </w:p>
    <w:p w14:paraId="7E73FF24" w14:textId="2EA6BC12" w:rsidR="003B1A92" w:rsidRPr="00543CCB" w:rsidRDefault="003B1A92" w:rsidP="0090527C">
      <w:pPr>
        <w:spacing w:after="0"/>
        <w:ind w:firstLine="0"/>
        <w:rPr>
          <w:rFonts w:ascii="Consolas" w:hAnsi="Consolas"/>
          <w:sz w:val="18"/>
          <w:szCs w:val="18"/>
        </w:rPr>
      </w:pPr>
    </w:p>
    <w:p w14:paraId="65F1B5D7" w14:textId="77777777" w:rsidR="003B1A92" w:rsidRDefault="003B1A92" w:rsidP="003B1A92">
      <w:pPr>
        <w:keepNext/>
      </w:pPr>
      <w:r w:rsidRPr="00DE6451">
        <w:rPr>
          <w:noProof/>
          <w:color w:val="000000" w:themeColor="text1"/>
        </w:rPr>
        <w:drawing>
          <wp:inline distT="0" distB="0" distL="0" distR="0" wp14:anchorId="7B9DE946" wp14:editId="752F6AB1">
            <wp:extent cx="5273040" cy="1440180"/>
            <wp:effectExtent l="0" t="0" r="381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1384" cy="145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E7B8" w14:textId="64F65414" w:rsidR="008D1246" w:rsidRPr="005237B8" w:rsidRDefault="003B1A92" w:rsidP="005237B8">
      <w:pPr>
        <w:pStyle w:val="af"/>
        <w:spacing w:after="0"/>
        <w:jc w:val="center"/>
        <w:rPr>
          <w:i w:val="0"/>
          <w:color w:val="auto"/>
          <w:sz w:val="24"/>
          <w:szCs w:val="24"/>
        </w:rPr>
      </w:pPr>
      <w:r w:rsidRPr="00543CCB">
        <w:rPr>
          <w:i w:val="0"/>
          <w:color w:val="auto"/>
          <w:sz w:val="24"/>
          <w:szCs w:val="24"/>
        </w:rPr>
        <w:t xml:space="preserve">Рисунок </w:t>
      </w:r>
      <w:r w:rsidRPr="00543CCB">
        <w:rPr>
          <w:i w:val="0"/>
          <w:color w:val="auto"/>
          <w:sz w:val="24"/>
          <w:szCs w:val="24"/>
        </w:rPr>
        <w:fldChar w:fldCharType="begin"/>
      </w:r>
      <w:r w:rsidRPr="00543CCB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543CCB">
        <w:rPr>
          <w:i w:val="0"/>
          <w:color w:val="auto"/>
          <w:sz w:val="24"/>
          <w:szCs w:val="24"/>
        </w:rPr>
        <w:fldChar w:fldCharType="separate"/>
      </w:r>
      <w:r w:rsidR="00A469E4" w:rsidRPr="00543CCB">
        <w:rPr>
          <w:i w:val="0"/>
          <w:color w:val="auto"/>
          <w:sz w:val="24"/>
          <w:szCs w:val="24"/>
        </w:rPr>
        <w:t>6</w:t>
      </w:r>
      <w:r w:rsidRPr="00543CCB">
        <w:rPr>
          <w:i w:val="0"/>
          <w:color w:val="auto"/>
          <w:sz w:val="24"/>
          <w:szCs w:val="24"/>
        </w:rPr>
        <w:fldChar w:fldCharType="end"/>
      </w:r>
    </w:p>
    <w:p w14:paraId="3D7ECDCC" w14:textId="77777777" w:rsidR="00177BD6" w:rsidRDefault="005B381F" w:rsidP="00177BD6">
      <w:pPr>
        <w:pStyle w:val="2"/>
      </w:pPr>
      <w:bookmarkStart w:id="15" w:name="_Toc438471754"/>
      <w:bookmarkStart w:id="16" w:name="_Toc103074649"/>
      <w:r>
        <w:lastRenderedPageBreak/>
        <w:t>Н</w:t>
      </w:r>
      <w:r w:rsidR="00177BD6">
        <w:t>аследовани</w:t>
      </w:r>
      <w:bookmarkEnd w:id="15"/>
      <w:r>
        <w:t>е. Отношения между классами</w:t>
      </w:r>
      <w:r w:rsidR="0085486D">
        <w:t>. Полиморфизм</w:t>
      </w:r>
      <w:bookmarkEnd w:id="16"/>
    </w:p>
    <w:p w14:paraId="37695F58" w14:textId="7091E705" w:rsidR="003B1A92" w:rsidRDefault="003B1A92" w:rsidP="00E33795">
      <w:pPr>
        <w:rPr>
          <w:color w:val="000000" w:themeColor="text1"/>
        </w:rPr>
      </w:pPr>
      <w:bookmarkStart w:id="17" w:name="_Toc438471755"/>
      <w:bookmarkStart w:id="18" w:name="_Toc103074650"/>
      <w:r>
        <w:rPr>
          <w:color w:val="000000" w:themeColor="text1"/>
        </w:rPr>
        <w:t xml:space="preserve">Задача 1. </w:t>
      </w:r>
      <w:r w:rsidRPr="00DE6451">
        <w:rPr>
          <w:color w:val="000000" w:themeColor="text1"/>
        </w:rPr>
        <w:t>Создать базовый класс «Грузоперевозчик» и производные классы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«Самолет», «Поезд», «Автомобиль». Определить время и стоимость перевозки для</w:t>
      </w:r>
      <w:r>
        <w:rPr>
          <w:color w:val="000000" w:themeColor="text1"/>
        </w:rPr>
        <w:t xml:space="preserve"> </w:t>
      </w:r>
      <w:r w:rsidRPr="00DE6451">
        <w:rPr>
          <w:color w:val="000000" w:themeColor="text1"/>
        </w:rPr>
        <w:t>указанных городов и расстояний.</w:t>
      </w:r>
    </w:p>
    <w:p w14:paraId="2858ABD8" w14:textId="77777777" w:rsidR="008D1246" w:rsidRPr="00DE6451" w:rsidRDefault="008D1246" w:rsidP="003B1A92">
      <w:pPr>
        <w:ind w:firstLine="0"/>
        <w:rPr>
          <w:color w:val="000000" w:themeColor="text1"/>
        </w:rPr>
      </w:pPr>
    </w:p>
    <w:p w14:paraId="607B7F3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System;</w:t>
      </w:r>
    </w:p>
    <w:p w14:paraId="7CCD6A47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lr2KiPAP</w:t>
      </w:r>
    </w:p>
    <w:p w14:paraId="6F731030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2C40FEF2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class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Car :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Carrier</w:t>
      </w:r>
    </w:p>
    <w:p w14:paraId="548146FB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7E8CE671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string _name;</w:t>
      </w:r>
    </w:p>
    <w:p w14:paraId="7E718664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speed;</w:t>
      </w:r>
    </w:p>
    <w:p w14:paraId="643DA895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countOfStage;</w:t>
      </w:r>
    </w:p>
    <w:p w14:paraId="2C793884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timeForEating;</w:t>
      </w:r>
    </w:p>
    <w:p w14:paraId="4179F85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benzin;</w:t>
      </w:r>
    </w:p>
    <w:p w14:paraId="7F3A14D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Car(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name, int speed, int countOfStage, int</w:t>
      </w:r>
    </w:p>
    <w:p w14:paraId="2B6F5AB3" w14:textId="39E87816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PlusTimeFromStage(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CountOfStage / 10;</w:t>
      </w:r>
    </w:p>
    <w:p w14:paraId="69F75606" w14:textId="763BDF53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GetTime(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base.GetTime() + Speed *</w:t>
      </w:r>
    </w:p>
    <w:p w14:paraId="50AC0B94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PlusTimeFromStage(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 - TimeForEating;</w:t>
      </w:r>
    </w:p>
    <w:p w14:paraId="73452014" w14:textId="202DA362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GetCost(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>base.GetCost() + Benzin;</w:t>
      </w:r>
    </w:p>
    <w:p w14:paraId="3DEC8E03" w14:textId="17200018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Show(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Console.WriteLine($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Машина {Name}</w:t>
      </w:r>
    </w:p>
    <w:p w14:paraId="3710CE8D" w14:textId="61AFDB5D" w:rsidR="003B1A92" w:rsidRPr="00543CCB" w:rsidRDefault="003B1A92" w:rsidP="008D1246">
      <w:pPr>
        <w:ind w:left="-567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доставил за {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GetTime</w:t>
      </w:r>
      <w:r w:rsidRPr="00543CCB">
        <w:rPr>
          <w:rFonts w:ascii="Consolas" w:hAnsi="Consolas"/>
          <w:sz w:val="18"/>
          <w:szCs w:val="18"/>
        </w:rPr>
        <w:t>(</w:t>
      </w:r>
      <w:proofErr w:type="gramEnd"/>
      <w:r w:rsidRPr="00543CCB">
        <w:rPr>
          <w:rFonts w:ascii="Consolas" w:hAnsi="Consolas"/>
          <w:sz w:val="18"/>
          <w:szCs w:val="18"/>
        </w:rPr>
        <w:t>)}мин, но за {</w:t>
      </w:r>
      <w:r w:rsidRPr="0090527C">
        <w:rPr>
          <w:rFonts w:ascii="Consolas" w:hAnsi="Consolas"/>
          <w:sz w:val="18"/>
          <w:szCs w:val="18"/>
          <w:lang w:val="en-US"/>
        </w:rPr>
        <w:t>GetCost</w:t>
      </w:r>
      <w:r w:rsidRPr="00543CCB">
        <w:rPr>
          <w:rFonts w:ascii="Consolas" w:hAnsi="Consolas"/>
          <w:sz w:val="18"/>
          <w:szCs w:val="18"/>
        </w:rPr>
        <w:t>()}$</w:t>
      </w:r>
      <w:r w:rsidR="00543CCB" w:rsidRPr="00543CCB">
        <w:rPr>
          <w:rFonts w:ascii="Consolas" w:hAnsi="Consolas"/>
          <w:sz w:val="18"/>
          <w:szCs w:val="18"/>
        </w:rPr>
        <w:t>»</w:t>
      </w:r>
      <w:r w:rsidRPr="00543CCB">
        <w:rPr>
          <w:rFonts w:ascii="Consolas" w:hAnsi="Consolas"/>
          <w:sz w:val="18"/>
          <w:szCs w:val="18"/>
        </w:rPr>
        <w:t>);</w:t>
      </w:r>
    </w:p>
    <w:p w14:paraId="1AD0B950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5461ED7B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BE06319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System;</w:t>
      </w:r>
    </w:p>
    <w:p w14:paraId="7A4680A2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lr2KiPAP</w:t>
      </w:r>
    </w:p>
    <w:p w14:paraId="7DC1BCC9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C7467A1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abstract class Carrier</w:t>
      </w:r>
    </w:p>
    <w:p w14:paraId="68B841A9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7FBBD6B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string _name;</w:t>
      </w:r>
    </w:p>
    <w:p w14:paraId="642A3BDF" w14:textId="0C490089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City city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City(</w:t>
      </w:r>
      <w:proofErr w:type="gramEnd"/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Alabama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, 1000);</w:t>
      </w:r>
    </w:p>
    <w:p w14:paraId="4347B5CD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protected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Carrier(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name)</w:t>
      </w:r>
    </w:p>
    <w:p w14:paraId="31164082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3DB57632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_name = name;</w:t>
      </w:r>
    </w:p>
    <w:p w14:paraId="75843420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6BD0B944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virtual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GetTime(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41605978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28551C7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return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city.Distance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/ 10;</w:t>
      </w:r>
    </w:p>
    <w:p w14:paraId="64330E0C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5AEE15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</w:p>
    <w:p w14:paraId="7108820D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virtual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GetCost(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6E7221A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2B83253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double cost = 0;</w:t>
      </w:r>
    </w:p>
    <w:p w14:paraId="6138A04D" w14:textId="7ACB3AFB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for (double i = 0; i </w:t>
      </w:r>
      <w:r w:rsidR="00B74ED6">
        <w:rPr>
          <w:rFonts w:ascii="Consolas" w:hAnsi="Consolas"/>
          <w:sz w:val="18"/>
          <w:szCs w:val="18"/>
          <w:lang w:val="en-US"/>
        </w:rPr>
        <w:t>&gt;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GetTime(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 i += 0.1)</w:t>
      </w:r>
    </w:p>
    <w:p w14:paraId="546A8F93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cost += 1*i;</w:t>
      </w:r>
    </w:p>
    <w:p w14:paraId="1712DFE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return cost;</w:t>
      </w:r>
    </w:p>
    <w:p w14:paraId="4A258C05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D797E80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virtual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Show(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){</w:t>
      </w:r>
    </w:p>
    <w:p w14:paraId="58F6B071" w14:textId="7505B29D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zxc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0ADBC4E2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C1CBFC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65F73A65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5888187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lr2KiPAP</w:t>
      </w:r>
    </w:p>
    <w:p w14:paraId="782097E0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56F611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class City</w:t>
      </w:r>
    </w:p>
    <w:p w14:paraId="6CED6F5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BD6878B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string _name;</w:t>
      </w:r>
    </w:p>
    <w:p w14:paraId="201ADF67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_distance;</w:t>
      </w:r>
    </w:p>
    <w:p w14:paraId="41F9284B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City(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name, int distance)</w:t>
      </w:r>
    </w:p>
    <w:p w14:paraId="0E8B8FBA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B159B2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_name = name;</w:t>
      </w:r>
    </w:p>
    <w:p w14:paraId="26EEE790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_distance = distance;</w:t>
      </w:r>
    </w:p>
    <w:p w14:paraId="36364D77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5C469303" w14:textId="26FFC274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Distance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_distance;</w:t>
      </w:r>
    </w:p>
    <w:p w14:paraId="1A82D08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78791BB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6EE8AFA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System;</w:t>
      </w:r>
    </w:p>
    <w:p w14:paraId="58565CB4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lastRenderedPageBreak/>
        <w:t>namespace lr2KiPAP</w:t>
      </w:r>
    </w:p>
    <w:p w14:paraId="042F54F6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{ class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Plain : Carrier</w:t>
      </w:r>
    </w:p>
    <w:p w14:paraId="26DB269A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4064B57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string _name;</w:t>
      </w:r>
    </w:p>
    <w:p w14:paraId="72936A8D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speed;</w:t>
      </w:r>
    </w:p>
    <w:p w14:paraId="1C6BA3E1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Plain(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name, int speed) : base(name)</w:t>
      </w:r>
    </w:p>
    <w:p w14:paraId="687A9D91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42FBB1AC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_name = name;</w:t>
      </w:r>
    </w:p>
    <w:p w14:paraId="4CDBDFD6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this.speed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speed;</w:t>
      </w:r>
    </w:p>
    <w:p w14:paraId="2A26F21B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322B5B9" w14:textId="1EC009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string Name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_name;</w:t>
      </w:r>
    </w:p>
    <w:p w14:paraId="55A251B9" w14:textId="2156D95B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GetTime(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base.GetTime() / speed;</w:t>
      </w:r>
    </w:p>
    <w:p w14:paraId="4F26060A" w14:textId="138202E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GetCost(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base.GetCost() + 3000;</w:t>
      </w:r>
    </w:p>
    <w:p w14:paraId="00C293B0" w14:textId="4ED6D138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Show(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Console.WriteLine($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Самолет {Name}</w:t>
      </w:r>
    </w:p>
    <w:p w14:paraId="43A8898D" w14:textId="3ADAD934" w:rsidR="003B1A92" w:rsidRPr="00543CCB" w:rsidRDefault="003B1A92" w:rsidP="008D1246">
      <w:pPr>
        <w:ind w:left="-567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доставил за {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GetTime</w:t>
      </w:r>
      <w:r w:rsidRPr="00543CCB">
        <w:rPr>
          <w:rFonts w:ascii="Consolas" w:hAnsi="Consolas"/>
          <w:sz w:val="18"/>
          <w:szCs w:val="18"/>
        </w:rPr>
        <w:t>(</w:t>
      </w:r>
      <w:proofErr w:type="gramEnd"/>
      <w:r w:rsidRPr="00543CCB">
        <w:rPr>
          <w:rFonts w:ascii="Consolas" w:hAnsi="Consolas"/>
          <w:sz w:val="18"/>
          <w:szCs w:val="18"/>
        </w:rPr>
        <w:t>)}мин, но за {</w:t>
      </w:r>
      <w:r w:rsidRPr="0090527C">
        <w:rPr>
          <w:rFonts w:ascii="Consolas" w:hAnsi="Consolas"/>
          <w:sz w:val="18"/>
          <w:szCs w:val="18"/>
          <w:lang w:val="en-US"/>
        </w:rPr>
        <w:t>GetCost</w:t>
      </w:r>
      <w:r w:rsidRPr="00543CCB">
        <w:rPr>
          <w:rFonts w:ascii="Consolas" w:hAnsi="Consolas"/>
          <w:sz w:val="18"/>
          <w:szCs w:val="18"/>
        </w:rPr>
        <w:t>()}$</w:t>
      </w:r>
      <w:r w:rsidR="00543CCB" w:rsidRPr="00543CCB">
        <w:rPr>
          <w:rFonts w:ascii="Consolas" w:hAnsi="Consolas"/>
          <w:sz w:val="18"/>
          <w:szCs w:val="18"/>
        </w:rPr>
        <w:t>»</w:t>
      </w:r>
      <w:r w:rsidRPr="00543CCB">
        <w:rPr>
          <w:rFonts w:ascii="Consolas" w:hAnsi="Consolas"/>
          <w:sz w:val="18"/>
          <w:szCs w:val="18"/>
        </w:rPr>
        <w:t>);</w:t>
      </w:r>
    </w:p>
    <w:p w14:paraId="33B1AC0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222857B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16784D8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System;</w:t>
      </w:r>
    </w:p>
    <w:p w14:paraId="3B601F0C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lr2KiPAP</w:t>
      </w:r>
    </w:p>
    <w:p w14:paraId="7193DB42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{ class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Train : Carrier</w:t>
      </w:r>
    </w:p>
    <w:p w14:paraId="504F7341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3055D42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string _name;</w:t>
      </w:r>
    </w:p>
    <w:p w14:paraId="4FD75BE2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speed;</w:t>
      </w:r>
    </w:p>
    <w:p w14:paraId="13ECBBB4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int countOfStage;</w:t>
      </w:r>
    </w:p>
    <w:p w14:paraId="7BE9B09E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Train(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name, int speed, int countOfStage) : base(name)</w:t>
      </w:r>
    </w:p>
    <w:p w14:paraId="4F29A17F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B2567F8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_name = name;</w:t>
      </w:r>
    </w:p>
    <w:p w14:paraId="35125EF9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</w:p>
    <w:p w14:paraId="1CD2540C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this.speed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speed;</w:t>
      </w:r>
    </w:p>
    <w:p w14:paraId="4BEEFED1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this.countOfStage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countOfStage;</w:t>
      </w:r>
    </w:p>
    <w:p w14:paraId="2AB26315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88FD73A" w14:textId="0A99D1D9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Speed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speed;</w:t>
      </w:r>
    </w:p>
    <w:p w14:paraId="61408131" w14:textId="02F64D38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PlusTimeFromStage(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CountOfStage / 10;</w:t>
      </w:r>
    </w:p>
    <w:p w14:paraId="02A92CB1" w14:textId="2FDA2135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int CountOfStage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countOfStage;</w:t>
      </w:r>
    </w:p>
    <w:p w14:paraId="2F242764" w14:textId="41198CA5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GetTime(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base.GetTime() + Speed *</w:t>
      </w:r>
    </w:p>
    <w:p w14:paraId="1907FDCD" w14:textId="7777777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PlusTimeFromStage(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62A05D1D" w14:textId="77E04AE7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double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GetCost(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>base.GetCost() + 100;</w:t>
      </w:r>
    </w:p>
    <w:p w14:paraId="3D2111DA" w14:textId="7A17C536" w:rsidR="003B1A92" w:rsidRPr="0090527C" w:rsidRDefault="003B1A92" w:rsidP="008D1246">
      <w:pPr>
        <w:ind w:left="-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Show(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Console.WriteLine($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Поезд {_name}</w:t>
      </w:r>
    </w:p>
    <w:p w14:paraId="38B6BCC0" w14:textId="3AB3DCB2" w:rsidR="003B1A92" w:rsidRPr="00543CCB" w:rsidRDefault="003B1A92" w:rsidP="008D1246">
      <w:pPr>
        <w:ind w:left="-567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доставил за {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GetTime</w:t>
      </w:r>
      <w:r w:rsidRPr="00543CCB">
        <w:rPr>
          <w:rFonts w:ascii="Consolas" w:hAnsi="Consolas"/>
          <w:sz w:val="18"/>
          <w:szCs w:val="18"/>
        </w:rPr>
        <w:t>(</w:t>
      </w:r>
      <w:proofErr w:type="gramEnd"/>
      <w:r w:rsidRPr="00543CCB">
        <w:rPr>
          <w:rFonts w:ascii="Consolas" w:hAnsi="Consolas"/>
          <w:sz w:val="18"/>
          <w:szCs w:val="18"/>
        </w:rPr>
        <w:t>)}мин, но за {</w:t>
      </w:r>
      <w:r w:rsidRPr="0090527C">
        <w:rPr>
          <w:rFonts w:ascii="Consolas" w:hAnsi="Consolas"/>
          <w:sz w:val="18"/>
          <w:szCs w:val="18"/>
          <w:lang w:val="en-US"/>
        </w:rPr>
        <w:t>GetCost</w:t>
      </w:r>
      <w:r w:rsidRPr="00543CCB">
        <w:rPr>
          <w:rFonts w:ascii="Consolas" w:hAnsi="Consolas"/>
          <w:sz w:val="18"/>
          <w:szCs w:val="18"/>
        </w:rPr>
        <w:t>()}$</w:t>
      </w:r>
      <w:r w:rsidR="00543CCB" w:rsidRPr="00543CCB">
        <w:rPr>
          <w:rFonts w:ascii="Consolas" w:hAnsi="Consolas"/>
          <w:sz w:val="18"/>
          <w:szCs w:val="18"/>
        </w:rPr>
        <w:t>»</w:t>
      </w:r>
      <w:r w:rsidRPr="00543CCB">
        <w:rPr>
          <w:rFonts w:ascii="Consolas" w:hAnsi="Consolas"/>
          <w:sz w:val="18"/>
          <w:szCs w:val="18"/>
        </w:rPr>
        <w:t>);</w:t>
      </w:r>
    </w:p>
    <w:p w14:paraId="59C3214E" w14:textId="4F2AA6E0" w:rsidR="003B1A92" w:rsidRPr="00543CCB" w:rsidRDefault="003B1A92" w:rsidP="008D1246">
      <w:pPr>
        <w:ind w:left="-567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68F0263A" w14:textId="44A8D461" w:rsidR="003B1A92" w:rsidRPr="00E33795" w:rsidRDefault="003B1A92" w:rsidP="00B74ED6">
      <w:pPr>
        <w:rPr>
          <w:color w:val="000000" w:themeColor="text1"/>
        </w:rPr>
      </w:pPr>
      <w:r>
        <w:rPr>
          <w:color w:val="000000" w:themeColor="text1"/>
        </w:rPr>
        <w:t>Диаграмма классов представлена на рисунке 7 и 8</w:t>
      </w:r>
      <w:r w:rsidR="00E33795" w:rsidRPr="00E33795">
        <w:rPr>
          <w:color w:val="000000" w:themeColor="text1"/>
        </w:rPr>
        <w:t>.</w:t>
      </w:r>
    </w:p>
    <w:p w14:paraId="72EC543D" w14:textId="77777777" w:rsidR="00543CCB" w:rsidRDefault="00543CCB" w:rsidP="008D1246">
      <w:pPr>
        <w:ind w:left="-567"/>
        <w:jc w:val="center"/>
        <w:rPr>
          <w:color w:val="000000" w:themeColor="text1"/>
        </w:rPr>
      </w:pPr>
    </w:p>
    <w:p w14:paraId="7203E71D" w14:textId="77777777" w:rsidR="003B1A92" w:rsidRDefault="003B1A92" w:rsidP="00AC2CE6">
      <w:pPr>
        <w:keepNext/>
      </w:pPr>
      <w:r w:rsidRPr="00DE6451">
        <w:rPr>
          <w:noProof/>
        </w:rPr>
        <w:drawing>
          <wp:inline distT="0" distB="0" distL="0" distR="0" wp14:anchorId="59AECC5B" wp14:editId="1AB92C4F">
            <wp:extent cx="5509260" cy="25374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8AC6" w14:textId="57BF93BF" w:rsidR="003B1A92" w:rsidRDefault="003B1A92" w:rsidP="008D1246">
      <w:pPr>
        <w:pStyle w:val="af"/>
        <w:ind w:left="-567"/>
        <w:jc w:val="center"/>
        <w:rPr>
          <w:i w:val="0"/>
          <w:color w:val="auto"/>
          <w:sz w:val="24"/>
          <w:szCs w:val="24"/>
        </w:rPr>
      </w:pPr>
      <w:r w:rsidRPr="00543CCB">
        <w:rPr>
          <w:i w:val="0"/>
          <w:color w:val="auto"/>
          <w:sz w:val="24"/>
          <w:szCs w:val="24"/>
        </w:rPr>
        <w:t xml:space="preserve">Рисунок </w:t>
      </w:r>
      <w:r w:rsidRPr="00543CCB">
        <w:rPr>
          <w:i w:val="0"/>
          <w:color w:val="auto"/>
          <w:sz w:val="24"/>
          <w:szCs w:val="24"/>
        </w:rPr>
        <w:fldChar w:fldCharType="begin"/>
      </w:r>
      <w:r w:rsidRPr="00543CCB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543CCB">
        <w:rPr>
          <w:i w:val="0"/>
          <w:color w:val="auto"/>
          <w:sz w:val="24"/>
          <w:szCs w:val="24"/>
        </w:rPr>
        <w:fldChar w:fldCharType="separate"/>
      </w:r>
      <w:r w:rsidR="00A469E4" w:rsidRPr="00543CCB">
        <w:rPr>
          <w:i w:val="0"/>
          <w:color w:val="auto"/>
          <w:sz w:val="24"/>
          <w:szCs w:val="24"/>
        </w:rPr>
        <w:t>7</w:t>
      </w:r>
      <w:r w:rsidRPr="00543CCB">
        <w:rPr>
          <w:i w:val="0"/>
          <w:color w:val="auto"/>
          <w:sz w:val="24"/>
          <w:szCs w:val="24"/>
        </w:rPr>
        <w:fldChar w:fldCharType="end"/>
      </w:r>
    </w:p>
    <w:p w14:paraId="6B93F5E1" w14:textId="77777777" w:rsidR="00543CCB" w:rsidRPr="00543CCB" w:rsidRDefault="00543CCB" w:rsidP="008D1246">
      <w:pPr>
        <w:ind w:left="-567"/>
      </w:pPr>
    </w:p>
    <w:p w14:paraId="6B56C622" w14:textId="77777777" w:rsidR="003B1A92" w:rsidRDefault="003B1A92" w:rsidP="00B74ED6">
      <w:pPr>
        <w:keepNext/>
        <w:spacing w:after="0"/>
      </w:pPr>
      <w:r w:rsidRPr="00E6322E">
        <w:rPr>
          <w:noProof/>
        </w:rPr>
        <w:lastRenderedPageBreak/>
        <w:drawing>
          <wp:inline distT="0" distB="0" distL="0" distR="0" wp14:anchorId="4695F931" wp14:editId="3AC4C08A">
            <wp:extent cx="5592445" cy="2560320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53E2" w14:textId="77777777" w:rsidR="00B74ED6" w:rsidRDefault="00B74ED6" w:rsidP="00B74ED6">
      <w:pPr>
        <w:pStyle w:val="af"/>
        <w:spacing w:after="0"/>
        <w:jc w:val="center"/>
        <w:rPr>
          <w:i w:val="0"/>
          <w:color w:val="auto"/>
          <w:sz w:val="24"/>
          <w:szCs w:val="24"/>
        </w:rPr>
      </w:pPr>
    </w:p>
    <w:p w14:paraId="2934C3C7" w14:textId="127CE01C" w:rsidR="005237B8" w:rsidRPr="005237B8" w:rsidRDefault="003B1A92" w:rsidP="00B74ED6">
      <w:pPr>
        <w:pStyle w:val="af"/>
        <w:spacing w:after="0"/>
        <w:jc w:val="center"/>
        <w:rPr>
          <w:i w:val="0"/>
          <w:color w:val="auto"/>
          <w:sz w:val="24"/>
          <w:szCs w:val="24"/>
        </w:rPr>
      </w:pPr>
      <w:r w:rsidRPr="00543CCB">
        <w:rPr>
          <w:i w:val="0"/>
          <w:color w:val="auto"/>
          <w:sz w:val="24"/>
          <w:szCs w:val="24"/>
        </w:rPr>
        <w:t xml:space="preserve">Рисунок </w:t>
      </w:r>
      <w:r w:rsidRPr="00543CCB">
        <w:rPr>
          <w:i w:val="0"/>
          <w:color w:val="auto"/>
          <w:sz w:val="24"/>
          <w:szCs w:val="24"/>
        </w:rPr>
        <w:fldChar w:fldCharType="begin"/>
      </w:r>
      <w:r w:rsidRPr="00543CCB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543CCB">
        <w:rPr>
          <w:i w:val="0"/>
          <w:color w:val="auto"/>
          <w:sz w:val="24"/>
          <w:szCs w:val="24"/>
        </w:rPr>
        <w:fldChar w:fldCharType="separate"/>
      </w:r>
      <w:r w:rsidR="00A469E4" w:rsidRPr="00543CCB">
        <w:rPr>
          <w:i w:val="0"/>
          <w:color w:val="auto"/>
          <w:sz w:val="24"/>
          <w:szCs w:val="24"/>
        </w:rPr>
        <w:t>8</w:t>
      </w:r>
      <w:r w:rsidRPr="00543CCB">
        <w:rPr>
          <w:i w:val="0"/>
          <w:color w:val="auto"/>
          <w:sz w:val="24"/>
          <w:szCs w:val="24"/>
        </w:rPr>
        <w:fldChar w:fldCharType="end"/>
      </w:r>
    </w:p>
    <w:p w14:paraId="58695A87" w14:textId="77777777" w:rsidR="00543CCB" w:rsidRPr="00543CCB" w:rsidRDefault="00543CCB" w:rsidP="008D1246">
      <w:pPr>
        <w:ind w:left="-567"/>
      </w:pPr>
    </w:p>
    <w:p w14:paraId="38E3EF0F" w14:textId="61E2FDCD" w:rsidR="005C0BF6" w:rsidRDefault="003B1A92" w:rsidP="00B74ED6">
      <w:r w:rsidRPr="00E02B85">
        <w:t>Результат работы пр</w:t>
      </w:r>
      <w:r>
        <w:t>ограммы представлен на рисунке 9</w:t>
      </w:r>
      <w:r w:rsidRPr="00E02B85">
        <w:t>.</w:t>
      </w:r>
    </w:p>
    <w:p w14:paraId="38DDE60A" w14:textId="77777777" w:rsidR="005237B8" w:rsidRDefault="005237B8" w:rsidP="008D1246">
      <w:pPr>
        <w:ind w:left="-567" w:firstLine="0"/>
      </w:pPr>
    </w:p>
    <w:p w14:paraId="1A4412BA" w14:textId="70EE8884" w:rsidR="003B1A92" w:rsidRDefault="003B1A92" w:rsidP="00AC2CE6">
      <w:pPr>
        <w:spacing w:after="0"/>
      </w:pPr>
      <w:bookmarkStart w:id="19" w:name="_GoBack"/>
      <w:r>
        <w:rPr>
          <w:noProof/>
        </w:rPr>
        <w:drawing>
          <wp:inline distT="0" distB="0" distL="0" distR="0" wp14:anchorId="4AC8A20D" wp14:editId="4573A0B4">
            <wp:extent cx="5288280" cy="3276600"/>
            <wp:effectExtent l="0" t="0" r="7620" b="0"/>
            <wp:docPr id="22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9077" cy="327709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bookmarkEnd w:id="19"/>
    </w:p>
    <w:p w14:paraId="304FEC98" w14:textId="77777777" w:rsidR="00E33795" w:rsidRDefault="00E33795" w:rsidP="005237B8">
      <w:pPr>
        <w:pStyle w:val="af"/>
        <w:spacing w:after="0"/>
        <w:ind w:left="-567"/>
        <w:jc w:val="center"/>
        <w:rPr>
          <w:i w:val="0"/>
          <w:color w:val="auto"/>
          <w:sz w:val="24"/>
          <w:szCs w:val="24"/>
        </w:rPr>
      </w:pPr>
    </w:p>
    <w:p w14:paraId="6034B7D4" w14:textId="08DD63F2" w:rsidR="003B1A92" w:rsidRPr="005237B8" w:rsidRDefault="003B1A92" w:rsidP="005237B8">
      <w:pPr>
        <w:pStyle w:val="af"/>
        <w:spacing w:after="0"/>
        <w:ind w:left="-567"/>
        <w:jc w:val="center"/>
        <w:rPr>
          <w:i w:val="0"/>
          <w:color w:val="auto"/>
          <w:sz w:val="24"/>
          <w:szCs w:val="24"/>
        </w:rPr>
      </w:pPr>
      <w:r w:rsidRPr="005237B8">
        <w:rPr>
          <w:i w:val="0"/>
          <w:color w:val="auto"/>
          <w:sz w:val="24"/>
          <w:szCs w:val="24"/>
        </w:rPr>
        <w:t xml:space="preserve">Рисунок </w:t>
      </w:r>
      <w:r w:rsidRPr="005237B8">
        <w:rPr>
          <w:i w:val="0"/>
          <w:color w:val="auto"/>
          <w:sz w:val="24"/>
          <w:szCs w:val="24"/>
        </w:rPr>
        <w:fldChar w:fldCharType="begin"/>
      </w:r>
      <w:r w:rsidRPr="005237B8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5237B8">
        <w:rPr>
          <w:i w:val="0"/>
          <w:color w:val="auto"/>
          <w:sz w:val="24"/>
          <w:szCs w:val="24"/>
        </w:rPr>
        <w:fldChar w:fldCharType="separate"/>
      </w:r>
      <w:r w:rsidR="00A469E4" w:rsidRPr="005237B8">
        <w:rPr>
          <w:i w:val="0"/>
          <w:color w:val="auto"/>
          <w:sz w:val="24"/>
          <w:szCs w:val="24"/>
        </w:rPr>
        <w:t>9</w:t>
      </w:r>
      <w:r w:rsidRPr="005237B8">
        <w:rPr>
          <w:i w:val="0"/>
          <w:color w:val="auto"/>
          <w:sz w:val="24"/>
          <w:szCs w:val="24"/>
        </w:rPr>
        <w:fldChar w:fldCharType="end"/>
      </w:r>
    </w:p>
    <w:p w14:paraId="78024812" w14:textId="77777777" w:rsidR="003B1A92" w:rsidRPr="003B1A92" w:rsidRDefault="003B1A92" w:rsidP="003B1A92"/>
    <w:p w14:paraId="3981B453" w14:textId="77777777" w:rsidR="00177BD6" w:rsidRPr="00BB3BD6" w:rsidRDefault="005B381F" w:rsidP="007819E0">
      <w:pPr>
        <w:pStyle w:val="2"/>
        <w:ind w:left="1015" w:hanging="448"/>
      </w:pPr>
      <w:r>
        <w:t>Обобщения</w:t>
      </w:r>
      <w:bookmarkEnd w:id="17"/>
      <w:r w:rsidR="00C8393E">
        <w:t>. Коллекции</w:t>
      </w:r>
      <w:bookmarkEnd w:id="18"/>
    </w:p>
    <w:p w14:paraId="3FD54E24" w14:textId="4F651554" w:rsidR="00D66ED5" w:rsidRPr="00E6322E" w:rsidRDefault="00B74ED6" w:rsidP="00D66ED5">
      <w:pPr>
        <w:rPr>
          <w:color w:val="000000" w:themeColor="text1"/>
        </w:rPr>
      </w:pPr>
      <w:bookmarkStart w:id="20" w:name="_Toc103074651"/>
      <w:bookmarkStart w:id="21" w:name="_Toc438471757"/>
      <w:r w:rsidRPr="00E6322E">
        <w:rPr>
          <w:szCs w:val="24"/>
        </w:rPr>
        <w:t xml:space="preserve">Задание </w:t>
      </w:r>
      <w:r>
        <w:rPr>
          <w:color w:val="000000" w:themeColor="text1"/>
        </w:rPr>
        <w:t xml:space="preserve">1. </w:t>
      </w:r>
      <w:r w:rsidR="00D66ED5" w:rsidRPr="00E6322E">
        <w:rPr>
          <w:color w:val="000000" w:themeColor="text1"/>
        </w:rPr>
        <w:t>За один просмотр файла, элементами которого являются целые</w:t>
      </w:r>
      <w:r w:rsidR="00D66ED5">
        <w:rPr>
          <w:color w:val="000000" w:themeColor="text1"/>
        </w:rPr>
        <w:t xml:space="preserve"> </w:t>
      </w:r>
      <w:r w:rsidR="00D66ED5" w:rsidRPr="00E6322E">
        <w:rPr>
          <w:color w:val="000000" w:themeColor="text1"/>
        </w:rPr>
        <w:t>числа, и без использования дополнительных файлов переписать его</w:t>
      </w:r>
      <w:r w:rsidR="00D66ED5">
        <w:rPr>
          <w:color w:val="000000" w:themeColor="text1"/>
        </w:rPr>
        <w:t xml:space="preserve"> </w:t>
      </w:r>
      <w:r w:rsidR="00D66ED5" w:rsidRPr="00E6322E">
        <w:rPr>
          <w:color w:val="000000" w:themeColor="text1"/>
        </w:rPr>
        <w:t>элементы в другой файл так, чтобы первоначально были записаны</w:t>
      </w:r>
      <w:r w:rsidR="00D66ED5">
        <w:rPr>
          <w:color w:val="000000" w:themeColor="text1"/>
        </w:rPr>
        <w:t xml:space="preserve"> </w:t>
      </w:r>
      <w:r w:rsidR="00D66ED5" w:rsidRPr="00E6322E">
        <w:rPr>
          <w:color w:val="000000" w:themeColor="text1"/>
        </w:rPr>
        <w:t>все числа, меньшие заданного, а затем все числа из отрезка [a, b]</w:t>
      </w:r>
    </w:p>
    <w:p w14:paraId="23C0B865" w14:textId="1D7FBA90" w:rsidR="00D66ED5" w:rsidRDefault="00D66ED5" w:rsidP="00D66ED5">
      <w:pPr>
        <w:ind w:firstLine="0"/>
        <w:rPr>
          <w:color w:val="000000" w:themeColor="text1"/>
        </w:rPr>
      </w:pPr>
      <w:r w:rsidRPr="00E6322E">
        <w:rPr>
          <w:color w:val="000000" w:themeColor="text1"/>
        </w:rPr>
        <w:t>(пользователь вводит с консоли) и все остальные. Взаимный</w:t>
      </w:r>
      <w:r>
        <w:rPr>
          <w:color w:val="000000" w:themeColor="text1"/>
        </w:rPr>
        <w:t xml:space="preserve"> </w:t>
      </w:r>
      <w:r w:rsidRPr="00E6322E">
        <w:rPr>
          <w:color w:val="000000" w:themeColor="text1"/>
        </w:rPr>
        <w:t>порядок чисел в каждой из групп должен быть сохранен. Указания. В</w:t>
      </w:r>
      <w:r>
        <w:rPr>
          <w:color w:val="000000" w:themeColor="text1"/>
        </w:rPr>
        <w:t xml:space="preserve"> </w:t>
      </w:r>
      <w:r w:rsidRPr="00E6322E">
        <w:rPr>
          <w:color w:val="000000" w:themeColor="text1"/>
        </w:rPr>
        <w:t>решении задачи числа последовательно считываются из файла. Если</w:t>
      </w:r>
      <w:r>
        <w:rPr>
          <w:color w:val="000000" w:themeColor="text1"/>
        </w:rPr>
        <w:t xml:space="preserve"> </w:t>
      </w:r>
      <w:r w:rsidRPr="00E6322E">
        <w:rPr>
          <w:color w:val="000000" w:themeColor="text1"/>
        </w:rPr>
        <w:t xml:space="preserve">очередное число </w:t>
      </w:r>
      <w:proofErr w:type="gramStart"/>
      <w:r w:rsidRPr="00E6322E">
        <w:rPr>
          <w:color w:val="000000" w:themeColor="text1"/>
        </w:rPr>
        <w:t>меньше</w:t>
      </w:r>
      <w:proofErr w:type="gramEnd"/>
      <w:r w:rsidRPr="00E6322E">
        <w:rPr>
          <w:color w:val="000000" w:themeColor="text1"/>
        </w:rPr>
        <w:t xml:space="preserve"> а, то оно записывается в файл, если оно</w:t>
      </w:r>
      <w:r>
        <w:rPr>
          <w:color w:val="000000" w:themeColor="text1"/>
        </w:rPr>
        <w:t xml:space="preserve"> </w:t>
      </w:r>
      <w:r w:rsidRPr="00E6322E">
        <w:rPr>
          <w:color w:val="000000" w:themeColor="text1"/>
        </w:rPr>
        <w:t>принадлежит отрезку [a, b], то заносится в первую очередь, иначе –</w:t>
      </w:r>
      <w:r>
        <w:rPr>
          <w:color w:val="000000" w:themeColor="text1"/>
        </w:rPr>
        <w:t xml:space="preserve"> </w:t>
      </w:r>
      <w:r w:rsidRPr="00E6322E">
        <w:rPr>
          <w:color w:val="000000" w:themeColor="text1"/>
        </w:rPr>
        <w:t>во вторую. После завершения чтения в выходной файл записываются</w:t>
      </w:r>
      <w:r>
        <w:rPr>
          <w:color w:val="000000" w:themeColor="text1"/>
        </w:rPr>
        <w:t xml:space="preserve"> </w:t>
      </w:r>
      <w:r w:rsidRPr="00E6322E">
        <w:rPr>
          <w:color w:val="000000" w:themeColor="text1"/>
        </w:rPr>
        <w:t>числа из первой и второй очередей.</w:t>
      </w:r>
    </w:p>
    <w:p w14:paraId="4824E1A8" w14:textId="77777777" w:rsidR="005237B8" w:rsidRPr="00E6322E" w:rsidRDefault="005237B8" w:rsidP="00D66ED5">
      <w:pPr>
        <w:ind w:firstLine="0"/>
        <w:rPr>
          <w:color w:val="000000" w:themeColor="text1"/>
        </w:rPr>
      </w:pPr>
    </w:p>
    <w:p w14:paraId="336EB73C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zd1()</w:t>
      </w:r>
    </w:p>
    <w:p w14:paraId="397849A5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6AE1868" w14:textId="18311373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const string input = @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D:\Den.txt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6FEB22F9" w14:textId="59DE7218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string texts =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1 2 5 18 -5 3 3 6 84 233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2AA99874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async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OpenWrite(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474A667E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C4ACD23" w14:textId="3B0CD5E5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await using var stream = new FileStream($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{input}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, FileMode.OpenOrCreate);</w:t>
      </w:r>
    </w:p>
    <w:p w14:paraId="2CAC77A1" w14:textId="24C6F89B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var array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System.Text.Encoding.Default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.GetBytes(texts ??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zxc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6F763301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stream.Write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(array, 0, array.Length);</w:t>
      </w:r>
    </w:p>
    <w:p w14:paraId="248F8D33" w14:textId="72CB9DFD" w:rsidR="00D66ED5" w:rsidRPr="00543CCB" w:rsidRDefault="00D66ED5" w:rsidP="005237B8">
      <w:pPr>
        <w:ind w:left="-567" w:firstLine="567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543CCB">
        <w:rPr>
          <w:rFonts w:ascii="Consolas" w:hAnsi="Consolas"/>
          <w:sz w:val="18"/>
          <w:szCs w:val="18"/>
        </w:rPr>
        <w:t>(</w:t>
      </w:r>
      <w:r w:rsidR="00543CCB" w:rsidRPr="00543CCB">
        <w:rPr>
          <w:rFonts w:ascii="Consolas" w:hAnsi="Consolas"/>
          <w:sz w:val="18"/>
          <w:szCs w:val="18"/>
        </w:rPr>
        <w:t>«</w:t>
      </w:r>
      <w:r w:rsidRPr="00543CCB">
        <w:rPr>
          <w:rFonts w:ascii="Consolas" w:hAnsi="Consolas"/>
          <w:sz w:val="18"/>
          <w:szCs w:val="18"/>
        </w:rPr>
        <w:t>Текст записан в файл на с</w:t>
      </w:r>
      <w:r w:rsidR="00543CCB" w:rsidRPr="00543CCB">
        <w:rPr>
          <w:rFonts w:ascii="Consolas" w:hAnsi="Consolas"/>
          <w:sz w:val="18"/>
          <w:szCs w:val="18"/>
        </w:rPr>
        <w:t>»</w:t>
      </w:r>
      <w:r w:rsidRPr="00543CCB">
        <w:rPr>
          <w:rFonts w:ascii="Consolas" w:hAnsi="Consolas"/>
          <w:sz w:val="18"/>
          <w:szCs w:val="18"/>
        </w:rPr>
        <w:t>);</w:t>
      </w:r>
    </w:p>
    <w:p w14:paraId="32289D4B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5B270FD3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OpenWrite(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0496F9BB" w14:textId="3AEF0EA5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string textFromFile = </w:t>
      </w:r>
      <w:r w:rsidR="00543CCB">
        <w:rPr>
          <w:rFonts w:ascii="Consolas" w:hAnsi="Consolas"/>
          <w:sz w:val="18"/>
          <w:szCs w:val="18"/>
          <w:lang w:val="en-US"/>
        </w:rPr>
        <w:t>««</w:t>
      </w:r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2EF739E0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async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Read(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5D741007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4897CB96" w14:textId="12478D1D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await using FileStream fstream = File.OpenRead($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{input}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026A1AAE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byte[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array = new byte[fstream.Length];</w:t>
      </w:r>
    </w:p>
    <w:p w14:paraId="3B8E28E1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fstream.Read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(array, 0, array.Length - 1);</w:t>
      </w:r>
    </w:p>
    <w:p w14:paraId="57C304E6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textFromFile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System.Text.Encoding.Default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.GetString(array);</w:t>
      </w:r>
    </w:p>
    <w:p w14:paraId="6F9FCF22" w14:textId="2FB29E1E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Console.WriteLine($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Текст из файла: {textFromFile}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60DA348D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E1EDFF6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Read(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7182B8EE" w14:textId="159F9FF0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var str = textFromFile.Split(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 xml:space="preserve">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).Select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(n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Convert.ToInt32(n)).ToArray();</w:t>
      </w:r>
    </w:p>
    <w:p w14:paraId="7AA2423E" w14:textId="0C55CFFF" w:rsidR="00D66ED5" w:rsidRPr="005237B8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Enter a than b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  <w:r w:rsidR="005237B8">
        <w:rPr>
          <w:rFonts w:ascii="Consolas" w:hAnsi="Consolas"/>
          <w:sz w:val="18"/>
          <w:szCs w:val="18"/>
          <w:lang w:val="en-US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237B8">
        <w:rPr>
          <w:rFonts w:ascii="Consolas" w:hAnsi="Consolas"/>
          <w:sz w:val="18"/>
          <w:szCs w:val="18"/>
          <w:lang w:val="en-US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5237B8">
        <w:rPr>
          <w:rFonts w:ascii="Consolas" w:hAnsi="Consolas"/>
          <w:sz w:val="18"/>
          <w:szCs w:val="18"/>
          <w:lang w:val="en-US"/>
        </w:rPr>
        <w:t>(</w:t>
      </w:r>
      <w:r w:rsidR="00543CCB" w:rsidRPr="005237B8">
        <w:rPr>
          <w:rFonts w:ascii="Consolas" w:hAnsi="Consolas"/>
          <w:sz w:val="18"/>
          <w:szCs w:val="18"/>
          <w:lang w:val="en-US"/>
        </w:rPr>
        <w:t>«</w:t>
      </w:r>
      <w:r w:rsidRPr="000A7852">
        <w:rPr>
          <w:rFonts w:ascii="Consolas" w:hAnsi="Consolas"/>
          <w:sz w:val="18"/>
          <w:szCs w:val="18"/>
        </w:rPr>
        <w:t>Текст</w:t>
      </w:r>
      <w:r w:rsidRPr="005237B8">
        <w:rPr>
          <w:rFonts w:ascii="Consolas" w:hAnsi="Consolas"/>
          <w:sz w:val="18"/>
          <w:szCs w:val="18"/>
          <w:lang w:val="en-US"/>
        </w:rPr>
        <w:t xml:space="preserve"> </w:t>
      </w:r>
      <w:r w:rsidRPr="000A7852">
        <w:rPr>
          <w:rFonts w:ascii="Consolas" w:hAnsi="Consolas"/>
          <w:sz w:val="18"/>
          <w:szCs w:val="18"/>
        </w:rPr>
        <w:t>записан</w:t>
      </w:r>
      <w:r w:rsidRPr="005237B8">
        <w:rPr>
          <w:rFonts w:ascii="Consolas" w:hAnsi="Consolas"/>
          <w:sz w:val="18"/>
          <w:szCs w:val="18"/>
          <w:lang w:val="en-US"/>
        </w:rPr>
        <w:t xml:space="preserve"> </w:t>
      </w:r>
      <w:r w:rsidRPr="000A7852">
        <w:rPr>
          <w:rFonts w:ascii="Consolas" w:hAnsi="Consolas"/>
          <w:sz w:val="18"/>
          <w:szCs w:val="18"/>
        </w:rPr>
        <w:t>в</w:t>
      </w:r>
      <w:r w:rsidRPr="005237B8">
        <w:rPr>
          <w:rFonts w:ascii="Consolas" w:hAnsi="Consolas"/>
          <w:sz w:val="18"/>
          <w:szCs w:val="18"/>
          <w:lang w:val="en-US"/>
        </w:rPr>
        <w:t xml:space="preserve"> </w:t>
      </w:r>
      <w:r w:rsidRPr="000A7852">
        <w:rPr>
          <w:rFonts w:ascii="Consolas" w:hAnsi="Consolas"/>
          <w:sz w:val="18"/>
          <w:szCs w:val="18"/>
        </w:rPr>
        <w:t>файл</w:t>
      </w:r>
      <w:r w:rsidRPr="005237B8">
        <w:rPr>
          <w:rFonts w:ascii="Consolas" w:hAnsi="Consolas"/>
          <w:sz w:val="18"/>
          <w:szCs w:val="18"/>
          <w:lang w:val="en-US"/>
        </w:rPr>
        <w:t xml:space="preserve"> </w:t>
      </w:r>
      <w:r w:rsidRPr="000A7852">
        <w:rPr>
          <w:rFonts w:ascii="Consolas" w:hAnsi="Consolas"/>
          <w:sz w:val="18"/>
          <w:szCs w:val="18"/>
        </w:rPr>
        <w:t>на</w:t>
      </w:r>
      <w:r w:rsidRPr="005237B8">
        <w:rPr>
          <w:rFonts w:ascii="Consolas" w:hAnsi="Consolas"/>
          <w:sz w:val="18"/>
          <w:szCs w:val="18"/>
          <w:lang w:val="en-US"/>
        </w:rPr>
        <w:t xml:space="preserve"> </w:t>
      </w:r>
      <w:r w:rsidRPr="000A7852">
        <w:rPr>
          <w:rFonts w:ascii="Consolas" w:hAnsi="Consolas"/>
          <w:sz w:val="18"/>
          <w:szCs w:val="18"/>
        </w:rPr>
        <w:t>с</w:t>
      </w:r>
      <w:r w:rsidR="00543CCB" w:rsidRPr="005237B8">
        <w:rPr>
          <w:rFonts w:ascii="Consolas" w:hAnsi="Consolas"/>
          <w:sz w:val="18"/>
          <w:szCs w:val="18"/>
          <w:lang w:val="en-US"/>
        </w:rPr>
        <w:t>»</w:t>
      </w:r>
      <w:r w:rsidRPr="005237B8">
        <w:rPr>
          <w:rFonts w:ascii="Consolas" w:hAnsi="Consolas"/>
          <w:sz w:val="18"/>
          <w:szCs w:val="18"/>
          <w:lang w:val="en-US"/>
        </w:rPr>
        <w:t>);</w:t>
      </w:r>
    </w:p>
    <w:p w14:paraId="3DD44EFE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4E73387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WriteEndArr(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04B07FF0" w14:textId="77777777" w:rsidR="00D66ED5" w:rsidRPr="0090527C" w:rsidRDefault="00D66ED5" w:rsidP="005237B8">
      <w:pPr>
        <w:ind w:left="-567" w:firstLine="567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foreach (var item in str)</w:t>
      </w:r>
    </w:p>
    <w:p w14:paraId="0228CF04" w14:textId="77777777" w:rsidR="00D66ED5" w:rsidRPr="00543CCB" w:rsidRDefault="00D66ED5" w:rsidP="005237B8">
      <w:pPr>
        <w:ind w:left="-567" w:firstLine="567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{</w:t>
      </w:r>
    </w:p>
    <w:p w14:paraId="729A8219" w14:textId="77777777" w:rsidR="00D66ED5" w:rsidRPr="00543CCB" w:rsidRDefault="00D66ED5" w:rsidP="005237B8">
      <w:pPr>
        <w:ind w:left="-567" w:firstLine="567"/>
        <w:rPr>
          <w:rFonts w:ascii="Consolas" w:hAnsi="Consolas"/>
          <w:sz w:val="18"/>
          <w:szCs w:val="18"/>
        </w:rPr>
      </w:pPr>
    </w:p>
    <w:p w14:paraId="2C7DFB63" w14:textId="24864626" w:rsidR="00D66ED5" w:rsidRDefault="00D66ED5" w:rsidP="005237B8">
      <w:pPr>
        <w:ind w:left="-567" w:firstLine="567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543CCB">
        <w:rPr>
          <w:rFonts w:ascii="Consolas" w:hAnsi="Consolas"/>
          <w:sz w:val="18"/>
          <w:szCs w:val="18"/>
        </w:rPr>
        <w:t>(</w:t>
      </w:r>
      <w:r w:rsidRPr="0090527C">
        <w:rPr>
          <w:rFonts w:ascii="Consolas" w:hAnsi="Consolas"/>
          <w:sz w:val="18"/>
          <w:szCs w:val="18"/>
          <w:lang w:val="en-US"/>
        </w:rPr>
        <w:t>item</w:t>
      </w:r>
      <w:r w:rsidRPr="00543CCB">
        <w:rPr>
          <w:rFonts w:ascii="Consolas" w:hAnsi="Consolas"/>
          <w:sz w:val="18"/>
          <w:szCs w:val="18"/>
        </w:rPr>
        <w:t>);</w:t>
      </w:r>
    </w:p>
    <w:p w14:paraId="4E3DDE25" w14:textId="77777777" w:rsidR="005237B8" w:rsidRPr="00543CCB" w:rsidRDefault="005237B8" w:rsidP="005237B8">
      <w:pPr>
        <w:ind w:left="-567" w:firstLine="567"/>
        <w:rPr>
          <w:rFonts w:ascii="Consolas" w:hAnsi="Consolas"/>
          <w:sz w:val="18"/>
          <w:szCs w:val="18"/>
        </w:rPr>
      </w:pPr>
    </w:p>
    <w:p w14:paraId="3C78117C" w14:textId="39F8FF0D" w:rsidR="00D66ED5" w:rsidRPr="00E02B85" w:rsidRDefault="00D66ED5" w:rsidP="00E33795">
      <w:pPr>
        <w:spacing w:after="240"/>
      </w:pPr>
      <w:r w:rsidRPr="00E02B85">
        <w:t>Результат работы пр</w:t>
      </w:r>
      <w:r>
        <w:t>ограммы представлен на рисунке 10</w:t>
      </w:r>
      <w:r w:rsidRPr="00E02B85">
        <w:t>.</w:t>
      </w:r>
    </w:p>
    <w:p w14:paraId="55FC8897" w14:textId="0C87B884" w:rsidR="00D66ED5" w:rsidRDefault="00D66ED5" w:rsidP="00E33795">
      <w:pPr>
        <w:spacing w:after="240"/>
        <w:ind w:firstLine="0"/>
        <w:rPr>
          <w:color w:val="000000" w:themeColor="text1"/>
        </w:rPr>
      </w:pPr>
    </w:p>
    <w:p w14:paraId="3AC186EB" w14:textId="77777777" w:rsidR="00D66ED5" w:rsidRDefault="00D66ED5" w:rsidP="00E33795">
      <w:pPr>
        <w:keepNext/>
        <w:spacing w:after="240"/>
        <w:jc w:val="center"/>
      </w:pPr>
      <w:r w:rsidRPr="00E6322E">
        <w:rPr>
          <w:noProof/>
          <w:color w:val="000000" w:themeColor="text1"/>
        </w:rPr>
        <w:drawing>
          <wp:inline distT="0" distB="0" distL="0" distR="0" wp14:anchorId="1BEC1833" wp14:editId="7C045524">
            <wp:extent cx="4884420" cy="14020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5159" cy="140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798" w14:textId="3CE6540F" w:rsidR="005237B8" w:rsidRDefault="00D66ED5" w:rsidP="00E33795">
      <w:pPr>
        <w:pStyle w:val="af"/>
        <w:spacing w:after="0"/>
        <w:jc w:val="center"/>
        <w:rPr>
          <w:i w:val="0"/>
          <w:iCs w:val="0"/>
          <w:color w:val="auto"/>
          <w:sz w:val="24"/>
          <w:szCs w:val="22"/>
        </w:rPr>
      </w:pPr>
      <w:r w:rsidRPr="005237B8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237B8">
        <w:rPr>
          <w:i w:val="0"/>
          <w:iCs w:val="0"/>
          <w:color w:val="auto"/>
          <w:sz w:val="24"/>
          <w:szCs w:val="22"/>
        </w:rPr>
        <w:fldChar w:fldCharType="begin"/>
      </w:r>
      <w:r w:rsidRPr="005237B8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237B8">
        <w:rPr>
          <w:i w:val="0"/>
          <w:iCs w:val="0"/>
          <w:color w:val="auto"/>
          <w:sz w:val="24"/>
          <w:szCs w:val="22"/>
        </w:rPr>
        <w:fldChar w:fldCharType="separate"/>
      </w:r>
      <w:r w:rsidR="00A469E4" w:rsidRPr="005237B8">
        <w:rPr>
          <w:i w:val="0"/>
          <w:iCs w:val="0"/>
          <w:color w:val="auto"/>
          <w:sz w:val="24"/>
          <w:szCs w:val="22"/>
        </w:rPr>
        <w:t>10</w:t>
      </w:r>
      <w:r w:rsidRPr="005237B8">
        <w:rPr>
          <w:i w:val="0"/>
          <w:iCs w:val="0"/>
          <w:color w:val="auto"/>
          <w:sz w:val="24"/>
          <w:szCs w:val="22"/>
        </w:rPr>
        <w:fldChar w:fldCharType="end"/>
      </w:r>
    </w:p>
    <w:p w14:paraId="6B33A65A" w14:textId="77777777" w:rsidR="00E33795" w:rsidRPr="00E33795" w:rsidRDefault="00E33795" w:rsidP="00E33795"/>
    <w:p w14:paraId="05CBE8F6" w14:textId="77777777" w:rsidR="005237B8" w:rsidRPr="005237B8" w:rsidRDefault="005237B8" w:rsidP="00E33795">
      <w:pPr>
        <w:spacing w:after="0"/>
      </w:pPr>
    </w:p>
    <w:p w14:paraId="6A76C97C" w14:textId="77777777" w:rsidR="00177BD6" w:rsidRPr="00BB3BD6" w:rsidRDefault="005B381F" w:rsidP="006C619F">
      <w:pPr>
        <w:pStyle w:val="2"/>
        <w:tabs>
          <w:tab w:val="left" w:pos="1276"/>
        </w:tabs>
        <w:ind w:left="0" w:firstLine="709"/>
      </w:pPr>
      <w:r>
        <w:t>Делегаты. События. Лямбда-выражения</w:t>
      </w:r>
      <w:bookmarkEnd w:id="20"/>
    </w:p>
    <w:p w14:paraId="06C2D093" w14:textId="60CB283F" w:rsidR="00E64502" w:rsidRPr="00E6322E" w:rsidRDefault="00E64502" w:rsidP="00E64502">
      <w:pPr>
        <w:pStyle w:val="a8"/>
        <w:tabs>
          <w:tab w:val="left" w:pos="0"/>
        </w:tabs>
        <w:spacing w:after="0"/>
        <w:rPr>
          <w:szCs w:val="24"/>
        </w:rPr>
      </w:pPr>
      <w:r w:rsidRPr="00E6322E">
        <w:rPr>
          <w:szCs w:val="24"/>
        </w:rPr>
        <w:t>Задание 1</w:t>
      </w:r>
      <w:r w:rsidR="00E33795" w:rsidRPr="00E33795">
        <w:rPr>
          <w:szCs w:val="24"/>
        </w:rPr>
        <w:t>.</w:t>
      </w:r>
      <w:r w:rsidRPr="00E6322E">
        <w:rPr>
          <w:szCs w:val="24"/>
        </w:rPr>
        <w:t xml:space="preserve"> Задать произвольный одномерный массив символов</w:t>
      </w:r>
      <w:r>
        <w:rPr>
          <w:szCs w:val="24"/>
        </w:rPr>
        <w:t xml:space="preserve"> </w:t>
      </w:r>
      <w:r w:rsidRPr="00E6322E">
        <w:rPr>
          <w:szCs w:val="24"/>
        </w:rPr>
        <w:t>фиксированной длинны. Создать методы сортировки и обработки</w:t>
      </w:r>
      <w:r>
        <w:rPr>
          <w:szCs w:val="24"/>
        </w:rPr>
        <w:t xml:space="preserve"> </w:t>
      </w:r>
      <w:r w:rsidRPr="00E6322E">
        <w:rPr>
          <w:szCs w:val="24"/>
        </w:rPr>
        <w:t>массива: Все символы – в начале, все числа – в конце. </w:t>
      </w:r>
      <w:r>
        <w:rPr>
          <w:szCs w:val="24"/>
        </w:rPr>
        <w:t xml:space="preserve"> </w:t>
      </w:r>
      <w:r w:rsidRPr="00E6322E">
        <w:rPr>
          <w:szCs w:val="24"/>
        </w:rPr>
        <w:t>Все найденные числа утроить и разделить пробелами. Порядокэлементов не меняется.</w:t>
      </w:r>
    </w:p>
    <w:p w14:paraId="35905AD9" w14:textId="289939E2" w:rsidR="00E64502" w:rsidRDefault="00E64502" w:rsidP="00E64502">
      <w:pPr>
        <w:pStyle w:val="a8"/>
        <w:tabs>
          <w:tab w:val="left" w:pos="0"/>
        </w:tabs>
        <w:spacing w:after="0"/>
        <w:ind w:firstLine="0"/>
        <w:rPr>
          <w:szCs w:val="24"/>
        </w:rPr>
      </w:pPr>
      <w:r w:rsidRPr="00E6322E">
        <w:rPr>
          <w:szCs w:val="24"/>
        </w:rPr>
        <w:t>С помощью делегатов, switch-case и try-catch предоставить</w:t>
      </w:r>
      <w:r>
        <w:rPr>
          <w:szCs w:val="24"/>
        </w:rPr>
        <w:t xml:space="preserve"> </w:t>
      </w:r>
      <w:r w:rsidRPr="00E6322E">
        <w:rPr>
          <w:szCs w:val="24"/>
        </w:rPr>
        <w:t>пользователю выбор метода сортировки или обработки массива, выводя</w:t>
      </w:r>
      <w:r>
        <w:rPr>
          <w:szCs w:val="24"/>
        </w:rPr>
        <w:t xml:space="preserve"> </w:t>
      </w:r>
      <w:r w:rsidRPr="00E6322E">
        <w:rPr>
          <w:szCs w:val="24"/>
        </w:rPr>
        <w:t>результат на экран. Предусмотреть случай, когда пользователь вводит не</w:t>
      </w:r>
      <w:r>
        <w:rPr>
          <w:szCs w:val="24"/>
        </w:rPr>
        <w:t xml:space="preserve"> </w:t>
      </w:r>
      <w:r w:rsidRPr="00E6322E">
        <w:rPr>
          <w:szCs w:val="24"/>
        </w:rPr>
        <w:t>верные данные.</w:t>
      </w:r>
      <w:r>
        <w:rPr>
          <w:szCs w:val="24"/>
        </w:rPr>
        <w:t xml:space="preserve"> </w:t>
      </w:r>
      <w:r w:rsidRPr="00E6322E">
        <w:rPr>
          <w:szCs w:val="24"/>
        </w:rPr>
        <w:t>Задан класс Плейлист, в котором заданы поля исполнитель и</w:t>
      </w:r>
      <w:r>
        <w:rPr>
          <w:szCs w:val="24"/>
        </w:rPr>
        <w:t xml:space="preserve"> </w:t>
      </w:r>
      <w:r w:rsidRPr="00E6322E">
        <w:rPr>
          <w:szCs w:val="24"/>
        </w:rPr>
        <w:t>количество его композиций, имеющихся в плейлисте. Когда пользователь</w:t>
      </w:r>
      <w:r>
        <w:rPr>
          <w:szCs w:val="24"/>
        </w:rPr>
        <w:t xml:space="preserve"> </w:t>
      </w:r>
      <w:r w:rsidRPr="00E6322E">
        <w:rPr>
          <w:szCs w:val="24"/>
        </w:rPr>
        <w:t>вводит с клавиатуры все данные плейлиста, он получает сообщение о</w:t>
      </w:r>
      <w:r>
        <w:rPr>
          <w:szCs w:val="24"/>
        </w:rPr>
        <w:t xml:space="preserve"> </w:t>
      </w:r>
      <w:r w:rsidRPr="00E6322E">
        <w:rPr>
          <w:szCs w:val="24"/>
        </w:rPr>
        <w:t>событии, что создан такой плейлист. Через механизм switch-case ему</w:t>
      </w:r>
      <w:r>
        <w:rPr>
          <w:szCs w:val="24"/>
        </w:rPr>
        <w:t xml:space="preserve"> </w:t>
      </w:r>
      <w:r w:rsidRPr="00E6322E">
        <w:rPr>
          <w:szCs w:val="24"/>
        </w:rPr>
        <w:t>предлагается добавить или удалить исполнителя с не единственной</w:t>
      </w:r>
      <w:r>
        <w:rPr>
          <w:szCs w:val="24"/>
        </w:rPr>
        <w:t xml:space="preserve"> </w:t>
      </w:r>
      <w:r w:rsidRPr="00E6322E">
        <w:rPr>
          <w:szCs w:val="24"/>
        </w:rPr>
        <w:t>композицией в плейлисте. Имя исполни</w:t>
      </w:r>
      <w:r>
        <w:rPr>
          <w:szCs w:val="24"/>
        </w:rPr>
        <w:t xml:space="preserve">теля пользователь снова вводит </w:t>
      </w:r>
      <w:proofErr w:type="gramStart"/>
      <w:r>
        <w:rPr>
          <w:szCs w:val="24"/>
        </w:rPr>
        <w:t xml:space="preserve">с  </w:t>
      </w:r>
      <w:r w:rsidRPr="00E6322E">
        <w:rPr>
          <w:szCs w:val="24"/>
        </w:rPr>
        <w:t>клавиатуры</w:t>
      </w:r>
      <w:proofErr w:type="gramEnd"/>
      <w:r w:rsidRPr="00E6322E">
        <w:rPr>
          <w:szCs w:val="24"/>
        </w:rPr>
        <w:t>. Предусмотреть случай, когда пользователь вводит не</w:t>
      </w:r>
      <w:r>
        <w:rPr>
          <w:szCs w:val="24"/>
        </w:rPr>
        <w:t xml:space="preserve"> </w:t>
      </w:r>
      <w:r w:rsidRPr="00E6322E">
        <w:rPr>
          <w:szCs w:val="24"/>
        </w:rPr>
        <w:t>существующее название для удаления или невозможность удавления, и</w:t>
      </w:r>
      <w:r>
        <w:rPr>
          <w:szCs w:val="24"/>
        </w:rPr>
        <w:t xml:space="preserve"> </w:t>
      </w:r>
      <w:r w:rsidRPr="00E6322E">
        <w:rPr>
          <w:szCs w:val="24"/>
        </w:rPr>
        <w:t xml:space="preserve">случай, когда пользователь вводит не существующее </w:t>
      </w:r>
      <w:r w:rsidRPr="00E6322E">
        <w:rPr>
          <w:szCs w:val="24"/>
        </w:rPr>
        <w:lastRenderedPageBreak/>
        <w:t>значение в switch-</w:t>
      </w:r>
      <w:r>
        <w:rPr>
          <w:szCs w:val="24"/>
        </w:rPr>
        <w:t xml:space="preserve"> </w:t>
      </w:r>
      <w:r w:rsidRPr="00E6322E">
        <w:rPr>
          <w:szCs w:val="24"/>
        </w:rPr>
        <w:t>case, а также возможные исключения try-catch.</w:t>
      </w:r>
      <w:r>
        <w:rPr>
          <w:szCs w:val="24"/>
        </w:rPr>
        <w:t xml:space="preserve"> </w:t>
      </w:r>
      <w:r w:rsidRPr="00E6322E">
        <w:rPr>
          <w:szCs w:val="24"/>
        </w:rPr>
        <w:t>1. Решить задачу номер 2 с использованием класса ПлейлистEventArgs.</w:t>
      </w:r>
    </w:p>
    <w:p w14:paraId="194E678C" w14:textId="77777777" w:rsidR="005237B8" w:rsidRPr="00E6322E" w:rsidRDefault="005237B8" w:rsidP="00E64502">
      <w:pPr>
        <w:pStyle w:val="a8"/>
        <w:tabs>
          <w:tab w:val="left" w:pos="0"/>
        </w:tabs>
        <w:spacing w:after="0"/>
        <w:ind w:firstLine="0"/>
        <w:rPr>
          <w:szCs w:val="24"/>
        </w:rPr>
      </w:pPr>
    </w:p>
    <w:p w14:paraId="7DFA0C79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using</w:t>
      </w:r>
      <w:r w:rsidRPr="00543CCB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System</w:t>
      </w:r>
      <w:r w:rsidRPr="00543CCB">
        <w:rPr>
          <w:rFonts w:ascii="Consolas" w:hAnsi="Consolas"/>
          <w:sz w:val="18"/>
          <w:szCs w:val="18"/>
        </w:rPr>
        <w:t>;</w:t>
      </w:r>
    </w:p>
    <w:p w14:paraId="7CBD6F65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namespace</w:t>
      </w:r>
      <w:r w:rsidRPr="00543CCB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laba</w:t>
      </w:r>
      <w:proofErr w:type="gramStart"/>
      <w:r w:rsidRPr="00543CCB">
        <w:rPr>
          <w:rFonts w:ascii="Consolas" w:hAnsi="Consolas"/>
          <w:sz w:val="18"/>
          <w:szCs w:val="18"/>
        </w:rPr>
        <w:t>14._</w:t>
      </w:r>
      <w:proofErr w:type="gramEnd"/>
      <w:r w:rsidRPr="00543CCB">
        <w:rPr>
          <w:rFonts w:ascii="Consolas" w:hAnsi="Consolas"/>
          <w:sz w:val="18"/>
          <w:szCs w:val="18"/>
        </w:rPr>
        <w:t>1</w:t>
      </w:r>
    </w:p>
    <w:p w14:paraId="0A677632" w14:textId="77777777" w:rsidR="00E64502" w:rsidRPr="000A7852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0A7852">
        <w:rPr>
          <w:rFonts w:ascii="Consolas" w:hAnsi="Consolas"/>
          <w:sz w:val="18"/>
          <w:szCs w:val="18"/>
        </w:rPr>
        <w:t>{</w:t>
      </w:r>
    </w:p>
    <w:p w14:paraId="3E2E236C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delegate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PlaylistHandler(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obj, PlayListEventArgs m);</w:t>
      </w:r>
    </w:p>
    <w:p w14:paraId="0B11B61D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class PlayList</w:t>
      </w:r>
    </w:p>
    <w:p w14:paraId="41841BC6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42A5F56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event PlaylistHandler Notify;</w:t>
      </w:r>
    </w:p>
    <w:p w14:paraId="68982900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event PlaylistHandler Adding;</w:t>
      </w:r>
    </w:p>
    <w:p w14:paraId="3069DF22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string name;</w:t>
      </w:r>
    </w:p>
    <w:p w14:paraId="68A1F809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 countOfCompositions;</w:t>
      </w:r>
    </w:p>
    <w:p w14:paraId="28B5658F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CountOfCompositions</w:t>
      </w:r>
    </w:p>
    <w:p w14:paraId="5205F531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499C3543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set</w:t>
      </w:r>
    </w:p>
    <w:p w14:paraId="08B42ABA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2D7DDD1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countOfCompositions = value;</w:t>
      </w:r>
    </w:p>
    <w:p w14:paraId="2E654FE7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7FB71481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get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return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countOfCompositions; }</w:t>
      </w:r>
    </w:p>
    <w:p w14:paraId="2D9A8390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EF6919A" w14:textId="710CC133" w:rsidR="00E64502" w:rsidRPr="0090527C" w:rsidRDefault="00543CCB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public string Name</w:t>
      </w:r>
    </w:p>
    <w:p w14:paraId="66DE6D0C" w14:textId="065D9849" w:rsidR="00E64502" w:rsidRPr="0090527C" w:rsidRDefault="00543CCB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{</w:t>
      </w:r>
      <w:r w:rsidR="00E64502"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="00E64502" w:rsidRPr="0090527C">
        <w:rPr>
          <w:rFonts w:ascii="Consolas" w:hAnsi="Consolas"/>
          <w:sz w:val="18"/>
          <w:szCs w:val="18"/>
          <w:lang w:val="en-US"/>
        </w:rPr>
        <w:t>PlayList(</w:t>
      </w:r>
      <w:proofErr w:type="gramEnd"/>
      <w:r w:rsidR="00E64502" w:rsidRPr="0090527C">
        <w:rPr>
          <w:rFonts w:ascii="Consolas" w:hAnsi="Consolas"/>
          <w:sz w:val="18"/>
          <w:szCs w:val="18"/>
          <w:lang w:val="en-US"/>
        </w:rPr>
        <w:t>)</w:t>
      </w:r>
    </w:p>
    <w:p w14:paraId="7E0A52C0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D159771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Notify += Program.PrintA;</w:t>
      </w:r>
    </w:p>
    <w:p w14:paraId="705FC874" w14:textId="23EF0192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Notify(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this, new PlayListEventArgs(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объект создан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));</w:t>
      </w:r>
    </w:p>
    <w:p w14:paraId="2599F477" w14:textId="122FCA4D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Name =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Queen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1E44497B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CountOfCompositions = 12;</w:t>
      </w:r>
    </w:p>
    <w:p w14:paraId="3CC3BBC4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C071E01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PlayList(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newName, int newCountOfCompositions)</w:t>
      </w:r>
    </w:p>
    <w:p w14:paraId="7816D0FF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E5CAF2A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Notify += Program.PrintA;</w:t>
      </w:r>
    </w:p>
    <w:p w14:paraId="64B8A0B8" w14:textId="2241E8B8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Notify(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this, new PlayListEventArgs(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объект создан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));</w:t>
      </w:r>
    </w:p>
    <w:p w14:paraId="19FA911B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 = newName;</w:t>
      </w:r>
    </w:p>
    <w:p w14:paraId="3C9D7F9E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CountOfCompositions = newCountOfCompositions;</w:t>
      </w:r>
    </w:p>
    <w:p w14:paraId="01359CD4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00CE2EFC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DeleteAndAddStudents(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00ED3558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27242DFF" w14:textId="4A985CFD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1 - удалить 2 - добавить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3205639A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 a = Convert.ToInt32(Console.ReadLine());</w:t>
      </w:r>
    </w:p>
    <w:p w14:paraId="13CAE99F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switch</w:t>
      </w:r>
      <w:r w:rsidRPr="00543CCB">
        <w:rPr>
          <w:rFonts w:ascii="Consolas" w:hAnsi="Consolas"/>
          <w:sz w:val="18"/>
          <w:szCs w:val="18"/>
        </w:rPr>
        <w:t>(</w:t>
      </w:r>
      <w:r w:rsidRPr="0090527C">
        <w:rPr>
          <w:rFonts w:ascii="Consolas" w:hAnsi="Consolas"/>
          <w:sz w:val="18"/>
          <w:szCs w:val="18"/>
          <w:lang w:val="en-US"/>
        </w:rPr>
        <w:t>a</w:t>
      </w:r>
      <w:r w:rsidRPr="00543CCB">
        <w:rPr>
          <w:rFonts w:ascii="Consolas" w:hAnsi="Consolas"/>
          <w:sz w:val="18"/>
          <w:szCs w:val="18"/>
        </w:rPr>
        <w:t>)</w:t>
      </w:r>
    </w:p>
    <w:p w14:paraId="6A712C59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{</w:t>
      </w:r>
    </w:p>
    <w:p w14:paraId="12BF41A4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case</w:t>
      </w:r>
      <w:r w:rsidRPr="00543CCB">
        <w:rPr>
          <w:rFonts w:ascii="Consolas" w:hAnsi="Consolas"/>
          <w:sz w:val="18"/>
          <w:szCs w:val="18"/>
        </w:rPr>
        <w:t xml:space="preserve"> 1:</w:t>
      </w:r>
    </w:p>
    <w:p w14:paraId="4E45F091" w14:textId="2C97AB38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543CCB">
        <w:rPr>
          <w:rFonts w:ascii="Consolas" w:hAnsi="Consolas"/>
          <w:sz w:val="18"/>
          <w:szCs w:val="18"/>
        </w:rPr>
        <w:t>(</w:t>
      </w:r>
      <w:r w:rsidR="00543CCB" w:rsidRPr="00543CCB">
        <w:rPr>
          <w:rFonts w:ascii="Consolas" w:hAnsi="Consolas"/>
          <w:sz w:val="18"/>
          <w:szCs w:val="18"/>
        </w:rPr>
        <w:t>«</w:t>
      </w:r>
      <w:r w:rsidRPr="00543CCB">
        <w:rPr>
          <w:rFonts w:ascii="Consolas" w:hAnsi="Consolas"/>
          <w:sz w:val="18"/>
          <w:szCs w:val="18"/>
        </w:rPr>
        <w:t>Выберите сколько композиций вы хотите удалеить</w:t>
      </w:r>
      <w:r w:rsidR="00543CCB" w:rsidRPr="00543CCB">
        <w:rPr>
          <w:rFonts w:ascii="Consolas" w:hAnsi="Consolas"/>
          <w:sz w:val="18"/>
          <w:szCs w:val="18"/>
        </w:rPr>
        <w:t>»</w:t>
      </w:r>
      <w:r w:rsidRPr="00543CCB">
        <w:rPr>
          <w:rFonts w:ascii="Consolas" w:hAnsi="Consolas"/>
          <w:sz w:val="18"/>
          <w:szCs w:val="18"/>
        </w:rPr>
        <w:t>);</w:t>
      </w:r>
    </w:p>
    <w:p w14:paraId="6C2AC928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 deducted = Convert.ToInt32(Console.ReadLine());</w:t>
      </w:r>
    </w:p>
    <w:p w14:paraId="4074059B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this.CountOfCompositions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-= deducted;</w:t>
      </w:r>
    </w:p>
    <w:p w14:paraId="3E07F1BC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break;</w:t>
      </w:r>
    </w:p>
    <w:p w14:paraId="51D19EC0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case 2:</w:t>
      </w:r>
    </w:p>
    <w:p w14:paraId="71C40357" w14:textId="7CB6229F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543CCB">
        <w:rPr>
          <w:rFonts w:ascii="Consolas" w:hAnsi="Consolas"/>
          <w:sz w:val="18"/>
          <w:szCs w:val="18"/>
        </w:rPr>
        <w:t>(</w:t>
      </w:r>
      <w:r w:rsidR="00543CCB" w:rsidRPr="00543CCB">
        <w:rPr>
          <w:rFonts w:ascii="Consolas" w:hAnsi="Consolas"/>
          <w:sz w:val="18"/>
          <w:szCs w:val="18"/>
        </w:rPr>
        <w:t>«</w:t>
      </w:r>
      <w:r w:rsidRPr="00543CCB">
        <w:rPr>
          <w:rFonts w:ascii="Consolas" w:hAnsi="Consolas"/>
          <w:sz w:val="18"/>
          <w:szCs w:val="18"/>
        </w:rPr>
        <w:t xml:space="preserve">Сколько композиций вы хотите </w:t>
      </w:r>
      <w:proofErr w:type="gramStart"/>
      <w:r w:rsidRPr="00543CCB">
        <w:rPr>
          <w:rFonts w:ascii="Consolas" w:hAnsi="Consolas"/>
          <w:sz w:val="18"/>
          <w:szCs w:val="18"/>
        </w:rPr>
        <w:t>добавить?</w:t>
      </w:r>
      <w:r w:rsidR="00543CCB" w:rsidRPr="00543CCB">
        <w:rPr>
          <w:rFonts w:ascii="Consolas" w:hAnsi="Consolas"/>
          <w:sz w:val="18"/>
          <w:szCs w:val="18"/>
        </w:rPr>
        <w:t>»</w:t>
      </w:r>
      <w:proofErr w:type="gramEnd"/>
      <w:r w:rsidRPr="00543CCB">
        <w:rPr>
          <w:rFonts w:ascii="Consolas" w:hAnsi="Consolas"/>
          <w:sz w:val="18"/>
          <w:szCs w:val="18"/>
        </w:rPr>
        <w:t>);</w:t>
      </w:r>
    </w:p>
    <w:p w14:paraId="07C10769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 newSt = Convert.ToInt32(Console.ReadLine());</w:t>
      </w:r>
    </w:p>
    <w:p w14:paraId="134602B7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this.CountOfCompositions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+= newSt;</w:t>
      </w:r>
    </w:p>
    <w:p w14:paraId="7FE2E976" w14:textId="1DADA76F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Adding?.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Invoke(this, new PlayListEventArgs(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Композиции добавлены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));</w:t>
      </w:r>
    </w:p>
    <w:p w14:paraId="3F2362E8" w14:textId="3A46A07E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 xml:space="preserve">Колличество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композиций: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+ CountOfCompositions);</w:t>
      </w:r>
    </w:p>
    <w:p w14:paraId="4B962EAE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break;</w:t>
      </w:r>
    </w:p>
    <w:p w14:paraId="5B899F3A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9AE61FD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1F212A8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7EC29882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2. }</w:t>
      </w:r>
      <w:proofErr w:type="gramEnd"/>
    </w:p>
    <w:p w14:paraId="0A61BF7F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class PlayListEventArgs</w:t>
      </w:r>
    </w:p>
    <w:p w14:paraId="747919A0" w14:textId="1BF7807E" w:rsidR="00E64502" w:rsidRPr="0090527C" w:rsidRDefault="00543CCB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{</w:t>
      </w:r>
      <w:r w:rsidR="00E64502" w:rsidRPr="0090527C">
        <w:rPr>
          <w:rFonts w:ascii="Consolas" w:hAnsi="Consolas"/>
          <w:sz w:val="18"/>
          <w:szCs w:val="18"/>
          <w:lang w:val="en-US"/>
        </w:rPr>
        <w:t>class Program</w:t>
      </w:r>
    </w:p>
    <w:p w14:paraId="64D8F434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721D4A13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delegate double Chose(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array);</w:t>
      </w:r>
    </w:p>
    <w:p w14:paraId="68AFBD47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static void PR(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array)</w:t>
      </w:r>
    </w:p>
    <w:p w14:paraId="38FD28BB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31062E7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double[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newArray = new double[array.Length];</w:t>
      </w:r>
    </w:p>
    <w:p w14:paraId="06AF1103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for (int i = 1; i &amp;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lt;array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.Length; i++)</w:t>
      </w:r>
    </w:p>
    <w:p w14:paraId="052C5272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063954A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newArray[i]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array[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 - 1] * array[i];</w:t>
      </w:r>
    </w:p>
    <w:p w14:paraId="5763025C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Console.WriteLine(newArray[i]);</w:t>
      </w:r>
    </w:p>
    <w:p w14:paraId="0C5E7265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E57408B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</w:p>
    <w:p w14:paraId="1453E2A6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785A4C1" w14:textId="3D7215C6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static double AV(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array)</w:t>
      </w:r>
    </w:p>
    <w:p w14:paraId="4D0E45A5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static void Sort(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array, Chose func)</w:t>
      </w:r>
    </w:p>
    <w:p w14:paraId="3792BA5C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3043916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goingdown = new int[array.Length];</w:t>
      </w:r>
    </w:p>
    <w:p w14:paraId="240EB66B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growing = new int[array.Length];</w:t>
      </w:r>
    </w:p>
    <w:p w14:paraId="6378EDE7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newArray = new int[array.Length];</w:t>
      </w:r>
    </w:p>
    <w:p w14:paraId="314B9840" w14:textId="4B9CB4B3" w:rsidR="00E64502" w:rsidRPr="00B74ED6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for (int </w:t>
      </w:r>
      <w:r w:rsidRPr="00B74ED6">
        <w:rPr>
          <w:rFonts w:ascii="Consolas" w:hAnsi="Consolas"/>
          <w:sz w:val="18"/>
          <w:szCs w:val="18"/>
          <w:lang w:val="en-US"/>
        </w:rPr>
        <w:t xml:space="preserve">i = 0; i </w:t>
      </w:r>
      <w:r w:rsidR="00B74ED6" w:rsidRPr="00B74ED6">
        <w:rPr>
          <w:rFonts w:ascii="Consolas" w:hAnsi="Consolas"/>
          <w:sz w:val="18"/>
          <w:szCs w:val="18"/>
          <w:lang w:val="en-US"/>
        </w:rPr>
        <w:t>&gt;</w:t>
      </w:r>
      <w:proofErr w:type="gramStart"/>
      <w:r w:rsidRPr="00B74ED6">
        <w:rPr>
          <w:rFonts w:ascii="Consolas" w:hAnsi="Consolas"/>
          <w:sz w:val="18"/>
          <w:szCs w:val="18"/>
          <w:lang w:val="en-US"/>
        </w:rPr>
        <w:t>array.Length</w:t>
      </w:r>
      <w:proofErr w:type="gramEnd"/>
      <w:r w:rsidRPr="00B74ED6">
        <w:rPr>
          <w:rFonts w:ascii="Consolas" w:hAnsi="Consolas"/>
          <w:sz w:val="18"/>
          <w:szCs w:val="18"/>
          <w:lang w:val="en-US"/>
        </w:rPr>
        <w:t>; i++)</w:t>
      </w:r>
    </w:p>
    <w:p w14:paraId="3C1CA737" w14:textId="77777777" w:rsidR="00E64502" w:rsidRPr="00B74ED6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B74ED6">
        <w:rPr>
          <w:rFonts w:ascii="Consolas" w:hAnsi="Consolas"/>
          <w:sz w:val="18"/>
          <w:szCs w:val="18"/>
          <w:lang w:val="en-US"/>
        </w:rPr>
        <w:t>{</w:t>
      </w:r>
    </w:p>
    <w:p w14:paraId="3247CC43" w14:textId="57E6C787" w:rsidR="00E64502" w:rsidRPr="00B74ED6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B74ED6">
        <w:rPr>
          <w:rFonts w:ascii="Consolas" w:hAnsi="Consolas"/>
          <w:sz w:val="18"/>
          <w:szCs w:val="18"/>
          <w:lang w:val="en-US"/>
        </w:rPr>
        <w:t>if(array[i]</w:t>
      </w:r>
      <w:r w:rsidR="00B74ED6" w:rsidRPr="00B74ED6">
        <w:rPr>
          <w:rFonts w:ascii="Consolas" w:hAnsi="Consolas"/>
          <w:sz w:val="18"/>
          <w:szCs w:val="18"/>
          <w:lang w:val="en-US"/>
        </w:rPr>
        <w:t>&lt;</w:t>
      </w:r>
      <w:r w:rsidRPr="00B74ED6">
        <w:rPr>
          <w:rFonts w:ascii="Consolas" w:hAnsi="Consolas"/>
          <w:sz w:val="18"/>
          <w:szCs w:val="18"/>
          <w:lang w:val="en-US"/>
        </w:rPr>
        <w:t>func(array))</w:t>
      </w:r>
    </w:p>
    <w:p w14:paraId="0773F3AB" w14:textId="77777777" w:rsidR="00E64502" w:rsidRPr="00B74ED6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B74ED6">
        <w:rPr>
          <w:rFonts w:ascii="Consolas" w:hAnsi="Consolas"/>
          <w:sz w:val="18"/>
          <w:szCs w:val="18"/>
          <w:lang w:val="en-US"/>
        </w:rPr>
        <w:t>goingdown[i] = array[i];</w:t>
      </w:r>
    </w:p>
    <w:p w14:paraId="0657ABFC" w14:textId="36B6AA33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B74ED6">
        <w:rPr>
          <w:rFonts w:ascii="Consolas" w:hAnsi="Consolas"/>
          <w:sz w:val="18"/>
          <w:szCs w:val="18"/>
          <w:lang w:val="en-US"/>
        </w:rPr>
        <w:t xml:space="preserve">if (array[i] </w:t>
      </w:r>
      <w:r w:rsidR="00B74ED6" w:rsidRPr="00B74ED6">
        <w:rPr>
          <w:rFonts w:ascii="Consolas" w:hAnsi="Consolas"/>
          <w:sz w:val="18"/>
          <w:szCs w:val="18"/>
          <w:lang w:val="en-US"/>
        </w:rPr>
        <w:t>&gt;</w:t>
      </w:r>
      <w:r w:rsidRPr="0090527C">
        <w:rPr>
          <w:rFonts w:ascii="Consolas" w:hAnsi="Consolas"/>
          <w:sz w:val="18"/>
          <w:szCs w:val="18"/>
          <w:lang w:val="en-US"/>
        </w:rPr>
        <w:t>func(array))</w:t>
      </w:r>
    </w:p>
    <w:p w14:paraId="6C6D933F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growing[i] = array[i];</w:t>
      </w:r>
    </w:p>
    <w:p w14:paraId="4E5EA9B7" w14:textId="2D790B88" w:rsidR="00E64502" w:rsidRPr="0090527C" w:rsidRDefault="00543CCB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>
        <w:rPr>
          <w:rFonts w:ascii="Consolas" w:hAnsi="Consolas"/>
          <w:sz w:val="18"/>
          <w:szCs w:val="18"/>
          <w:lang w:val="en-US"/>
        </w:rPr>
        <w:t>}</w:t>
      </w:r>
      <w:r w:rsidR="00E64502" w:rsidRPr="0090527C">
        <w:rPr>
          <w:rFonts w:ascii="Consolas" w:hAnsi="Consolas"/>
          <w:sz w:val="18"/>
          <w:szCs w:val="18"/>
          <w:lang w:val="en-US"/>
        </w:rPr>
        <w:t>public</w:t>
      </w:r>
      <w:proofErr w:type="gramEnd"/>
      <w:r w:rsidR="00E64502" w:rsidRPr="0090527C">
        <w:rPr>
          <w:rFonts w:ascii="Consolas" w:hAnsi="Consolas"/>
          <w:sz w:val="18"/>
          <w:szCs w:val="18"/>
          <w:lang w:val="en-US"/>
        </w:rPr>
        <w:t xml:space="preserve"> static void PrintA(object obj, PlayListEventArgs s)</w:t>
      </w:r>
    </w:p>
    <w:p w14:paraId="20A1B390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76726C3B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s.message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1EAF1A3B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E8E1A95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Main(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args)</w:t>
      </w:r>
    </w:p>
    <w:p w14:paraId="6C9E951A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ACAF185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int a = Convert.ToInt32(Console.ReadLine());</w:t>
      </w:r>
    </w:p>
    <w:p w14:paraId="76A04485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switch(a)</w:t>
      </w:r>
    </w:p>
    <w:p w14:paraId="7D718DE9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85E1D8E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case 1:</w:t>
      </w:r>
    </w:p>
    <w:p w14:paraId="1DA09872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array = { 1,2,3,4,5,6};</w:t>
      </w:r>
    </w:p>
    <w:p w14:paraId="3505084F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Chose func;</w:t>
      </w:r>
    </w:p>
    <w:p w14:paraId="1D1C8FB3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func = AV;</w:t>
      </w:r>
    </w:p>
    <w:p w14:paraId="6BC18710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Sort(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array,func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7A676420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PR(array);</w:t>
      </w:r>
    </w:p>
    <w:p w14:paraId="6B790E71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break;</w:t>
      </w:r>
    </w:p>
    <w:p w14:paraId="1E2BF7C5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case 2:</w:t>
      </w:r>
    </w:p>
    <w:p w14:paraId="17CCF7A4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PlayList obj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PlayList(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2D451576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obj.Adding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+= PrintA;</w:t>
      </w:r>
    </w:p>
    <w:p w14:paraId="4E552343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obj.CountOfCompositions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Convert.ToInt32(Console.ReadLine());</w:t>
      </w:r>
    </w:p>
    <w:p w14:paraId="3336A18D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obj.Name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Console.ReadLine();</w:t>
      </w:r>
    </w:p>
    <w:p w14:paraId="51E05A64" w14:textId="77777777" w:rsidR="00E64502" w:rsidRPr="0090527C" w:rsidRDefault="00E64502" w:rsidP="005237B8">
      <w:pPr>
        <w:ind w:left="-567" w:firstLine="568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obj.DeleteAndAddStudents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26F882B3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break</w:t>
      </w:r>
      <w:r w:rsidRPr="00543CCB">
        <w:rPr>
          <w:rFonts w:ascii="Consolas" w:hAnsi="Consolas"/>
          <w:sz w:val="18"/>
          <w:szCs w:val="18"/>
        </w:rPr>
        <w:t>;</w:t>
      </w:r>
    </w:p>
    <w:p w14:paraId="26BAD4BC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6880039D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ReadKey</w:t>
      </w:r>
      <w:r w:rsidRPr="00543CCB">
        <w:rPr>
          <w:rFonts w:ascii="Consolas" w:hAnsi="Consolas"/>
          <w:sz w:val="18"/>
          <w:szCs w:val="18"/>
        </w:rPr>
        <w:t>();</w:t>
      </w:r>
    </w:p>
    <w:p w14:paraId="12179DA4" w14:textId="77777777" w:rsidR="00E64502" w:rsidRPr="00543CCB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2F075CDE" w14:textId="12DF5481" w:rsidR="00E64502" w:rsidRDefault="00E64502" w:rsidP="005237B8">
      <w:pPr>
        <w:ind w:left="-567" w:firstLine="568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1CB9A0DF" w14:textId="77777777" w:rsidR="005237B8" w:rsidRPr="00543CCB" w:rsidRDefault="005237B8" w:rsidP="005237B8">
      <w:pPr>
        <w:ind w:left="-567" w:firstLine="568"/>
        <w:rPr>
          <w:rFonts w:ascii="Consolas" w:hAnsi="Consolas"/>
          <w:sz w:val="18"/>
          <w:szCs w:val="18"/>
        </w:rPr>
      </w:pPr>
    </w:p>
    <w:p w14:paraId="63625CEF" w14:textId="5FD9300E" w:rsidR="005331CC" w:rsidRDefault="00E64502" w:rsidP="00F57FBE">
      <w:pPr>
        <w:spacing w:after="0"/>
      </w:pPr>
      <w:r w:rsidRPr="00E02B85">
        <w:t>Результат работы пр</w:t>
      </w:r>
      <w:r>
        <w:t>ограммы представлен на рисунке 11.</w:t>
      </w:r>
    </w:p>
    <w:p w14:paraId="2A156314" w14:textId="77777777" w:rsidR="00F57FBE" w:rsidRPr="00E64502" w:rsidRDefault="00F57FBE" w:rsidP="00F57FBE">
      <w:pPr>
        <w:spacing w:after="0"/>
      </w:pPr>
    </w:p>
    <w:p w14:paraId="5B1F76FC" w14:textId="43BDE88C" w:rsidR="00E64502" w:rsidRDefault="00E64502" w:rsidP="00F57FBE">
      <w:pPr>
        <w:pStyle w:val="a8"/>
        <w:keepNext/>
        <w:tabs>
          <w:tab w:val="left" w:pos="0"/>
        </w:tabs>
        <w:spacing w:after="0"/>
        <w:jc w:val="center"/>
      </w:pPr>
      <w:r w:rsidRPr="00E6322E">
        <w:rPr>
          <w:noProof/>
          <w:szCs w:val="24"/>
        </w:rPr>
        <w:drawing>
          <wp:inline distT="0" distB="0" distL="0" distR="0" wp14:anchorId="1992DD85" wp14:editId="7A5A2A45">
            <wp:extent cx="4234333" cy="12192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6937" cy="12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1D5F" w14:textId="77777777" w:rsidR="00E64502" w:rsidRDefault="00E64502" w:rsidP="00F57FBE">
      <w:pPr>
        <w:pStyle w:val="a8"/>
        <w:keepNext/>
        <w:tabs>
          <w:tab w:val="left" w:pos="0"/>
        </w:tabs>
        <w:spacing w:after="0"/>
      </w:pPr>
    </w:p>
    <w:p w14:paraId="19693E25" w14:textId="6580DCDF" w:rsidR="00E64502" w:rsidRPr="005237B8" w:rsidRDefault="00E64502" w:rsidP="00F57FBE">
      <w:pPr>
        <w:pStyle w:val="af"/>
        <w:spacing w:after="0"/>
        <w:jc w:val="center"/>
        <w:rPr>
          <w:i w:val="0"/>
          <w:iCs w:val="0"/>
          <w:color w:val="auto"/>
          <w:sz w:val="24"/>
          <w:szCs w:val="22"/>
        </w:rPr>
      </w:pPr>
      <w:r w:rsidRPr="005237B8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237B8">
        <w:rPr>
          <w:i w:val="0"/>
          <w:iCs w:val="0"/>
          <w:color w:val="auto"/>
          <w:sz w:val="24"/>
          <w:szCs w:val="22"/>
        </w:rPr>
        <w:fldChar w:fldCharType="begin"/>
      </w:r>
      <w:r w:rsidRPr="005237B8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237B8">
        <w:rPr>
          <w:i w:val="0"/>
          <w:iCs w:val="0"/>
          <w:color w:val="auto"/>
          <w:sz w:val="24"/>
          <w:szCs w:val="22"/>
        </w:rPr>
        <w:fldChar w:fldCharType="separate"/>
      </w:r>
      <w:r w:rsidR="00A469E4" w:rsidRPr="005237B8">
        <w:rPr>
          <w:i w:val="0"/>
          <w:iCs w:val="0"/>
          <w:color w:val="auto"/>
          <w:sz w:val="24"/>
          <w:szCs w:val="22"/>
        </w:rPr>
        <w:t>11</w:t>
      </w:r>
      <w:r w:rsidRPr="005237B8">
        <w:rPr>
          <w:i w:val="0"/>
          <w:iCs w:val="0"/>
          <w:color w:val="auto"/>
          <w:sz w:val="24"/>
          <w:szCs w:val="22"/>
        </w:rPr>
        <w:fldChar w:fldCharType="end"/>
      </w:r>
    </w:p>
    <w:p w14:paraId="4F941FE1" w14:textId="77777777" w:rsidR="005331CC" w:rsidRPr="00BB3BD6" w:rsidRDefault="005331CC" w:rsidP="005331CC">
      <w:pPr>
        <w:pStyle w:val="a8"/>
        <w:tabs>
          <w:tab w:val="left" w:pos="0"/>
        </w:tabs>
        <w:spacing w:after="0"/>
        <w:rPr>
          <w:szCs w:val="24"/>
        </w:rPr>
      </w:pPr>
    </w:p>
    <w:p w14:paraId="0097D987" w14:textId="77777777" w:rsidR="005B381F" w:rsidRPr="00BB3BD6" w:rsidRDefault="005B381F" w:rsidP="006C619F">
      <w:pPr>
        <w:pStyle w:val="2"/>
        <w:tabs>
          <w:tab w:val="left" w:pos="1276"/>
        </w:tabs>
        <w:ind w:left="0" w:firstLine="709"/>
      </w:pPr>
      <w:bookmarkStart w:id="22" w:name="_Toc103074652"/>
      <w:r>
        <w:rPr>
          <w:lang w:val="en-US"/>
        </w:rPr>
        <w:t>LINQ</w:t>
      </w:r>
      <w:bookmarkEnd w:id="22"/>
    </w:p>
    <w:p w14:paraId="09176ED7" w14:textId="3B42484E" w:rsidR="005237B8" w:rsidRDefault="00F57FBE" w:rsidP="00F57FBE">
      <w:bookmarkStart w:id="23" w:name="_Toc103074653"/>
      <w:bookmarkEnd w:id="21"/>
      <w:r>
        <w:t>Задание 1</w:t>
      </w:r>
      <w:r w:rsidRPr="00F57FBE">
        <w:t xml:space="preserve">. </w:t>
      </w:r>
      <w:r w:rsidR="00E64502">
        <w:t xml:space="preserve">Написать запрос для нахождения элементов массива А, состоящих только из двух слов. Написать запрос для нахождения всех оттенков зеленого цвета в массиве С. Создать список автомобилей класса Car. Выбрать из списка автомобили BMW и вывести всю информацию о них. 4. Создать список продуктов класса Product. Выбрать из списка продукты, которые закончились и вывести всю информацию о них. 5. Вывести результирующий набор списков myCars и yourCars, содержащий общие элементы. Создать класс Товар с полями: </w:t>
      </w:r>
      <w:r w:rsidR="00E64502">
        <w:lastRenderedPageBreak/>
        <w:t xml:space="preserve">название, вес, цена, категория. Сгруппировать все товары по категориям, вывести список категорий и </w:t>
      </w:r>
      <w:proofErr w:type="gramStart"/>
      <w:r w:rsidR="00E64502">
        <w:t>товаров</w:t>
      </w:r>
      <w:proofErr w:type="gramEnd"/>
      <w:r w:rsidR="00E64502">
        <w:t xml:space="preserve"> принадлежащих категории</w:t>
      </w:r>
      <w:r w:rsidR="005237B8">
        <w:t>.</w:t>
      </w:r>
    </w:p>
    <w:p w14:paraId="5BA08263" w14:textId="77777777" w:rsidR="005237B8" w:rsidRPr="005237B8" w:rsidRDefault="005237B8" w:rsidP="00E64502">
      <w:pPr>
        <w:ind w:firstLine="0"/>
      </w:pPr>
    </w:p>
    <w:p w14:paraId="1033FA58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class Program</w:t>
      </w:r>
    </w:p>
    <w:p w14:paraId="3517B90B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A22A1E0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Main(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args)</w:t>
      </w:r>
    </w:p>
    <w:p w14:paraId="4DA90822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8A9E08F" w14:textId="72C93154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List&amp;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lt;string</w:t>
      </w:r>
      <w:proofErr w:type="gramEnd"/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myCars = new List&amp;lt;String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{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Yugo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Aztec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BMW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 };</w:t>
      </w:r>
    </w:p>
    <w:p w14:paraId="5818B07B" w14:textId="44BB2B15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List&amp;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lt;string</w:t>
      </w:r>
      <w:proofErr w:type="gramEnd"/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yourCars = new List&amp;lt;String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{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BMW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Saab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Aztec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 };</w:t>
      </w:r>
    </w:p>
    <w:p w14:paraId="4637330E" w14:textId="6CDF8530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] C = {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Light Green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Red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Green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Yellow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Purple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Dark</w:t>
      </w:r>
    </w:p>
    <w:p w14:paraId="4EAE67CB" w14:textId="123C7B83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Green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Light Red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Dark Red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Dark Yellow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Light Yellow</w:t>
      </w:r>
      <w:proofErr w:type="gramStart"/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 }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13D0AA12" w14:textId="11C5C812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] A = {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The Witcher 3: Wild Hunt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Battlefield 2042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DOOM</w:t>
      </w:r>
    </w:p>
    <w:p w14:paraId="4719276A" w14:textId="29174D43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Eternal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Resident Evil: Village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Hitman 3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Far Cry 6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God of War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Diablo 2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,</w:t>
      </w:r>
    </w:p>
    <w:p w14:paraId="2B09F429" w14:textId="0E586A28" w:rsidR="00E64502" w:rsidRPr="0090527C" w:rsidRDefault="00543CCB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«</w:t>
      </w:r>
      <w:r w:rsidR="00E64502" w:rsidRPr="0090527C">
        <w:rPr>
          <w:rFonts w:ascii="Consolas" w:hAnsi="Consolas"/>
          <w:sz w:val="18"/>
          <w:szCs w:val="18"/>
          <w:lang w:val="en-US"/>
        </w:rPr>
        <w:t>The Dark Pictures Anthology: House of Ashes</w:t>
      </w:r>
      <w:r>
        <w:rPr>
          <w:rFonts w:ascii="Consolas" w:hAnsi="Consolas"/>
          <w:sz w:val="18"/>
          <w:szCs w:val="18"/>
          <w:lang w:val="en-US"/>
        </w:rPr>
        <w:t>»</w:t>
      </w:r>
      <w:r w:rsidR="00E64502" w:rsidRPr="0090527C">
        <w:rPr>
          <w:rFonts w:ascii="Consolas" w:hAnsi="Consolas"/>
          <w:sz w:val="18"/>
          <w:szCs w:val="18"/>
          <w:lang w:val="en-US"/>
        </w:rPr>
        <w:t xml:space="preserve">, </w:t>
      </w:r>
      <w:r>
        <w:rPr>
          <w:rFonts w:ascii="Consolas" w:hAnsi="Consolas"/>
          <w:sz w:val="18"/>
          <w:szCs w:val="18"/>
          <w:lang w:val="en-US"/>
        </w:rPr>
        <w:t>«</w:t>
      </w:r>
      <w:r w:rsidR="00E64502" w:rsidRPr="0090527C">
        <w:rPr>
          <w:rFonts w:ascii="Consolas" w:hAnsi="Consolas"/>
          <w:sz w:val="18"/>
          <w:szCs w:val="18"/>
          <w:lang w:val="en-US"/>
        </w:rPr>
        <w:t>Cyberpunk 2077</w:t>
      </w:r>
      <w:r>
        <w:rPr>
          <w:rFonts w:ascii="Consolas" w:hAnsi="Consolas"/>
          <w:sz w:val="18"/>
          <w:szCs w:val="18"/>
          <w:lang w:val="en-US"/>
        </w:rPr>
        <w:t>»</w:t>
      </w:r>
      <w:r w:rsidR="00E64502" w:rsidRPr="0090527C">
        <w:rPr>
          <w:rFonts w:ascii="Consolas" w:hAnsi="Consolas"/>
          <w:sz w:val="18"/>
          <w:szCs w:val="18"/>
          <w:lang w:val="en-US"/>
        </w:rPr>
        <w:t xml:space="preserve">, </w:t>
      </w:r>
      <w:r>
        <w:rPr>
          <w:rFonts w:ascii="Consolas" w:hAnsi="Consolas"/>
          <w:sz w:val="18"/>
          <w:szCs w:val="18"/>
          <w:lang w:val="en-US"/>
        </w:rPr>
        <w:t>«</w:t>
      </w:r>
      <w:r w:rsidR="00E64502" w:rsidRPr="0090527C">
        <w:rPr>
          <w:rFonts w:ascii="Consolas" w:hAnsi="Consolas"/>
          <w:sz w:val="18"/>
          <w:szCs w:val="18"/>
          <w:lang w:val="en-US"/>
        </w:rPr>
        <w:t>Fall Guys</w:t>
      </w:r>
      <w:r>
        <w:rPr>
          <w:rFonts w:ascii="Consolas" w:hAnsi="Consolas"/>
          <w:sz w:val="18"/>
          <w:szCs w:val="18"/>
          <w:lang w:val="en-US"/>
        </w:rPr>
        <w:t>»</w:t>
      </w:r>
      <w:r w:rsidR="00E64502" w:rsidRPr="0090527C">
        <w:rPr>
          <w:rFonts w:ascii="Consolas" w:hAnsi="Consolas"/>
          <w:sz w:val="18"/>
          <w:szCs w:val="18"/>
          <w:lang w:val="en-US"/>
        </w:rPr>
        <w:t xml:space="preserve">, </w:t>
      </w:r>
      <w:r>
        <w:rPr>
          <w:rFonts w:ascii="Consolas" w:hAnsi="Consolas"/>
          <w:sz w:val="18"/>
          <w:szCs w:val="18"/>
          <w:lang w:val="en-US"/>
        </w:rPr>
        <w:t>«</w:t>
      </w:r>
      <w:r w:rsidR="00E64502" w:rsidRPr="0090527C">
        <w:rPr>
          <w:rFonts w:ascii="Consolas" w:hAnsi="Consolas"/>
          <w:sz w:val="18"/>
          <w:szCs w:val="18"/>
          <w:lang w:val="en-US"/>
        </w:rPr>
        <w:t>The Last</w:t>
      </w:r>
    </w:p>
    <w:p w14:paraId="37E89CE4" w14:textId="216109BC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Of Us: Part 2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Nier: Automata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Demon&amp;#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39;s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Souls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 };</w:t>
      </w:r>
    </w:p>
    <w:p w14:paraId="71D7A20E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Z1(A);</w:t>
      </w:r>
    </w:p>
    <w:p w14:paraId="7870DB02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Z2(C);</w:t>
      </w:r>
    </w:p>
    <w:p w14:paraId="1C8ED989" w14:textId="0CB904B9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------------------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2F3C0F59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Z3();</w:t>
      </w:r>
    </w:p>
    <w:p w14:paraId="2E25941D" w14:textId="5F021309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------------------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72AFDAA6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Z4();</w:t>
      </w:r>
    </w:p>
    <w:p w14:paraId="5F640265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Z5(myCars, yourCars);</w:t>
      </w:r>
    </w:p>
    <w:p w14:paraId="1ABCD2B5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Console.ReadKey();</w:t>
      </w:r>
    </w:p>
    <w:p w14:paraId="58EC2073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75A5CC8B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Z1(string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[]A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74A4D87E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73125E78" w14:textId="3CBAE6A8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var zxc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A.Where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(x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x.Contains(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 xml:space="preserve">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));</w:t>
      </w:r>
    </w:p>
    <w:p w14:paraId="22BF15CF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foreach (var item in zxc)</w:t>
      </w:r>
    </w:p>
    <w:p w14:paraId="17B4758D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10E636A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Console.WriteLine(item);</w:t>
      </w:r>
    </w:p>
    <w:p w14:paraId="20088E09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033DAF6A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707F20B4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Z2(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C)</w:t>
      </w:r>
    </w:p>
    <w:p w14:paraId="58167B83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718D28ED" w14:textId="60862B28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var zxc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C.Where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(x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x.Contains(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Green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));</w:t>
      </w:r>
    </w:p>
    <w:p w14:paraId="4F681238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foreach (var item in zxc)</w:t>
      </w:r>
    </w:p>
    <w:p w14:paraId="668FCD93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35CE7B6F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Console.WriteLine(item);</w:t>
      </w:r>
    </w:p>
    <w:p w14:paraId="4D6234E7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4B946B1E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17DE38A4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Z3()</w:t>
      </w:r>
    </w:p>
    <w:p w14:paraId="432F9DC8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14C4CFF6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5D6ABCB9" w14:textId="7D28F6BE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List&amp;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lt;Car</w:t>
      </w:r>
      <w:proofErr w:type="gramEnd"/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Cars = new List&amp;lt;Car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{ new Car(120,2,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Green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,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BMV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), new Car(130,</w:t>
      </w:r>
    </w:p>
    <w:p w14:paraId="62D6F36D" w14:textId="07832A8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4,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Red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BMV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),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Car(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140, 1,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Blue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MAZDA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 };</w:t>
      </w:r>
    </w:p>
    <w:p w14:paraId="6B457DDA" w14:textId="2D10FB88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var zxc = Cars.Where(x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x.Producer.Contains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BMV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));</w:t>
      </w:r>
    </w:p>
    <w:p w14:paraId="63FA0B8E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foreach (var item in zxc)</w:t>
      </w:r>
    </w:p>
    <w:p w14:paraId="0A9A2E11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7E5EFBB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Console.WriteLine(item);</w:t>
      </w:r>
    </w:p>
    <w:p w14:paraId="2B2AC38F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29D0AA2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7DADBFD7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Z4()</w:t>
      </w:r>
    </w:p>
    <w:p w14:paraId="0DA596E4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249A5F01" w14:textId="44895A3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List&amp;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lt;Product</w:t>
      </w:r>
      <w:proofErr w:type="gramEnd"/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products = new List&amp;lt;Product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{ new Product(0,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a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abc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), new</w:t>
      </w:r>
    </w:p>
    <w:p w14:paraId="513B695A" w14:textId="30FF5F8C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proofErr w:type="gramStart"/>
      <w:r w:rsidRPr="0090527C">
        <w:rPr>
          <w:rFonts w:ascii="Consolas" w:hAnsi="Consolas"/>
          <w:sz w:val="18"/>
          <w:szCs w:val="18"/>
          <w:lang w:val="en-US"/>
        </w:rPr>
        <w:t>Product(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1,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b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wasd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), new Product(2,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c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 xml:space="preserve">, </w:t>
      </w:r>
      <w:r w:rsidR="00543CCB">
        <w:rPr>
          <w:rFonts w:ascii="Consolas" w:hAnsi="Consolas"/>
          <w:sz w:val="18"/>
          <w:szCs w:val="18"/>
          <w:lang w:val="en-US"/>
        </w:rPr>
        <w:t>«</w:t>
      </w:r>
      <w:r w:rsidRPr="0090527C">
        <w:rPr>
          <w:rFonts w:ascii="Consolas" w:hAnsi="Consolas"/>
          <w:sz w:val="18"/>
          <w:szCs w:val="18"/>
          <w:lang w:val="en-US"/>
        </w:rPr>
        <w:t>zxc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r w:rsidRPr="0090527C">
        <w:rPr>
          <w:rFonts w:ascii="Consolas" w:hAnsi="Consolas"/>
          <w:sz w:val="18"/>
          <w:szCs w:val="18"/>
          <w:lang w:val="en-US"/>
        </w:rPr>
        <w:t>) };</w:t>
      </w:r>
    </w:p>
    <w:p w14:paraId="6F45802D" w14:textId="15F36009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var zxc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products.Where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(x </w:t>
      </w:r>
      <w:r w:rsidR="00543CCB">
        <w:rPr>
          <w:rFonts w:ascii="Consolas" w:hAnsi="Consolas"/>
          <w:sz w:val="18"/>
          <w:szCs w:val="18"/>
          <w:lang w:val="en-US"/>
        </w:rPr>
        <w:t>=&gt;</w:t>
      </w:r>
      <w:r w:rsidRPr="0090527C">
        <w:rPr>
          <w:rFonts w:ascii="Consolas" w:hAnsi="Consolas"/>
          <w:sz w:val="18"/>
          <w:szCs w:val="18"/>
          <w:lang w:val="en-US"/>
        </w:rPr>
        <w:t xml:space="preserve"> x.Count==0);</w:t>
      </w:r>
    </w:p>
    <w:p w14:paraId="5853406C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foreach (var item in zxc)</w:t>
      </w:r>
    </w:p>
    <w:p w14:paraId="0CDB55AA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57219D9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Console.WriteLine(item);</w:t>
      </w:r>
    </w:p>
    <w:p w14:paraId="1556716D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04A230A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272EF234" w14:textId="46802550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Z5(List&amp;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lt;string</w:t>
      </w:r>
      <w:proofErr w:type="gramEnd"/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yourCars, List&amp;lt;string</w:t>
      </w:r>
      <w:r w:rsidR="00B74ED6">
        <w:rPr>
          <w:rFonts w:ascii="Consolas" w:hAnsi="Consolas"/>
          <w:sz w:val="18"/>
          <w:szCs w:val="18"/>
          <w:lang w:val="en-US"/>
        </w:rPr>
        <w:t>&lt;</w:t>
      </w:r>
      <w:r w:rsidRPr="0090527C">
        <w:rPr>
          <w:rFonts w:ascii="Consolas" w:hAnsi="Consolas"/>
          <w:sz w:val="18"/>
          <w:szCs w:val="18"/>
          <w:lang w:val="en-US"/>
        </w:rPr>
        <w:t xml:space="preserve"> myCars)</w:t>
      </w:r>
    </w:p>
    <w:p w14:paraId="4F0E77E0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7919B50C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var combined = yourCars.Intersect(myCars);</w:t>
      </w:r>
    </w:p>
    <w:p w14:paraId="6A43840B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foreach (var item in combined)</w:t>
      </w:r>
    </w:p>
    <w:p w14:paraId="3B2D8F69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DE37AD2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Console.WriteLine(item);</w:t>
      </w:r>
    </w:p>
    <w:p w14:paraId="7AEBB5A8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FA4F966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3C228715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class Tovar</w:t>
      </w:r>
    </w:p>
    <w:p w14:paraId="13A5024E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lastRenderedPageBreak/>
        <w:t>{</w:t>
      </w:r>
    </w:p>
    <w:p w14:paraId="3C561D5D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string Name;</w:t>
      </w:r>
    </w:p>
    <w:p w14:paraId="4EB14702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string Category;</w:t>
      </w:r>
    </w:p>
    <w:p w14:paraId="01FE09D9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double Price;</w:t>
      </w:r>
    </w:p>
    <w:p w14:paraId="09CC6F73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Quantity;</w:t>
      </w:r>
    </w:p>
    <w:p w14:paraId="02DC494E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private DateTime Bestbefore;</w:t>
      </w:r>
    </w:p>
    <w:p w14:paraId="57F4D41F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string ProductName</w:t>
      </w:r>
    </w:p>
    <w:p w14:paraId="667A8CF2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4DF17CB5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class Car</w:t>
      </w:r>
    </w:p>
    <w:p w14:paraId="444A1447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8F8D08A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MaxSpeed;</w:t>
      </w:r>
    </w:p>
    <w:p w14:paraId="2C653BCA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int CountOfPassengers;</w:t>
      </w:r>
    </w:p>
    <w:p w14:paraId="42B37F50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string Color;</w:t>
      </w:r>
    </w:p>
    <w:p w14:paraId="7B27EC1D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string Producer;</w:t>
      </w:r>
    </w:p>
    <w:p w14:paraId="4599FC63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Car(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int speed,int passengers,string color,string Produce)</w:t>
      </w:r>
    </w:p>
    <w:p w14:paraId="3F743283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7C2AF8B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MaxSpeed = speed;</w:t>
      </w:r>
    </w:p>
    <w:p w14:paraId="32D54D2D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CountOfPassengers = passengers;</w:t>
      </w:r>
    </w:p>
    <w:p w14:paraId="3BFE7D7B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Color = color;</w:t>
      </w:r>
    </w:p>
    <w:p w14:paraId="2D20B220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Producer = Produce;</w:t>
      </w:r>
    </w:p>
    <w:p w14:paraId="5A5E3251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6ABD2C35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override string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ToString(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7655E4D6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5838E20C" w14:textId="03A860F3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return $</w:t>
      </w:r>
      <w:r w:rsidR="00543CCB">
        <w:rPr>
          <w:rFonts w:ascii="Consolas" w:hAnsi="Consolas"/>
          <w:sz w:val="18"/>
          <w:szCs w:val="18"/>
          <w:lang w:val="en-US"/>
        </w:rPr>
        <w:t>»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MaxSpeed:{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MaxSpeed}\nCountOfPassengers:{CountOfPassengers}\nColor:</w:t>
      </w:r>
    </w:p>
    <w:p w14:paraId="1944CD63" w14:textId="142EE91E" w:rsidR="00E64502" w:rsidRPr="00543CCB" w:rsidRDefault="00E64502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{</w:t>
      </w:r>
      <w:r w:rsidRPr="0090527C">
        <w:rPr>
          <w:rFonts w:ascii="Consolas" w:hAnsi="Consolas"/>
          <w:sz w:val="18"/>
          <w:szCs w:val="18"/>
          <w:lang w:val="en-US"/>
        </w:rPr>
        <w:t>Color</w:t>
      </w:r>
      <w:r w:rsidRPr="00543CCB">
        <w:rPr>
          <w:rFonts w:ascii="Consolas" w:hAnsi="Consolas"/>
          <w:sz w:val="18"/>
          <w:szCs w:val="18"/>
        </w:rPr>
        <w:t>}\</w:t>
      </w:r>
      <w:r w:rsidRPr="0090527C">
        <w:rPr>
          <w:rFonts w:ascii="Consolas" w:hAnsi="Consolas"/>
          <w:sz w:val="18"/>
          <w:szCs w:val="18"/>
          <w:lang w:val="en-US"/>
        </w:rPr>
        <w:t>nProducer</w:t>
      </w:r>
      <w:r w:rsidRPr="00543CCB">
        <w:rPr>
          <w:rFonts w:ascii="Consolas" w:hAnsi="Consolas"/>
          <w:sz w:val="18"/>
          <w:szCs w:val="18"/>
        </w:rPr>
        <w:t>: {</w:t>
      </w:r>
      <w:r w:rsidRPr="0090527C">
        <w:rPr>
          <w:rFonts w:ascii="Consolas" w:hAnsi="Consolas"/>
          <w:sz w:val="18"/>
          <w:szCs w:val="18"/>
          <w:lang w:val="en-US"/>
        </w:rPr>
        <w:t>Producer</w:t>
      </w:r>
      <w:r w:rsidRPr="00543CCB">
        <w:rPr>
          <w:rFonts w:ascii="Consolas" w:hAnsi="Consolas"/>
          <w:sz w:val="18"/>
          <w:szCs w:val="18"/>
        </w:rPr>
        <w:t>}</w:t>
      </w:r>
      <w:r w:rsidR="00543CCB" w:rsidRPr="00543CCB">
        <w:rPr>
          <w:rFonts w:ascii="Consolas" w:hAnsi="Consolas"/>
          <w:sz w:val="18"/>
          <w:szCs w:val="18"/>
        </w:rPr>
        <w:t>»</w:t>
      </w:r>
      <w:r w:rsidRPr="00543CCB">
        <w:rPr>
          <w:rFonts w:ascii="Consolas" w:hAnsi="Consolas"/>
          <w:sz w:val="18"/>
          <w:szCs w:val="18"/>
        </w:rPr>
        <w:t>;</w:t>
      </w:r>
    </w:p>
    <w:p w14:paraId="7F881F6F" w14:textId="77777777" w:rsidR="00E64502" w:rsidRPr="00543CCB" w:rsidRDefault="00E64502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242AE8AD" w14:textId="5FF55CAE" w:rsidR="00E64502" w:rsidRPr="00543CCB" w:rsidRDefault="00E64502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62F16D6E" w14:textId="49A3DC81" w:rsidR="00E64502" w:rsidRDefault="00E64502" w:rsidP="00E64502"/>
    <w:p w14:paraId="5292B848" w14:textId="751CB5B3" w:rsidR="00E64502" w:rsidRDefault="00E64502" w:rsidP="00F57FBE">
      <w:pPr>
        <w:spacing w:after="0"/>
      </w:pPr>
      <w:r w:rsidRPr="00E02B85">
        <w:t>Результат работы пр</w:t>
      </w:r>
      <w:r>
        <w:t>ограммы представлен на рисунке 12.</w:t>
      </w:r>
    </w:p>
    <w:p w14:paraId="2E4F1409" w14:textId="3E43B64D" w:rsidR="00E64502" w:rsidRDefault="00E64502" w:rsidP="00F57FBE">
      <w:pPr>
        <w:spacing w:after="0"/>
        <w:ind w:firstLine="0"/>
      </w:pPr>
    </w:p>
    <w:p w14:paraId="18488B73" w14:textId="77777777" w:rsidR="00E64502" w:rsidRDefault="00E64502" w:rsidP="00F57FBE">
      <w:pPr>
        <w:keepNext/>
        <w:spacing w:after="0"/>
      </w:pPr>
      <w:r w:rsidRPr="00E6322E">
        <w:rPr>
          <w:noProof/>
        </w:rPr>
        <w:drawing>
          <wp:inline distT="0" distB="0" distL="0" distR="0" wp14:anchorId="5B28E996" wp14:editId="3F8DD1F4">
            <wp:extent cx="5113020" cy="223266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3739" cy="223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880E" w14:textId="77777777" w:rsidR="00F57FBE" w:rsidRDefault="00F57FBE" w:rsidP="00F57FBE">
      <w:pPr>
        <w:pStyle w:val="af"/>
        <w:spacing w:after="0"/>
        <w:jc w:val="center"/>
        <w:rPr>
          <w:i w:val="0"/>
          <w:iCs w:val="0"/>
          <w:color w:val="auto"/>
          <w:sz w:val="24"/>
          <w:szCs w:val="22"/>
        </w:rPr>
      </w:pPr>
    </w:p>
    <w:p w14:paraId="619A8515" w14:textId="16BC5A84" w:rsidR="00F57FBE" w:rsidRDefault="00E64502" w:rsidP="00F57FBE">
      <w:pPr>
        <w:pStyle w:val="af"/>
        <w:spacing w:after="0"/>
        <w:jc w:val="center"/>
        <w:rPr>
          <w:i w:val="0"/>
          <w:iCs w:val="0"/>
          <w:color w:val="auto"/>
          <w:sz w:val="24"/>
          <w:szCs w:val="22"/>
        </w:rPr>
      </w:pPr>
      <w:r w:rsidRPr="005237B8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237B8">
        <w:rPr>
          <w:i w:val="0"/>
          <w:iCs w:val="0"/>
          <w:color w:val="auto"/>
          <w:sz w:val="24"/>
          <w:szCs w:val="22"/>
        </w:rPr>
        <w:fldChar w:fldCharType="begin"/>
      </w:r>
      <w:r w:rsidRPr="005237B8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237B8">
        <w:rPr>
          <w:i w:val="0"/>
          <w:iCs w:val="0"/>
          <w:color w:val="auto"/>
          <w:sz w:val="24"/>
          <w:szCs w:val="22"/>
        </w:rPr>
        <w:fldChar w:fldCharType="separate"/>
      </w:r>
      <w:r w:rsidR="00A469E4" w:rsidRPr="005237B8">
        <w:rPr>
          <w:i w:val="0"/>
          <w:iCs w:val="0"/>
          <w:color w:val="auto"/>
          <w:sz w:val="24"/>
          <w:szCs w:val="22"/>
        </w:rPr>
        <w:t>12</w:t>
      </w:r>
      <w:r w:rsidRPr="005237B8">
        <w:rPr>
          <w:i w:val="0"/>
          <w:iCs w:val="0"/>
          <w:color w:val="auto"/>
          <w:sz w:val="24"/>
          <w:szCs w:val="22"/>
        </w:rPr>
        <w:fldChar w:fldCharType="end"/>
      </w:r>
    </w:p>
    <w:p w14:paraId="52E9342C" w14:textId="77777777" w:rsidR="00F57FBE" w:rsidRPr="00F57FBE" w:rsidRDefault="00F57FBE" w:rsidP="00F57FBE"/>
    <w:p w14:paraId="518F05DC" w14:textId="77777777" w:rsidR="007819E0" w:rsidRPr="00BB3BD6" w:rsidRDefault="005B381F" w:rsidP="006C619F">
      <w:pPr>
        <w:pStyle w:val="2"/>
        <w:tabs>
          <w:tab w:val="left" w:pos="1276"/>
        </w:tabs>
        <w:ind w:left="0" w:firstLine="709"/>
      </w:pPr>
      <w:r w:rsidRPr="005B381F">
        <w:t xml:space="preserve">Работа с </w:t>
      </w:r>
      <w:r>
        <w:t>объектами файловой системы</w:t>
      </w:r>
      <w:bookmarkEnd w:id="23"/>
    </w:p>
    <w:p w14:paraId="11985FDA" w14:textId="1987821D" w:rsidR="00E64502" w:rsidRDefault="00E64502" w:rsidP="00E64502">
      <w:bookmarkStart w:id="24" w:name="_Toc103074654"/>
      <w:r>
        <w:t>Задание 1. Создать файл и записать в него степени числа 3. Вывести на экран все компоненты файла с четным порядковым номером.</w:t>
      </w:r>
    </w:p>
    <w:p w14:paraId="01F99217" w14:textId="77777777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static void Z1()</w:t>
      </w:r>
    </w:p>
    <w:p w14:paraId="5E662DA8" w14:textId="34909CBF" w:rsidR="00E64502" w:rsidRPr="0090527C" w:rsidRDefault="005237B8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 </w:t>
      </w:r>
      <w:r w:rsidR="00E64502" w:rsidRPr="0090527C">
        <w:rPr>
          <w:rFonts w:ascii="Consolas" w:hAnsi="Consolas"/>
          <w:sz w:val="18"/>
          <w:szCs w:val="18"/>
          <w:lang w:val="en-US"/>
        </w:rPr>
        <w:t>{</w:t>
      </w:r>
    </w:p>
    <w:p w14:paraId="10F273CF" w14:textId="2F498581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var WriterStream = new StreamWriter("1.txt");</w:t>
      </w:r>
    </w:p>
    <w:p w14:paraId="40517449" w14:textId="2514AC40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int n = 10;</w:t>
      </w:r>
    </w:p>
    <w:p w14:paraId="0FE6F52E" w14:textId="02BA4316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for (double i = 1; i &lt; n; i++)</w:t>
      </w:r>
    </w:p>
    <w:p w14:paraId="2A58A554" w14:textId="56BC0AC0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{</w:t>
      </w:r>
    </w:p>
    <w:p w14:paraId="25CB4329" w14:textId="39EAE90E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WriterStream.WriteLine(1 / i);</w:t>
      </w:r>
    </w:p>
    <w:p w14:paraId="01DC45DA" w14:textId="25397848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</w:t>
      </w:r>
      <w:r w:rsidR="005237B8">
        <w:rPr>
          <w:rFonts w:ascii="Consolas" w:hAnsi="Consolas"/>
          <w:sz w:val="18"/>
          <w:szCs w:val="18"/>
          <w:lang w:val="en-US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 xml:space="preserve">   }</w:t>
      </w:r>
    </w:p>
    <w:p w14:paraId="7A707A62" w14:textId="7A609DC0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WriterStream.Close();</w:t>
      </w:r>
    </w:p>
    <w:p w14:paraId="4813F8AA" w14:textId="11E62B3E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var rows = File.ReadAllLines("1.txt");</w:t>
      </w:r>
    </w:p>
    <w:p w14:paraId="4137744A" w14:textId="59F6907C" w:rsidR="00E64502" w:rsidRPr="0090527C" w:rsidRDefault="00E64502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lastRenderedPageBreak/>
        <w:t xml:space="preserve">     for (int i = 3; i &lt;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rows.Length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 i += 3)</w:t>
      </w:r>
    </w:p>
    <w:p w14:paraId="07750F41" w14:textId="6126BFF5" w:rsidR="00E64502" w:rsidRPr="00543CCB" w:rsidRDefault="00E64502" w:rsidP="005237B8">
      <w:pPr>
        <w:ind w:firstLine="0"/>
        <w:rPr>
          <w:rFonts w:ascii="Consolas" w:hAnsi="Consolas"/>
          <w:sz w:val="18"/>
          <w:szCs w:val="18"/>
        </w:rPr>
      </w:pPr>
      <w:r w:rsidRPr="00FA7D6F">
        <w:rPr>
          <w:rFonts w:ascii="Consolas" w:hAnsi="Consolas"/>
          <w:sz w:val="18"/>
          <w:szCs w:val="18"/>
          <w:lang w:val="en-US"/>
        </w:rPr>
        <w:t xml:space="preserve">     </w:t>
      </w:r>
      <w:r w:rsidRPr="00543CCB">
        <w:rPr>
          <w:rFonts w:ascii="Consolas" w:hAnsi="Consolas"/>
          <w:sz w:val="18"/>
          <w:szCs w:val="18"/>
        </w:rPr>
        <w:t>{</w:t>
      </w:r>
    </w:p>
    <w:p w14:paraId="30D6F852" w14:textId="2F2BC1B7" w:rsidR="00E64502" w:rsidRPr="00543CCB" w:rsidRDefault="00E64502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</w:t>
      </w: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543CCB">
        <w:rPr>
          <w:rFonts w:ascii="Consolas" w:hAnsi="Consolas"/>
          <w:sz w:val="18"/>
          <w:szCs w:val="18"/>
        </w:rPr>
        <w:t>(</w:t>
      </w:r>
      <w:r w:rsidRPr="0090527C">
        <w:rPr>
          <w:rFonts w:ascii="Consolas" w:hAnsi="Consolas"/>
          <w:sz w:val="18"/>
          <w:szCs w:val="18"/>
          <w:lang w:val="en-US"/>
        </w:rPr>
        <w:t>rows</w:t>
      </w:r>
      <w:r w:rsidRPr="00543CCB">
        <w:rPr>
          <w:rFonts w:ascii="Consolas" w:hAnsi="Consolas"/>
          <w:sz w:val="18"/>
          <w:szCs w:val="18"/>
        </w:rPr>
        <w:t>[</w:t>
      </w:r>
      <w:r w:rsidRPr="0090527C">
        <w:rPr>
          <w:rFonts w:ascii="Consolas" w:hAnsi="Consolas"/>
          <w:sz w:val="18"/>
          <w:szCs w:val="18"/>
          <w:lang w:val="en-US"/>
        </w:rPr>
        <w:t>i</w:t>
      </w:r>
      <w:r w:rsidRPr="00543CCB">
        <w:rPr>
          <w:rFonts w:ascii="Consolas" w:hAnsi="Consolas"/>
          <w:sz w:val="18"/>
          <w:szCs w:val="18"/>
        </w:rPr>
        <w:t>]);</w:t>
      </w:r>
    </w:p>
    <w:p w14:paraId="4201351C" w14:textId="7F2B1A48" w:rsidR="00E64502" w:rsidRPr="00543CCB" w:rsidRDefault="00E64502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</w:t>
      </w:r>
      <w:r w:rsidR="005237B8" w:rsidRPr="005237B8">
        <w:rPr>
          <w:rFonts w:ascii="Consolas" w:hAnsi="Consolas"/>
          <w:sz w:val="18"/>
          <w:szCs w:val="18"/>
        </w:rPr>
        <w:t xml:space="preserve"> </w:t>
      </w:r>
      <w:r w:rsidRPr="00543CCB">
        <w:rPr>
          <w:rFonts w:ascii="Consolas" w:hAnsi="Consolas"/>
          <w:sz w:val="18"/>
          <w:szCs w:val="18"/>
        </w:rPr>
        <w:t xml:space="preserve">  }</w:t>
      </w:r>
    </w:p>
    <w:p w14:paraId="435F4C69" w14:textId="1220A830" w:rsidR="00E64502" w:rsidRPr="00543CCB" w:rsidRDefault="00E64502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36A8ADF4" w14:textId="77777777" w:rsidR="00E64502" w:rsidRPr="00543CCB" w:rsidRDefault="00E64502" w:rsidP="005237B8">
      <w:pPr>
        <w:ind w:firstLine="0"/>
        <w:rPr>
          <w:rFonts w:ascii="Consolas" w:hAnsi="Consolas"/>
          <w:sz w:val="18"/>
          <w:szCs w:val="18"/>
        </w:rPr>
      </w:pPr>
    </w:p>
    <w:p w14:paraId="68216A80" w14:textId="42ECF528" w:rsidR="00E64502" w:rsidRDefault="00E64502" w:rsidP="00F57FBE">
      <w:pPr>
        <w:spacing w:after="0"/>
      </w:pPr>
      <w:r w:rsidRPr="00F2065A">
        <w:rPr>
          <w:rFonts w:eastAsia="Times New Roman" w:cs="Times New Roman"/>
          <w:color w:val="000000"/>
        </w:rPr>
        <w:t>Результат работы про</w:t>
      </w:r>
      <w:r>
        <w:rPr>
          <w:rFonts w:eastAsia="Times New Roman" w:cs="Times New Roman"/>
          <w:color w:val="000000"/>
        </w:rPr>
        <w:t>граммы представлен на рисунке 13</w:t>
      </w:r>
    </w:p>
    <w:p w14:paraId="168F4DDA" w14:textId="7B8F0515" w:rsidR="00E64502" w:rsidRDefault="00E64502" w:rsidP="00F57FBE">
      <w:pPr>
        <w:spacing w:after="0"/>
      </w:pPr>
    </w:p>
    <w:p w14:paraId="0964113D" w14:textId="77777777" w:rsidR="00E64502" w:rsidRDefault="00E64502" w:rsidP="00F57FBE">
      <w:pPr>
        <w:keepNext/>
        <w:spacing w:after="0"/>
        <w:jc w:val="center"/>
      </w:pPr>
      <w:r w:rsidRPr="00E64502">
        <w:rPr>
          <w:noProof/>
        </w:rPr>
        <w:drawing>
          <wp:inline distT="0" distB="0" distL="0" distR="0" wp14:anchorId="19B5B655" wp14:editId="6B208B94">
            <wp:extent cx="3600953" cy="110505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36DA" w14:textId="77777777" w:rsidR="00F57FBE" w:rsidRDefault="00F57FBE" w:rsidP="00F57FBE">
      <w:pPr>
        <w:pStyle w:val="af"/>
        <w:spacing w:after="0"/>
        <w:jc w:val="center"/>
        <w:rPr>
          <w:rFonts w:eastAsia="Times New Roman" w:cs="Times New Roman"/>
          <w:i w:val="0"/>
          <w:iCs w:val="0"/>
          <w:color w:val="000000"/>
          <w:sz w:val="24"/>
          <w:szCs w:val="22"/>
        </w:rPr>
      </w:pPr>
    </w:p>
    <w:p w14:paraId="38C2F99B" w14:textId="38810157" w:rsidR="00E64502" w:rsidRPr="005237B8" w:rsidRDefault="00E64502" w:rsidP="00F57FBE">
      <w:pPr>
        <w:pStyle w:val="af"/>
        <w:spacing w:after="0"/>
        <w:jc w:val="center"/>
        <w:rPr>
          <w:rFonts w:eastAsia="Times New Roman" w:cs="Times New Roman"/>
          <w:i w:val="0"/>
          <w:iCs w:val="0"/>
          <w:color w:val="000000"/>
          <w:sz w:val="24"/>
          <w:szCs w:val="22"/>
        </w:rPr>
      </w:pP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t xml:space="preserve">Рисунок </w:t>
      </w: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fldChar w:fldCharType="begin"/>
      </w: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instrText xml:space="preserve"> SEQ Рисунок \* ARABIC </w:instrText>
      </w: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fldChar w:fldCharType="separate"/>
      </w:r>
      <w:r w:rsidR="00A469E4"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t>13</w:t>
      </w: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fldChar w:fldCharType="end"/>
      </w:r>
    </w:p>
    <w:p w14:paraId="3C0E00C9" w14:textId="77777777" w:rsidR="00E64502" w:rsidRPr="00E64502" w:rsidRDefault="00E64502" w:rsidP="00E64502"/>
    <w:p w14:paraId="267FBA18" w14:textId="77777777" w:rsidR="007819E0" w:rsidRPr="00ED00E8" w:rsidRDefault="007819E0" w:rsidP="007819E0">
      <w:pPr>
        <w:pStyle w:val="2"/>
        <w:tabs>
          <w:tab w:val="left" w:pos="1134"/>
        </w:tabs>
        <w:ind w:left="0" w:firstLine="709"/>
      </w:pPr>
      <w:r w:rsidRPr="00ED00E8">
        <w:t xml:space="preserve">Документирование в формате </w:t>
      </w:r>
      <w:r w:rsidRPr="00ED00E8">
        <w:rPr>
          <w:lang w:val="en-US"/>
        </w:rPr>
        <w:t>XML</w:t>
      </w:r>
      <w:bookmarkEnd w:id="24"/>
    </w:p>
    <w:p w14:paraId="16ABAEFA" w14:textId="77777777" w:rsidR="00E64502" w:rsidRPr="00F57FBE" w:rsidRDefault="00E64502" w:rsidP="00F57FBE">
      <w:pPr>
        <w:tabs>
          <w:tab w:val="left" w:pos="851"/>
        </w:tabs>
        <w:spacing w:after="0"/>
        <w:rPr>
          <w:rFonts w:eastAsia="Times New Roman" w:cs="Times New Roman"/>
          <w:szCs w:val="24"/>
        </w:rPr>
      </w:pPr>
      <w:bookmarkStart w:id="25" w:name="_Toc103074655"/>
      <w:r w:rsidRPr="00F57FBE">
        <w:rPr>
          <w:rFonts w:eastAsia="Times New Roman" w:cs="Times New Roman"/>
          <w:bCs/>
          <w:color w:val="000000"/>
          <w:szCs w:val="24"/>
        </w:rPr>
        <w:t xml:space="preserve">Задача 1. </w:t>
      </w:r>
      <w:r w:rsidRPr="00F57FBE">
        <w:rPr>
          <w:rFonts w:eastAsia="Times New Roman" w:cs="Times New Roman"/>
          <w:color w:val="000000"/>
          <w:szCs w:val="24"/>
        </w:rPr>
        <w:t>Разработать класс согласно индивидуальному заданию. </w:t>
      </w:r>
    </w:p>
    <w:p w14:paraId="536476EC" w14:textId="77777777" w:rsidR="00E64502" w:rsidRPr="00F57FBE" w:rsidRDefault="00E64502" w:rsidP="00F57FBE">
      <w:pPr>
        <w:tabs>
          <w:tab w:val="left" w:pos="851"/>
        </w:tabs>
        <w:spacing w:after="0"/>
        <w:rPr>
          <w:rFonts w:eastAsia="Times New Roman" w:cs="Times New Roman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 xml:space="preserve">Каждый разрабатываемый класс </w:t>
      </w:r>
      <w:r w:rsidRPr="00F57FBE">
        <w:rPr>
          <w:rFonts w:eastAsia="Times New Roman" w:cs="Times New Roman"/>
          <w:bCs/>
          <w:iCs/>
          <w:color w:val="000000"/>
          <w:szCs w:val="24"/>
        </w:rPr>
        <w:t>должен содержать</w:t>
      </w:r>
      <w:r w:rsidRPr="00F57FBE">
        <w:rPr>
          <w:rFonts w:eastAsia="Times New Roman" w:cs="Times New Roman"/>
          <w:color w:val="000000"/>
          <w:szCs w:val="24"/>
        </w:rPr>
        <w:t xml:space="preserve"> согласно индивидуальному заданию:</w:t>
      </w:r>
    </w:p>
    <w:p w14:paraId="50332E39" w14:textId="77777777" w:rsidR="00E64502" w:rsidRPr="00F57FBE" w:rsidRDefault="00E64502" w:rsidP="00F57FBE">
      <w:pPr>
        <w:numPr>
          <w:ilvl w:val="0"/>
          <w:numId w:val="29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Приватные поля</w:t>
      </w:r>
    </w:p>
    <w:p w14:paraId="56812F86" w14:textId="77777777" w:rsidR="00E64502" w:rsidRPr="00F57FBE" w:rsidRDefault="00E64502" w:rsidP="00F57FBE">
      <w:pPr>
        <w:numPr>
          <w:ilvl w:val="0"/>
          <w:numId w:val="29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Конструктор с параметрами и без</w:t>
      </w:r>
    </w:p>
    <w:p w14:paraId="35091A52" w14:textId="77777777" w:rsidR="00E64502" w:rsidRPr="00F57FBE" w:rsidRDefault="00E64502" w:rsidP="00F57FBE">
      <w:pPr>
        <w:numPr>
          <w:ilvl w:val="0"/>
          <w:numId w:val="29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Свойства для проверки существования объекта с вызовом соответствующего исключения</w:t>
      </w:r>
    </w:p>
    <w:p w14:paraId="3943922F" w14:textId="77777777" w:rsidR="00E64502" w:rsidRPr="00F57FBE" w:rsidRDefault="00E64502" w:rsidP="00F57FBE">
      <w:pPr>
        <w:numPr>
          <w:ilvl w:val="0"/>
          <w:numId w:val="29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Методы и запросы</w:t>
      </w:r>
    </w:p>
    <w:p w14:paraId="704BD91B" w14:textId="77777777" w:rsidR="00E64502" w:rsidRPr="00F57FBE" w:rsidRDefault="00E64502" w:rsidP="00F57FBE">
      <w:pPr>
        <w:tabs>
          <w:tab w:val="left" w:pos="851"/>
        </w:tabs>
        <w:spacing w:after="0"/>
        <w:rPr>
          <w:rFonts w:eastAsia="Times New Roman" w:cs="Times New Roman"/>
          <w:szCs w:val="24"/>
        </w:rPr>
      </w:pPr>
      <w:r w:rsidRPr="00F57FBE">
        <w:rPr>
          <w:rFonts w:eastAsia="Times New Roman" w:cs="Times New Roman"/>
          <w:bCs/>
          <w:color w:val="000000"/>
          <w:szCs w:val="24"/>
        </w:rPr>
        <w:t>В основной программе</w:t>
      </w:r>
      <w:r w:rsidRPr="00F57FBE">
        <w:rPr>
          <w:rFonts w:eastAsia="Times New Roman" w:cs="Times New Roman"/>
          <w:color w:val="000000"/>
          <w:szCs w:val="24"/>
        </w:rPr>
        <w:t>:</w:t>
      </w:r>
    </w:p>
    <w:p w14:paraId="28D4DE51" w14:textId="77777777" w:rsidR="00E64502" w:rsidRPr="00F57FBE" w:rsidRDefault="00E64502" w:rsidP="00F57FBE">
      <w:pPr>
        <w:numPr>
          <w:ilvl w:val="0"/>
          <w:numId w:val="30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bCs/>
          <w:iCs/>
          <w:color w:val="000000"/>
          <w:szCs w:val="24"/>
        </w:rPr>
        <w:t>создать List&lt;T&gt;</w:t>
      </w:r>
      <w:r w:rsidRPr="00F57FBE">
        <w:rPr>
          <w:rFonts w:eastAsia="Times New Roman" w:cs="Times New Roman"/>
          <w:color w:val="000000"/>
          <w:szCs w:val="24"/>
        </w:rPr>
        <w:t xml:space="preserve"> и заполнить его выборкой из 10 различных объектов, способных проверить корректное выполнение запросов согласно поставленной задаче,</w:t>
      </w:r>
    </w:p>
    <w:p w14:paraId="0961867F" w14:textId="77777777" w:rsidR="00E64502" w:rsidRPr="00F57FBE" w:rsidRDefault="00E64502" w:rsidP="00F57FBE">
      <w:pPr>
        <w:numPr>
          <w:ilvl w:val="0"/>
          <w:numId w:val="30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bCs/>
          <w:iCs/>
          <w:color w:val="000000"/>
          <w:szCs w:val="24"/>
        </w:rPr>
        <w:t>создать меню</w:t>
      </w:r>
      <w:r w:rsidRPr="00F57FBE">
        <w:rPr>
          <w:rFonts w:eastAsia="Times New Roman" w:cs="Times New Roman"/>
          <w:color w:val="000000"/>
          <w:szCs w:val="24"/>
        </w:rPr>
        <w:t xml:space="preserve"> для дальнейших действий в программе, предусматривающих </w:t>
      </w:r>
      <w:r w:rsidRPr="00F57FBE">
        <w:rPr>
          <w:rFonts w:eastAsia="Times New Roman" w:cs="Times New Roman"/>
          <w:bCs/>
          <w:iCs/>
          <w:color w:val="000000"/>
          <w:szCs w:val="24"/>
        </w:rPr>
        <w:t>вызов методов</w:t>
      </w:r>
      <w:r w:rsidRPr="00F57FBE">
        <w:rPr>
          <w:rFonts w:eastAsia="Times New Roman" w:cs="Times New Roman"/>
          <w:color w:val="000000"/>
          <w:szCs w:val="24"/>
        </w:rPr>
        <w:t> </w:t>
      </w:r>
    </w:p>
    <w:p w14:paraId="7D716B08" w14:textId="77777777" w:rsidR="00E64502" w:rsidRPr="00F57FBE" w:rsidRDefault="00E64502" w:rsidP="00F57FBE">
      <w:pPr>
        <w:numPr>
          <w:ilvl w:val="0"/>
          <w:numId w:val="31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вывода текущих данных из List&lt;T&gt;</w:t>
      </w:r>
    </w:p>
    <w:p w14:paraId="03241B41" w14:textId="77777777" w:rsidR="00E64502" w:rsidRPr="00F57FBE" w:rsidRDefault="00E64502" w:rsidP="00F57FBE">
      <w:pPr>
        <w:numPr>
          <w:ilvl w:val="0"/>
          <w:numId w:val="31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добавления объектов,</w:t>
      </w:r>
    </w:p>
    <w:p w14:paraId="1B363E25" w14:textId="77777777" w:rsidR="00E64502" w:rsidRPr="00F57FBE" w:rsidRDefault="00E64502" w:rsidP="00F57FBE">
      <w:pPr>
        <w:numPr>
          <w:ilvl w:val="0"/>
          <w:numId w:val="31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выполнения запросов согласно индивидуальному заданию, </w:t>
      </w:r>
    </w:p>
    <w:p w14:paraId="0AFAC765" w14:textId="77777777" w:rsidR="00E64502" w:rsidRPr="00F57FBE" w:rsidRDefault="00E64502" w:rsidP="00F57FBE">
      <w:pPr>
        <w:numPr>
          <w:ilvl w:val="0"/>
          <w:numId w:val="31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повторить действие или выйти из меню.</w:t>
      </w:r>
    </w:p>
    <w:p w14:paraId="51C02FC7" w14:textId="77777777" w:rsidR="00E64502" w:rsidRPr="00F57FBE" w:rsidRDefault="00E64502" w:rsidP="00F57FBE">
      <w:pPr>
        <w:numPr>
          <w:ilvl w:val="0"/>
          <w:numId w:val="32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bCs/>
          <w:iCs/>
          <w:color w:val="000000"/>
          <w:szCs w:val="24"/>
        </w:rPr>
        <w:t>создать запросы</w:t>
      </w:r>
      <w:r w:rsidRPr="00F57FBE">
        <w:rPr>
          <w:rFonts w:eastAsia="Times New Roman" w:cs="Times New Roman"/>
          <w:color w:val="000000"/>
          <w:szCs w:val="24"/>
        </w:rPr>
        <w:t xml:space="preserve"> согласно индивидуальному заданию.</w:t>
      </w:r>
    </w:p>
    <w:p w14:paraId="54F5C713" w14:textId="77777777" w:rsidR="00E64502" w:rsidRPr="00F57FBE" w:rsidRDefault="00E64502" w:rsidP="00F57FBE">
      <w:pPr>
        <w:tabs>
          <w:tab w:val="left" w:pos="851"/>
        </w:tabs>
        <w:spacing w:after="0"/>
        <w:rPr>
          <w:rFonts w:eastAsia="Times New Roman" w:cs="Times New Roman"/>
          <w:szCs w:val="24"/>
        </w:rPr>
      </w:pPr>
      <w:r w:rsidRPr="00F57FBE">
        <w:rPr>
          <w:rFonts w:eastAsia="Times New Roman" w:cs="Times New Roman"/>
          <w:bCs/>
          <w:color w:val="000000"/>
          <w:szCs w:val="24"/>
        </w:rPr>
        <w:t xml:space="preserve">Задача 2: </w:t>
      </w:r>
      <w:r w:rsidRPr="00F57FBE">
        <w:rPr>
          <w:rFonts w:eastAsia="Times New Roman" w:cs="Times New Roman"/>
          <w:color w:val="000000"/>
          <w:szCs w:val="24"/>
        </w:rPr>
        <w:t>Для предыдущей задачи:</w:t>
      </w:r>
    </w:p>
    <w:p w14:paraId="73E2FF50" w14:textId="77777777" w:rsidR="00E64502" w:rsidRPr="00F57FBE" w:rsidRDefault="00E64502" w:rsidP="00F57FBE">
      <w:pPr>
        <w:numPr>
          <w:ilvl w:val="0"/>
          <w:numId w:val="33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bCs/>
          <w:iCs/>
          <w:color w:val="000000"/>
          <w:szCs w:val="24"/>
        </w:rPr>
        <w:t>создать собственный XML-файл</w:t>
      </w:r>
      <w:r w:rsidRPr="00F57FBE">
        <w:rPr>
          <w:rFonts w:eastAsia="Times New Roman" w:cs="Times New Roman"/>
          <w:color w:val="000000"/>
          <w:szCs w:val="24"/>
        </w:rPr>
        <w:t>, включающий в себя ранее созданную коллекцию класса по индивидуальному заданию из 10ти объектов</w:t>
      </w:r>
    </w:p>
    <w:p w14:paraId="666990FA" w14:textId="77777777" w:rsidR="00E64502" w:rsidRPr="00F57FBE" w:rsidRDefault="00E64502" w:rsidP="00F57FBE">
      <w:pPr>
        <w:numPr>
          <w:ilvl w:val="0"/>
          <w:numId w:val="34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bCs/>
          <w:iCs/>
          <w:color w:val="000000"/>
          <w:szCs w:val="24"/>
        </w:rPr>
        <w:t>создать меню</w:t>
      </w:r>
      <w:r w:rsidRPr="00F57FBE">
        <w:rPr>
          <w:rFonts w:eastAsia="Times New Roman" w:cs="Times New Roman"/>
          <w:color w:val="000000"/>
          <w:szCs w:val="24"/>
        </w:rPr>
        <w:t xml:space="preserve"> для дальнейших действий в программе, предусматривающих </w:t>
      </w:r>
      <w:r w:rsidRPr="00F57FBE">
        <w:rPr>
          <w:rFonts w:eastAsia="Times New Roman" w:cs="Times New Roman"/>
          <w:bCs/>
          <w:iCs/>
          <w:color w:val="000000"/>
          <w:szCs w:val="24"/>
        </w:rPr>
        <w:t>вызов методов</w:t>
      </w:r>
      <w:r w:rsidRPr="00F57FBE">
        <w:rPr>
          <w:rFonts w:eastAsia="Times New Roman" w:cs="Times New Roman"/>
          <w:color w:val="000000"/>
          <w:szCs w:val="24"/>
        </w:rPr>
        <w:t> </w:t>
      </w:r>
    </w:p>
    <w:p w14:paraId="7AEBBCD4" w14:textId="77777777" w:rsidR="00E64502" w:rsidRPr="00F57FBE" w:rsidRDefault="00E64502" w:rsidP="00F57FBE">
      <w:pPr>
        <w:numPr>
          <w:ilvl w:val="0"/>
          <w:numId w:val="35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вывода текущих данных в XML-файл</w:t>
      </w:r>
    </w:p>
    <w:p w14:paraId="40B81471" w14:textId="77777777" w:rsidR="00E64502" w:rsidRPr="00F57FBE" w:rsidRDefault="00E64502" w:rsidP="00F57FBE">
      <w:pPr>
        <w:numPr>
          <w:ilvl w:val="0"/>
          <w:numId w:val="35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добавления объектов в XML-файл,</w:t>
      </w:r>
    </w:p>
    <w:p w14:paraId="70F4FD9A" w14:textId="77777777" w:rsidR="00E64502" w:rsidRPr="00F57FBE" w:rsidRDefault="00E64502" w:rsidP="00F57FBE">
      <w:pPr>
        <w:numPr>
          <w:ilvl w:val="0"/>
          <w:numId w:val="35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выполнения запросов согласно индивидуальному заданию, </w:t>
      </w:r>
    </w:p>
    <w:p w14:paraId="01B1F2E3" w14:textId="77777777" w:rsidR="00E64502" w:rsidRPr="00F57FBE" w:rsidRDefault="00E64502" w:rsidP="00F57FBE">
      <w:pPr>
        <w:numPr>
          <w:ilvl w:val="0"/>
          <w:numId w:val="35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>повторить действие или выйти из меню.</w:t>
      </w:r>
    </w:p>
    <w:p w14:paraId="22BF9E59" w14:textId="77777777" w:rsidR="00E64502" w:rsidRPr="00F57FBE" w:rsidRDefault="00E64502" w:rsidP="00F57FBE">
      <w:pPr>
        <w:numPr>
          <w:ilvl w:val="0"/>
          <w:numId w:val="36"/>
        </w:numPr>
        <w:tabs>
          <w:tab w:val="left" w:pos="851"/>
        </w:tabs>
        <w:spacing w:after="0"/>
        <w:ind w:left="0" w:firstLine="709"/>
        <w:contextualSpacing w:val="0"/>
        <w:textAlignment w:val="baseline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bCs/>
          <w:iCs/>
          <w:color w:val="000000"/>
          <w:szCs w:val="24"/>
        </w:rPr>
        <w:t>создать запросы</w:t>
      </w:r>
      <w:r w:rsidRPr="00F57FBE">
        <w:rPr>
          <w:rFonts w:eastAsia="Times New Roman" w:cs="Times New Roman"/>
          <w:color w:val="000000"/>
          <w:szCs w:val="24"/>
        </w:rPr>
        <w:t xml:space="preserve"> согласно индивидуальному заданию, причем для четных запросов выводить полную XML-строку, а для нечетных – только данные внутри узла. </w:t>
      </w:r>
      <w:r w:rsidRPr="00F57FBE">
        <w:rPr>
          <w:rFonts w:eastAsia="Times New Roman" w:cs="Times New Roman"/>
          <w:bCs/>
          <w:iCs/>
          <w:color w:val="000000"/>
          <w:szCs w:val="24"/>
        </w:rPr>
        <w:t>Результат каждого запроса записывать в новый XML-файл</w:t>
      </w:r>
      <w:r w:rsidRPr="00F57FBE">
        <w:rPr>
          <w:rFonts w:eastAsia="Times New Roman" w:cs="Times New Roman"/>
          <w:color w:val="000000"/>
          <w:szCs w:val="24"/>
        </w:rPr>
        <w:t>.</w:t>
      </w:r>
    </w:p>
    <w:p w14:paraId="2C2A726F" w14:textId="19B1B752" w:rsidR="00E64502" w:rsidRPr="00F57FBE" w:rsidRDefault="00E64502" w:rsidP="00F57FBE">
      <w:pPr>
        <w:tabs>
          <w:tab w:val="left" w:pos="851"/>
        </w:tabs>
        <w:spacing w:after="0"/>
        <w:rPr>
          <w:rFonts w:eastAsia="Times New Roman" w:cs="Times New Roman"/>
          <w:color w:val="000000"/>
          <w:szCs w:val="24"/>
        </w:rPr>
      </w:pPr>
      <w:r w:rsidRPr="00F57FBE">
        <w:rPr>
          <w:rFonts w:eastAsia="Times New Roman" w:cs="Times New Roman"/>
          <w:color w:val="000000"/>
          <w:szCs w:val="24"/>
        </w:rPr>
        <w:t xml:space="preserve">В случае возникновения исключений, обрабатывать ошибки через собственный класс ошибок, наследующийся от </w:t>
      </w:r>
      <w:r w:rsidRPr="00F57FBE">
        <w:rPr>
          <w:rFonts w:eastAsia="Times New Roman" w:cs="Times New Roman"/>
          <w:bCs/>
          <w:color w:val="000000"/>
          <w:szCs w:val="24"/>
        </w:rPr>
        <w:t>класса Exception</w:t>
      </w:r>
      <w:r w:rsidRPr="00F57FBE">
        <w:rPr>
          <w:rFonts w:eastAsia="Times New Roman" w:cs="Times New Roman"/>
          <w:color w:val="000000"/>
          <w:szCs w:val="24"/>
        </w:rPr>
        <w:t xml:space="preserve"> и выводить соответствующее сообщение с тем, что </w:t>
      </w:r>
      <w:r w:rsidRPr="00F57FBE">
        <w:rPr>
          <w:rFonts w:eastAsia="Times New Roman" w:cs="Times New Roman"/>
          <w:bCs/>
          <w:iCs/>
          <w:color w:val="000000"/>
          <w:szCs w:val="24"/>
        </w:rPr>
        <w:t>конкретно было не верно</w:t>
      </w:r>
      <w:r w:rsidRPr="00F57FBE">
        <w:rPr>
          <w:rFonts w:eastAsia="Times New Roman" w:cs="Times New Roman"/>
          <w:color w:val="000000"/>
          <w:szCs w:val="24"/>
        </w:rPr>
        <w:t xml:space="preserve"> введено.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091"/>
        <w:gridCol w:w="2782"/>
        <w:gridCol w:w="2509"/>
        <w:gridCol w:w="2991"/>
      </w:tblGrid>
      <w:tr w:rsidR="00E64502" w:rsidRPr="00F57FBE" w14:paraId="6615EA0E" w14:textId="77777777" w:rsidTr="008F4903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4DC58" w14:textId="77777777" w:rsidR="00E64502" w:rsidRPr="00F57FBE" w:rsidRDefault="00E64502" w:rsidP="00F57FBE">
            <w:pPr>
              <w:spacing w:after="0"/>
              <w:ind w:firstLine="0"/>
              <w:rPr>
                <w:rFonts w:eastAsia="Times New Roman" w:cs="Times New Roman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61BDF" w14:textId="77777777" w:rsidR="00E64502" w:rsidRPr="00F57FBE" w:rsidRDefault="00E64502" w:rsidP="00F57FBE">
            <w:pPr>
              <w:spacing w:after="0"/>
              <w:ind w:firstLine="0"/>
              <w:rPr>
                <w:rFonts w:eastAsia="Times New Roman" w:cs="Times New Roman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Ролик на Youtube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8163F" w14:textId="77777777" w:rsidR="00E64502" w:rsidRPr="00F57FBE" w:rsidRDefault="00E64502" w:rsidP="00F57FBE">
            <w:pPr>
              <w:spacing w:after="0"/>
              <w:ind w:firstLine="0"/>
              <w:rPr>
                <w:rFonts w:eastAsia="Times New Roman" w:cs="Times New Roman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Название канала, жанр канала, количество роликов, массив роликов (отдельным классом, который включает в себя название ролика, количество просмотров, количество лайков и дизлайков, количество комментариев)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A5FBA" w14:textId="77777777" w:rsidR="00E64502" w:rsidRPr="00F57FBE" w:rsidRDefault="00E64502" w:rsidP="00E87693">
            <w:pPr>
              <w:numPr>
                <w:ilvl w:val="0"/>
                <w:numId w:val="37"/>
              </w:numPr>
              <w:spacing w:after="0"/>
              <w:ind w:left="15" w:firstLine="0"/>
              <w:contextualSpacing w:val="0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Названия каналов, роликов и жанр – с большой буквы,</w:t>
            </w:r>
          </w:p>
          <w:p w14:paraId="3F97518A" w14:textId="77777777" w:rsidR="00E64502" w:rsidRPr="00F57FBE" w:rsidRDefault="00E64502" w:rsidP="00E87693">
            <w:pPr>
              <w:numPr>
                <w:ilvl w:val="0"/>
                <w:numId w:val="37"/>
              </w:numPr>
              <w:spacing w:after="160"/>
              <w:ind w:left="15" w:firstLine="0"/>
              <w:contextualSpacing w:val="0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Количество просмотров, роликов, лайков, дизлайков, комментариев – ненулевое целое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FF559" w14:textId="77777777" w:rsidR="00E64502" w:rsidRPr="00F57FBE" w:rsidRDefault="00E64502" w:rsidP="00E87693">
            <w:pPr>
              <w:numPr>
                <w:ilvl w:val="0"/>
                <w:numId w:val="38"/>
              </w:numPr>
              <w:spacing w:after="0"/>
              <w:ind w:left="58" w:firstLine="0"/>
              <w:contextualSpacing w:val="0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Одновременная сортировка по названию канала и названию роликов (сортировка по двум критериям)</w:t>
            </w:r>
          </w:p>
          <w:p w14:paraId="0414257C" w14:textId="77777777" w:rsidR="00E64502" w:rsidRPr="00F57FBE" w:rsidRDefault="00E64502" w:rsidP="00E87693">
            <w:pPr>
              <w:numPr>
                <w:ilvl w:val="0"/>
                <w:numId w:val="38"/>
              </w:numPr>
              <w:spacing w:after="0"/>
              <w:ind w:left="58" w:firstLine="0"/>
              <w:contextualSpacing w:val="0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Вывести названия роликов с наибольшим количеством просмотров</w:t>
            </w:r>
          </w:p>
          <w:p w14:paraId="13EECAD6" w14:textId="77777777" w:rsidR="00E64502" w:rsidRPr="00F57FBE" w:rsidRDefault="00E64502" w:rsidP="00E87693">
            <w:pPr>
              <w:numPr>
                <w:ilvl w:val="0"/>
                <w:numId w:val="38"/>
              </w:numPr>
              <w:spacing w:after="0"/>
              <w:ind w:left="58" w:firstLine="0"/>
              <w:contextualSpacing w:val="0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Вывести названия каналов, у которых количество просмотров хотя бы на одном ролике больше 1 млн</w:t>
            </w:r>
          </w:p>
          <w:p w14:paraId="4AE81D7A" w14:textId="77777777" w:rsidR="00E64502" w:rsidRPr="00F57FBE" w:rsidRDefault="00E64502" w:rsidP="00E87693">
            <w:pPr>
              <w:numPr>
                <w:ilvl w:val="0"/>
                <w:numId w:val="38"/>
              </w:numPr>
              <w:spacing w:after="0"/>
              <w:ind w:left="58" w:firstLine="0"/>
              <w:contextualSpacing w:val="0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Вывести среднее количество лайков, дизлайков, просмотров, комментариев по всем каналам вместе</w:t>
            </w:r>
          </w:p>
          <w:p w14:paraId="45BFB1D4" w14:textId="77777777" w:rsidR="00E64502" w:rsidRPr="00F57FBE" w:rsidRDefault="00E64502" w:rsidP="00E87693">
            <w:pPr>
              <w:numPr>
                <w:ilvl w:val="0"/>
                <w:numId w:val="38"/>
              </w:numPr>
              <w:spacing w:after="160"/>
              <w:ind w:left="58" w:firstLine="0"/>
              <w:contextualSpacing w:val="0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 w:rsidRPr="00F57FBE">
              <w:rPr>
                <w:rFonts w:eastAsia="Times New Roman" w:cs="Times New Roman"/>
                <w:color w:val="000000"/>
                <w:szCs w:val="24"/>
              </w:rPr>
              <w:t>Выполнить группировку по каждому полю</w:t>
            </w:r>
          </w:p>
        </w:tc>
      </w:tr>
    </w:tbl>
    <w:p w14:paraId="06AB2971" w14:textId="4CCC4131" w:rsidR="00D35A31" w:rsidRDefault="00D35A31" w:rsidP="00D35A31">
      <w:pPr>
        <w:ind w:left="709" w:firstLine="0"/>
        <w:rPr>
          <w:lang w:val="en-US"/>
        </w:rPr>
      </w:pPr>
      <w:r w:rsidRPr="00D35A31">
        <w:t>Класс</w:t>
      </w:r>
      <w:r w:rsidRPr="00543CCB">
        <w:rPr>
          <w:lang w:val="en-US"/>
        </w:rPr>
        <w:t xml:space="preserve"> Channel:</w:t>
      </w:r>
    </w:p>
    <w:p w14:paraId="52EDDD40" w14:textId="77777777" w:rsidR="005237B8" w:rsidRPr="00543CCB" w:rsidRDefault="005237B8" w:rsidP="00D35A31">
      <w:pPr>
        <w:ind w:left="709" w:firstLine="0"/>
        <w:rPr>
          <w:lang w:val="en-US"/>
        </w:rPr>
      </w:pPr>
    </w:p>
    <w:p w14:paraId="6F61870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System;</w:t>
      </w:r>
    </w:p>
    <w:p w14:paraId="0B84F8A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using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System.Collections.Generic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0742BBB7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System.Linq;</w:t>
      </w:r>
    </w:p>
    <w:p w14:paraId="262807B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System.Text;</w:t>
      </w:r>
    </w:p>
    <w:p w14:paraId="68BBCB38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using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System.Threading.Tasks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07700CD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70A98AB7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Lab20</w:t>
      </w:r>
    </w:p>
    <w:p w14:paraId="333B7CED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0C34600D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class Chanel</w:t>
      </w:r>
    </w:p>
    <w:p w14:paraId="50557EE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7AF350B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string ChanelName;</w:t>
      </w:r>
    </w:p>
    <w:p w14:paraId="04154269" w14:textId="5BB081E5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string janr;</w:t>
      </w:r>
    </w:p>
    <w:p w14:paraId="3EA1625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string Janr</w:t>
      </w:r>
    </w:p>
    <w:p w14:paraId="5046F6F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D7DBE52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get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return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janr; }</w:t>
      </w:r>
    </w:p>
    <w:p w14:paraId="6BFB200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if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(char.IsUpper(value[0])) janr = value;</w:t>
      </w:r>
    </w:p>
    <w:p w14:paraId="1C08E7B7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else throw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); </w:t>
      </w:r>
    </w:p>
    <w:p w14:paraId="1CAE276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602B7988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EE236B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int CountRol</w:t>
      </w:r>
    </w:p>
    <w:p w14:paraId="4758E77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8B383F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get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return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countRol; }</w:t>
      </w:r>
    </w:p>
    <w:p w14:paraId="59D9564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if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(value &gt; 0) countRol = value;</w:t>
      </w:r>
    </w:p>
    <w:p w14:paraId="01CF64DF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else throw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55AD9CFE" w14:textId="6162186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006CA2E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62B33217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Класс Program:</w:t>
      </w:r>
    </w:p>
    <w:p w14:paraId="0F958DF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7773704D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System;</w:t>
      </w:r>
    </w:p>
    <w:p w14:paraId="22A82FB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using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System.Collections.Generic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293A343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System.Linq;</w:t>
      </w:r>
    </w:p>
    <w:p w14:paraId="38F16A62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using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System.Xml.Linq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208B13FC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Lab20</w:t>
      </w:r>
    </w:p>
    <w:p w14:paraId="128A70FC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41D1D2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class Program</w:t>
      </w:r>
    </w:p>
    <w:p w14:paraId="3502165F" w14:textId="2025A2A4" w:rsidR="00D35A31" w:rsidRPr="0090527C" w:rsidRDefault="00E33EA4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2C210C6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do</w:t>
      </w:r>
    </w:p>
    <w:p w14:paraId="0AE5E01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2FD22121" w14:textId="77777777" w:rsidR="00D35A31" w:rsidRPr="000A7852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Console</w:t>
      </w:r>
      <w:r w:rsidRPr="000A7852">
        <w:rPr>
          <w:rFonts w:ascii="Consolas" w:hAnsi="Consolas"/>
          <w:sz w:val="18"/>
          <w:szCs w:val="18"/>
          <w:lang w:val="en-US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0A7852">
        <w:rPr>
          <w:rFonts w:ascii="Consolas" w:hAnsi="Consolas"/>
          <w:sz w:val="18"/>
          <w:szCs w:val="18"/>
          <w:lang w:val="en-US"/>
        </w:rPr>
        <w:t>("</w:t>
      </w:r>
      <w:r w:rsidRPr="00543CCB">
        <w:rPr>
          <w:rFonts w:ascii="Consolas" w:hAnsi="Consolas"/>
          <w:sz w:val="18"/>
          <w:szCs w:val="18"/>
        </w:rPr>
        <w:t>Выберите</w:t>
      </w:r>
      <w:r w:rsidRPr="000A7852">
        <w:rPr>
          <w:rFonts w:ascii="Consolas" w:hAnsi="Consolas"/>
          <w:sz w:val="18"/>
          <w:szCs w:val="18"/>
          <w:lang w:val="en-US"/>
        </w:rPr>
        <w:t xml:space="preserve"> </w:t>
      </w:r>
      <w:r w:rsidRPr="00543CCB">
        <w:rPr>
          <w:rFonts w:ascii="Consolas" w:hAnsi="Consolas"/>
          <w:sz w:val="18"/>
          <w:szCs w:val="18"/>
        </w:rPr>
        <w:t>действие</w:t>
      </w:r>
      <w:r w:rsidRPr="000A7852">
        <w:rPr>
          <w:rFonts w:ascii="Consolas" w:hAnsi="Consolas"/>
          <w:sz w:val="18"/>
          <w:szCs w:val="18"/>
          <w:lang w:val="en-US"/>
        </w:rPr>
        <w:t>:" +</w:t>
      </w:r>
    </w:p>
    <w:p w14:paraId="2B4DBBDE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0A785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</w:t>
      </w:r>
      <w:r w:rsidRPr="00543CCB">
        <w:rPr>
          <w:rFonts w:ascii="Consolas" w:hAnsi="Consolas"/>
          <w:sz w:val="18"/>
          <w:szCs w:val="18"/>
        </w:rPr>
        <w:t>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1 - Отсортировать по по названию канала и названию роликов (сортировка по двум критериям)" +</w:t>
      </w:r>
    </w:p>
    <w:p w14:paraId="602CF50F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2 - Вывести названия роликов с наибольшим количеством просмотров" +</w:t>
      </w:r>
    </w:p>
    <w:p w14:paraId="37C2303E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3 - Вывести названия каналов, у которых количество просмотров хотя бы на одном ролике больше 1 млн" +</w:t>
      </w:r>
    </w:p>
    <w:p w14:paraId="2FC194AA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4 - Вывести среднее количество просморов" +</w:t>
      </w:r>
    </w:p>
    <w:p w14:paraId="307104F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5 - Выполнить группировку по каждому полю" </w:t>
      </w:r>
      <w:r w:rsidRPr="0090527C">
        <w:rPr>
          <w:rFonts w:ascii="Consolas" w:hAnsi="Consolas"/>
          <w:sz w:val="18"/>
          <w:szCs w:val="18"/>
          <w:lang w:val="en-US"/>
        </w:rPr>
        <w:t>+</w:t>
      </w:r>
    </w:p>
    <w:p w14:paraId="7AD75A7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  "\n 6 - Выйти из меню");</w:t>
      </w:r>
    </w:p>
    <w:p w14:paraId="795F17AA" w14:textId="495DB858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c = Convert.ToInt32(Console.Read</w:t>
      </w:r>
      <w:r w:rsidR="00543CCB">
        <w:rPr>
          <w:rFonts w:ascii="Consolas" w:hAnsi="Consolas"/>
          <w:sz w:val="18"/>
          <w:szCs w:val="18"/>
          <w:lang w:val="en-US"/>
        </w:rPr>
        <w:t>Line());</w:t>
      </w:r>
    </w:p>
    <w:p w14:paraId="501BBBB5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 while 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 !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= 5);</w:t>
      </w:r>
    </w:p>
    <w:p w14:paraId="52FCFEC5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do</w:t>
      </w:r>
    </w:p>
    <w:p w14:paraId="4EC6BA9C" w14:textId="77777777" w:rsidR="00D35A31" w:rsidRPr="000A7852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0A7852">
        <w:rPr>
          <w:rFonts w:ascii="Consolas" w:hAnsi="Consolas"/>
          <w:sz w:val="18"/>
          <w:szCs w:val="18"/>
        </w:rPr>
        <w:t>{</w:t>
      </w:r>
    </w:p>
    <w:p w14:paraId="38F1D3DB" w14:textId="77777777" w:rsidR="00D35A31" w:rsidRPr="000A7852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0A7852">
        <w:rPr>
          <w:rFonts w:ascii="Consolas" w:hAnsi="Consolas"/>
          <w:sz w:val="18"/>
          <w:szCs w:val="18"/>
        </w:rPr>
        <w:t xml:space="preserve">                </w:t>
      </w: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0A7852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0A7852">
        <w:rPr>
          <w:rFonts w:ascii="Consolas" w:hAnsi="Consolas"/>
          <w:sz w:val="18"/>
          <w:szCs w:val="18"/>
        </w:rPr>
        <w:t>("Выберите действие:" +</w:t>
      </w:r>
    </w:p>
    <w:p w14:paraId="30594297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0A7852">
        <w:rPr>
          <w:rFonts w:ascii="Consolas" w:hAnsi="Consolas"/>
          <w:sz w:val="18"/>
          <w:szCs w:val="18"/>
        </w:rPr>
        <w:t xml:space="preserve">                    </w:t>
      </w:r>
      <w:r w:rsidRPr="00543CCB">
        <w:rPr>
          <w:rFonts w:ascii="Consolas" w:hAnsi="Consolas"/>
          <w:sz w:val="18"/>
          <w:szCs w:val="18"/>
        </w:rPr>
        <w:t>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1 - Вывести текущие данные в </w:t>
      </w:r>
      <w:r w:rsidRPr="0090527C">
        <w:rPr>
          <w:rFonts w:ascii="Consolas" w:hAnsi="Consolas"/>
          <w:sz w:val="18"/>
          <w:szCs w:val="18"/>
          <w:lang w:val="en-US"/>
        </w:rPr>
        <w:t>XML</w:t>
      </w:r>
      <w:r w:rsidRPr="00543CCB">
        <w:rPr>
          <w:rFonts w:ascii="Consolas" w:hAnsi="Consolas"/>
          <w:sz w:val="18"/>
          <w:szCs w:val="18"/>
        </w:rPr>
        <w:t>-файл" +</w:t>
      </w:r>
    </w:p>
    <w:p w14:paraId="6B5C6003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2 - Добавить новый элемент в </w:t>
      </w:r>
      <w:r w:rsidRPr="0090527C">
        <w:rPr>
          <w:rFonts w:ascii="Consolas" w:hAnsi="Consolas"/>
          <w:sz w:val="18"/>
          <w:szCs w:val="18"/>
          <w:lang w:val="en-US"/>
        </w:rPr>
        <w:t>XML</w:t>
      </w:r>
      <w:r w:rsidRPr="00543CCB">
        <w:rPr>
          <w:rFonts w:ascii="Consolas" w:hAnsi="Consolas"/>
          <w:sz w:val="18"/>
          <w:szCs w:val="18"/>
        </w:rPr>
        <w:t>-файл" +</w:t>
      </w:r>
    </w:p>
    <w:p w14:paraId="51DC4607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3 - Отсортировать по по названию канала и названию роликов (сортировка по двум критериям)" +</w:t>
      </w:r>
    </w:p>
    <w:p w14:paraId="0A776CF6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4 - Вывести названия роликов с наибольшим количеством просмотров" +</w:t>
      </w:r>
    </w:p>
    <w:p w14:paraId="229BDADB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5 - Вывести названия каналов, у которых количество просмотров хотя бы на одном ролике больше 1 млн" +</w:t>
      </w:r>
    </w:p>
    <w:p w14:paraId="5027D3F5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6 - Вывести среднее количество лайков, дизлайков, просмотров, по всем каналам вместе" +</w:t>
      </w:r>
    </w:p>
    <w:p w14:paraId="22FB3406" w14:textId="77777777" w:rsidR="00D35A31" w:rsidRPr="00FA7D6F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543CCB">
        <w:rPr>
          <w:rFonts w:ascii="Consolas" w:hAnsi="Consolas"/>
          <w:sz w:val="18"/>
          <w:szCs w:val="18"/>
        </w:rPr>
        <w:t xml:space="preserve"> 7 - Выполнить группировку по каждому полю" </w:t>
      </w:r>
      <w:r w:rsidRPr="00FA7D6F">
        <w:rPr>
          <w:rFonts w:ascii="Consolas" w:hAnsi="Consolas"/>
          <w:sz w:val="18"/>
          <w:szCs w:val="18"/>
        </w:rPr>
        <w:t>+</w:t>
      </w:r>
    </w:p>
    <w:p w14:paraId="1A0791BD" w14:textId="77777777" w:rsidR="00D35A31" w:rsidRPr="00FA7D6F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FA7D6F">
        <w:rPr>
          <w:rFonts w:ascii="Consolas" w:hAnsi="Consolas"/>
          <w:sz w:val="18"/>
          <w:szCs w:val="18"/>
        </w:rPr>
        <w:t xml:space="preserve">                    "\</w:t>
      </w:r>
      <w:r w:rsidRPr="0090527C">
        <w:rPr>
          <w:rFonts w:ascii="Consolas" w:hAnsi="Consolas"/>
          <w:sz w:val="18"/>
          <w:szCs w:val="18"/>
          <w:lang w:val="en-US"/>
        </w:rPr>
        <w:t>n</w:t>
      </w:r>
      <w:r w:rsidRPr="00FA7D6F">
        <w:rPr>
          <w:rFonts w:ascii="Consolas" w:hAnsi="Consolas"/>
          <w:sz w:val="18"/>
          <w:szCs w:val="18"/>
        </w:rPr>
        <w:t xml:space="preserve"> 8 - Выйти из меню");</w:t>
      </w:r>
    </w:p>
    <w:p w14:paraId="305C965A" w14:textId="767C279A" w:rsidR="008D1246" w:rsidRPr="00FA7D6F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FA7D6F">
        <w:rPr>
          <w:rFonts w:ascii="Consolas" w:hAnsi="Consolas"/>
          <w:sz w:val="18"/>
          <w:szCs w:val="18"/>
        </w:rPr>
        <w:t xml:space="preserve">                </w:t>
      </w:r>
      <w:r w:rsidRPr="0090527C">
        <w:rPr>
          <w:rFonts w:ascii="Consolas" w:hAnsi="Consolas"/>
          <w:sz w:val="18"/>
          <w:szCs w:val="18"/>
          <w:lang w:val="en-US"/>
        </w:rPr>
        <w:t>c</w:t>
      </w:r>
      <w:r w:rsidRPr="00FA7D6F">
        <w:rPr>
          <w:rFonts w:ascii="Consolas" w:hAnsi="Consolas"/>
          <w:sz w:val="18"/>
          <w:szCs w:val="18"/>
        </w:rPr>
        <w:t xml:space="preserve"> = </w:t>
      </w:r>
      <w:r w:rsidRPr="0090527C">
        <w:rPr>
          <w:rFonts w:ascii="Consolas" w:hAnsi="Consolas"/>
          <w:sz w:val="18"/>
          <w:szCs w:val="18"/>
          <w:lang w:val="en-US"/>
        </w:rPr>
        <w:t>Conv</w:t>
      </w:r>
      <w:r w:rsidR="005237B8">
        <w:rPr>
          <w:rFonts w:ascii="Consolas" w:hAnsi="Consolas"/>
          <w:sz w:val="18"/>
          <w:szCs w:val="18"/>
          <w:lang w:val="en-US"/>
        </w:rPr>
        <w:t>ert</w:t>
      </w:r>
      <w:r w:rsidR="005237B8" w:rsidRPr="00FA7D6F">
        <w:rPr>
          <w:rFonts w:ascii="Consolas" w:hAnsi="Consolas"/>
          <w:sz w:val="18"/>
          <w:szCs w:val="18"/>
        </w:rPr>
        <w:t>.</w:t>
      </w:r>
      <w:r w:rsidR="005237B8">
        <w:rPr>
          <w:rFonts w:ascii="Consolas" w:hAnsi="Consolas"/>
          <w:sz w:val="18"/>
          <w:szCs w:val="18"/>
          <w:lang w:val="en-US"/>
        </w:rPr>
        <w:t>ToInt</w:t>
      </w:r>
      <w:r w:rsidR="005237B8" w:rsidRPr="00FA7D6F">
        <w:rPr>
          <w:rFonts w:ascii="Consolas" w:hAnsi="Consolas"/>
          <w:sz w:val="18"/>
          <w:szCs w:val="18"/>
        </w:rPr>
        <w:t>32(</w:t>
      </w:r>
      <w:r w:rsidR="005237B8">
        <w:rPr>
          <w:rFonts w:ascii="Consolas" w:hAnsi="Consolas"/>
          <w:sz w:val="18"/>
          <w:szCs w:val="18"/>
          <w:lang w:val="en-US"/>
        </w:rPr>
        <w:t>Console</w:t>
      </w:r>
      <w:r w:rsidR="005237B8" w:rsidRPr="00FA7D6F">
        <w:rPr>
          <w:rFonts w:ascii="Consolas" w:hAnsi="Consolas"/>
          <w:sz w:val="18"/>
          <w:szCs w:val="18"/>
        </w:rPr>
        <w:t>.</w:t>
      </w:r>
      <w:r w:rsidR="005237B8">
        <w:rPr>
          <w:rFonts w:ascii="Consolas" w:hAnsi="Consolas"/>
          <w:sz w:val="18"/>
          <w:szCs w:val="18"/>
          <w:lang w:val="en-US"/>
        </w:rPr>
        <w:t>ReadLine</w:t>
      </w:r>
      <w:r w:rsidR="005237B8" w:rsidRPr="00FA7D6F">
        <w:rPr>
          <w:rFonts w:ascii="Consolas" w:hAnsi="Consolas"/>
          <w:sz w:val="18"/>
          <w:szCs w:val="18"/>
        </w:rPr>
        <w:t>())</w:t>
      </w:r>
      <w:r w:rsidRPr="00FA7D6F">
        <w:rPr>
          <w:rFonts w:ascii="Consolas" w:hAnsi="Consolas"/>
          <w:sz w:val="18"/>
          <w:szCs w:val="18"/>
        </w:rPr>
        <w:t xml:space="preserve">        </w:t>
      </w:r>
    </w:p>
    <w:p w14:paraId="1DA96D7E" w14:textId="036E4776" w:rsidR="00D35A31" w:rsidRPr="00FA7D6F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8D1246">
        <w:rPr>
          <w:rFonts w:ascii="Consolas" w:hAnsi="Consolas"/>
          <w:sz w:val="18"/>
          <w:szCs w:val="18"/>
        </w:rPr>
        <w:t>добавлены</w:t>
      </w:r>
      <w:r w:rsidRPr="00FA7D6F">
        <w:rPr>
          <w:rFonts w:ascii="Consolas" w:hAnsi="Consolas"/>
          <w:sz w:val="18"/>
          <w:szCs w:val="18"/>
        </w:rPr>
        <w:t xml:space="preserve"> </w:t>
      </w:r>
      <w:r w:rsidRPr="008D1246">
        <w:rPr>
          <w:rFonts w:ascii="Consolas" w:hAnsi="Consolas"/>
          <w:sz w:val="18"/>
          <w:szCs w:val="18"/>
        </w:rPr>
        <w:t>и</w:t>
      </w:r>
      <w:r w:rsidRPr="00FA7D6F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xml</w:t>
      </w:r>
      <w:r w:rsidRPr="00FA7D6F">
        <w:rPr>
          <w:rFonts w:ascii="Consolas" w:hAnsi="Consolas"/>
          <w:sz w:val="18"/>
          <w:szCs w:val="18"/>
        </w:rPr>
        <w:t xml:space="preserve"> </w:t>
      </w:r>
      <w:r w:rsidRPr="008D1246">
        <w:rPr>
          <w:rFonts w:ascii="Consolas" w:hAnsi="Consolas"/>
          <w:sz w:val="18"/>
          <w:szCs w:val="18"/>
        </w:rPr>
        <w:t>документ</w:t>
      </w:r>
      <w:r w:rsidRPr="00FA7D6F">
        <w:rPr>
          <w:rFonts w:ascii="Consolas" w:hAnsi="Consolas"/>
          <w:sz w:val="18"/>
          <w:szCs w:val="18"/>
        </w:rPr>
        <w:t xml:space="preserve"> </w:t>
      </w:r>
      <w:r w:rsidRPr="008D1246">
        <w:rPr>
          <w:rFonts w:ascii="Consolas" w:hAnsi="Consolas"/>
          <w:sz w:val="18"/>
          <w:szCs w:val="18"/>
        </w:rPr>
        <w:t>сохранён</w:t>
      </w:r>
      <w:r w:rsidRPr="00FA7D6F">
        <w:rPr>
          <w:rFonts w:ascii="Consolas" w:hAnsi="Consolas"/>
          <w:sz w:val="18"/>
          <w:szCs w:val="18"/>
        </w:rPr>
        <w:t>.");</w:t>
      </w:r>
    </w:p>
    <w:p w14:paraId="07DA30E0" w14:textId="77777777" w:rsidR="00D35A31" w:rsidRPr="00FA7D6F" w:rsidRDefault="00D35A31" w:rsidP="005237B8">
      <w:pPr>
        <w:ind w:firstLine="0"/>
        <w:rPr>
          <w:rFonts w:ascii="Consolas" w:hAnsi="Consolas"/>
          <w:sz w:val="18"/>
          <w:szCs w:val="18"/>
        </w:rPr>
      </w:pPr>
    </w:p>
    <w:p w14:paraId="5891BA65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FA7D6F">
        <w:rPr>
          <w:rFonts w:ascii="Consolas" w:hAnsi="Consolas"/>
          <w:sz w:val="18"/>
          <w:szCs w:val="18"/>
        </w:rPr>
        <w:t xml:space="preserve">            </w:t>
      </w:r>
      <w:r w:rsidRPr="0090527C">
        <w:rPr>
          <w:rFonts w:ascii="Consolas" w:hAnsi="Consolas"/>
          <w:sz w:val="18"/>
          <w:szCs w:val="18"/>
          <w:lang w:val="en-US"/>
        </w:rPr>
        <w:t xml:space="preserve">return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items.ToList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69A8974B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3C119F3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int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OneStreet(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220D42DD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1CAEBF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houses.Max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(x =&gt; x.CountRol);</w:t>
      </w:r>
    </w:p>
    <w:p w14:paraId="10CBD1E8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6405CF6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List&lt;XElement&gt;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OneStreet(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street, string fileName, string fileNameTo)</w:t>
      </w:r>
    </w:p>
    <w:p w14:paraId="1E3B459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62E9DEB7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XDocument xdoc = XDocument.Load(fileName);</w:t>
      </w:r>
    </w:p>
    <w:p w14:paraId="4111EE0B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var items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xdoc.Element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("houses").Elements("house").Where(q =&gt; q.Attribute("name").Value == street).Select(q =&gt; q.Element("number")).ToList();</w:t>
      </w:r>
    </w:p>
    <w:p w14:paraId="67E5F47C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7BE126BD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xdoc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XDocument(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07981DD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XElement xhouses = new XElement("houses");</w:t>
      </w:r>
    </w:p>
    <w:p w14:paraId="71BE953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foreach (var i in items)</w:t>
      </w:r>
    </w:p>
    <w:p w14:paraId="376ED7A3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325369D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xhouses.Add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(i);</w:t>
      </w:r>
    </w:p>
    <w:p w14:paraId="4510774F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23BDE47F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xdoc.Add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(xhouses);</w:t>
      </w:r>
    </w:p>
    <w:p w14:paraId="46F3AAF6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xdoc.Save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(fileNameTo);</w:t>
      </w:r>
    </w:p>
    <w:p w14:paraId="0CF27C82" w14:textId="77777777" w:rsidR="00D35A31" w:rsidRPr="000A7852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Console</w:t>
      </w:r>
      <w:r w:rsidRPr="000A7852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0A7852">
        <w:rPr>
          <w:rFonts w:ascii="Consolas" w:hAnsi="Consolas"/>
          <w:sz w:val="18"/>
          <w:szCs w:val="18"/>
        </w:rPr>
        <w:t xml:space="preserve">("Объекты добавлены и </w:t>
      </w:r>
      <w:r w:rsidRPr="0090527C">
        <w:rPr>
          <w:rFonts w:ascii="Consolas" w:hAnsi="Consolas"/>
          <w:sz w:val="18"/>
          <w:szCs w:val="18"/>
          <w:lang w:val="en-US"/>
        </w:rPr>
        <w:t>xml</w:t>
      </w:r>
      <w:r w:rsidRPr="000A7852">
        <w:rPr>
          <w:rFonts w:ascii="Consolas" w:hAnsi="Consolas"/>
          <w:sz w:val="18"/>
          <w:szCs w:val="18"/>
        </w:rPr>
        <w:t xml:space="preserve"> документ сохранён.");</w:t>
      </w:r>
    </w:p>
    <w:p w14:paraId="4D9F323C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0A7852">
        <w:rPr>
          <w:rFonts w:ascii="Consolas" w:hAnsi="Consolas"/>
          <w:sz w:val="18"/>
          <w:szCs w:val="18"/>
        </w:rPr>
        <w:t xml:space="preserve">            </w:t>
      </w:r>
      <w:r w:rsidRPr="0090527C">
        <w:rPr>
          <w:rFonts w:ascii="Consolas" w:hAnsi="Consolas"/>
          <w:sz w:val="18"/>
          <w:szCs w:val="18"/>
          <w:lang w:val="en-US"/>
        </w:rPr>
        <w:t>return items;</w:t>
      </w:r>
    </w:p>
    <w:p w14:paraId="6F570BAC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967CA8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List&lt;Chanel&gt;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OddEntrancesAndFlats(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1DD29A35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3729708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houses.Where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(q =&gt; (q.CountRol &gt; 1)).ToList();</w:t>
      </w:r>
    </w:p>
    <w:p w14:paraId="4E18D516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 </w:t>
      </w:r>
    </w:p>
    <w:p w14:paraId="17A1678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int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TotalFlats(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260DCC5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A63CEDC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houses.Sum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(q =&gt; q.CountRol);</w:t>
      </w:r>
    </w:p>
    <w:p w14:paraId="6203B7CB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3AED9E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List&lt;IGrouping&lt;string, Chanel&gt;&gt;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StreetGrouping(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25EAA07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51A4FB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var a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houses.GroupBy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(q =&gt; q.StreetName);</w:t>
      </w:r>
    </w:p>
    <w:p w14:paraId="4D70131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a.ToList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5F983DE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E8ABE3F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List&lt;IGrouping&lt;string, XElement&gt;&gt;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StreetGrouping(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fileName, string fileNameTo)</w:t>
      </w:r>
    </w:p>
    <w:p w14:paraId="5BB16B1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06693CB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XDocument xdoc = XDocument.Load(fileName);</w:t>
      </w:r>
    </w:p>
    <w:p w14:paraId="3A40BA4C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var items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xdoc.Element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("houses").Elements("house").GroupBy(q =&gt; q.Attribute("name").Value).ToList();</w:t>
      </w:r>
    </w:p>
    <w:p w14:paraId="6037D07F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58467EA3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xdoc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XDocument(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23751FA3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XElement xhouses = new XElement("houses");</w:t>
      </w:r>
    </w:p>
    <w:p w14:paraId="5F4B83AF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lastRenderedPageBreak/>
        <w:t xml:space="preserve">            foreach (var i in items)</w:t>
      </w:r>
    </w:p>
    <w:p w14:paraId="6F07B7BF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16211F2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xhouses.Add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(i);</w:t>
      </w:r>
    </w:p>
    <w:p w14:paraId="0FB53CA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36E423C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xdoc.Add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(xhouses);</w:t>
      </w:r>
    </w:p>
    <w:p w14:paraId="693CD4E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xdoc.Save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(fileNameTo);</w:t>
      </w:r>
    </w:p>
    <w:p w14:paraId="2203919A" w14:textId="52F6E101" w:rsidR="00D35A31" w:rsidRPr="005237B8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FA7D6F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0A7852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0A7852">
        <w:rPr>
          <w:rFonts w:ascii="Consolas" w:hAnsi="Consolas"/>
          <w:sz w:val="18"/>
          <w:szCs w:val="18"/>
        </w:rPr>
        <w:t xml:space="preserve">("Объекты добавлены и </w:t>
      </w:r>
      <w:r w:rsidRPr="0090527C">
        <w:rPr>
          <w:rFonts w:ascii="Consolas" w:hAnsi="Consolas"/>
          <w:sz w:val="18"/>
          <w:szCs w:val="18"/>
          <w:lang w:val="en-US"/>
        </w:rPr>
        <w:t>xml</w:t>
      </w:r>
      <w:r w:rsidR="005237B8">
        <w:rPr>
          <w:rFonts w:ascii="Consolas" w:hAnsi="Consolas"/>
          <w:sz w:val="18"/>
          <w:szCs w:val="18"/>
        </w:rPr>
        <w:t xml:space="preserve"> документ</w:t>
      </w:r>
    </w:p>
    <w:p w14:paraId="7DF57FA8" w14:textId="77777777" w:rsidR="00D35A31" w:rsidRPr="00FA7D6F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237B8">
        <w:rPr>
          <w:rFonts w:ascii="Consolas" w:hAnsi="Consolas"/>
          <w:sz w:val="18"/>
          <w:szCs w:val="18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xdoc</w:t>
      </w:r>
      <w:r w:rsidRPr="00FA7D6F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Save</w:t>
      </w:r>
      <w:proofErr w:type="gramEnd"/>
      <w:r w:rsidRPr="00FA7D6F">
        <w:rPr>
          <w:rFonts w:ascii="Consolas" w:hAnsi="Consolas"/>
          <w:sz w:val="18"/>
          <w:szCs w:val="18"/>
        </w:rPr>
        <w:t>(</w:t>
      </w:r>
      <w:r w:rsidRPr="0090527C">
        <w:rPr>
          <w:rFonts w:ascii="Consolas" w:hAnsi="Consolas"/>
          <w:sz w:val="18"/>
          <w:szCs w:val="18"/>
          <w:lang w:val="en-US"/>
        </w:rPr>
        <w:t>fileName</w:t>
      </w:r>
      <w:r w:rsidRPr="00FA7D6F">
        <w:rPr>
          <w:rFonts w:ascii="Consolas" w:hAnsi="Consolas"/>
          <w:sz w:val="18"/>
          <w:szCs w:val="18"/>
        </w:rPr>
        <w:t>);</w:t>
      </w:r>
    </w:p>
    <w:p w14:paraId="4E2F5182" w14:textId="77777777" w:rsidR="00D35A31" w:rsidRPr="000A7852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FA7D6F">
        <w:rPr>
          <w:rFonts w:ascii="Consolas" w:hAnsi="Consolas"/>
          <w:sz w:val="18"/>
          <w:szCs w:val="18"/>
        </w:rPr>
        <w:t xml:space="preserve">            </w:t>
      </w:r>
      <w:r w:rsidRPr="0090527C">
        <w:rPr>
          <w:rFonts w:ascii="Consolas" w:hAnsi="Consolas"/>
          <w:sz w:val="18"/>
          <w:szCs w:val="18"/>
          <w:lang w:val="en-US"/>
        </w:rPr>
        <w:t>Console</w:t>
      </w:r>
      <w:r w:rsidRPr="000A7852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WriteLine</w:t>
      </w:r>
      <w:r w:rsidRPr="000A7852">
        <w:rPr>
          <w:rFonts w:ascii="Consolas" w:hAnsi="Consolas"/>
          <w:sz w:val="18"/>
          <w:szCs w:val="18"/>
        </w:rPr>
        <w:t xml:space="preserve">("Объекты добавлены и </w:t>
      </w:r>
      <w:r w:rsidRPr="0090527C">
        <w:rPr>
          <w:rFonts w:ascii="Consolas" w:hAnsi="Consolas"/>
          <w:sz w:val="18"/>
          <w:szCs w:val="18"/>
          <w:lang w:val="en-US"/>
        </w:rPr>
        <w:t>xml</w:t>
      </w:r>
      <w:r w:rsidRPr="000A7852">
        <w:rPr>
          <w:rFonts w:ascii="Consolas" w:hAnsi="Consolas"/>
          <w:sz w:val="18"/>
          <w:szCs w:val="18"/>
        </w:rPr>
        <w:t xml:space="preserve"> документ сохранён.");</w:t>
      </w:r>
    </w:p>
    <w:p w14:paraId="0856BD46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0A7852">
        <w:rPr>
          <w:rFonts w:ascii="Consolas" w:hAnsi="Consolas"/>
          <w:sz w:val="18"/>
          <w:szCs w:val="18"/>
        </w:rPr>
        <w:t xml:space="preserve">        </w:t>
      </w: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7AF38137" w14:textId="057A6FF8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6AB11D2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Show(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XElement e)</w:t>
      </w:r>
    </w:p>
    <w:p w14:paraId="27B7740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3E9E4E3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Console.WriteLine($"{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e.Attribute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("name").Value} {e.Element("number").Value} {e.Element("floorQuantity").Value}" +</w:t>
      </w:r>
    </w:p>
    <w:p w14:paraId="7EFEBDD7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$" {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e.Element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("entrancesQuantity").Value} {e.Element("flatPerFloor").Value}");</w:t>
      </w:r>
    </w:p>
    <w:p w14:paraId="0DC5D818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9FFD546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66A5E65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}</w:t>
      </w:r>
    </w:p>
    <w:p w14:paraId="0582D15B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06A64E8D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Класс Roliki</w:t>
      </w:r>
    </w:p>
    <w:p w14:paraId="35203D6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System;</w:t>
      </w:r>
    </w:p>
    <w:p w14:paraId="30E1865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56ECA315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Lab20</w:t>
      </w:r>
    </w:p>
    <w:p w14:paraId="4F393BC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61B78215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class Roliki</w:t>
      </w:r>
    </w:p>
    <w:p w14:paraId="58064754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03EB4A58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string rolName;</w:t>
      </w:r>
    </w:p>
    <w:p w14:paraId="748FC9DD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int likes;</w:t>
      </w:r>
    </w:p>
    <w:p w14:paraId="4B401075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int dislikes;</w:t>
      </w:r>
    </w:p>
    <w:p w14:paraId="73C4250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string RolName</w:t>
      </w:r>
    </w:p>
    <w:p w14:paraId="46CC82A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2EBD6B6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get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return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rolName; }</w:t>
      </w:r>
    </w:p>
    <w:p w14:paraId="33CF333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if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(char.IsUpper(value[0])) rolName = value;</w:t>
      </w:r>
    </w:p>
    <w:p w14:paraId="2EED10DD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else throw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); </w:t>
      </w:r>
    </w:p>
    <w:p w14:paraId="57ACAB2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62DD75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7AB3A4F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int Likes</w:t>
      </w:r>
    </w:p>
    <w:p w14:paraId="7EE8E5C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7C2FD1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get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return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likes; }</w:t>
      </w:r>
    </w:p>
    <w:p w14:paraId="1E7475C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if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(value &gt; 0) likes = value;</w:t>
      </w:r>
    </w:p>
    <w:p w14:paraId="74D7615B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else throw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05BEC8E3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032D647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F72EA76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int Dislikes</w:t>
      </w:r>
    </w:p>
    <w:p w14:paraId="76999F8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E8A467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get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return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dislikes; }</w:t>
      </w:r>
    </w:p>
    <w:p w14:paraId="19BE8BF7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set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{ if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(value &gt; 0) dislikes = value;</w:t>
      </w:r>
    </w:p>
    <w:p w14:paraId="3E0C4DE2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else throw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Exception(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7914B80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2AE5F2F0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2A5B2C9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Roliki(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string rolName, int likes, int dislikes)</w:t>
      </w:r>
    </w:p>
    <w:p w14:paraId="39C89B71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60001065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this.rolName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rolName;</w:t>
      </w:r>
    </w:p>
    <w:p w14:paraId="7D81E46E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this.likes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likes;</w:t>
      </w:r>
    </w:p>
    <w:p w14:paraId="7B2545D2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this.dislikes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dislikes;</w:t>
      </w:r>
    </w:p>
    <w:p w14:paraId="5FF47EDA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1B34AE2" w14:textId="77777777" w:rsidR="00D35A31" w:rsidRPr="0090527C" w:rsidRDefault="00D35A31" w:rsidP="005237B8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override string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ToString(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 =&gt; $"{RolName}, {likes}, {dislikes}";</w:t>
      </w:r>
    </w:p>
    <w:p w14:paraId="164CAA34" w14:textId="77777777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</w:t>
      </w:r>
      <w:r w:rsidRPr="00543CCB">
        <w:rPr>
          <w:rFonts w:ascii="Consolas" w:hAnsi="Consolas"/>
          <w:sz w:val="18"/>
          <w:szCs w:val="18"/>
        </w:rPr>
        <w:t>}</w:t>
      </w:r>
    </w:p>
    <w:p w14:paraId="162A4829" w14:textId="26B71D16" w:rsidR="00D35A31" w:rsidRPr="00543CCB" w:rsidRDefault="00D35A31" w:rsidP="005237B8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>}</w:t>
      </w:r>
    </w:p>
    <w:p w14:paraId="59E39DAC" w14:textId="66D3A396" w:rsidR="00D35A31" w:rsidRDefault="00D35A31" w:rsidP="00D35A31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60378F73" w14:textId="347B6631" w:rsidR="00D35A31" w:rsidRPr="00E87693" w:rsidRDefault="00D35A31" w:rsidP="00E87693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</w:rPr>
      </w:pPr>
      <w:r w:rsidRPr="00F2065A">
        <w:rPr>
          <w:rFonts w:eastAsia="Times New Roman" w:cs="Times New Roman"/>
          <w:color w:val="000000"/>
        </w:rPr>
        <w:t>Результат работы программы представлен на рисунке</w:t>
      </w:r>
      <w:r>
        <w:rPr>
          <w:rFonts w:eastAsia="Times New Roman" w:cs="Times New Roman"/>
          <w:color w:val="000000"/>
        </w:rPr>
        <w:t xml:space="preserve"> 14</w:t>
      </w:r>
      <w:r w:rsidR="00E87693" w:rsidRPr="00E87693">
        <w:rPr>
          <w:rFonts w:eastAsia="Times New Roman" w:cs="Times New Roman"/>
          <w:color w:val="000000"/>
        </w:rPr>
        <w:t>.</w:t>
      </w:r>
    </w:p>
    <w:p w14:paraId="5A6A6BF6" w14:textId="4C0067C3" w:rsidR="00D35A31" w:rsidRDefault="00D35A31" w:rsidP="00D35A31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5A965FFE" w14:textId="47470B62" w:rsidR="00D35A31" w:rsidRDefault="00D35A31" w:rsidP="00D35A31">
      <w:pPr>
        <w:keepNext/>
        <w:autoSpaceDE w:val="0"/>
        <w:autoSpaceDN w:val="0"/>
        <w:adjustRightInd w:val="0"/>
        <w:spacing w:after="0"/>
      </w:pPr>
      <w:r w:rsidRPr="008C4ADF">
        <w:rPr>
          <w:rFonts w:ascii="Consolas" w:hAnsi="Consolas" w:cs="Consolas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77DCCF34" wp14:editId="0A9A840F">
            <wp:extent cx="5143500" cy="24003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8286" w14:textId="77777777" w:rsidR="00D35A31" w:rsidRDefault="00D35A31" w:rsidP="00D35A31">
      <w:pPr>
        <w:keepNext/>
        <w:autoSpaceDE w:val="0"/>
        <w:autoSpaceDN w:val="0"/>
        <w:adjustRightInd w:val="0"/>
        <w:spacing w:after="0"/>
      </w:pPr>
    </w:p>
    <w:p w14:paraId="4B8F72FB" w14:textId="705F56B2" w:rsidR="00D35A31" w:rsidRPr="00E87693" w:rsidRDefault="00D35A31" w:rsidP="00E87693">
      <w:pPr>
        <w:pStyle w:val="af"/>
        <w:jc w:val="center"/>
        <w:rPr>
          <w:rFonts w:eastAsia="Times New Roman" w:cs="Times New Roman"/>
          <w:i w:val="0"/>
          <w:iCs w:val="0"/>
          <w:color w:val="000000"/>
          <w:sz w:val="24"/>
          <w:szCs w:val="22"/>
        </w:rPr>
      </w:pP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t xml:space="preserve">Рисунок </w:t>
      </w: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fldChar w:fldCharType="begin"/>
      </w: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instrText xml:space="preserve"> SEQ Рисунок \* ARABIC </w:instrText>
      </w: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fldChar w:fldCharType="separate"/>
      </w:r>
      <w:r w:rsidR="00A469E4"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t>14</w:t>
      </w:r>
      <w:r w:rsidRPr="005237B8">
        <w:rPr>
          <w:rFonts w:eastAsia="Times New Roman" w:cs="Times New Roman"/>
          <w:i w:val="0"/>
          <w:iCs w:val="0"/>
          <w:color w:val="000000"/>
          <w:sz w:val="24"/>
          <w:szCs w:val="22"/>
        </w:rPr>
        <w:fldChar w:fldCharType="end"/>
      </w:r>
    </w:p>
    <w:p w14:paraId="79107807" w14:textId="7A0BEDF4" w:rsidR="00D35A31" w:rsidRDefault="00D35A31" w:rsidP="00D35A31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36B4A520" w14:textId="77777777" w:rsidR="00D35A31" w:rsidRDefault="00D35A31" w:rsidP="00D35A31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2C3E43A9" w14:textId="77777777" w:rsidR="00BB5905" w:rsidRPr="00BB5905" w:rsidRDefault="005B381F" w:rsidP="006C619F">
      <w:pPr>
        <w:pStyle w:val="2"/>
        <w:tabs>
          <w:tab w:val="left" w:pos="1276"/>
        </w:tabs>
        <w:ind w:left="0" w:firstLine="709"/>
      </w:pPr>
      <w:r w:rsidRPr="00BB5905">
        <w:t>Многопоточные приложения</w:t>
      </w:r>
      <w:r w:rsidR="0085486D">
        <w:t xml:space="preserve">. </w:t>
      </w:r>
      <w:r w:rsidR="00BB5905" w:rsidRPr="00BB5905">
        <w:t>Параллельное программирование</w:t>
      </w:r>
      <w:bookmarkEnd w:id="25"/>
    </w:p>
    <w:p w14:paraId="4CB330D6" w14:textId="1CA44277" w:rsidR="00D35A31" w:rsidRPr="00E87693" w:rsidRDefault="00D35A31" w:rsidP="00E87693">
      <w:pPr>
        <w:spacing w:after="0"/>
        <w:rPr>
          <w:rFonts w:eastAsia="Times New Roman" w:cs="Times New Roman"/>
          <w:szCs w:val="24"/>
        </w:rPr>
      </w:pPr>
      <w:bookmarkStart w:id="26" w:name="_Toc103074656"/>
      <w:r w:rsidRPr="00E87693">
        <w:rPr>
          <w:rFonts w:eastAsia="Times New Roman" w:cs="Times New Roman"/>
          <w:bCs/>
          <w:color w:val="000000"/>
          <w:szCs w:val="24"/>
        </w:rPr>
        <w:t xml:space="preserve">Задача 1. </w:t>
      </w:r>
      <w:r w:rsidRPr="00E87693">
        <w:rPr>
          <w:rFonts w:eastAsia="Times New Roman" w:cs="Times New Roman"/>
          <w:iCs/>
          <w:color w:val="000000"/>
          <w:szCs w:val="24"/>
        </w:rPr>
        <w:t>Общая постановка задачи</w:t>
      </w:r>
      <w:r w:rsidRPr="00E87693">
        <w:rPr>
          <w:rFonts w:eastAsia="Times New Roman" w:cs="Times New Roman"/>
          <w:color w:val="000000"/>
          <w:szCs w:val="24"/>
        </w:rPr>
        <w:t>. Написать программу с использованием многопоточности согласно варианту.</w:t>
      </w:r>
      <w:r w:rsidR="00E87693" w:rsidRPr="00E87693">
        <w:rPr>
          <w:rFonts w:eastAsia="Times New Roman" w:cs="Times New Roman"/>
          <w:color w:val="000000"/>
          <w:szCs w:val="24"/>
        </w:rPr>
        <w:t xml:space="preserve"> </w:t>
      </w:r>
      <w:r w:rsidRPr="00E87693">
        <w:rPr>
          <w:color w:val="000000"/>
        </w:rPr>
        <w:t>Винни-Пух и пчелы. Заданное количество пчел добывают мед равными порциями, задерживаясь в пути на случайное время. Винни-Пух потребляет мед порциями заданной величины за заданное время и столько же времени может прожить без питания. Работа каждой пчелы реализуется в порожденном потоке</w:t>
      </w:r>
      <w:r>
        <w:rPr>
          <w:color w:val="000000"/>
        </w:rPr>
        <w:t>.</w:t>
      </w:r>
    </w:p>
    <w:p w14:paraId="5801B573" w14:textId="77777777" w:rsidR="00D35A31" w:rsidRPr="00FA7D6F" w:rsidRDefault="00D35A31" w:rsidP="00D35A31">
      <w:pPr>
        <w:pStyle w:val="af0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1165543E" w14:textId="77777777" w:rsidR="00D35A31" w:rsidRPr="00FA7D6F" w:rsidRDefault="00D35A31" w:rsidP="0090527C">
      <w:pPr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using</w:t>
      </w:r>
      <w:r w:rsidRPr="00FA7D6F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System</w:t>
      </w:r>
      <w:r w:rsidRPr="00FA7D6F">
        <w:rPr>
          <w:rFonts w:ascii="Consolas" w:hAnsi="Consolas"/>
          <w:sz w:val="18"/>
          <w:szCs w:val="18"/>
        </w:rPr>
        <w:t>;</w:t>
      </w:r>
    </w:p>
    <w:p w14:paraId="775D8179" w14:textId="77777777" w:rsidR="00D35A31" w:rsidRPr="00FA7D6F" w:rsidRDefault="00D35A31" w:rsidP="0090527C">
      <w:pPr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using</w:t>
      </w:r>
      <w:r w:rsidRPr="00FA7D6F">
        <w:rPr>
          <w:rFonts w:ascii="Consolas" w:hAnsi="Consolas"/>
          <w:sz w:val="18"/>
          <w:szCs w:val="18"/>
        </w:rPr>
        <w:t xml:space="preserve">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System</w:t>
      </w:r>
      <w:r w:rsidRPr="00FA7D6F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Collections</w:t>
      </w:r>
      <w:r w:rsidRPr="00FA7D6F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Generic</w:t>
      </w:r>
      <w:proofErr w:type="gramEnd"/>
      <w:r w:rsidRPr="00FA7D6F">
        <w:rPr>
          <w:rFonts w:ascii="Consolas" w:hAnsi="Consolas"/>
          <w:sz w:val="18"/>
          <w:szCs w:val="18"/>
        </w:rPr>
        <w:t>;</w:t>
      </w:r>
    </w:p>
    <w:p w14:paraId="593CEC93" w14:textId="77777777" w:rsidR="00D35A31" w:rsidRPr="00FA7D6F" w:rsidRDefault="00D35A31" w:rsidP="0090527C">
      <w:pPr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>using</w:t>
      </w:r>
      <w:r w:rsidRPr="00FA7D6F">
        <w:rPr>
          <w:rFonts w:ascii="Consolas" w:hAnsi="Consolas"/>
          <w:sz w:val="18"/>
          <w:szCs w:val="18"/>
        </w:rPr>
        <w:t xml:space="preserve"> </w:t>
      </w:r>
      <w:r w:rsidRPr="0090527C">
        <w:rPr>
          <w:rFonts w:ascii="Consolas" w:hAnsi="Consolas"/>
          <w:sz w:val="18"/>
          <w:szCs w:val="18"/>
          <w:lang w:val="en-US"/>
        </w:rPr>
        <w:t>System</w:t>
      </w:r>
      <w:r w:rsidRPr="00FA7D6F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Linq</w:t>
      </w:r>
      <w:r w:rsidRPr="00FA7D6F">
        <w:rPr>
          <w:rFonts w:ascii="Consolas" w:hAnsi="Consolas"/>
          <w:sz w:val="18"/>
          <w:szCs w:val="18"/>
        </w:rPr>
        <w:t>;</w:t>
      </w:r>
    </w:p>
    <w:p w14:paraId="114CB9B8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System.Text;</w:t>
      </w:r>
    </w:p>
    <w:p w14:paraId="477D740D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using System.Threading;</w:t>
      </w:r>
    </w:p>
    <w:p w14:paraId="32D9F702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</w:p>
    <w:p w14:paraId="6EE5CADC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namespace Lab21</w:t>
      </w:r>
    </w:p>
    <w:p w14:paraId="00A4508A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{</w:t>
      </w:r>
    </w:p>
    <w:p w14:paraId="3AB25FED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internal class Program</w:t>
      </w:r>
    </w:p>
    <w:p w14:paraId="6816DDDD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504A59A0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bool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stop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;</w:t>
      </w:r>
    </w:p>
    <w:p w14:paraId="4F5D3002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int[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results = new int[3];</w:t>
      </w:r>
    </w:p>
    <w:p w14:paraId="4507913F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Random random = new Random(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DateTime.Now.Millisecond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4E5BF387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static void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Bee(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position)</w:t>
      </w:r>
    </w:p>
    <w:p w14:paraId="389A737C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184D360A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while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(!stop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651ED6E0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6B2646E2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results[(int)position]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random.Next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(10);//нессет мед</w:t>
      </w:r>
    </w:p>
    <w:p w14:paraId="367A4171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Thread.Sleep(100);</w:t>
      </w:r>
    </w:p>
    <w:p w14:paraId="0B2D50EA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6485D1B6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CCB0F80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static void Main(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args)</w:t>
      </w:r>
    </w:p>
    <w:p w14:paraId="151EA048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52F7AA85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Thread thread1 = new Thread(Bee);</w:t>
      </w:r>
    </w:p>
    <w:p w14:paraId="729F482F" w14:textId="3DC1A7F6" w:rsidR="00D35A31" w:rsidRPr="0090527C" w:rsidRDefault="00D35A31" w:rsidP="005C0BF6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Thread thread2 = new Thread(Bee);</w:t>
      </w:r>
    </w:p>
    <w:p w14:paraId="63A12410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stop = false;</w:t>
      </w:r>
    </w:p>
    <w:p w14:paraId="37F176B8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var Zivem = 0;</w:t>
      </w:r>
    </w:p>
    <w:p w14:paraId="456442D1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var count = 0;</w:t>
      </w:r>
    </w:p>
    <w:p w14:paraId="32641AD4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var predTime = 0;</w:t>
      </w:r>
    </w:p>
    <w:p w14:paraId="4565F4C2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while (true)</w:t>
      </w:r>
    </w:p>
    <w:p w14:paraId="736B83BA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7EA95AD2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if 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results[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0] + results[1] + results[2] &gt; Zivem)</w:t>
      </w:r>
    </w:p>
    <w:p w14:paraId="420E2BFD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34BA72EF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  Thread.Sleep(500);</w:t>
      </w:r>
    </w:p>
    <w:p w14:paraId="6FD8157C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  Console.WriteLine($"Kyshaem {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results[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0] + results[1] + results[2]}");</w:t>
      </w:r>
    </w:p>
    <w:p w14:paraId="4FBD2E02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lastRenderedPageBreak/>
        <w:t xml:space="preserve">                    Zivem = predTime;</w:t>
      </w:r>
    </w:p>
    <w:p w14:paraId="279AD539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  predTime =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results[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0] + results[1] + results[2];</w:t>
      </w:r>
    </w:p>
    <w:p w14:paraId="79F2C505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  count++;</w:t>
      </w:r>
    </w:p>
    <w:p w14:paraId="717D3E6F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6CD11EA2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else</w:t>
      </w:r>
    </w:p>
    <w:p w14:paraId="2D9125DD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34665040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  Console.WriteLine("Meda tochka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Net(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");</w:t>
      </w:r>
    </w:p>
    <w:p w14:paraId="54216D3B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  stop = true;</w:t>
      </w:r>
    </w:p>
    <w:p w14:paraId="2168634D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    break;</w:t>
      </w:r>
    </w:p>
    <w:p w14:paraId="3CB645E8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37A4B351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48002B1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Console.WriteLine($"\n\t{results[0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]}\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t{results[1]}\t{results[2]} -- конечный результат\n");</w:t>
      </w:r>
    </w:p>
    <w:p w14:paraId="7DF41916" w14:textId="77777777" w:rsidR="00D35A31" w:rsidRPr="00543CCB" w:rsidRDefault="00D35A31" w:rsidP="0090527C">
      <w:pPr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Console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ReadKey</w:t>
      </w:r>
      <w:r w:rsidRPr="00543CCB">
        <w:rPr>
          <w:rFonts w:ascii="Consolas" w:hAnsi="Consolas"/>
          <w:sz w:val="18"/>
          <w:szCs w:val="18"/>
        </w:rPr>
        <w:t>();</w:t>
      </w:r>
    </w:p>
    <w:p w14:paraId="18736A90" w14:textId="77777777" w:rsidR="00D35A31" w:rsidRPr="00543CCB" w:rsidRDefault="00D35A31" w:rsidP="0090527C">
      <w:pPr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}</w:t>
      </w:r>
    </w:p>
    <w:p w14:paraId="1ECBDCAC" w14:textId="77777777" w:rsidR="00D35A31" w:rsidRPr="00543CCB" w:rsidRDefault="00D35A31" w:rsidP="0090527C">
      <w:pPr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}</w:t>
      </w:r>
    </w:p>
    <w:p w14:paraId="56029AA7" w14:textId="2C788D3A" w:rsidR="00D35A31" w:rsidRPr="00E87693" w:rsidRDefault="00E87693" w:rsidP="00E87693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CBD52AF" w14:textId="12AF8742" w:rsidR="00D35A31" w:rsidRDefault="00D35A31" w:rsidP="00D35A31">
      <w:pPr>
        <w:spacing w:after="0"/>
        <w:rPr>
          <w:rFonts w:eastAsia="Times New Roman" w:cs="Times New Roman"/>
          <w:szCs w:val="24"/>
        </w:rPr>
      </w:pPr>
    </w:p>
    <w:p w14:paraId="3C097C60" w14:textId="4F7F9352" w:rsidR="00D35A31" w:rsidRDefault="00D35A31" w:rsidP="00E87693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</w:rPr>
      </w:pPr>
      <w:r w:rsidRPr="00F2065A">
        <w:rPr>
          <w:rFonts w:eastAsia="Times New Roman" w:cs="Times New Roman"/>
          <w:color w:val="000000"/>
        </w:rPr>
        <w:t>Результат работы программы представлен на рисунке</w:t>
      </w:r>
      <w:r>
        <w:rPr>
          <w:rFonts w:eastAsia="Times New Roman" w:cs="Times New Roman"/>
          <w:color w:val="000000"/>
        </w:rPr>
        <w:t xml:space="preserve"> 15</w:t>
      </w:r>
    </w:p>
    <w:p w14:paraId="72E4B22F" w14:textId="77777777" w:rsidR="00D35A31" w:rsidRDefault="00D35A31" w:rsidP="00E87693">
      <w:pPr>
        <w:spacing w:after="0"/>
        <w:ind w:firstLine="0"/>
        <w:rPr>
          <w:rFonts w:eastAsia="Times New Roman" w:cs="Times New Roman"/>
          <w:szCs w:val="24"/>
        </w:rPr>
      </w:pPr>
    </w:p>
    <w:p w14:paraId="2FDD13A7" w14:textId="0E5E6475" w:rsidR="00D35A31" w:rsidRDefault="00D35A31" w:rsidP="00E87693">
      <w:pPr>
        <w:keepNext/>
        <w:spacing w:after="0"/>
        <w:jc w:val="center"/>
      </w:pPr>
      <w:r w:rsidRPr="00826E51">
        <w:rPr>
          <w:rFonts w:eastAsia="Times New Roman" w:cs="Times New Roman"/>
          <w:noProof/>
          <w:szCs w:val="24"/>
        </w:rPr>
        <w:drawing>
          <wp:inline distT="0" distB="0" distL="0" distR="0" wp14:anchorId="5BF807CB" wp14:editId="16CCE237">
            <wp:extent cx="4381500" cy="11049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27" cy="110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88EF" w14:textId="77777777" w:rsidR="00D35A31" w:rsidRDefault="00D35A31" w:rsidP="00E87693">
      <w:pPr>
        <w:keepNext/>
        <w:spacing w:after="0"/>
      </w:pPr>
    </w:p>
    <w:p w14:paraId="59F4A20B" w14:textId="2951A52A" w:rsidR="00D35A31" w:rsidRPr="005C0BF6" w:rsidRDefault="00D35A31" w:rsidP="00E87693">
      <w:pPr>
        <w:pStyle w:val="af"/>
        <w:spacing w:after="0"/>
        <w:jc w:val="center"/>
        <w:rPr>
          <w:i w:val="0"/>
          <w:iCs w:val="0"/>
          <w:color w:val="000000"/>
          <w:sz w:val="24"/>
          <w:szCs w:val="22"/>
        </w:rPr>
      </w:pPr>
      <w:r w:rsidRPr="005C0BF6">
        <w:rPr>
          <w:i w:val="0"/>
          <w:iCs w:val="0"/>
          <w:color w:val="000000"/>
          <w:sz w:val="24"/>
          <w:szCs w:val="22"/>
        </w:rPr>
        <w:t xml:space="preserve">Рисунок </w:t>
      </w:r>
      <w:r w:rsidRPr="005C0BF6">
        <w:rPr>
          <w:i w:val="0"/>
          <w:iCs w:val="0"/>
          <w:color w:val="000000"/>
          <w:sz w:val="24"/>
          <w:szCs w:val="22"/>
        </w:rPr>
        <w:fldChar w:fldCharType="begin"/>
      </w:r>
      <w:r w:rsidRPr="005C0BF6">
        <w:rPr>
          <w:i w:val="0"/>
          <w:iCs w:val="0"/>
          <w:color w:val="000000"/>
          <w:sz w:val="24"/>
          <w:szCs w:val="22"/>
        </w:rPr>
        <w:instrText xml:space="preserve"> SEQ Рисунок \* ARABIC </w:instrText>
      </w:r>
      <w:r w:rsidRPr="005C0BF6">
        <w:rPr>
          <w:i w:val="0"/>
          <w:iCs w:val="0"/>
          <w:color w:val="000000"/>
          <w:sz w:val="24"/>
          <w:szCs w:val="22"/>
        </w:rPr>
        <w:fldChar w:fldCharType="separate"/>
      </w:r>
      <w:r w:rsidR="00A469E4" w:rsidRPr="005C0BF6">
        <w:rPr>
          <w:i w:val="0"/>
          <w:iCs w:val="0"/>
          <w:color w:val="000000"/>
          <w:sz w:val="24"/>
          <w:szCs w:val="22"/>
        </w:rPr>
        <w:t>15</w:t>
      </w:r>
      <w:r w:rsidRPr="005C0BF6">
        <w:rPr>
          <w:i w:val="0"/>
          <w:iCs w:val="0"/>
          <w:color w:val="000000"/>
          <w:sz w:val="24"/>
          <w:szCs w:val="22"/>
        </w:rPr>
        <w:fldChar w:fldCharType="end"/>
      </w:r>
    </w:p>
    <w:p w14:paraId="47C00D3F" w14:textId="77777777" w:rsidR="00D35A31" w:rsidRPr="00D35A31" w:rsidRDefault="00D35A31" w:rsidP="00D35A31"/>
    <w:p w14:paraId="50023140" w14:textId="77777777" w:rsidR="00BB5905" w:rsidRPr="00431C51" w:rsidRDefault="00BB5905" w:rsidP="00BB5905">
      <w:pPr>
        <w:pStyle w:val="2"/>
        <w:tabs>
          <w:tab w:val="left" w:pos="1134"/>
        </w:tabs>
        <w:ind w:left="0" w:firstLine="709"/>
      </w:pPr>
      <w:r w:rsidRPr="00431C51">
        <w:t>Взаимодействие с сетью</w:t>
      </w:r>
      <w:bookmarkEnd w:id="26"/>
    </w:p>
    <w:p w14:paraId="726BAC5A" w14:textId="23BEBE39" w:rsidR="00D35A31" w:rsidRDefault="00E87693" w:rsidP="00D35A31">
      <w:pPr>
        <w:ind w:left="-113"/>
        <w:rPr>
          <w:color w:val="000000"/>
        </w:rPr>
      </w:pPr>
      <w:bookmarkStart w:id="27" w:name="_Toc438471759"/>
      <w:bookmarkStart w:id="28" w:name="_Toc103074657"/>
      <w:r>
        <w:rPr>
          <w:bCs/>
          <w:color w:val="000000"/>
        </w:rPr>
        <w:t>Задание 1</w:t>
      </w:r>
      <w:r w:rsidR="00D35A31">
        <w:rPr>
          <w:b/>
          <w:bCs/>
          <w:color w:val="000000"/>
        </w:rPr>
        <w:t xml:space="preserve">. </w:t>
      </w:r>
      <w:r w:rsidR="00D35A31">
        <w:rPr>
          <w:color w:val="000000"/>
        </w:rPr>
        <w:t>Используя класс Dns из пространства имен System.Net, полу</w:t>
      </w:r>
      <w:r>
        <w:rPr>
          <w:color w:val="000000"/>
        </w:rPr>
        <w:t>чите все IP-адреса сайта kbp.by.</w:t>
      </w:r>
    </w:p>
    <w:p w14:paraId="27BFE964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0D5C8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90527C">
        <w:rPr>
          <w:rFonts w:ascii="Consolas" w:hAnsi="Consolas"/>
          <w:sz w:val="18"/>
          <w:szCs w:val="18"/>
          <w:lang w:val="en-US"/>
        </w:rPr>
        <w:t>static void Z1()</w:t>
      </w:r>
    </w:p>
    <w:p w14:paraId="08695C00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CFB2818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IPAddress[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] host1 = Dns.GetHostAddresses("kbp.by");</w:t>
      </w:r>
    </w:p>
    <w:p w14:paraId="5A3DEE1E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Console.WriteLine("kbp.by");</w:t>
      </w:r>
    </w:p>
    <w:p w14:paraId="14E4E718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foreach (var ip in host1)</w:t>
      </w:r>
    </w:p>
    <w:p w14:paraId="2C82304D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Console.WriteLine(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ip.ToString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());</w:t>
      </w:r>
    </w:p>
    <w:p w14:paraId="1983D6BD" w14:textId="77777777" w:rsidR="00D35A31" w:rsidRPr="0090527C" w:rsidRDefault="00D35A31" w:rsidP="0090527C">
      <w:pPr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Console.ReadKey();</w:t>
      </w:r>
    </w:p>
    <w:p w14:paraId="71D1BF30" w14:textId="71E489A8" w:rsidR="00D35A31" w:rsidRPr="00543CCB" w:rsidRDefault="00D35A31" w:rsidP="0090527C">
      <w:pPr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</w:t>
      </w:r>
      <w:r w:rsidRPr="00543CCB">
        <w:rPr>
          <w:rFonts w:ascii="Consolas" w:hAnsi="Consolas"/>
          <w:sz w:val="18"/>
          <w:szCs w:val="18"/>
        </w:rPr>
        <w:t>}</w:t>
      </w:r>
    </w:p>
    <w:p w14:paraId="6781E305" w14:textId="77777777" w:rsidR="00D35A31" w:rsidRDefault="00D35A31" w:rsidP="00D35A31">
      <w:pPr>
        <w:ind w:left="-113"/>
        <w:rPr>
          <w:color w:val="000000"/>
        </w:rPr>
      </w:pPr>
    </w:p>
    <w:p w14:paraId="16A08CED" w14:textId="6C5C7A1F" w:rsidR="00D35A31" w:rsidRDefault="00D35A31" w:rsidP="005C0BF6">
      <w:pPr>
        <w:ind w:left="-113"/>
        <w:rPr>
          <w:color w:val="000000"/>
        </w:rPr>
      </w:pPr>
      <w:r>
        <w:rPr>
          <w:color w:val="000000"/>
        </w:rPr>
        <w:t>Результат работы программы показан на рисунке 16.</w:t>
      </w:r>
    </w:p>
    <w:p w14:paraId="211B6F94" w14:textId="77777777" w:rsidR="00D35A31" w:rsidRDefault="00D35A31" w:rsidP="00D35A31">
      <w:pPr>
        <w:ind w:left="-113"/>
        <w:rPr>
          <w:color w:val="000000"/>
        </w:rPr>
      </w:pPr>
    </w:p>
    <w:p w14:paraId="2D71DF3B" w14:textId="77777777" w:rsidR="00D35A31" w:rsidRDefault="00D35A31" w:rsidP="00E87693">
      <w:pPr>
        <w:keepNext/>
        <w:spacing w:after="0"/>
        <w:ind w:left="-113"/>
        <w:jc w:val="center"/>
      </w:pPr>
      <w:r w:rsidRPr="006D1455">
        <w:rPr>
          <w:noProof/>
        </w:rPr>
        <w:drawing>
          <wp:inline distT="0" distB="0" distL="0" distR="0" wp14:anchorId="63ADBAE6" wp14:editId="1AE7FDEC">
            <wp:extent cx="1019317" cy="390580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E0EB" w14:textId="77777777" w:rsidR="00E87693" w:rsidRDefault="00E87693" w:rsidP="00E87693">
      <w:pPr>
        <w:pStyle w:val="af"/>
        <w:spacing w:after="0"/>
        <w:jc w:val="center"/>
        <w:rPr>
          <w:i w:val="0"/>
          <w:iCs w:val="0"/>
          <w:color w:val="000000"/>
          <w:sz w:val="24"/>
          <w:szCs w:val="22"/>
        </w:rPr>
      </w:pPr>
    </w:p>
    <w:p w14:paraId="284B1693" w14:textId="3689CB45" w:rsidR="00D35A31" w:rsidRPr="005C0BF6" w:rsidRDefault="00D35A31" w:rsidP="00E87693">
      <w:pPr>
        <w:pStyle w:val="af"/>
        <w:spacing w:after="0"/>
        <w:jc w:val="center"/>
        <w:rPr>
          <w:i w:val="0"/>
          <w:iCs w:val="0"/>
          <w:color w:val="000000"/>
          <w:sz w:val="24"/>
          <w:szCs w:val="22"/>
        </w:rPr>
      </w:pPr>
      <w:r w:rsidRPr="005C0BF6">
        <w:rPr>
          <w:i w:val="0"/>
          <w:iCs w:val="0"/>
          <w:color w:val="000000"/>
          <w:sz w:val="24"/>
          <w:szCs w:val="22"/>
        </w:rPr>
        <w:t xml:space="preserve">Рисунок </w:t>
      </w:r>
      <w:r w:rsidRPr="005C0BF6">
        <w:rPr>
          <w:i w:val="0"/>
          <w:iCs w:val="0"/>
          <w:color w:val="000000"/>
          <w:sz w:val="24"/>
          <w:szCs w:val="22"/>
        </w:rPr>
        <w:fldChar w:fldCharType="begin"/>
      </w:r>
      <w:r w:rsidRPr="005C0BF6">
        <w:rPr>
          <w:i w:val="0"/>
          <w:iCs w:val="0"/>
          <w:color w:val="000000"/>
          <w:sz w:val="24"/>
          <w:szCs w:val="22"/>
        </w:rPr>
        <w:instrText xml:space="preserve"> SEQ Рисунок \* ARABIC </w:instrText>
      </w:r>
      <w:r w:rsidRPr="005C0BF6">
        <w:rPr>
          <w:i w:val="0"/>
          <w:iCs w:val="0"/>
          <w:color w:val="000000"/>
          <w:sz w:val="24"/>
          <w:szCs w:val="22"/>
        </w:rPr>
        <w:fldChar w:fldCharType="separate"/>
      </w:r>
      <w:r w:rsidR="00A469E4" w:rsidRPr="005C0BF6">
        <w:rPr>
          <w:i w:val="0"/>
          <w:iCs w:val="0"/>
          <w:color w:val="000000"/>
          <w:sz w:val="24"/>
          <w:szCs w:val="22"/>
        </w:rPr>
        <w:t>16</w:t>
      </w:r>
      <w:r w:rsidRPr="005C0BF6">
        <w:rPr>
          <w:i w:val="0"/>
          <w:iCs w:val="0"/>
          <w:color w:val="000000"/>
          <w:sz w:val="24"/>
          <w:szCs w:val="22"/>
        </w:rPr>
        <w:fldChar w:fldCharType="end"/>
      </w:r>
    </w:p>
    <w:p w14:paraId="45F9C8FE" w14:textId="77777777" w:rsidR="00177BD6" w:rsidRPr="00177BD6" w:rsidRDefault="00827254" w:rsidP="00827254">
      <w:pPr>
        <w:pStyle w:val="1"/>
        <w:tabs>
          <w:tab w:val="left" w:pos="993"/>
        </w:tabs>
      </w:pPr>
      <w:r>
        <w:lastRenderedPageBreak/>
        <w:t>Технологи</w:t>
      </w:r>
      <w:r w:rsidR="002241A7">
        <w:t>и</w:t>
      </w:r>
      <w:r>
        <w:t xml:space="preserve"> создания граф</w:t>
      </w:r>
      <w:r w:rsidRPr="00431C51">
        <w:t>ического</w:t>
      </w:r>
      <w:r>
        <w:t xml:space="preserve"> пользовательского интерфейса</w:t>
      </w:r>
      <w:bookmarkEnd w:id="27"/>
      <w:bookmarkEnd w:id="28"/>
    </w:p>
    <w:p w14:paraId="1AA09736" w14:textId="77777777" w:rsidR="00827254" w:rsidRPr="00827254" w:rsidRDefault="00827254" w:rsidP="00827254">
      <w:pPr>
        <w:pStyle w:val="a3"/>
        <w:keepNext/>
        <w:numPr>
          <w:ilvl w:val="0"/>
          <w:numId w:val="1"/>
        </w:numPr>
        <w:outlineLvl w:val="1"/>
        <w:rPr>
          <w:rFonts w:ascii="Times New Roman" w:eastAsia="Times New Roman" w:hAnsi="Times New Roman"/>
          <w:vanish/>
          <w:sz w:val="28"/>
          <w:szCs w:val="24"/>
          <w:lang w:eastAsia="ru-RU"/>
        </w:rPr>
      </w:pPr>
      <w:bookmarkStart w:id="29" w:name="_Toc72494016"/>
      <w:bookmarkStart w:id="30" w:name="_Toc103065465"/>
      <w:bookmarkStart w:id="31" w:name="_Toc103074111"/>
      <w:bookmarkStart w:id="32" w:name="_Toc103074658"/>
      <w:bookmarkEnd w:id="29"/>
      <w:bookmarkEnd w:id="30"/>
      <w:bookmarkEnd w:id="31"/>
      <w:bookmarkEnd w:id="32"/>
    </w:p>
    <w:p w14:paraId="1DD5AB6A" w14:textId="77777777" w:rsidR="002241A7" w:rsidRDefault="002241A7" w:rsidP="00827254">
      <w:pPr>
        <w:rPr>
          <w:highlight w:val="yellow"/>
        </w:rPr>
      </w:pPr>
    </w:p>
    <w:p w14:paraId="21F1DB91" w14:textId="718BD356" w:rsidR="00E87693" w:rsidRPr="00F2065A" w:rsidRDefault="002241A7" w:rsidP="00E87693">
      <w:pPr>
        <w:rPr>
          <w:rFonts w:eastAsia="Times New Roman" w:cs="Times New Roman"/>
          <w:color w:val="000000"/>
          <w:szCs w:val="24"/>
        </w:rPr>
      </w:pPr>
      <w:r w:rsidRPr="002241A7">
        <w:t xml:space="preserve">Разработать приложение с графическим интерфейсом. Продемонстрировать взаимодействие с </w:t>
      </w:r>
      <w:r w:rsidR="00431C51">
        <w:t>данными</w:t>
      </w:r>
      <w:r>
        <w:t xml:space="preserve">. </w:t>
      </w:r>
      <w:r w:rsidR="00C8393E">
        <w:t xml:space="preserve">Использовать принципы </w:t>
      </w:r>
      <w:r w:rsidR="00C8393E">
        <w:rPr>
          <w:lang w:val="en-US"/>
        </w:rPr>
        <w:t>SOLID</w:t>
      </w:r>
      <w:r w:rsidR="00C8393E" w:rsidRPr="00C8393E">
        <w:t xml:space="preserve"> </w:t>
      </w:r>
      <w:r w:rsidR="00C8393E">
        <w:t xml:space="preserve">и паттерны проектирования. </w:t>
      </w:r>
    </w:p>
    <w:p w14:paraId="5F705A3A" w14:textId="252C16C7" w:rsidR="00277C38" w:rsidRPr="00F2065A" w:rsidRDefault="00277C38" w:rsidP="00AF27D8">
      <w:pPr>
        <w:spacing w:after="0"/>
        <w:ind w:firstLine="567"/>
        <w:contextualSpacing w:val="0"/>
        <w:rPr>
          <w:rFonts w:eastAsia="Times New Roman" w:cs="Times New Roman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 xml:space="preserve">Общая постановка задачи: Разработать WPF-приложение по шаблону теста (указан по ссылке) из индивидуального задания. Приложение </w:t>
      </w:r>
      <w:r w:rsidRPr="00F2065A">
        <w:rPr>
          <w:rFonts w:eastAsia="Times New Roman" w:cs="Times New Roman"/>
          <w:bCs/>
          <w:iCs/>
          <w:color w:val="000000"/>
          <w:szCs w:val="24"/>
        </w:rPr>
        <w:t>должно содержать</w:t>
      </w:r>
      <w:r w:rsidRPr="00F2065A">
        <w:rPr>
          <w:rFonts w:eastAsia="Times New Roman" w:cs="Times New Roman"/>
          <w:color w:val="000000"/>
          <w:szCs w:val="24"/>
        </w:rPr>
        <w:t>:</w:t>
      </w:r>
    </w:p>
    <w:p w14:paraId="74425303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Начальную заставку и иконку</w:t>
      </w:r>
    </w:p>
    <w:p w14:paraId="2F77822B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Темную и светлую тему</w:t>
      </w:r>
    </w:p>
    <w:p w14:paraId="16C96AA3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Начальное окно с описанием и кнопкой «Начать»</w:t>
      </w:r>
    </w:p>
    <w:p w14:paraId="480CBFD6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Текстовое поле вопроса</w:t>
      </w:r>
    </w:p>
    <w:p w14:paraId="2C285FAB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Изображение для каждого вопроса</w:t>
      </w:r>
    </w:p>
    <w:p w14:paraId="23EADE51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Блоки вариантов ответа</w:t>
      </w:r>
    </w:p>
    <w:p w14:paraId="045F8FF0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Кнопки перехода к следующему вопросу и/или вывода результата</w:t>
      </w:r>
    </w:p>
    <w:p w14:paraId="61219ABD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Команду для сохранения результата теста в текстовый файл</w:t>
      </w:r>
    </w:p>
    <w:p w14:paraId="613A3979" w14:textId="77777777" w:rsidR="00277C38" w:rsidRPr="00F2065A" w:rsidRDefault="00277C38" w:rsidP="00277C38">
      <w:pPr>
        <w:numPr>
          <w:ilvl w:val="0"/>
          <w:numId w:val="40"/>
        </w:numPr>
        <w:spacing w:after="0"/>
        <w:ind w:left="0" w:firstLine="567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F2065A">
        <w:rPr>
          <w:rFonts w:eastAsia="Times New Roman" w:cs="Times New Roman"/>
          <w:color w:val="000000"/>
          <w:szCs w:val="24"/>
        </w:rPr>
        <w:t>Дополнительные функции теста согласно выбранного варианта (таймер/очки и др.)</w:t>
      </w:r>
    </w:p>
    <w:p w14:paraId="11BBB79E" w14:textId="77777777" w:rsidR="00277C38" w:rsidRPr="00F2065A" w:rsidRDefault="00277C38" w:rsidP="00277C38">
      <w:pPr>
        <w:spacing w:after="0"/>
        <w:ind w:firstLine="567"/>
        <w:contextualSpacing w:val="0"/>
        <w:jc w:val="left"/>
        <w:rPr>
          <w:rFonts w:eastAsia="Times New Roman" w:cs="Times New Roman"/>
          <w:szCs w:val="24"/>
        </w:rPr>
      </w:pPr>
      <w:r w:rsidRPr="00F2065A">
        <w:rPr>
          <w:rFonts w:eastAsia="Times New Roman" w:cs="Times New Roman"/>
          <w:bCs/>
          <w:color w:val="000000"/>
          <w:szCs w:val="24"/>
        </w:rPr>
        <w:t>Механика теста должна быть соблюдена!</w:t>
      </w:r>
    </w:p>
    <w:p w14:paraId="697FE803" w14:textId="77777777" w:rsidR="00277C38" w:rsidRPr="001627F2" w:rsidRDefault="00277C38" w:rsidP="00277C38">
      <w:pPr>
        <w:spacing w:after="160"/>
        <w:ind w:firstLine="567"/>
        <w:contextualSpacing w:val="0"/>
        <w:jc w:val="left"/>
        <w:rPr>
          <w:rFonts w:eastAsia="Times New Roman" w:cs="Times New Roman"/>
          <w:color w:val="000000"/>
          <w:szCs w:val="24"/>
          <w:lang w:val="en-US"/>
        </w:rPr>
      </w:pPr>
      <w:r w:rsidRPr="00F2065A">
        <w:rPr>
          <w:rFonts w:eastAsia="Times New Roman" w:cs="Times New Roman"/>
          <w:color w:val="000000"/>
          <w:szCs w:val="24"/>
        </w:rPr>
        <w:t>Предусмотреть</w:t>
      </w:r>
      <w:r w:rsidRPr="001627F2">
        <w:rPr>
          <w:rFonts w:eastAsia="Times New Roman" w:cs="Times New Roman"/>
          <w:color w:val="000000"/>
          <w:szCs w:val="24"/>
          <w:lang w:val="en-US"/>
        </w:rPr>
        <w:t xml:space="preserve"> </w:t>
      </w:r>
      <w:r w:rsidRPr="00F2065A">
        <w:rPr>
          <w:rFonts w:eastAsia="Times New Roman" w:cs="Times New Roman"/>
          <w:color w:val="000000"/>
          <w:szCs w:val="24"/>
        </w:rPr>
        <w:t>возникновение</w:t>
      </w:r>
      <w:r w:rsidRPr="001627F2">
        <w:rPr>
          <w:rFonts w:eastAsia="Times New Roman" w:cs="Times New Roman"/>
          <w:color w:val="000000"/>
          <w:szCs w:val="24"/>
          <w:lang w:val="en-US"/>
        </w:rPr>
        <w:t xml:space="preserve"> </w:t>
      </w:r>
      <w:r w:rsidRPr="00F2065A">
        <w:rPr>
          <w:rFonts w:eastAsia="Times New Roman" w:cs="Times New Roman"/>
          <w:color w:val="000000"/>
          <w:szCs w:val="24"/>
        </w:rPr>
        <w:t>ошибок</w:t>
      </w:r>
      <w:r w:rsidRPr="001627F2">
        <w:rPr>
          <w:rFonts w:eastAsia="Times New Roman" w:cs="Times New Roman"/>
          <w:color w:val="000000"/>
          <w:szCs w:val="24"/>
          <w:lang w:val="en-US"/>
        </w:rPr>
        <w:t>.</w:t>
      </w:r>
    </w:p>
    <w:p w14:paraId="6AF49D1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public partial class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Start :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Window</w:t>
      </w:r>
    </w:p>
    <w:p w14:paraId="453B920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195E47E7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static int color;</w:t>
      </w:r>
    </w:p>
    <w:p w14:paraId="50F91A3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static int answersCount;</w:t>
      </w:r>
    </w:p>
    <w:p w14:paraId="7F6FC41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Start(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</w:t>
      </w:r>
    </w:p>
    <w:p w14:paraId="7DC36A5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CD39BB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InitializeComponent(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6D08BA87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2E8B61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MenuItem_Click_1(object sender, RoutedEventArgs e)</w:t>
      </w:r>
    </w:p>
    <w:p w14:paraId="349E83A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02E25DE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color = 1;</w:t>
      </w:r>
    </w:p>
    <w:p w14:paraId="456F91F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this.Background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SolidColorBrush(Color.FromRgb(0,0,0));</w:t>
      </w:r>
    </w:p>
    <w:p w14:paraId="643F5BD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this.Foreground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SolidColorBrush(Color.FromRgb(255, 255, 255));</w:t>
      </w:r>
    </w:p>
    <w:p w14:paraId="6DB2256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l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1.Foreground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SolidColorBrush(Color.FromRgb(255, 255, 255));</w:t>
      </w:r>
    </w:p>
    <w:p w14:paraId="665207BB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1.Background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SolidColorBrush(Color.FromRgb(0, 0, 0));</w:t>
      </w:r>
    </w:p>
    <w:p w14:paraId="73FF81F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1.Foreground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SolidColorBrush(Color.FromRgb(255, 255, 255));</w:t>
      </w:r>
    </w:p>
    <w:p w14:paraId="2C2B178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2.Background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SolidColorBrush(Color.FromRgb(0, 0, 0));</w:t>
      </w:r>
    </w:p>
    <w:p w14:paraId="0C31CA72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2.Foreground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SolidColorBrush(Color.FromRgb(255, 255, 255));</w:t>
      </w:r>
    </w:p>
    <w:p w14:paraId="6D30205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1.Background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SolidColorBrush(Color.FromRgb(0, 0, 0));</w:t>
      </w:r>
    </w:p>
    <w:p w14:paraId="6A54F0B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7A43B6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5286E555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Window_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Loaded(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1C18D9B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064907B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if(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color == 1)</w:t>
      </w:r>
    </w:p>
    <w:p w14:paraId="2D077A1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12E412DD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color = 1;</w:t>
      </w:r>
    </w:p>
    <w:p w14:paraId="52B45AD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this.Background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SolidColorBrush(Color.FromRgb(0, 0, 0));</w:t>
      </w:r>
    </w:p>
    <w:p w14:paraId="6C0E9B1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this.Foreground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SolidColorBrush(Color.FromRgb(255, 255, 255));</w:t>
      </w:r>
    </w:p>
    <w:p w14:paraId="075F994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l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1.Foreground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SolidColorBrush(Color.FromRgb(255, 255, 255));</w:t>
      </w:r>
    </w:p>
    <w:p w14:paraId="79889C0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1.Background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SolidColorBrush(Color.FromRgb(0, 0, 0));</w:t>
      </w:r>
    </w:p>
    <w:p w14:paraId="08D7755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1.Foreground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SolidColorBrush(Color.FromRgb(255, 255, 255));</w:t>
      </w:r>
    </w:p>
    <w:p w14:paraId="4CBD638B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2.Background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SolidColorBrush(Color.FromRgb(0, 0, 0));</w:t>
      </w:r>
    </w:p>
    <w:p w14:paraId="18A0BCA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2.Foreground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SolidColorBrush(Color.FromRgb(255, 255, 255));</w:t>
      </w:r>
    </w:p>
    <w:p w14:paraId="69719DB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s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1.Background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new SolidColorBrush(Color.FromRgb(0, 0, 0));</w:t>
      </w:r>
    </w:p>
    <w:p w14:paraId="46BB7F65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2213155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else</w:t>
      </w:r>
    </w:p>
    <w:p w14:paraId="512687A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4E2F758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    MenuItem_Click_2(sender, e);</w:t>
      </w:r>
    </w:p>
    <w:p w14:paraId="0DBC7DA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32E5A8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4547AA2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Button_Click_2(object sender, RoutedEventArgs e)</w:t>
      </w:r>
    </w:p>
    <w:p w14:paraId="67F18785" w14:textId="0105AB4E" w:rsidR="005C0BF6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FF71B29" w14:textId="7172C1C2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sender, RoutedEventArgs e)</w:t>
      </w:r>
    </w:p>
    <w:p w14:paraId="45D9EEA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54A45E5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Q3 q3 = new Q3();</w:t>
      </w:r>
    </w:p>
    <w:p w14:paraId="40C4373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3.Show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42877D1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lastRenderedPageBreak/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this.Close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62D5DC9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17BE6B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494EE93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b1_Copy_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73561B6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96532C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b2_Copy.IsEnabled = false;</w:t>
      </w:r>
    </w:p>
    <w:p w14:paraId="4A58D9C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4DA75B9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871A7D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2B3FCF5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b1_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4A025BAE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5783ED9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1.IsEnabled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false;</w:t>
      </w:r>
    </w:p>
    <w:p w14:paraId="7B3E895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2928372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6D9D8B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6E5BF21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5863681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89D57C7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Start.answersCount += 1;</w:t>
      </w:r>
    </w:p>
    <w:p w14:paraId="473D5F2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Q3 q2 = new Q3();</w:t>
      </w:r>
    </w:p>
    <w:p w14:paraId="18796B8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MessageBox.Show("Верный ответ");</w:t>
      </w:r>
    </w:p>
    <w:p w14:paraId="051E477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2.Show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75A8C05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this.Close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65E81CE7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4A9AC7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4C498C25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b2_Copy_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3C92558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54E755E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b2_Copy.IsEnabled = false;</w:t>
      </w:r>
    </w:p>
    <w:p w14:paraId="49D7A4E2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70DD58C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6A2B81B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B7DD57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partial class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3 :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Window</w:t>
      </w:r>
    </w:p>
    <w:p w14:paraId="057371EE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38E66B5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Q3()</w:t>
      </w:r>
    </w:p>
    <w:p w14:paraId="7AAFAA3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021C4C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InitializeComponent(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6A86637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0A2213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b2_Copy_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26E15782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2DE6DADD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Start.answersCount += 1;</w:t>
      </w:r>
    </w:p>
    <w:p w14:paraId="0C67127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Q4 q2 = new Q4();</w:t>
      </w:r>
    </w:p>
    <w:p w14:paraId="693B882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MessageBox.Show("Верный ответ");</w:t>
      </w:r>
    </w:p>
    <w:p w14:paraId="2BE38A8D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2.Show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53470E2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this.Close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67F6BA3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F52DE3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2922F49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3D0D0E6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8EE7A4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2.IsEnabled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false;</w:t>
      </w:r>
    </w:p>
    <w:p w14:paraId="2FD6E9F7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62DA643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F43C11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155355C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b1_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390EF655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E0CED7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1.IsEnabled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false;</w:t>
      </w:r>
    </w:p>
    <w:p w14:paraId="20FE351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534669F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F5B5F8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7F6C861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b1_Copy_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0162496E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2A79F4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b1_Copy.IsEnabled = false;</w:t>
      </w:r>
    </w:p>
    <w:p w14:paraId="639762D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41B74F25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06424CB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0CE45E3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b2_Copy2_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2FFFD92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53A46D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Q4 q2 = new Q4();</w:t>
      </w:r>
    </w:p>
    <w:p w14:paraId="27BD981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2.Show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2F80F50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this.Close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0145411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4AD737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7D32C60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23872D84" w14:textId="75ED029D" w:rsidR="005C0BF6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lastRenderedPageBreak/>
        <w:t xml:space="preserve">  </w:t>
      </w:r>
      <w:r w:rsidR="005C0BF6">
        <w:rPr>
          <w:rFonts w:ascii="Consolas" w:hAnsi="Consolas"/>
          <w:sz w:val="18"/>
          <w:szCs w:val="18"/>
          <w:lang w:val="en-US"/>
        </w:rPr>
        <w:t xml:space="preserve">          b</w:t>
      </w:r>
      <w:proofErr w:type="gramStart"/>
      <w:r w:rsidR="005C0BF6">
        <w:rPr>
          <w:rFonts w:ascii="Consolas" w:hAnsi="Consolas"/>
          <w:sz w:val="18"/>
          <w:szCs w:val="18"/>
          <w:lang w:val="en-US"/>
        </w:rPr>
        <w:t>2.IsEnabled</w:t>
      </w:r>
      <w:proofErr w:type="gramEnd"/>
    </w:p>
    <w:p w14:paraId="59C4003A" w14:textId="3DC38928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4F4992ED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5496707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A65E51E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b2_Copy1_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22137FD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611C7A67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Q5 q5 = new Q5();</w:t>
      </w:r>
    </w:p>
    <w:p w14:paraId="1C90A1B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5.Show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7398398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this.Close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31E3C04B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954C56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b2_Copy2_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1425D73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ABD0CF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Q7 q5 = new Q7();</w:t>
      </w:r>
    </w:p>
    <w:p w14:paraId="11A6AF2E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5.Show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429B369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this.Close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57898E73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32AC4F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</w:p>
    <w:p w14:paraId="2AD2325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>public partial class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7 :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Window</w:t>
      </w:r>
    </w:p>
    <w:p w14:paraId="5CE2C0F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0211EA3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public Q7()</w:t>
      </w:r>
    </w:p>
    <w:p w14:paraId="0453576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C4D34A9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InitializeComponent(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771BCFEF" w14:textId="72CCFC7B" w:rsidR="00277C38" w:rsidRPr="0090527C" w:rsidRDefault="00543CCB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  </w:t>
      </w:r>
      <w:r w:rsidR="00277C38" w:rsidRPr="0090527C">
        <w:rPr>
          <w:rFonts w:ascii="Consolas" w:hAnsi="Consolas"/>
          <w:sz w:val="18"/>
          <w:szCs w:val="18"/>
          <w:lang w:val="en-US"/>
        </w:rPr>
        <w:t xml:space="preserve">        private void b1_</w:t>
      </w:r>
      <w:proofErr w:type="gramStart"/>
      <w:r w:rsidR="00277C38"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="00277C38"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010507B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9052BE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1.IsEnabled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 xml:space="preserve"> = false;</w:t>
      </w:r>
    </w:p>
    <w:p w14:paraId="1671260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0DCC2D2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CEC6EB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b1_Copy_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455FEB2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BCDD386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b1_Copy.IsEnabled = false;</w:t>
      </w:r>
    </w:p>
    <w:p w14:paraId="72387BA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MessageBox.Show("Не верный ответ");</w:t>
      </w:r>
    </w:p>
    <w:p w14:paraId="7BED2D9A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4FB6F1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b2_Copy1_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4CE1D930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F55EEBE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Q6 q2 = new Q6();</w:t>
      </w:r>
    </w:p>
    <w:p w14:paraId="6EB49C8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q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2.Show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21E4E485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this.Close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651F8C45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F0E234D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5C0BF6">
        <w:rPr>
          <w:rFonts w:ascii="Consolas" w:hAnsi="Consolas"/>
          <w:sz w:val="18"/>
          <w:szCs w:val="18"/>
          <w:lang w:val="en-US"/>
        </w:rPr>
        <w:t xml:space="preserve">        </w:t>
      </w:r>
      <w:r w:rsidRPr="0090527C">
        <w:rPr>
          <w:rFonts w:ascii="Consolas" w:hAnsi="Consolas"/>
          <w:sz w:val="18"/>
          <w:szCs w:val="18"/>
          <w:lang w:val="en-US"/>
        </w:rPr>
        <w:t>private void b1_Copy_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3C6D2261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1CCC22C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MainWindow mainWindow = new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MainWindow(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);</w:t>
      </w:r>
    </w:p>
    <w:p w14:paraId="6741F12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mainWindow.Show();</w:t>
      </w:r>
    </w:p>
    <w:p w14:paraId="67CCE624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this.Close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();</w:t>
      </w:r>
    </w:p>
    <w:p w14:paraId="3AA5DAC8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7C6ED1F" w14:textId="77777777" w:rsidR="00277C38" w:rsidRPr="0090527C" w:rsidRDefault="00277C38" w:rsidP="005C0BF6">
      <w:pPr>
        <w:ind w:firstLine="0"/>
        <w:rPr>
          <w:rFonts w:ascii="Consolas" w:hAnsi="Consolas"/>
          <w:sz w:val="18"/>
          <w:szCs w:val="18"/>
          <w:lang w:val="en-US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private void b2_Copy_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Click(</w:t>
      </w:r>
      <w:proofErr w:type="gramEnd"/>
      <w:r w:rsidRPr="0090527C">
        <w:rPr>
          <w:rFonts w:ascii="Consolas" w:hAnsi="Consolas"/>
          <w:sz w:val="18"/>
          <w:szCs w:val="18"/>
          <w:lang w:val="en-US"/>
        </w:rPr>
        <w:t>object sender, RoutedEventArgs e)</w:t>
      </w:r>
    </w:p>
    <w:p w14:paraId="75837628" w14:textId="77777777" w:rsidR="00277C38" w:rsidRPr="00543CCB" w:rsidRDefault="00277C38" w:rsidP="005C0BF6">
      <w:pPr>
        <w:ind w:firstLine="0"/>
        <w:rPr>
          <w:rFonts w:ascii="Consolas" w:hAnsi="Consolas"/>
          <w:sz w:val="18"/>
          <w:szCs w:val="18"/>
        </w:rPr>
      </w:pPr>
      <w:r w:rsidRPr="0090527C">
        <w:rPr>
          <w:rFonts w:ascii="Consolas" w:hAnsi="Consolas"/>
          <w:sz w:val="18"/>
          <w:szCs w:val="18"/>
          <w:lang w:val="en-US"/>
        </w:rPr>
        <w:t xml:space="preserve">        </w:t>
      </w:r>
      <w:r w:rsidRPr="00543CCB">
        <w:rPr>
          <w:rFonts w:ascii="Consolas" w:hAnsi="Consolas"/>
          <w:sz w:val="18"/>
          <w:szCs w:val="18"/>
        </w:rPr>
        <w:t>{</w:t>
      </w:r>
    </w:p>
    <w:p w14:paraId="4F58C9B3" w14:textId="77777777" w:rsidR="00277C38" w:rsidRPr="00543CCB" w:rsidRDefault="00277C38" w:rsidP="005C0BF6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    </w:t>
      </w:r>
      <w:proofErr w:type="gramStart"/>
      <w:r w:rsidRPr="0090527C">
        <w:rPr>
          <w:rFonts w:ascii="Consolas" w:hAnsi="Consolas"/>
          <w:sz w:val="18"/>
          <w:szCs w:val="18"/>
          <w:lang w:val="en-US"/>
        </w:rPr>
        <w:t>this</w:t>
      </w:r>
      <w:r w:rsidRPr="00543CCB">
        <w:rPr>
          <w:rFonts w:ascii="Consolas" w:hAnsi="Consolas"/>
          <w:sz w:val="18"/>
          <w:szCs w:val="18"/>
        </w:rPr>
        <w:t>.</w:t>
      </w:r>
      <w:r w:rsidRPr="0090527C">
        <w:rPr>
          <w:rFonts w:ascii="Consolas" w:hAnsi="Consolas"/>
          <w:sz w:val="18"/>
          <w:szCs w:val="18"/>
          <w:lang w:val="en-US"/>
        </w:rPr>
        <w:t>Close</w:t>
      </w:r>
      <w:proofErr w:type="gramEnd"/>
      <w:r w:rsidRPr="00543CCB">
        <w:rPr>
          <w:rFonts w:ascii="Consolas" w:hAnsi="Consolas"/>
          <w:sz w:val="18"/>
          <w:szCs w:val="18"/>
        </w:rPr>
        <w:t>();</w:t>
      </w:r>
    </w:p>
    <w:p w14:paraId="1C3ECAE5" w14:textId="77777777" w:rsidR="00277C38" w:rsidRPr="00543CCB" w:rsidRDefault="00277C38" w:rsidP="005C0BF6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    }</w:t>
      </w:r>
    </w:p>
    <w:p w14:paraId="2FFA7820" w14:textId="03AAB65F" w:rsidR="00277C38" w:rsidRDefault="00277C38" w:rsidP="005C0BF6">
      <w:pPr>
        <w:ind w:firstLine="0"/>
        <w:rPr>
          <w:rFonts w:ascii="Consolas" w:hAnsi="Consolas"/>
          <w:sz w:val="18"/>
          <w:szCs w:val="18"/>
        </w:rPr>
      </w:pPr>
      <w:r w:rsidRPr="00543CCB">
        <w:rPr>
          <w:rFonts w:ascii="Consolas" w:hAnsi="Consolas"/>
          <w:sz w:val="18"/>
          <w:szCs w:val="18"/>
        </w:rPr>
        <w:t xml:space="preserve">    }</w:t>
      </w:r>
    </w:p>
    <w:p w14:paraId="47230898" w14:textId="77777777" w:rsidR="005C0BF6" w:rsidRPr="00543CCB" w:rsidRDefault="005C0BF6" w:rsidP="0090527C">
      <w:pPr>
        <w:rPr>
          <w:rFonts w:ascii="Consolas" w:hAnsi="Consolas"/>
          <w:sz w:val="18"/>
          <w:szCs w:val="18"/>
        </w:rPr>
      </w:pPr>
    </w:p>
    <w:p w14:paraId="36DF41A9" w14:textId="3A0AEF07" w:rsidR="00277C38" w:rsidRDefault="00277C38" w:rsidP="00E87693">
      <w:pPr>
        <w:spacing w:after="0"/>
        <w:contextualSpacing w:val="0"/>
        <w:rPr>
          <w:rFonts w:eastAsiaTheme="minorHAnsi" w:cs="Times New Roman"/>
          <w:color w:val="000000"/>
          <w:szCs w:val="24"/>
          <w:lang w:eastAsia="en-US"/>
        </w:rPr>
      </w:pPr>
      <w:r w:rsidRPr="008141FF">
        <w:rPr>
          <w:rFonts w:eastAsiaTheme="minorHAnsi" w:cs="Times New Roman"/>
          <w:color w:val="000000"/>
          <w:szCs w:val="24"/>
          <w:lang w:eastAsia="en-US"/>
        </w:rPr>
        <w:t>Результат работы про</w:t>
      </w:r>
      <w:r w:rsidR="00A469E4">
        <w:rPr>
          <w:rFonts w:eastAsiaTheme="minorHAnsi" w:cs="Times New Roman"/>
          <w:color w:val="000000"/>
          <w:szCs w:val="24"/>
          <w:lang w:eastAsia="en-US"/>
        </w:rPr>
        <w:t xml:space="preserve">граммы представлен на рисунке </w:t>
      </w:r>
      <w:r w:rsidRPr="008141FF">
        <w:rPr>
          <w:rFonts w:eastAsiaTheme="minorHAnsi" w:cs="Times New Roman"/>
          <w:color w:val="000000"/>
          <w:szCs w:val="24"/>
          <w:lang w:eastAsia="en-US"/>
        </w:rPr>
        <w:t>17,18</w:t>
      </w:r>
      <w:r w:rsidR="00A469E4">
        <w:rPr>
          <w:rFonts w:eastAsiaTheme="minorHAnsi" w:cs="Times New Roman"/>
          <w:color w:val="000000"/>
          <w:szCs w:val="24"/>
          <w:lang w:eastAsia="en-US"/>
        </w:rPr>
        <w:t>,19</w:t>
      </w:r>
      <w:r>
        <w:rPr>
          <w:rFonts w:eastAsiaTheme="minorHAnsi" w:cs="Times New Roman"/>
          <w:color w:val="000000"/>
          <w:szCs w:val="24"/>
          <w:lang w:eastAsia="en-US"/>
        </w:rPr>
        <w:t>.</w:t>
      </w:r>
    </w:p>
    <w:p w14:paraId="200871EF" w14:textId="48C0CDA2" w:rsidR="00A469E4" w:rsidRDefault="00A469E4" w:rsidP="00E87693">
      <w:pPr>
        <w:keepNext/>
        <w:spacing w:after="0"/>
        <w:ind w:left="709" w:firstLine="0"/>
        <w:contextualSpacing w:val="0"/>
        <w:jc w:val="center"/>
      </w:pPr>
      <w:r w:rsidRPr="000D5C80">
        <w:rPr>
          <w:rFonts w:eastAsia="Times New Roman" w:cs="Times New Roman"/>
          <w:noProof/>
          <w:color w:val="000000"/>
          <w:szCs w:val="24"/>
        </w:rPr>
        <w:lastRenderedPageBreak/>
        <w:drawing>
          <wp:inline distT="0" distB="0" distL="0" distR="0" wp14:anchorId="732F7142" wp14:editId="1CBA66F0">
            <wp:extent cx="4019164" cy="2652621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2165" cy="266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A994" w14:textId="77777777" w:rsidR="00A469E4" w:rsidRDefault="00A469E4" w:rsidP="00E87693">
      <w:pPr>
        <w:keepNext/>
        <w:spacing w:after="0"/>
        <w:ind w:left="709" w:firstLine="0"/>
        <w:contextualSpacing w:val="0"/>
        <w:jc w:val="center"/>
      </w:pPr>
    </w:p>
    <w:p w14:paraId="01134082" w14:textId="5A75E9DC" w:rsidR="00A469E4" w:rsidRPr="005C0BF6" w:rsidRDefault="00A469E4" w:rsidP="00E87693">
      <w:pPr>
        <w:pStyle w:val="af"/>
        <w:spacing w:after="0"/>
        <w:jc w:val="center"/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</w:pP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t xml:space="preserve">Рисунок </w: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begin"/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instrText xml:space="preserve"> SEQ Рисунок \* ARABIC </w:instrTex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separate"/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t>17</w: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end"/>
      </w:r>
    </w:p>
    <w:p w14:paraId="77B458AA" w14:textId="77777777" w:rsidR="00A469E4" w:rsidRPr="00A469E4" w:rsidRDefault="00A469E4" w:rsidP="00E87693">
      <w:pPr>
        <w:spacing w:after="0"/>
      </w:pPr>
    </w:p>
    <w:p w14:paraId="20B0CE3B" w14:textId="77777777" w:rsidR="00A469E4" w:rsidRDefault="00A469E4" w:rsidP="00E87693">
      <w:pPr>
        <w:keepNext/>
        <w:spacing w:after="0"/>
        <w:jc w:val="center"/>
      </w:pPr>
      <w:r w:rsidRPr="000D5C80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2FFDD4AB" wp14:editId="115E9EEA">
            <wp:extent cx="4106805" cy="2423160"/>
            <wp:effectExtent l="0" t="0" r="825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2618" cy="24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B82D" w14:textId="77777777" w:rsidR="00E87693" w:rsidRDefault="00E87693" w:rsidP="00E87693">
      <w:pPr>
        <w:pStyle w:val="af"/>
        <w:spacing w:after="0"/>
        <w:jc w:val="center"/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</w:pPr>
    </w:p>
    <w:p w14:paraId="72D15E16" w14:textId="75CECCE7" w:rsidR="00A469E4" w:rsidRPr="005C0BF6" w:rsidRDefault="00A469E4" w:rsidP="00E87693">
      <w:pPr>
        <w:pStyle w:val="af"/>
        <w:spacing w:after="0"/>
        <w:jc w:val="center"/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</w:pP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t xml:space="preserve">Рисунок </w: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begin"/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instrText xml:space="preserve"> SEQ Рисунок \* ARABIC </w:instrTex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separate"/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t>18</w: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end"/>
      </w:r>
    </w:p>
    <w:p w14:paraId="2250EBAD" w14:textId="7A7C6B77" w:rsidR="00A469E4" w:rsidRDefault="00A469E4" w:rsidP="00E87693">
      <w:pPr>
        <w:spacing w:after="0"/>
      </w:pPr>
    </w:p>
    <w:p w14:paraId="65D8047C" w14:textId="77777777" w:rsidR="00A469E4" w:rsidRDefault="00A469E4" w:rsidP="00A469E4">
      <w:pPr>
        <w:keepNext/>
        <w:jc w:val="center"/>
      </w:pPr>
      <w:r w:rsidRPr="00B1128C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6812DA35" wp14:editId="527922EE">
            <wp:extent cx="4203948" cy="288036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128" cy="30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A1A1" w14:textId="7CC59E43" w:rsidR="00A469E4" w:rsidRPr="005C0BF6" w:rsidRDefault="00A469E4" w:rsidP="00A469E4">
      <w:pPr>
        <w:pStyle w:val="af"/>
        <w:jc w:val="center"/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</w:pP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t xml:space="preserve">Рисунок </w: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begin"/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instrText xml:space="preserve"> SEQ Рисунок \* ARABIC </w:instrTex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separate"/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t>19</w:t>
      </w:r>
      <w:r w:rsidRPr="005C0BF6">
        <w:rPr>
          <w:rFonts w:eastAsiaTheme="minorHAnsi" w:cs="Times New Roman"/>
          <w:i w:val="0"/>
          <w:iCs w:val="0"/>
          <w:color w:val="000000"/>
          <w:sz w:val="24"/>
          <w:szCs w:val="24"/>
          <w:lang w:eastAsia="en-US"/>
        </w:rPr>
        <w:fldChar w:fldCharType="end"/>
      </w:r>
    </w:p>
    <w:p w14:paraId="65508457" w14:textId="77777777" w:rsidR="00AF27D8" w:rsidRPr="002B6C6F" w:rsidRDefault="00AF27D8" w:rsidP="00AF27D8">
      <w:pPr>
        <w:pStyle w:val="1"/>
        <w:numPr>
          <w:ilvl w:val="0"/>
          <w:numId w:val="0"/>
        </w:numPr>
        <w:ind w:left="709"/>
      </w:pPr>
      <w:bookmarkStart w:id="33" w:name="_Toc438471761"/>
      <w:bookmarkStart w:id="34" w:name="_Toc103074659"/>
      <w:r w:rsidRPr="00026F61">
        <w:lastRenderedPageBreak/>
        <w:t>Заключение</w:t>
      </w:r>
      <w:bookmarkEnd w:id="33"/>
      <w:bookmarkEnd w:id="34"/>
    </w:p>
    <w:p w14:paraId="5CF1E78D" w14:textId="77777777" w:rsidR="00AF27D8" w:rsidRPr="002B6C6F" w:rsidRDefault="00AF27D8" w:rsidP="00AF27D8">
      <w:pPr>
        <w:tabs>
          <w:tab w:val="left" w:pos="1710"/>
        </w:tabs>
        <w:spacing w:after="0"/>
        <w:ind w:firstLine="851"/>
        <w:rPr>
          <w:rFonts w:cs="Times New Roman"/>
        </w:rPr>
      </w:pPr>
    </w:p>
    <w:p w14:paraId="474D0648" w14:textId="77777777" w:rsidR="00AF27D8" w:rsidRDefault="00AF27D8" w:rsidP="00AF27D8">
      <w:pPr>
        <w:rPr>
          <w:rFonts w:cs="Times New Roman"/>
        </w:rPr>
      </w:pPr>
      <w:r w:rsidRPr="00902A33">
        <w:rPr>
          <w:rFonts w:cs="Times New Roman"/>
        </w:rPr>
        <w:t>За время прохождения учебной практики по программированию были закреплены навыки разработки программ</w:t>
      </w:r>
      <w:r w:rsidRPr="000425E2">
        <w:rPr>
          <w:szCs w:val="24"/>
        </w:rPr>
        <w:t xml:space="preserve"> </w:t>
      </w:r>
      <w:r>
        <w:rPr>
          <w:szCs w:val="24"/>
        </w:rPr>
        <w:t xml:space="preserve">и </w:t>
      </w:r>
      <w:r w:rsidRPr="000425E2">
        <w:rPr>
          <w:szCs w:val="24"/>
        </w:rPr>
        <w:t>программных средств с использованием объектно-ориентированного подхода</w:t>
      </w:r>
      <w:r>
        <w:rPr>
          <w:szCs w:val="24"/>
        </w:rPr>
        <w:t xml:space="preserve">, </w:t>
      </w:r>
      <w:r w:rsidRPr="00902A33">
        <w:rPr>
          <w:rFonts w:cs="Times New Roman"/>
        </w:rPr>
        <w:t xml:space="preserve">удалось накопить неоценимый опыт разработки приложений в среде </w:t>
      </w:r>
      <w:r w:rsidRPr="00902A33">
        <w:rPr>
          <w:rFonts w:cs="Times New Roman"/>
          <w:lang w:val="en-US"/>
        </w:rPr>
        <w:t>Microsoft</w:t>
      </w:r>
      <w:r w:rsidRPr="00902A33">
        <w:rPr>
          <w:rFonts w:cs="Times New Roman"/>
        </w:rPr>
        <w:t xml:space="preserve"> </w:t>
      </w:r>
      <w:r w:rsidRPr="00902A33">
        <w:rPr>
          <w:rFonts w:cs="Times New Roman"/>
          <w:lang w:val="en-US"/>
        </w:rPr>
        <w:t>Visual</w:t>
      </w:r>
      <w:r w:rsidRPr="00902A33">
        <w:rPr>
          <w:rFonts w:cs="Times New Roman"/>
        </w:rPr>
        <w:t xml:space="preserve"> </w:t>
      </w:r>
      <w:r w:rsidRPr="00902A33">
        <w:rPr>
          <w:rFonts w:cs="Times New Roman"/>
          <w:lang w:val="en-US"/>
        </w:rPr>
        <w:t>Studio</w:t>
      </w:r>
      <w:r w:rsidRPr="00902A33">
        <w:rPr>
          <w:rFonts w:cs="Times New Roman"/>
        </w:rPr>
        <w:t xml:space="preserve"> на языке </w:t>
      </w:r>
      <w:r w:rsidRPr="00902A33">
        <w:rPr>
          <w:rFonts w:cs="Times New Roman"/>
          <w:lang w:val="en-US"/>
        </w:rPr>
        <w:t>C</w:t>
      </w:r>
      <w:r w:rsidRPr="00902A33">
        <w:rPr>
          <w:rFonts w:cs="Times New Roman"/>
        </w:rPr>
        <w:t xml:space="preserve">#, развить умения самостоятельно находить оптимальный метод решения задачи. </w:t>
      </w:r>
    </w:p>
    <w:p w14:paraId="70F6CDDF" w14:textId="77777777" w:rsidR="00AF27D8" w:rsidRPr="00902A33" w:rsidRDefault="00AF27D8" w:rsidP="00AF27D8">
      <w:r>
        <w:rPr>
          <w:rFonts w:cs="Times New Roman"/>
        </w:rPr>
        <w:t xml:space="preserve">За время прохождения практики были </w:t>
      </w:r>
      <w:r w:rsidRPr="00902A33">
        <w:t>продемонстриро</w:t>
      </w:r>
      <w:r>
        <w:t>ваны навыки работы</w:t>
      </w:r>
      <w:r w:rsidRPr="00902A33">
        <w:t xml:space="preserve"> с такими </w:t>
      </w:r>
      <w:r>
        <w:t>типами как</w:t>
      </w:r>
      <w:r w:rsidRPr="00902A33">
        <w:t xml:space="preserve"> классы, </w:t>
      </w:r>
      <w:r>
        <w:t xml:space="preserve">структуры, </w:t>
      </w:r>
      <w:r w:rsidRPr="00902A33">
        <w:t>интерфейсы, делегаты, события, коллекции</w:t>
      </w:r>
      <w:r>
        <w:t>;</w:t>
      </w:r>
      <w:r w:rsidRPr="00902A33">
        <w:t xml:space="preserve"> исследован механизм наследования</w:t>
      </w:r>
      <w:r>
        <w:t>, механизм обработки исключительных ситуаций;</w:t>
      </w:r>
      <w:r w:rsidRPr="00902A33">
        <w:t xml:space="preserve"> продемонстрировано умение создавать </w:t>
      </w:r>
      <w:r w:rsidRPr="00902A33">
        <w:rPr>
          <w:lang w:val="en-US"/>
        </w:rPr>
        <w:t>LINQ</w:t>
      </w:r>
      <w:r w:rsidRPr="00902A33">
        <w:t>-запросы</w:t>
      </w:r>
      <w:r>
        <w:t xml:space="preserve">, использовать многопоточность и параллельное программирование, работать с данными в формате </w:t>
      </w:r>
      <w:r>
        <w:rPr>
          <w:lang w:val="en-US"/>
        </w:rPr>
        <w:t>XML</w:t>
      </w:r>
      <w:r>
        <w:t xml:space="preserve">, осуществлять взаимодействие с сетью; при разработке программ применять принципы </w:t>
      </w:r>
      <w:r>
        <w:rPr>
          <w:lang w:val="en-US"/>
        </w:rPr>
        <w:t>SOLID</w:t>
      </w:r>
      <w:r w:rsidRPr="00F84980">
        <w:t xml:space="preserve"> </w:t>
      </w:r>
      <w:r>
        <w:t>и паттерны проектирования, использовать различные технология создания графического интерфейса, осуществлять взаимодействие с базой данных, а также продемонстрированы умения анализировать полученный результат, демонстрировать проекты, делать выводы по проделанной работе</w:t>
      </w:r>
      <w:r w:rsidRPr="00902A33">
        <w:t>.</w:t>
      </w:r>
    </w:p>
    <w:p w14:paraId="4744DC6C" w14:textId="77777777" w:rsidR="00AF27D8" w:rsidRPr="000425E2" w:rsidRDefault="00AF27D8" w:rsidP="00AF27D8">
      <w:pPr>
        <w:spacing w:after="0"/>
        <w:rPr>
          <w:szCs w:val="24"/>
        </w:rPr>
      </w:pPr>
      <w:r w:rsidRPr="000425E2">
        <w:t>Задач</w:t>
      </w:r>
      <w:r>
        <w:t>и</w:t>
      </w:r>
      <w:r w:rsidRPr="000425E2">
        <w:t xml:space="preserve"> практики </w:t>
      </w:r>
      <w:r>
        <w:t xml:space="preserve">по </w:t>
      </w:r>
      <w:r w:rsidRPr="000425E2">
        <w:rPr>
          <w:szCs w:val="24"/>
        </w:rPr>
        <w:t>усилени</w:t>
      </w:r>
      <w:r>
        <w:rPr>
          <w:szCs w:val="24"/>
        </w:rPr>
        <w:t>ю</w:t>
      </w:r>
      <w:r w:rsidRPr="000425E2">
        <w:rPr>
          <w:szCs w:val="24"/>
        </w:rPr>
        <w:t xml:space="preserve"> взаимосвязи теоретического обучения с будущей профессиональной деятельностью</w:t>
      </w:r>
      <w:r>
        <w:rPr>
          <w:szCs w:val="24"/>
        </w:rPr>
        <w:t xml:space="preserve">, </w:t>
      </w:r>
      <w:r w:rsidRPr="000425E2">
        <w:rPr>
          <w:szCs w:val="24"/>
        </w:rPr>
        <w:t>углублени</w:t>
      </w:r>
      <w:r>
        <w:rPr>
          <w:szCs w:val="24"/>
        </w:rPr>
        <w:t>ю</w:t>
      </w:r>
      <w:r w:rsidRPr="000425E2">
        <w:rPr>
          <w:szCs w:val="24"/>
        </w:rPr>
        <w:t xml:space="preserve"> знаний учащихся по учебным дисциплинам общепрофессионального и специального цикла</w:t>
      </w:r>
      <w:r>
        <w:rPr>
          <w:szCs w:val="24"/>
        </w:rPr>
        <w:t xml:space="preserve">, </w:t>
      </w:r>
      <w:r w:rsidRPr="000425E2">
        <w:rPr>
          <w:szCs w:val="24"/>
        </w:rPr>
        <w:t>формировани</w:t>
      </w:r>
      <w:r>
        <w:rPr>
          <w:szCs w:val="24"/>
        </w:rPr>
        <w:t>ю</w:t>
      </w:r>
      <w:r w:rsidRPr="000425E2">
        <w:rPr>
          <w:szCs w:val="24"/>
        </w:rPr>
        <w:t xml:space="preserve"> первичных профессиональных умений и навыков по специальности</w:t>
      </w:r>
      <w:r>
        <w:rPr>
          <w:szCs w:val="24"/>
        </w:rPr>
        <w:t xml:space="preserve"> выполнены.</w:t>
      </w:r>
    </w:p>
    <w:p w14:paraId="2DE6C8A9" w14:textId="77777777" w:rsidR="00277C38" w:rsidRDefault="00277C38" w:rsidP="00277C38">
      <w:pPr>
        <w:rPr>
          <w:rFonts w:eastAsia="Times New Roman" w:cs="Times New Roman"/>
          <w:bCs/>
          <w:spacing w:val="20"/>
          <w:sz w:val="28"/>
          <w:szCs w:val="28"/>
        </w:rPr>
      </w:pPr>
    </w:p>
    <w:p w14:paraId="09ACD430" w14:textId="77777777" w:rsidR="00277C38" w:rsidRDefault="00277C38" w:rsidP="00277C38">
      <w:pPr>
        <w:pStyle w:val="1"/>
        <w:numPr>
          <w:ilvl w:val="0"/>
          <w:numId w:val="0"/>
        </w:numPr>
        <w:jc w:val="center"/>
      </w:pPr>
      <w:bookmarkStart w:id="35" w:name="_Toc103074660"/>
      <w:r>
        <w:lastRenderedPageBreak/>
        <w:t>Список информационных источников</w:t>
      </w:r>
      <w:bookmarkEnd w:id="35"/>
    </w:p>
    <w:p w14:paraId="4654F247" w14:textId="77777777" w:rsidR="00277C38" w:rsidRPr="006979B5" w:rsidRDefault="00277C38" w:rsidP="00277C38">
      <w:pPr>
        <w:pStyle w:val="Default"/>
        <w:rPr>
          <w:color w:val="FF0000"/>
          <w:szCs w:val="28"/>
        </w:rPr>
      </w:pPr>
    </w:p>
    <w:p w14:paraId="43DF7A84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 xml:space="preserve">Албахари, Джозеф. C#7.0. Справочник. Полное описание языка / Джозеф Албахари, Бен Албахари. –СПб.: ООО «Альфа-книга», 2018.  – 1024 с.: ил. </w:t>
      </w:r>
    </w:p>
    <w:p w14:paraId="6F6BE2EE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240"/>
        <w:ind w:left="0" w:firstLine="709"/>
        <w:contextualSpacing w:val="0"/>
        <w:jc w:val="left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 xml:space="preserve">Арораа, Гаурав. Паттерны проектирования для C# и платформы .NET Core / Гаурав Арораа, Джеффри Чилберто. – СПб.: Питер, 2021. – 352 с.: ил. </w:t>
      </w:r>
    </w:p>
    <w:p w14:paraId="18EDC185" w14:textId="77777777" w:rsidR="00277C38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>Васильев, А.Н. Программирование на C# для начинающих / А.Н. Васильев. Москва: Эксмо, 2019.  – 528 с.: ил.</w:t>
      </w:r>
    </w:p>
    <w:p w14:paraId="7425C4EF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 xml:space="preserve">Гойвертс, Ян. Регулярные выражения. Сборник рецептов / Ян Гойвертс, Ст. Левитан. – 2-е изд. – СПб.: Символ-Плюс, 2015.  – 704 с.: ил. </w:t>
      </w:r>
    </w:p>
    <w:p w14:paraId="6800F8D0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240"/>
        <w:ind w:left="0" w:firstLine="709"/>
        <w:contextualSpacing w:val="0"/>
        <w:jc w:val="left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>Гриффитс, Иэн. Программируем на C#8.0. Разработка приложений / Иэн Гриффитс. – СПб.: Питер, 2021. – 944 с.: ил.</w:t>
      </w:r>
    </w:p>
    <w:p w14:paraId="0856244C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>Клири, Стивен. Конкурентность в C#. Асинхронное, параллельное и многопоточное программирование / Стивен Клири. – 2-е изд. – СПб.: Питер, 2020. – 272 с.: ил.</w:t>
      </w:r>
    </w:p>
    <w:p w14:paraId="6BBB3E31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>Рихтер, Дж. CLR via C#. Программирование на платформе Microsoft .NET Framework 4.5 на языке C# / Дж. Рихтер. – 4-е изд. – СПб.: Питер, 2021.  – 896 с.: ил.</w:t>
      </w:r>
    </w:p>
    <w:p w14:paraId="094DBBB1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>Прайс, Марк.  C# 8 и .NET Core. Разработка и оптимизация / Марк Прайс. – СПб.: Питер, 2021. – 816 с.: ил.</w:t>
      </w:r>
    </w:p>
    <w:p w14:paraId="06261958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 xml:space="preserve">Стиллмен, Эндрю. </w:t>
      </w:r>
      <w:r>
        <w:rPr>
          <w:rFonts w:ascii="Times New Roman" w:hAnsi="Times New Roman"/>
          <w:bCs/>
          <w:szCs w:val="24"/>
          <w:lang w:val="en-US"/>
        </w:rPr>
        <w:t>Head</w:t>
      </w:r>
      <w:r w:rsidRPr="002F6CBA">
        <w:rPr>
          <w:rFonts w:ascii="Times New Roman" w:hAnsi="Times New Roman"/>
          <w:bCs/>
          <w:szCs w:val="24"/>
        </w:rPr>
        <w:t xml:space="preserve"> </w:t>
      </w:r>
      <w:r>
        <w:rPr>
          <w:rFonts w:ascii="Times New Roman" w:hAnsi="Times New Roman"/>
          <w:bCs/>
          <w:szCs w:val="24"/>
          <w:lang w:val="en-US"/>
        </w:rPr>
        <w:t>First</w:t>
      </w:r>
      <w:r w:rsidRPr="002F6CBA">
        <w:rPr>
          <w:rFonts w:ascii="Times New Roman" w:hAnsi="Times New Roman"/>
          <w:bCs/>
          <w:szCs w:val="24"/>
        </w:rPr>
        <w:t>.</w:t>
      </w:r>
      <w:r>
        <w:rPr>
          <w:rFonts w:ascii="Times New Roman" w:hAnsi="Times New Roman"/>
          <w:bCs/>
          <w:szCs w:val="24"/>
        </w:rPr>
        <w:t xml:space="preserve"> </w:t>
      </w:r>
      <w:r w:rsidRPr="0079454B">
        <w:rPr>
          <w:rFonts w:ascii="Times New Roman" w:hAnsi="Times New Roman"/>
          <w:bCs/>
          <w:szCs w:val="24"/>
        </w:rPr>
        <w:t xml:space="preserve">Изучаем C# / Эндрю Стиллмен, Дженнифер Грин. – </w:t>
      </w:r>
      <w:r>
        <w:rPr>
          <w:rFonts w:ascii="Times New Roman" w:hAnsi="Times New Roman"/>
          <w:bCs/>
          <w:szCs w:val="24"/>
        </w:rPr>
        <w:t>4</w:t>
      </w:r>
      <w:r w:rsidRPr="0079454B">
        <w:rPr>
          <w:rFonts w:ascii="Times New Roman" w:hAnsi="Times New Roman"/>
          <w:bCs/>
          <w:szCs w:val="24"/>
        </w:rPr>
        <w:t>-е изд. –  СПб.: Питер, 202</w:t>
      </w:r>
      <w:r>
        <w:rPr>
          <w:rFonts w:ascii="Times New Roman" w:hAnsi="Times New Roman"/>
          <w:bCs/>
          <w:szCs w:val="24"/>
        </w:rPr>
        <w:t>2</w:t>
      </w:r>
      <w:r w:rsidRPr="0079454B">
        <w:rPr>
          <w:rFonts w:ascii="Times New Roman" w:hAnsi="Times New Roman"/>
          <w:bCs/>
          <w:szCs w:val="24"/>
        </w:rPr>
        <w:t xml:space="preserve">.  – </w:t>
      </w:r>
      <w:r>
        <w:rPr>
          <w:rFonts w:ascii="Times New Roman" w:hAnsi="Times New Roman"/>
          <w:bCs/>
          <w:szCs w:val="24"/>
        </w:rPr>
        <w:t>768</w:t>
      </w:r>
      <w:r w:rsidRPr="0079454B">
        <w:rPr>
          <w:rFonts w:ascii="Times New Roman" w:hAnsi="Times New Roman"/>
          <w:bCs/>
          <w:szCs w:val="24"/>
        </w:rPr>
        <w:t xml:space="preserve"> с.: ил.</w:t>
      </w:r>
    </w:p>
    <w:p w14:paraId="7EA7069A" w14:textId="77777777" w:rsidR="00277C38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 xml:space="preserve">Троелсен, Эндрю. Язык программирования C# 7 и платформы .NET и .NET Core / Эндрю. Троелсен, Филипп Джепикс. – 8-е изд. – СПб.: ООО «Диалектика», 2018.  – 1328 с.: ил. </w:t>
      </w:r>
    </w:p>
    <w:p w14:paraId="68B546A4" w14:textId="77777777" w:rsidR="00277C38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Тюкачев, Н.А. </w:t>
      </w:r>
      <w:r>
        <w:rPr>
          <w:rFonts w:ascii="Times New Roman" w:hAnsi="Times New Roman"/>
          <w:bCs/>
          <w:szCs w:val="24"/>
          <w:lang w:val="en-US"/>
        </w:rPr>
        <w:t>C</w:t>
      </w:r>
      <w:r w:rsidRPr="00435A54">
        <w:rPr>
          <w:rFonts w:ascii="Times New Roman" w:hAnsi="Times New Roman"/>
          <w:bCs/>
          <w:szCs w:val="24"/>
        </w:rPr>
        <w:t>#</w:t>
      </w:r>
      <w:r>
        <w:rPr>
          <w:rFonts w:ascii="Times New Roman" w:hAnsi="Times New Roman"/>
          <w:bCs/>
          <w:szCs w:val="24"/>
        </w:rPr>
        <w:t>. Программирование 2</w:t>
      </w:r>
      <w:r>
        <w:rPr>
          <w:rFonts w:ascii="Times New Roman" w:hAnsi="Times New Roman"/>
          <w:bCs/>
          <w:szCs w:val="24"/>
          <w:lang w:val="en-US"/>
        </w:rPr>
        <w:t>D</w:t>
      </w:r>
      <w:r>
        <w:rPr>
          <w:rFonts w:ascii="Times New Roman" w:hAnsi="Times New Roman"/>
          <w:bCs/>
          <w:szCs w:val="24"/>
        </w:rPr>
        <w:t xml:space="preserve"> и </w:t>
      </w:r>
      <w:r w:rsidRPr="00435A54">
        <w:rPr>
          <w:rFonts w:ascii="Times New Roman" w:hAnsi="Times New Roman"/>
          <w:bCs/>
          <w:szCs w:val="24"/>
        </w:rPr>
        <w:t>3</w:t>
      </w:r>
      <w:r>
        <w:rPr>
          <w:rFonts w:ascii="Times New Roman" w:hAnsi="Times New Roman"/>
          <w:bCs/>
          <w:szCs w:val="24"/>
          <w:lang w:val="en-US"/>
        </w:rPr>
        <w:t>D</w:t>
      </w:r>
      <w:r>
        <w:rPr>
          <w:rFonts w:ascii="Times New Roman" w:hAnsi="Times New Roman"/>
          <w:bCs/>
          <w:szCs w:val="24"/>
        </w:rPr>
        <w:t xml:space="preserve"> векторной графики: учебное пособие / Н.А. Тюкачев. – СПб.: Лань, 2020.</w:t>
      </w:r>
    </w:p>
    <w:p w14:paraId="0D63F5CC" w14:textId="77777777" w:rsidR="00277C38" w:rsidRPr="00170B48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170B48">
        <w:rPr>
          <w:rFonts w:ascii="Times New Roman" w:hAnsi="Times New Roman"/>
          <w:bCs/>
          <w:szCs w:val="24"/>
        </w:rPr>
        <w:t xml:space="preserve">Фицджеральд, М. Регулярные выражения: основы / М. Фицджеральд. – М.: ООО «И.Д. Вильямс», 2018.  – 144 с.: ил. </w:t>
      </w:r>
    </w:p>
    <w:p w14:paraId="4ED93C05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 xml:space="preserve">Фленов, М.Е. Библия C# / М.Е. Фленов. – 4-е изд. – СПб.: БХВ-Петербург, 2019.  – 512 с.: ил. </w:t>
      </w:r>
    </w:p>
    <w:p w14:paraId="7EE06C65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240"/>
        <w:ind w:left="0" w:firstLine="709"/>
        <w:contextualSpacing w:val="0"/>
        <w:jc w:val="left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>Фримен, Адам. ASP.NET Core MVC 2 с примерами на С# для профессионалов / Адам Фримен. – 7-е изд. – СПб.: ООО «Диалектика», 2019. - 1008 с.: ил.</w:t>
      </w:r>
    </w:p>
    <w:p w14:paraId="02AB6411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240"/>
        <w:ind w:left="0" w:firstLine="709"/>
        <w:contextualSpacing w:val="0"/>
        <w:rPr>
          <w:rFonts w:ascii="Times New Roman" w:hAnsi="Times New Roman"/>
          <w:bCs/>
          <w:szCs w:val="24"/>
        </w:rPr>
      </w:pPr>
      <w:r w:rsidRPr="0079454B">
        <w:rPr>
          <w:rFonts w:ascii="Times New Roman" w:hAnsi="Times New Roman"/>
          <w:bCs/>
          <w:szCs w:val="24"/>
        </w:rPr>
        <w:t>Фримен, Адам. Entity Framework Core 2 для ASP.NET Core MVC для профессионалов. / Адам Фримен. – СПб.: ООО «Диалектика», 2019. - 624 с.: ил.</w:t>
      </w:r>
    </w:p>
    <w:p w14:paraId="042A9FF2" w14:textId="77777777" w:rsidR="00277C38" w:rsidRPr="0079454B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240"/>
        <w:ind w:left="0" w:firstLine="709"/>
        <w:contextualSpacing w:val="0"/>
        <w:jc w:val="left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Полное руководство по языку </w:t>
      </w:r>
      <w:r>
        <w:rPr>
          <w:rFonts w:ascii="Times New Roman" w:hAnsi="Times New Roman"/>
          <w:bCs/>
          <w:szCs w:val="24"/>
          <w:lang w:val="en-US"/>
        </w:rPr>
        <w:t>C</w:t>
      </w:r>
      <w:r w:rsidRPr="0079454B">
        <w:rPr>
          <w:rFonts w:ascii="Times New Roman" w:hAnsi="Times New Roman"/>
          <w:bCs/>
          <w:szCs w:val="24"/>
        </w:rPr>
        <w:t xml:space="preserve"># </w:t>
      </w:r>
      <w:proofErr w:type="gramStart"/>
      <w:r w:rsidRPr="0079454B">
        <w:rPr>
          <w:rFonts w:ascii="Times New Roman" w:hAnsi="Times New Roman"/>
          <w:bCs/>
          <w:szCs w:val="24"/>
        </w:rPr>
        <w:t xml:space="preserve">10 </w:t>
      </w:r>
      <w:r>
        <w:rPr>
          <w:rFonts w:ascii="Times New Roman" w:hAnsi="Times New Roman"/>
          <w:bCs/>
          <w:szCs w:val="24"/>
        </w:rPr>
        <w:t xml:space="preserve"> и</w:t>
      </w:r>
      <w:proofErr w:type="gramEnd"/>
      <w:r>
        <w:rPr>
          <w:rFonts w:ascii="Times New Roman" w:hAnsi="Times New Roman"/>
          <w:bCs/>
          <w:szCs w:val="24"/>
        </w:rPr>
        <w:t xml:space="preserve"> платформе </w:t>
      </w:r>
      <w:r w:rsidRPr="0079454B">
        <w:rPr>
          <w:rFonts w:ascii="Times New Roman" w:hAnsi="Times New Roman"/>
          <w:bCs/>
          <w:szCs w:val="24"/>
        </w:rPr>
        <w:t>.NET [Электронный ресурс]. – metanit.com, 2012-202</w:t>
      </w:r>
      <w:r>
        <w:rPr>
          <w:rFonts w:ascii="Times New Roman" w:hAnsi="Times New Roman"/>
          <w:bCs/>
          <w:szCs w:val="24"/>
        </w:rPr>
        <w:t>2</w:t>
      </w:r>
      <w:r w:rsidRPr="0079454B">
        <w:rPr>
          <w:rFonts w:ascii="Times New Roman" w:hAnsi="Times New Roman"/>
          <w:bCs/>
          <w:szCs w:val="24"/>
        </w:rPr>
        <w:t xml:space="preserve">. – Режим </w:t>
      </w:r>
      <w:proofErr w:type="gramStart"/>
      <w:r w:rsidRPr="0079454B">
        <w:rPr>
          <w:rFonts w:ascii="Times New Roman" w:hAnsi="Times New Roman"/>
          <w:bCs/>
          <w:szCs w:val="24"/>
        </w:rPr>
        <w:t>доступа :</w:t>
      </w:r>
      <w:proofErr w:type="gramEnd"/>
      <w:r w:rsidRPr="0079454B">
        <w:rPr>
          <w:rFonts w:ascii="Times New Roman" w:hAnsi="Times New Roman"/>
          <w:bCs/>
          <w:szCs w:val="24"/>
        </w:rPr>
        <w:t xml:space="preserve"> https://metanit.com/sharp/</w:t>
      </w:r>
      <w:r w:rsidRPr="0079454B">
        <w:rPr>
          <w:rFonts w:ascii="Times New Roman" w:hAnsi="Times New Roman"/>
          <w:bCs/>
          <w:szCs w:val="24"/>
          <w:lang w:val="en-US"/>
        </w:rPr>
        <w:t>tuttorial</w:t>
      </w:r>
      <w:r w:rsidRPr="0079454B">
        <w:rPr>
          <w:rFonts w:ascii="Times New Roman" w:hAnsi="Times New Roman"/>
          <w:bCs/>
          <w:szCs w:val="24"/>
        </w:rPr>
        <w:t>/</w:t>
      </w:r>
      <w:r>
        <w:rPr>
          <w:rFonts w:ascii="Times New Roman" w:hAnsi="Times New Roman"/>
          <w:bCs/>
          <w:szCs w:val="24"/>
        </w:rPr>
        <w:t xml:space="preserve">. – Дата </w:t>
      </w:r>
      <w:proofErr w:type="gramStart"/>
      <w:r>
        <w:rPr>
          <w:rFonts w:ascii="Times New Roman" w:hAnsi="Times New Roman"/>
          <w:bCs/>
          <w:szCs w:val="24"/>
        </w:rPr>
        <w:t>доступа :</w:t>
      </w:r>
      <w:proofErr w:type="gramEnd"/>
      <w:r>
        <w:rPr>
          <w:rFonts w:ascii="Times New Roman" w:hAnsi="Times New Roman"/>
          <w:bCs/>
          <w:szCs w:val="24"/>
        </w:rPr>
        <w:t xml:space="preserve"> 29.04.2022.</w:t>
      </w:r>
    </w:p>
    <w:p w14:paraId="7474ED84" w14:textId="115DA147" w:rsidR="0079454B" w:rsidRPr="00277C38" w:rsidRDefault="00277C38" w:rsidP="00277C38">
      <w:pPr>
        <w:pStyle w:val="a3"/>
        <w:numPr>
          <w:ilvl w:val="0"/>
          <w:numId w:val="5"/>
        </w:numPr>
        <w:tabs>
          <w:tab w:val="left" w:pos="1134"/>
        </w:tabs>
        <w:spacing w:after="240"/>
        <w:ind w:left="0" w:firstLine="709"/>
        <w:contextualSpacing w:val="0"/>
        <w:rPr>
          <w:rFonts w:ascii="Times New Roman" w:hAnsi="Times New Roman"/>
          <w:bCs/>
          <w:szCs w:val="24"/>
          <w:lang w:val="en-US"/>
        </w:rPr>
      </w:pPr>
      <w:r w:rsidRPr="0079454B">
        <w:rPr>
          <w:rFonts w:ascii="Times New Roman" w:hAnsi="Times New Roman"/>
          <w:bCs/>
          <w:szCs w:val="24"/>
          <w:lang w:val="en-US"/>
        </w:rPr>
        <w:t xml:space="preserve">.NET documentation [Electronic resource]. – Mode </w:t>
      </w:r>
      <w:r>
        <w:rPr>
          <w:rFonts w:ascii="Times New Roman" w:hAnsi="Times New Roman"/>
          <w:bCs/>
          <w:szCs w:val="24"/>
          <w:lang w:val="en-US"/>
        </w:rPr>
        <w:t xml:space="preserve">of </w:t>
      </w:r>
      <w:proofErr w:type="gramStart"/>
      <w:r>
        <w:rPr>
          <w:rFonts w:ascii="Times New Roman" w:hAnsi="Times New Roman"/>
          <w:bCs/>
          <w:szCs w:val="24"/>
          <w:lang w:val="en-US"/>
        </w:rPr>
        <w:t>a</w:t>
      </w:r>
      <w:r w:rsidRPr="0079454B">
        <w:rPr>
          <w:rFonts w:ascii="Times New Roman" w:hAnsi="Times New Roman"/>
          <w:bCs/>
          <w:szCs w:val="24"/>
          <w:lang w:val="en-US"/>
        </w:rPr>
        <w:t>ccess :</w:t>
      </w:r>
      <w:proofErr w:type="gramEnd"/>
      <w:r w:rsidRPr="0079454B">
        <w:rPr>
          <w:rFonts w:ascii="Times New Roman" w:hAnsi="Times New Roman"/>
          <w:bCs/>
          <w:szCs w:val="24"/>
          <w:lang w:val="en-US"/>
        </w:rPr>
        <w:t xml:space="preserve"> https://docs.microsoft.com/en-us/</w:t>
      </w:r>
      <w:r w:rsidRPr="001440EA">
        <w:rPr>
          <w:rFonts w:ascii="Times New Roman" w:hAnsi="Times New Roman"/>
          <w:bCs/>
          <w:szCs w:val="24"/>
          <w:lang w:val="en-US"/>
        </w:rPr>
        <w:t xml:space="preserve">dotnet/. – Date of </w:t>
      </w:r>
      <w:proofErr w:type="gramStart"/>
      <w:r w:rsidRPr="001440EA">
        <w:rPr>
          <w:rFonts w:ascii="Times New Roman" w:hAnsi="Times New Roman"/>
          <w:bCs/>
          <w:szCs w:val="24"/>
          <w:lang w:val="en-US"/>
        </w:rPr>
        <w:t>access :</w:t>
      </w:r>
      <w:proofErr w:type="gramEnd"/>
      <w:r w:rsidRPr="001440EA">
        <w:rPr>
          <w:rFonts w:ascii="Times New Roman" w:hAnsi="Times New Roman"/>
          <w:bCs/>
          <w:szCs w:val="24"/>
          <w:lang w:val="en-US"/>
        </w:rPr>
        <w:t xml:space="preserve"> 29.04.2022.</w:t>
      </w:r>
    </w:p>
    <w:sectPr w:rsidR="0079454B" w:rsidRPr="00277C38" w:rsidSect="00BB54D7">
      <w:footerReference w:type="default" r:id="rId29"/>
      <w:footerReference w:type="first" r:id="rId30"/>
      <w:pgSz w:w="11906" w:h="16838"/>
      <w:pgMar w:top="851" w:right="709" w:bottom="851" w:left="1418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578674" w14:textId="77777777" w:rsidR="003F5AE5" w:rsidRDefault="003F5AE5">
      <w:pPr>
        <w:spacing w:after="0"/>
      </w:pPr>
      <w:r>
        <w:separator/>
      </w:r>
    </w:p>
  </w:endnote>
  <w:endnote w:type="continuationSeparator" w:id="0">
    <w:p w14:paraId="33EAA0AD" w14:textId="77777777" w:rsidR="003F5AE5" w:rsidRDefault="003F5A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1A23C" w14:textId="77777777" w:rsidR="00B74ED6" w:rsidRDefault="00B74ED6" w:rsidP="00391344">
    <w:pPr>
      <w:pStyle w:val="a6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C6E91E" w14:textId="77777777" w:rsidR="00B74ED6" w:rsidRDefault="00B74ED6">
    <w:pPr>
      <w:pStyle w:val="a6"/>
      <w:jc w:val="right"/>
    </w:pPr>
  </w:p>
  <w:p w14:paraId="2AE9E191" w14:textId="77777777" w:rsidR="00B74ED6" w:rsidRDefault="00B74ED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4778037"/>
      <w:docPartObj>
        <w:docPartGallery w:val="Page Numbers (Bottom of Page)"/>
        <w:docPartUnique/>
      </w:docPartObj>
    </w:sdtPr>
    <w:sdtContent>
      <w:p w14:paraId="5178C861" w14:textId="2CE7DC51" w:rsidR="00B74ED6" w:rsidRDefault="00B74ED6" w:rsidP="0020683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2CE6">
          <w:rPr>
            <w:noProof/>
          </w:rPr>
          <w:t>28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8074841"/>
      <w:docPartObj>
        <w:docPartGallery w:val="Page Numbers (Bottom of Page)"/>
        <w:docPartUnique/>
      </w:docPartObj>
    </w:sdtPr>
    <w:sdtContent>
      <w:p w14:paraId="60572E41" w14:textId="2C69932C" w:rsidR="00B74ED6" w:rsidRDefault="00B74ED6" w:rsidP="0039134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2CE6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359695" w14:textId="77777777" w:rsidR="003F5AE5" w:rsidRDefault="003F5AE5">
      <w:pPr>
        <w:spacing w:after="0"/>
      </w:pPr>
      <w:r>
        <w:separator/>
      </w:r>
    </w:p>
  </w:footnote>
  <w:footnote w:type="continuationSeparator" w:id="0">
    <w:p w14:paraId="144CD133" w14:textId="77777777" w:rsidR="003F5AE5" w:rsidRDefault="003F5A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29F4"/>
    <w:multiLevelType w:val="multilevel"/>
    <w:tmpl w:val="56B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7AC4"/>
    <w:multiLevelType w:val="hybridMultilevel"/>
    <w:tmpl w:val="A8B81D8C"/>
    <w:lvl w:ilvl="0" w:tplc="DB04AA20">
      <w:start w:val="1"/>
      <w:numFmt w:val="decimal"/>
      <w:lvlText w:val="%1"/>
      <w:lvlJc w:val="left"/>
      <w:pPr>
        <w:ind w:left="4613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C96F6F"/>
    <w:multiLevelType w:val="multilevel"/>
    <w:tmpl w:val="786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79DB"/>
    <w:multiLevelType w:val="multilevel"/>
    <w:tmpl w:val="4066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13D47"/>
    <w:multiLevelType w:val="hybridMultilevel"/>
    <w:tmpl w:val="73DA0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05AF5"/>
    <w:multiLevelType w:val="multilevel"/>
    <w:tmpl w:val="765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25E73"/>
    <w:multiLevelType w:val="multilevel"/>
    <w:tmpl w:val="A446C53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9410031"/>
    <w:multiLevelType w:val="multilevel"/>
    <w:tmpl w:val="30D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62DCC"/>
    <w:multiLevelType w:val="hybridMultilevel"/>
    <w:tmpl w:val="6C266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8C138A"/>
    <w:multiLevelType w:val="multilevel"/>
    <w:tmpl w:val="B0A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30AFC"/>
    <w:multiLevelType w:val="hybridMultilevel"/>
    <w:tmpl w:val="24E83E8E"/>
    <w:lvl w:ilvl="0" w:tplc="BD1ED0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21FE0"/>
    <w:multiLevelType w:val="hybridMultilevel"/>
    <w:tmpl w:val="AFA2505E"/>
    <w:lvl w:ilvl="0" w:tplc="47169A4E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82A38"/>
    <w:multiLevelType w:val="hybridMultilevel"/>
    <w:tmpl w:val="C2861AC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07EB6"/>
    <w:multiLevelType w:val="hybridMultilevel"/>
    <w:tmpl w:val="30546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574B3"/>
    <w:multiLevelType w:val="hybridMultilevel"/>
    <w:tmpl w:val="AA2CEED4"/>
    <w:lvl w:ilvl="0" w:tplc="BD1ED0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1901FD"/>
    <w:multiLevelType w:val="hybridMultilevel"/>
    <w:tmpl w:val="FFE456FA"/>
    <w:lvl w:ilvl="0" w:tplc="C700CFB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4B414D63"/>
    <w:multiLevelType w:val="hybridMultilevel"/>
    <w:tmpl w:val="4C0A7BE6"/>
    <w:lvl w:ilvl="0" w:tplc="5D749300">
      <w:start w:val="1"/>
      <w:numFmt w:val="bullet"/>
      <w:lvlText w:val="-"/>
      <w:lvlJc w:val="left"/>
      <w:pPr>
        <w:ind w:left="1287" w:hanging="360"/>
      </w:pPr>
      <w:rPr>
        <w:rFonts w:ascii="Courier New" w:hAnsi="Courier New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76F7964"/>
    <w:multiLevelType w:val="multilevel"/>
    <w:tmpl w:val="701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50E48"/>
    <w:multiLevelType w:val="hybridMultilevel"/>
    <w:tmpl w:val="221AA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F2361"/>
    <w:multiLevelType w:val="multilevel"/>
    <w:tmpl w:val="02E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553A9"/>
    <w:multiLevelType w:val="multilevel"/>
    <w:tmpl w:val="880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73049"/>
    <w:multiLevelType w:val="multilevel"/>
    <w:tmpl w:val="2F00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8490F"/>
    <w:multiLevelType w:val="multilevel"/>
    <w:tmpl w:val="FB80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FD7BD9"/>
    <w:multiLevelType w:val="multilevel"/>
    <w:tmpl w:val="F192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AA3D9A"/>
    <w:multiLevelType w:val="hybridMultilevel"/>
    <w:tmpl w:val="1648296C"/>
    <w:lvl w:ilvl="0" w:tplc="BD1ED0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F948BC"/>
    <w:multiLevelType w:val="hybridMultilevel"/>
    <w:tmpl w:val="55B8E146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DD704DF"/>
    <w:multiLevelType w:val="multilevel"/>
    <w:tmpl w:val="1918014C"/>
    <w:lvl w:ilvl="0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6"/>
  </w:num>
  <w:num w:numId="2">
    <w:abstractNumId w:val="26"/>
  </w:num>
  <w:num w:numId="3">
    <w:abstractNumId w:val="24"/>
  </w:num>
  <w:num w:numId="4">
    <w:abstractNumId w:val="25"/>
  </w:num>
  <w:num w:numId="5">
    <w:abstractNumId w:val="1"/>
  </w:num>
  <w:num w:numId="6">
    <w:abstractNumId w:val="16"/>
  </w:num>
  <w:num w:numId="7">
    <w:abstractNumId w:val="12"/>
  </w:num>
  <w:num w:numId="8">
    <w:abstractNumId w:val="4"/>
  </w:num>
  <w:num w:numId="9">
    <w:abstractNumId w:val="13"/>
  </w:num>
  <w:num w:numId="10">
    <w:abstractNumId w:val="14"/>
  </w:num>
  <w:num w:numId="11">
    <w:abstractNumId w:val="11"/>
  </w:num>
  <w:num w:numId="12">
    <w:abstractNumId w:val="6"/>
  </w:num>
  <w:num w:numId="13">
    <w:abstractNumId w:val="6"/>
  </w:num>
  <w:num w:numId="14">
    <w:abstractNumId w:val="6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15"/>
  </w:num>
  <w:num w:numId="21">
    <w:abstractNumId w:val="8"/>
  </w:num>
  <w:num w:numId="22">
    <w:abstractNumId w:val="18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9"/>
  </w:num>
  <w:num w:numId="30">
    <w:abstractNumId w:val="2"/>
  </w:num>
  <w:num w:numId="31">
    <w:abstractNumId w:val="7"/>
  </w:num>
  <w:num w:numId="32">
    <w:abstractNumId w:val="19"/>
  </w:num>
  <w:num w:numId="33">
    <w:abstractNumId w:val="20"/>
  </w:num>
  <w:num w:numId="34">
    <w:abstractNumId w:val="21"/>
  </w:num>
  <w:num w:numId="35">
    <w:abstractNumId w:val="0"/>
  </w:num>
  <w:num w:numId="36">
    <w:abstractNumId w:val="17"/>
  </w:num>
  <w:num w:numId="37">
    <w:abstractNumId w:val="22"/>
    <w:lvlOverride w:ilvl="0">
      <w:lvl w:ilvl="0">
        <w:numFmt w:val="lowerLetter"/>
        <w:lvlText w:val="%1."/>
        <w:lvlJc w:val="left"/>
      </w:lvl>
    </w:lvlOverride>
  </w:num>
  <w:num w:numId="38">
    <w:abstractNumId w:val="3"/>
  </w:num>
  <w:num w:numId="39">
    <w:abstractNumId w:val="23"/>
  </w:num>
  <w:num w:numId="40">
    <w:abstractNumId w:val="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BD6"/>
    <w:rsid w:val="0001542D"/>
    <w:rsid w:val="00023B27"/>
    <w:rsid w:val="00033A81"/>
    <w:rsid w:val="000425E2"/>
    <w:rsid w:val="00045297"/>
    <w:rsid w:val="000605DF"/>
    <w:rsid w:val="00064460"/>
    <w:rsid w:val="000674C1"/>
    <w:rsid w:val="00070373"/>
    <w:rsid w:val="0009262C"/>
    <w:rsid w:val="000A7852"/>
    <w:rsid w:val="000C341F"/>
    <w:rsid w:val="000D2E84"/>
    <w:rsid w:val="0013740C"/>
    <w:rsid w:val="00140AFF"/>
    <w:rsid w:val="001440EA"/>
    <w:rsid w:val="00144DB7"/>
    <w:rsid w:val="00153F24"/>
    <w:rsid w:val="00166DCD"/>
    <w:rsid w:val="00170B48"/>
    <w:rsid w:val="00177BD6"/>
    <w:rsid w:val="00190893"/>
    <w:rsid w:val="00195543"/>
    <w:rsid w:val="001A511C"/>
    <w:rsid w:val="001B07B3"/>
    <w:rsid w:val="001D3703"/>
    <w:rsid w:val="0020683F"/>
    <w:rsid w:val="002241A7"/>
    <w:rsid w:val="002510B5"/>
    <w:rsid w:val="00270881"/>
    <w:rsid w:val="00277C38"/>
    <w:rsid w:val="002972BE"/>
    <w:rsid w:val="002D1441"/>
    <w:rsid w:val="002D3E0F"/>
    <w:rsid w:val="002F2CA3"/>
    <w:rsid w:val="002F5BE5"/>
    <w:rsid w:val="002F6CBA"/>
    <w:rsid w:val="00303592"/>
    <w:rsid w:val="003456F9"/>
    <w:rsid w:val="003713B0"/>
    <w:rsid w:val="00391344"/>
    <w:rsid w:val="003B1A92"/>
    <w:rsid w:val="003E4AF5"/>
    <w:rsid w:val="003F5AE5"/>
    <w:rsid w:val="0040150F"/>
    <w:rsid w:val="0040634A"/>
    <w:rsid w:val="00431C51"/>
    <w:rsid w:val="00435A54"/>
    <w:rsid w:val="004A2C68"/>
    <w:rsid w:val="004D1A8C"/>
    <w:rsid w:val="005237B8"/>
    <w:rsid w:val="005331CC"/>
    <w:rsid w:val="00543AEC"/>
    <w:rsid w:val="00543CCB"/>
    <w:rsid w:val="00571E1D"/>
    <w:rsid w:val="0058669A"/>
    <w:rsid w:val="005A6A86"/>
    <w:rsid w:val="005B381F"/>
    <w:rsid w:val="005C0BF6"/>
    <w:rsid w:val="005C1020"/>
    <w:rsid w:val="005F5E19"/>
    <w:rsid w:val="00605827"/>
    <w:rsid w:val="0066738D"/>
    <w:rsid w:val="00673C5E"/>
    <w:rsid w:val="006979B5"/>
    <w:rsid w:val="006B3A0E"/>
    <w:rsid w:val="006B4AF3"/>
    <w:rsid w:val="006C50E6"/>
    <w:rsid w:val="006C619F"/>
    <w:rsid w:val="006E0DF0"/>
    <w:rsid w:val="00705988"/>
    <w:rsid w:val="007100F0"/>
    <w:rsid w:val="00750BA3"/>
    <w:rsid w:val="007819E0"/>
    <w:rsid w:val="007922D7"/>
    <w:rsid w:val="0079454B"/>
    <w:rsid w:val="007A3323"/>
    <w:rsid w:val="007B6D91"/>
    <w:rsid w:val="007D553B"/>
    <w:rsid w:val="00820C78"/>
    <w:rsid w:val="00827254"/>
    <w:rsid w:val="00832CFE"/>
    <w:rsid w:val="00846752"/>
    <w:rsid w:val="0085486D"/>
    <w:rsid w:val="008560B1"/>
    <w:rsid w:val="00870530"/>
    <w:rsid w:val="00880C37"/>
    <w:rsid w:val="008D1246"/>
    <w:rsid w:val="008E3328"/>
    <w:rsid w:val="008F3C51"/>
    <w:rsid w:val="008F4903"/>
    <w:rsid w:val="0090527C"/>
    <w:rsid w:val="009568A9"/>
    <w:rsid w:val="00970EB5"/>
    <w:rsid w:val="009C0641"/>
    <w:rsid w:val="009C7EDD"/>
    <w:rsid w:val="009E02B2"/>
    <w:rsid w:val="009F4523"/>
    <w:rsid w:val="00A0518B"/>
    <w:rsid w:val="00A052C9"/>
    <w:rsid w:val="00A36CB7"/>
    <w:rsid w:val="00A469E4"/>
    <w:rsid w:val="00A83771"/>
    <w:rsid w:val="00A94761"/>
    <w:rsid w:val="00AC2CE6"/>
    <w:rsid w:val="00AC2FE7"/>
    <w:rsid w:val="00AF27D8"/>
    <w:rsid w:val="00B05A48"/>
    <w:rsid w:val="00B33B8A"/>
    <w:rsid w:val="00B44A31"/>
    <w:rsid w:val="00B74ED6"/>
    <w:rsid w:val="00B7538D"/>
    <w:rsid w:val="00B81ED5"/>
    <w:rsid w:val="00BA3370"/>
    <w:rsid w:val="00BB3BD6"/>
    <w:rsid w:val="00BB54D7"/>
    <w:rsid w:val="00BB5905"/>
    <w:rsid w:val="00BC3A34"/>
    <w:rsid w:val="00C256C9"/>
    <w:rsid w:val="00C467B9"/>
    <w:rsid w:val="00C46D64"/>
    <w:rsid w:val="00C517CE"/>
    <w:rsid w:val="00C75B97"/>
    <w:rsid w:val="00C8393E"/>
    <w:rsid w:val="00CB217C"/>
    <w:rsid w:val="00CD3065"/>
    <w:rsid w:val="00CE46CE"/>
    <w:rsid w:val="00D35A31"/>
    <w:rsid w:val="00D42AF2"/>
    <w:rsid w:val="00D669D8"/>
    <w:rsid w:val="00D66ED5"/>
    <w:rsid w:val="00D85D6F"/>
    <w:rsid w:val="00D94494"/>
    <w:rsid w:val="00DF188C"/>
    <w:rsid w:val="00DF3128"/>
    <w:rsid w:val="00DF3689"/>
    <w:rsid w:val="00E02B85"/>
    <w:rsid w:val="00E33795"/>
    <w:rsid w:val="00E33EA4"/>
    <w:rsid w:val="00E53706"/>
    <w:rsid w:val="00E64502"/>
    <w:rsid w:val="00E87693"/>
    <w:rsid w:val="00EA1F49"/>
    <w:rsid w:val="00ED00E8"/>
    <w:rsid w:val="00F14EE3"/>
    <w:rsid w:val="00F46469"/>
    <w:rsid w:val="00F57FBE"/>
    <w:rsid w:val="00F84980"/>
    <w:rsid w:val="00FA7D6F"/>
    <w:rsid w:val="00FB6107"/>
    <w:rsid w:val="00FE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76541"/>
  <w15:chartTrackingRefBased/>
  <w15:docId w15:val="{A56788A0-539F-4457-BAE2-05C1E83D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7BD6"/>
    <w:pPr>
      <w:spacing w:after="480" w:line="240" w:lineRule="auto"/>
      <w:ind w:firstLine="709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basedOn w:val="a"/>
    <w:next w:val="a"/>
    <w:link w:val="10"/>
    <w:qFormat/>
    <w:rsid w:val="00177BD6"/>
    <w:pPr>
      <w:keepNext/>
      <w:pageBreakBefore/>
      <w:numPr>
        <w:numId w:val="2"/>
      </w:numPr>
      <w:spacing w:after="240"/>
      <w:ind w:left="0" w:firstLine="709"/>
      <w:outlineLvl w:val="0"/>
    </w:pPr>
    <w:rPr>
      <w:rFonts w:eastAsia="Times New Roman" w:cs="Arial"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qFormat/>
    <w:rsid w:val="00177BD6"/>
    <w:pPr>
      <w:keepNext/>
      <w:numPr>
        <w:ilvl w:val="1"/>
        <w:numId w:val="1"/>
      </w:numPr>
      <w:outlineLvl w:val="1"/>
    </w:pPr>
    <w:rPr>
      <w:rFonts w:eastAsia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77BD6"/>
    <w:rPr>
      <w:rFonts w:ascii="Times New Roman" w:eastAsia="Times New Roman" w:hAnsi="Times New Roman" w:cs="Arial"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77B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177BD6"/>
    <w:pPr>
      <w:spacing w:after="0"/>
    </w:pPr>
    <w:rPr>
      <w:rFonts w:eastAsia="Times New Roman" w:cs="Times New Roman"/>
      <w:sz w:val="28"/>
      <w:szCs w:val="24"/>
    </w:rPr>
  </w:style>
  <w:style w:type="character" w:customStyle="1" w:styleId="22">
    <w:name w:val="Основной текст 2 Знак"/>
    <w:basedOn w:val="a0"/>
    <w:link w:val="21"/>
    <w:rsid w:val="00177B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List Paragraph"/>
    <w:basedOn w:val="a"/>
    <w:link w:val="a4"/>
    <w:qFormat/>
    <w:rsid w:val="00177BD6"/>
    <w:pPr>
      <w:ind w:left="720"/>
    </w:pPr>
    <w:rPr>
      <w:rFonts w:ascii="Calibri" w:eastAsia="Calibri" w:hAnsi="Calibri" w:cs="Times New Roman"/>
      <w:lang w:eastAsia="en-US"/>
    </w:rPr>
  </w:style>
  <w:style w:type="paragraph" w:customStyle="1" w:styleId="a5">
    <w:name w:val="Чертежный"/>
    <w:rsid w:val="00177BD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Style3">
    <w:name w:val="Style3"/>
    <w:basedOn w:val="a"/>
    <w:uiPriority w:val="99"/>
    <w:rsid w:val="00177BD6"/>
    <w:pPr>
      <w:spacing w:after="0" w:line="643" w:lineRule="exact"/>
      <w:jc w:val="center"/>
    </w:pPr>
    <w:rPr>
      <w:rFonts w:cs="Times New Roman"/>
      <w:szCs w:val="24"/>
    </w:rPr>
  </w:style>
  <w:style w:type="character" w:customStyle="1" w:styleId="FontStyle47">
    <w:name w:val="Font Style47"/>
    <w:basedOn w:val="a0"/>
    <w:uiPriority w:val="99"/>
    <w:rsid w:val="00177BD6"/>
    <w:rPr>
      <w:rFonts w:ascii="Times New Roman" w:hAnsi="Times New Roman" w:cs="Times New Roman" w:hint="default"/>
      <w:spacing w:val="10"/>
      <w:sz w:val="24"/>
      <w:szCs w:val="24"/>
    </w:rPr>
  </w:style>
  <w:style w:type="paragraph" w:customStyle="1" w:styleId="Default">
    <w:name w:val="Default"/>
    <w:rsid w:val="00177BD6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177BD6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177BD6"/>
    <w:rPr>
      <w:rFonts w:ascii="Times New Roman" w:eastAsiaTheme="minorEastAsia" w:hAnsi="Times New Roman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01542D"/>
    <w:pPr>
      <w:tabs>
        <w:tab w:val="left" w:pos="1560"/>
        <w:tab w:val="right" w:pos="9769"/>
      </w:tabs>
      <w:spacing w:after="0"/>
      <w:ind w:left="238" w:firstLine="284"/>
      <w:jc w:val="left"/>
    </w:pPr>
    <w:rPr>
      <w:iCs/>
      <w:szCs w:val="20"/>
    </w:rPr>
  </w:style>
  <w:style w:type="paragraph" w:styleId="a8">
    <w:name w:val="Body Text"/>
    <w:basedOn w:val="a"/>
    <w:link w:val="a9"/>
    <w:uiPriority w:val="99"/>
    <w:semiHidden/>
    <w:unhideWhenUsed/>
    <w:rsid w:val="002F5BE5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2F5BE5"/>
    <w:rPr>
      <w:rFonts w:ascii="Times New Roman" w:eastAsiaTheme="minorEastAsia" w:hAnsi="Times New Roman"/>
      <w:sz w:val="24"/>
      <w:lang w:eastAsia="ru-RU"/>
    </w:rPr>
  </w:style>
  <w:style w:type="paragraph" w:customStyle="1" w:styleId="aa">
    <w:name w:val="Мой"/>
    <w:basedOn w:val="a"/>
    <w:rsid w:val="002F5BE5"/>
    <w:pPr>
      <w:spacing w:after="0"/>
      <w:ind w:firstLine="0"/>
      <w:contextualSpacing w:val="0"/>
      <w:jc w:val="center"/>
    </w:pPr>
    <w:rPr>
      <w:rFonts w:eastAsia="Times New Roman" w:cs="Times New Roman"/>
      <w:b/>
    </w:rPr>
  </w:style>
  <w:style w:type="character" w:customStyle="1" w:styleId="a4">
    <w:name w:val="Абзац списка Знак"/>
    <w:link w:val="a3"/>
    <w:uiPriority w:val="34"/>
    <w:rsid w:val="002510B5"/>
    <w:rPr>
      <w:rFonts w:ascii="Calibri" w:eastAsia="Calibri" w:hAnsi="Calibri" w:cs="Times New Roman"/>
      <w:sz w:val="24"/>
    </w:rPr>
  </w:style>
  <w:style w:type="character" w:styleId="ab">
    <w:name w:val="Hyperlink"/>
    <w:basedOn w:val="a0"/>
    <w:uiPriority w:val="99"/>
    <w:unhideWhenUsed/>
    <w:rsid w:val="00FE11F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1542D"/>
    <w:pPr>
      <w:spacing w:after="0"/>
      <w:ind w:firstLine="0"/>
      <w:jc w:val="left"/>
    </w:pPr>
  </w:style>
  <w:style w:type="paragraph" w:styleId="ac">
    <w:name w:val="header"/>
    <w:basedOn w:val="a"/>
    <w:link w:val="ad"/>
    <w:uiPriority w:val="99"/>
    <w:unhideWhenUsed/>
    <w:rsid w:val="00BB54D7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BB54D7"/>
    <w:rPr>
      <w:rFonts w:ascii="Times New Roman" w:eastAsiaTheme="minorEastAsia" w:hAnsi="Times New Roman"/>
      <w:sz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79454B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3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832CFE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D35A31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val="en-US" w:eastAsia="en-US"/>
    </w:rPr>
  </w:style>
  <w:style w:type="paragraph" w:customStyle="1" w:styleId="Standard">
    <w:name w:val="Standard"/>
    <w:rsid w:val="00277C3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hljs-keyword">
    <w:name w:val="hljs-keyword"/>
    <w:basedOn w:val="a0"/>
    <w:rsid w:val="00277C38"/>
  </w:style>
  <w:style w:type="character" w:customStyle="1" w:styleId="hljs-string">
    <w:name w:val="hljs-string"/>
    <w:basedOn w:val="a0"/>
    <w:rsid w:val="00277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D933C-CB85-4C49-8685-703817295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29</Pages>
  <Words>6404</Words>
  <Characters>36504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Baglasova Katya</dc:creator>
  <cp:keywords/>
  <dc:description/>
  <cp:lastModifiedBy>Дима Воронюк</cp:lastModifiedBy>
  <cp:revision>27</cp:revision>
  <dcterms:created xsi:type="dcterms:W3CDTF">2022-05-24T06:31:00Z</dcterms:created>
  <dcterms:modified xsi:type="dcterms:W3CDTF">2022-06-10T10:21:00Z</dcterms:modified>
</cp:coreProperties>
</file>