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3D20" w14:textId="09BC1B58" w:rsidR="000873DC" w:rsidRPr="00BA0650" w:rsidRDefault="00BA06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650">
        <w:rPr>
          <w:rFonts w:ascii="Times New Roman" w:hAnsi="Times New Roman" w:cs="Times New Roman"/>
          <w:sz w:val="24"/>
          <w:szCs w:val="24"/>
        </w:rPr>
        <w:t>Приложение встречает нас авторизацией. Логины и пароли можно найти в базе</w:t>
      </w:r>
    </w:p>
    <w:p w14:paraId="1071BE23" w14:textId="63A66744" w:rsidR="00BA0650" w:rsidRPr="00BA0650" w:rsidRDefault="00BA06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650">
        <w:rPr>
          <w:rFonts w:ascii="Times New Roman" w:hAnsi="Times New Roman" w:cs="Times New Roman"/>
          <w:sz w:val="24"/>
          <w:szCs w:val="24"/>
          <w:lang w:val="en-US"/>
        </w:rPr>
        <w:t>Director</w:t>
      </w:r>
      <w:r w:rsidRPr="00BA065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BA0650">
        <w:rPr>
          <w:rFonts w:ascii="Times New Roman" w:hAnsi="Times New Roman" w:cs="Times New Roman"/>
          <w:sz w:val="24"/>
          <w:szCs w:val="24"/>
          <w:lang w:val="en-US"/>
        </w:rPr>
        <w:t>Director123</w:t>
      </w:r>
    </w:p>
    <w:p w14:paraId="01D494A4" w14:textId="7FEC1AC9" w:rsidR="00BA0650" w:rsidRPr="00BA0650" w:rsidRDefault="00BA06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650">
        <w:rPr>
          <w:rFonts w:ascii="Times New Roman" w:hAnsi="Times New Roman" w:cs="Times New Roman"/>
          <w:sz w:val="24"/>
          <w:szCs w:val="24"/>
          <w:lang w:val="en-US"/>
        </w:rPr>
        <w:t>Petr</w:t>
      </w:r>
      <w:r w:rsidRPr="00BA065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BA0650">
        <w:rPr>
          <w:rFonts w:ascii="Times New Roman" w:hAnsi="Times New Roman" w:cs="Times New Roman"/>
          <w:sz w:val="24"/>
          <w:szCs w:val="24"/>
          <w:lang w:val="en-US"/>
        </w:rPr>
        <w:t>Petr123</w:t>
      </w:r>
    </w:p>
    <w:p w14:paraId="1FCC980B" w14:textId="439B02D3" w:rsidR="00BA0650" w:rsidRPr="00BA0650" w:rsidRDefault="00BA06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650">
        <w:rPr>
          <w:rFonts w:ascii="Times New Roman" w:hAnsi="Times New Roman" w:cs="Times New Roman"/>
          <w:sz w:val="24"/>
          <w:szCs w:val="24"/>
          <w:lang w:val="en-US"/>
        </w:rPr>
        <w:t>Vas</w:t>
      </w:r>
      <w:r w:rsidRPr="00BA065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BA0650">
        <w:rPr>
          <w:rFonts w:ascii="Times New Roman" w:hAnsi="Times New Roman" w:cs="Times New Roman"/>
          <w:sz w:val="24"/>
          <w:szCs w:val="24"/>
          <w:lang w:val="en-US"/>
        </w:rPr>
        <w:t>Vas123</w:t>
      </w:r>
    </w:p>
    <w:p w14:paraId="2CC82D8C" w14:textId="2DAE4B81" w:rsidR="00BA0650" w:rsidRPr="00BA0650" w:rsidRDefault="00BA0650">
      <w:pPr>
        <w:rPr>
          <w:rFonts w:ascii="Times New Roman" w:hAnsi="Times New Roman" w:cs="Times New Roman"/>
          <w:sz w:val="24"/>
          <w:szCs w:val="24"/>
        </w:rPr>
      </w:pPr>
      <w:r w:rsidRPr="00BA0650">
        <w:rPr>
          <w:rFonts w:ascii="Times New Roman" w:hAnsi="Times New Roman" w:cs="Times New Roman"/>
          <w:sz w:val="24"/>
          <w:szCs w:val="24"/>
        </w:rPr>
        <w:t>Первый логин и пароль от учетной записи директора. Директор может менять меню, а также добавлять или редактировать персонал.</w:t>
      </w:r>
    </w:p>
    <w:p w14:paraId="12201169" w14:textId="21B81299" w:rsidR="00BA0650" w:rsidRPr="00BA0650" w:rsidRDefault="00BA0650">
      <w:pPr>
        <w:rPr>
          <w:rFonts w:ascii="Times New Roman" w:hAnsi="Times New Roman" w:cs="Times New Roman"/>
          <w:sz w:val="24"/>
          <w:szCs w:val="24"/>
        </w:rPr>
      </w:pPr>
      <w:r w:rsidRPr="00BA0650">
        <w:rPr>
          <w:rFonts w:ascii="Times New Roman" w:hAnsi="Times New Roman" w:cs="Times New Roman"/>
          <w:sz w:val="24"/>
          <w:szCs w:val="24"/>
        </w:rPr>
        <w:t>Второй и третий логин и пароль от персонала. Присутствует строка поиска, фильтрация и сам ассортимент. При нажатии на кнопку с изображением «+», выбранное отправляется в корзину.</w:t>
      </w:r>
    </w:p>
    <w:sectPr w:rsidR="00BA0650" w:rsidRPr="00BA0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A7"/>
    <w:rsid w:val="000873DC"/>
    <w:rsid w:val="00092FBE"/>
    <w:rsid w:val="00AE34E5"/>
    <w:rsid w:val="00BA0650"/>
    <w:rsid w:val="00E4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0B0B"/>
  <w15:chartTrackingRefBased/>
  <w15:docId w15:val="{7AD601A2-5745-4CD2-9743-5C420366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2023-03-26T14:14:00Z</dcterms:created>
  <dcterms:modified xsi:type="dcterms:W3CDTF">2023-03-26T14:20:00Z</dcterms:modified>
</cp:coreProperties>
</file>