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E1EF7" w14:textId="77777777" w:rsidR="009651BE" w:rsidRPr="000F41F8" w:rsidRDefault="009651BE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</w:pPr>
      <w:r w:rsidRPr="000F41F8"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  <w:t>Московский государственный технический</w:t>
      </w:r>
    </w:p>
    <w:p w14:paraId="0AD6CE10" w14:textId="77777777" w:rsidR="009651BE" w:rsidRPr="000F41F8" w:rsidRDefault="009651BE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</w:pPr>
      <w:r w:rsidRPr="000F41F8"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  <w:t>университет им. Н.Э. Баумана</w:t>
      </w:r>
    </w:p>
    <w:p w14:paraId="6DABF79A" w14:textId="77777777" w:rsidR="009651BE" w:rsidRPr="000F41F8" w:rsidRDefault="009651BE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946CD32" w14:textId="77777777" w:rsidR="009651BE" w:rsidRPr="000F41F8" w:rsidRDefault="009651BE" w:rsidP="00033D54">
      <w:pPr>
        <w:spacing w:before="960" w:after="0" w:line="240" w:lineRule="auto"/>
        <w:jc w:val="center"/>
        <w:rPr>
          <w:rFonts w:ascii="Times New Roman" w:eastAsia="Calibri" w:hAnsi="Times New Roman" w:cs="Times New Roman"/>
          <w:sz w:val="32"/>
          <w:szCs w:val="28"/>
        </w:rPr>
      </w:pPr>
      <w:r w:rsidRPr="000F41F8">
        <w:rPr>
          <w:rFonts w:ascii="Times New Roman" w:eastAsia="Calibri" w:hAnsi="Times New Roman" w:cs="Times New Roman"/>
          <w:sz w:val="32"/>
          <w:szCs w:val="28"/>
        </w:rPr>
        <w:t>Факультет «</w:t>
      </w:r>
      <w:r w:rsidRPr="000F41F8">
        <w:rPr>
          <w:rFonts w:ascii="Times New Roman" w:eastAsia="Calibri" w:hAnsi="Times New Roman" w:cs="Times New Roman"/>
          <w:color w:val="000000"/>
          <w:sz w:val="32"/>
          <w:szCs w:val="28"/>
        </w:rPr>
        <w:t>Информатика и системы управления</w:t>
      </w:r>
      <w:r w:rsidRPr="000F41F8">
        <w:rPr>
          <w:rFonts w:ascii="Times New Roman" w:eastAsia="Calibri" w:hAnsi="Times New Roman" w:cs="Times New Roman"/>
          <w:sz w:val="32"/>
          <w:szCs w:val="28"/>
        </w:rPr>
        <w:t>»</w:t>
      </w:r>
    </w:p>
    <w:p w14:paraId="2C3AF9EA" w14:textId="77777777" w:rsidR="009651BE" w:rsidRPr="000F41F8" w:rsidRDefault="009651BE" w:rsidP="00033D5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0F41F8"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  <w:t>Кафедра ИУ5 «Системы обработки информации и управления»</w:t>
      </w:r>
    </w:p>
    <w:p w14:paraId="6D925E7F" w14:textId="77777777" w:rsidR="009651BE" w:rsidRPr="000F41F8" w:rsidRDefault="009651BE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23401BD5" w14:textId="77777777" w:rsidR="009651BE" w:rsidRPr="000F41F8" w:rsidRDefault="009651BE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6D789138" w14:textId="77777777" w:rsidR="009651BE" w:rsidRPr="000F41F8" w:rsidRDefault="009651BE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567FF30" w14:textId="77777777" w:rsidR="009651BE" w:rsidRDefault="009651BE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41B5B95E" w14:textId="77777777" w:rsidR="009651BE" w:rsidRDefault="009651BE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A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«Базовые компоненты интернет-технологий»</w:t>
      </w:r>
    </w:p>
    <w:p w14:paraId="73951852" w14:textId="77777777" w:rsidR="009651BE" w:rsidRPr="001523F4" w:rsidRDefault="009651BE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F41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Отчет по лабораторной работе №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</w:t>
      </w:r>
    </w:p>
    <w:p w14:paraId="39D30570" w14:textId="77777777" w:rsidR="009651BE" w:rsidRPr="000F41F8" w:rsidRDefault="009651BE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6"/>
          <w:szCs w:val="36"/>
          <w:lang w:eastAsia="ru-RU"/>
        </w:rPr>
      </w:pPr>
    </w:p>
    <w:p w14:paraId="6F847912" w14:textId="77777777" w:rsidR="009651BE" w:rsidRPr="000F41F8" w:rsidRDefault="009651BE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48258A25" w14:textId="77777777" w:rsidR="009651BE" w:rsidRPr="000F41F8" w:rsidRDefault="009651BE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33188C7" w14:textId="77777777" w:rsidR="009651BE" w:rsidRPr="000F41F8" w:rsidRDefault="009651BE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7E59243D" w14:textId="77777777" w:rsidR="009651BE" w:rsidRPr="000F41F8" w:rsidRDefault="009651BE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3CD03238" w14:textId="77777777" w:rsidR="009651BE" w:rsidRPr="000F41F8" w:rsidRDefault="009651BE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1A236424" w14:textId="77777777" w:rsidR="009651BE" w:rsidRPr="000F41F8" w:rsidRDefault="009651BE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5AC56BBA" w14:textId="77777777" w:rsidR="009651BE" w:rsidRPr="000F41F8" w:rsidRDefault="009651BE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2C2B6AE" w14:textId="77777777" w:rsidR="009651BE" w:rsidRPr="000F41F8" w:rsidRDefault="009651BE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2E71191" w14:textId="77777777" w:rsidR="009651BE" w:rsidRPr="000F41F8" w:rsidRDefault="009651BE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5599D824" w14:textId="77777777" w:rsidR="009651BE" w:rsidRPr="000F41F8" w:rsidRDefault="009651BE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A05CF92" w14:textId="77777777" w:rsidR="009651BE" w:rsidRPr="000F41F8" w:rsidRDefault="009651BE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1BF8DC7F" w14:textId="77777777" w:rsidR="009651BE" w:rsidRPr="000F41F8" w:rsidRDefault="009651BE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352FC06A" w14:textId="77777777" w:rsidR="009651BE" w:rsidRPr="000F41F8" w:rsidRDefault="009651BE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586"/>
        <w:gridCol w:w="2618"/>
        <w:gridCol w:w="3151"/>
      </w:tblGrid>
      <w:tr w:rsidR="009651BE" w:rsidRPr="000F41F8" w14:paraId="44C2C816" w14:textId="77777777" w:rsidTr="00FB1FF4">
        <w:tc>
          <w:tcPr>
            <w:tcW w:w="1925" w:type="pct"/>
          </w:tcPr>
          <w:p w14:paraId="03F578E7" w14:textId="77777777" w:rsidR="009651BE" w:rsidRPr="000F41F8" w:rsidRDefault="009651BE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1408" w:type="pct"/>
          </w:tcPr>
          <w:p w14:paraId="7B2BF9F3" w14:textId="77777777" w:rsidR="009651BE" w:rsidRPr="000F41F8" w:rsidRDefault="009651BE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6120DCC8" w14:textId="77777777" w:rsidR="009651BE" w:rsidRPr="000F41F8" w:rsidRDefault="009651BE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</w:tr>
      <w:tr w:rsidR="009651BE" w:rsidRPr="000F41F8" w14:paraId="65C57C7B" w14:textId="77777777" w:rsidTr="00FB1FF4">
        <w:tc>
          <w:tcPr>
            <w:tcW w:w="1925" w:type="pct"/>
          </w:tcPr>
          <w:p w14:paraId="7F82CF40" w14:textId="77777777" w:rsidR="009651BE" w:rsidRPr="000F41F8" w:rsidRDefault="009651BE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 группы ИУ5-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  <w:r w:rsidRPr="009B01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  <w:r w:rsidRPr="009B01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1408" w:type="pct"/>
          </w:tcPr>
          <w:p w14:paraId="5855D398" w14:textId="77777777" w:rsidR="009651BE" w:rsidRPr="000F41F8" w:rsidRDefault="009651BE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6FA3461B" w14:textId="77777777" w:rsidR="009651BE" w:rsidRPr="000F41F8" w:rsidRDefault="009651BE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преподаватель каф. ИУ5</w:t>
            </w:r>
          </w:p>
        </w:tc>
      </w:tr>
      <w:tr w:rsidR="009651BE" w:rsidRPr="000F41F8" w14:paraId="0F3FE354" w14:textId="77777777" w:rsidTr="00FB1FF4">
        <w:tc>
          <w:tcPr>
            <w:tcW w:w="1925" w:type="pct"/>
          </w:tcPr>
          <w:p w14:paraId="413882C1" w14:textId="77777777" w:rsidR="009651BE" w:rsidRDefault="009651BE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Егошин </w:t>
            </w:r>
            <w:r w:rsidRPr="009651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Дмитрий </w:t>
            </w:r>
          </w:p>
          <w:p w14:paraId="6445727E" w14:textId="703F2342" w:rsidR="009651BE" w:rsidRPr="000F41F8" w:rsidRDefault="009651BE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9651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Павлович</w:t>
            </w:r>
          </w:p>
        </w:tc>
        <w:tc>
          <w:tcPr>
            <w:tcW w:w="1408" w:type="pct"/>
          </w:tcPr>
          <w:p w14:paraId="5746369F" w14:textId="77777777" w:rsidR="009651BE" w:rsidRPr="000F41F8" w:rsidRDefault="009651BE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3BAA4C5A" w14:textId="77777777" w:rsidR="009651BE" w:rsidRPr="000F41F8" w:rsidRDefault="009651BE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Гапанюк</w:t>
            </w:r>
            <w:r w:rsidRPr="009B01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Юрий</w:t>
            </w:r>
            <w:r w:rsidRPr="009B01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Евгеньевич</w:t>
            </w:r>
          </w:p>
        </w:tc>
      </w:tr>
      <w:tr w:rsidR="009651BE" w:rsidRPr="000F41F8" w14:paraId="7A33A7A3" w14:textId="77777777" w:rsidTr="00FB1FF4">
        <w:tc>
          <w:tcPr>
            <w:tcW w:w="1925" w:type="pct"/>
          </w:tcPr>
          <w:p w14:paraId="2100BDB2" w14:textId="77777777" w:rsidR="009651BE" w:rsidRDefault="009651BE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pct"/>
          </w:tcPr>
          <w:p w14:paraId="347A27A3" w14:textId="77777777" w:rsidR="009651BE" w:rsidRPr="000F41F8" w:rsidRDefault="009651BE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4D4F671D" w14:textId="77777777" w:rsidR="009651BE" w:rsidRPr="009B0138" w:rsidRDefault="009651BE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51BE" w:rsidRPr="000F41F8" w14:paraId="13D9B080" w14:textId="77777777" w:rsidTr="00FB1FF4">
        <w:tc>
          <w:tcPr>
            <w:tcW w:w="1925" w:type="pct"/>
          </w:tcPr>
          <w:p w14:paraId="2AB30BD5" w14:textId="77777777" w:rsidR="009651BE" w:rsidRPr="00122DA7" w:rsidRDefault="009651BE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:_______________</w:t>
            </w:r>
          </w:p>
          <w:p w14:paraId="31D9A859" w14:textId="77777777" w:rsidR="009651BE" w:rsidRDefault="009651BE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061C1A21" w14:textId="77777777" w:rsidR="009651BE" w:rsidRPr="000F41F8" w:rsidRDefault="009651BE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Д</w:t>
            </w: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ата: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_______________</w:t>
            </w:r>
          </w:p>
          <w:p w14:paraId="7F231583" w14:textId="77777777" w:rsidR="009651BE" w:rsidRPr="000F41F8" w:rsidRDefault="009651BE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pct"/>
          </w:tcPr>
          <w:p w14:paraId="7FFD4543" w14:textId="77777777" w:rsidR="009651BE" w:rsidRPr="000F41F8" w:rsidRDefault="009651BE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32571327" w14:textId="77777777" w:rsidR="009651BE" w:rsidRPr="00122DA7" w:rsidRDefault="009651BE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:_____________</w:t>
            </w:r>
          </w:p>
          <w:p w14:paraId="518683BA" w14:textId="77777777" w:rsidR="009651BE" w:rsidRDefault="009651BE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30785821" w14:textId="77777777" w:rsidR="009651BE" w:rsidRPr="000F41F8" w:rsidRDefault="009651BE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Д</w:t>
            </w: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ата: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</w:t>
            </w:r>
          </w:p>
        </w:tc>
      </w:tr>
      <w:tr w:rsidR="009651BE" w:rsidRPr="000F41F8" w14:paraId="094E6D94" w14:textId="77777777" w:rsidTr="00FB1FF4">
        <w:tc>
          <w:tcPr>
            <w:tcW w:w="1925" w:type="pct"/>
          </w:tcPr>
          <w:p w14:paraId="2154CF0E" w14:textId="77777777" w:rsidR="009651BE" w:rsidRPr="000F41F8" w:rsidRDefault="009651BE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pct"/>
          </w:tcPr>
          <w:p w14:paraId="4D981A89" w14:textId="77777777" w:rsidR="009651BE" w:rsidRPr="000F41F8" w:rsidRDefault="009651BE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5F3EDA6D" w14:textId="77777777" w:rsidR="009651BE" w:rsidRPr="000F41F8" w:rsidRDefault="009651BE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9651BE" w:rsidRPr="000F41F8" w14:paraId="5A4E34E9" w14:textId="77777777" w:rsidTr="00FB1FF4">
        <w:tc>
          <w:tcPr>
            <w:tcW w:w="1925" w:type="pct"/>
          </w:tcPr>
          <w:p w14:paraId="20CE8269" w14:textId="77777777" w:rsidR="009651BE" w:rsidRPr="000F41F8" w:rsidRDefault="009651BE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pct"/>
          </w:tcPr>
          <w:p w14:paraId="2D6DC01A" w14:textId="77777777" w:rsidR="009651BE" w:rsidRPr="000F41F8" w:rsidRDefault="009651BE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666F63A2" w14:textId="77777777" w:rsidR="009651BE" w:rsidRPr="000F41F8" w:rsidRDefault="009651BE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0550C08A" w14:textId="77777777" w:rsidR="009651BE" w:rsidRPr="009B0138" w:rsidRDefault="009651BE" w:rsidP="00122D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</w:p>
    <w:p w14:paraId="05F72535" w14:textId="77777777" w:rsidR="009651BE" w:rsidRPr="000F41F8" w:rsidRDefault="009651BE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0F41F8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Москва, 20</w:t>
      </w:r>
      <w:r w:rsidRPr="009B0138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1</w:t>
      </w:r>
      <w:r w:rsidRPr="000F41F8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 г.</w:t>
      </w:r>
    </w:p>
    <w:p w14:paraId="755B2922" w14:textId="77777777" w:rsidR="009651BE" w:rsidRPr="00CA71E7" w:rsidRDefault="009651BE" w:rsidP="00B36C0A">
      <w:pPr>
        <w:shd w:val="clear" w:color="auto" w:fill="FFFFFF"/>
        <w:spacing w:after="0" w:line="240" w:lineRule="auto"/>
        <w:ind w:left="45"/>
        <w:jc w:val="center"/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</w:pPr>
      <w:r w:rsidRPr="0083067B"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  <w:lastRenderedPageBreak/>
        <w:t xml:space="preserve">Лабораторная работа 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  <w:t>№1</w:t>
      </w:r>
    </w:p>
    <w:p w14:paraId="4545F71C" w14:textId="77777777" w:rsidR="009651BE" w:rsidRDefault="009651BE" w:rsidP="00033D54">
      <w:pPr>
        <w:shd w:val="clear" w:color="auto" w:fill="FFFFFF"/>
        <w:spacing w:after="0" w:line="240" w:lineRule="auto"/>
        <w:ind w:left="45"/>
        <w:jc w:val="center"/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  <w:t>Описание задания</w:t>
      </w:r>
    </w:p>
    <w:p w14:paraId="2825CD75" w14:textId="77777777" w:rsidR="009651BE" w:rsidRPr="00CA71E7" w:rsidRDefault="009651BE" w:rsidP="00CA71E7">
      <w:pPr>
        <w:pStyle w:val="NormalWeb"/>
        <w:shd w:val="clear" w:color="auto" w:fill="FFFFFF"/>
        <w:spacing w:before="0" w:beforeAutospacing="0" w:after="240" w:afterAutospacing="0"/>
        <w:rPr>
          <w:rFonts w:eastAsia="Times New Roman"/>
          <w:color w:val="24292F"/>
          <w:sz w:val="32"/>
          <w:szCs w:val="32"/>
        </w:rPr>
      </w:pPr>
      <w:r w:rsidRPr="001523F4">
        <w:rPr>
          <w:rFonts w:eastAsia="Times New Roman"/>
          <w:color w:val="000000"/>
          <w:spacing w:val="-5"/>
          <w:sz w:val="32"/>
          <w:szCs w:val="32"/>
        </w:rPr>
        <w:tab/>
      </w:r>
      <w:r w:rsidRPr="00CA71E7">
        <w:rPr>
          <w:rFonts w:eastAsia="Times New Roman"/>
          <w:color w:val="24292F"/>
          <w:sz w:val="32"/>
          <w:szCs w:val="32"/>
        </w:rPr>
        <w:t>Разработать программу для решения </w:t>
      </w:r>
      <w:r>
        <w:rPr>
          <w:rFonts w:eastAsia="Times New Roman"/>
          <w:color w:val="24292F"/>
          <w:sz w:val="32"/>
          <w:szCs w:val="32"/>
        </w:rPr>
        <w:t>биквадратного уравнения.</w:t>
      </w:r>
      <w:r w:rsidRPr="00CA71E7">
        <w:rPr>
          <w:rFonts w:eastAsia="Times New Roman"/>
          <w:color w:val="24292F"/>
          <w:sz w:val="32"/>
          <w:szCs w:val="32"/>
        </w:rPr>
        <w:t xml:space="preserve"> </w:t>
      </w:r>
    </w:p>
    <w:p w14:paraId="4D47C4A4" w14:textId="77777777" w:rsidR="009651BE" w:rsidRPr="00CA71E7" w:rsidRDefault="009651BE" w:rsidP="00CA71E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32"/>
          <w:szCs w:val="32"/>
          <w:lang w:eastAsia="ru-RU"/>
        </w:rPr>
      </w:pPr>
      <w:r w:rsidRPr="00CA71E7">
        <w:rPr>
          <w:rFonts w:ascii="Times New Roman" w:eastAsia="Times New Roman" w:hAnsi="Times New Roman" w:cs="Times New Roman"/>
          <w:color w:val="24292F"/>
          <w:sz w:val="32"/>
          <w:szCs w:val="32"/>
          <w:lang w:eastAsia="ru-RU"/>
        </w:rPr>
        <w:t>Программа должна быть разработана в виде консольного приложения на языке Python.</w:t>
      </w:r>
    </w:p>
    <w:p w14:paraId="554F97D3" w14:textId="77777777" w:rsidR="009651BE" w:rsidRPr="00CA71E7" w:rsidRDefault="009651BE" w:rsidP="00CA71E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32"/>
          <w:szCs w:val="32"/>
          <w:lang w:eastAsia="ru-RU"/>
        </w:rPr>
      </w:pPr>
      <w:r w:rsidRPr="00CA71E7">
        <w:rPr>
          <w:rFonts w:ascii="Times New Roman" w:eastAsia="Times New Roman" w:hAnsi="Times New Roman" w:cs="Times New Roman"/>
          <w:color w:val="24292F"/>
          <w:sz w:val="32"/>
          <w:szCs w:val="32"/>
          <w:lang w:eastAsia="ru-RU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69806818" w14:textId="77777777" w:rsidR="009651BE" w:rsidRPr="00CA71E7" w:rsidRDefault="009651BE" w:rsidP="00CA71E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32"/>
          <w:szCs w:val="32"/>
          <w:lang w:eastAsia="ru-RU"/>
        </w:rPr>
      </w:pPr>
      <w:r w:rsidRPr="00CA71E7">
        <w:rPr>
          <w:rFonts w:ascii="Times New Roman" w:eastAsia="Times New Roman" w:hAnsi="Times New Roman" w:cs="Times New Roman"/>
          <w:color w:val="24292F"/>
          <w:sz w:val="32"/>
          <w:szCs w:val="32"/>
          <w:lang w:eastAsia="ru-RU"/>
        </w:rPr>
        <w:t>Коэффициенты А, В, С могут быть заданы в виде параметров командной строки (</w:t>
      </w:r>
      <w:r>
        <w:rPr>
          <w:rFonts w:ascii="Times New Roman" w:eastAsia="Times New Roman" w:hAnsi="Times New Roman" w:cs="Times New Roman"/>
          <w:color w:val="24292F"/>
          <w:sz w:val="32"/>
          <w:szCs w:val="32"/>
          <w:lang w:eastAsia="ru-RU"/>
        </w:rPr>
        <w:t>вариант задания параметров приведен в конце файла с примером кода</w:t>
      </w:r>
      <w:r w:rsidRPr="00CA71E7">
        <w:rPr>
          <w:rFonts w:ascii="Times New Roman" w:eastAsia="Times New Roman" w:hAnsi="Times New Roman" w:cs="Times New Roman"/>
          <w:color w:val="24292F"/>
          <w:sz w:val="32"/>
          <w:szCs w:val="32"/>
          <w:lang w:eastAsia="ru-RU"/>
        </w:rPr>
        <w:t>). Если они не заданы, то вводятся с клавиатуры в соответствии с пунктом 2</w:t>
      </w:r>
      <w:r>
        <w:rPr>
          <w:rFonts w:ascii="Times New Roman" w:eastAsia="Times New Roman" w:hAnsi="Times New Roman" w:cs="Times New Roman"/>
          <w:color w:val="24292F"/>
          <w:sz w:val="32"/>
          <w:szCs w:val="32"/>
          <w:lang w:eastAsia="ru-RU"/>
        </w:rPr>
        <w:t>.</w:t>
      </w:r>
      <w:r w:rsidRPr="00CA71E7">
        <w:rPr>
          <w:rFonts w:ascii="Times New Roman" w:eastAsia="Times New Roman" w:hAnsi="Times New Roman" w:cs="Times New Roman"/>
          <w:color w:val="24292F"/>
          <w:sz w:val="32"/>
          <w:szCs w:val="32"/>
          <w:lang w:eastAsia="ru-RU"/>
        </w:rPr>
        <w:t xml:space="preserve"> </w:t>
      </w:r>
    </w:p>
    <w:p w14:paraId="7E2656E1" w14:textId="77777777" w:rsidR="009651BE" w:rsidRPr="008D4AD0" w:rsidRDefault="009651BE" w:rsidP="008D4AD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32"/>
          <w:szCs w:val="32"/>
          <w:lang w:eastAsia="ru-RU"/>
        </w:rPr>
      </w:pPr>
      <w:r w:rsidRPr="00CA71E7">
        <w:rPr>
          <w:rFonts w:ascii="Times New Roman" w:eastAsia="Times New Roman" w:hAnsi="Times New Roman" w:cs="Times New Roman"/>
          <w:color w:val="24292F"/>
          <w:sz w:val="32"/>
          <w:szCs w:val="32"/>
          <w:lang w:eastAsia="ru-RU"/>
        </w:rPr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 w14:paraId="1FDFE0BD" w14:textId="77777777" w:rsidR="009651BE" w:rsidRPr="009B4D64" w:rsidRDefault="009651BE" w:rsidP="00033D5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33284">
        <w:rPr>
          <w:rFonts w:ascii="Times New Roman" w:hAnsi="Times New Roman" w:cs="Times New Roman"/>
          <w:b/>
          <w:bCs/>
          <w:sz w:val="40"/>
          <w:szCs w:val="40"/>
        </w:rPr>
        <w:t>Текст</w:t>
      </w:r>
      <w:r w:rsidRPr="009B4D64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Pr="00B33284">
        <w:rPr>
          <w:rFonts w:ascii="Times New Roman" w:hAnsi="Times New Roman" w:cs="Times New Roman"/>
          <w:b/>
          <w:bCs/>
          <w:sz w:val="40"/>
          <w:szCs w:val="40"/>
        </w:rPr>
        <w:t>программы</w:t>
      </w:r>
    </w:p>
    <w:p w14:paraId="0634DF8F" w14:textId="77777777" w:rsidR="009651BE" w:rsidRPr="009651BE" w:rsidRDefault="009651BE" w:rsidP="009651B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9651B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get_coef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(index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prompt):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'''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Читаем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коэффициент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из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командной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строки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или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вводим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клавиатуры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proofErr w:type="spellStart"/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Args</w:t>
      </w:r>
      <w:proofErr w:type="spellEnd"/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: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index (int):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Номер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параметра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командной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строке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prompt (str):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Приглашение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для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ввода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коэффицента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Returns: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float: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Коэффициент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квадратного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уравнения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'''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Пробуем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прочитать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коэффициент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из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командной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строки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coef_str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sys.argv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[index]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except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Вводим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клавиатуры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(prompt)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coef_str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coef_str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9651B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checkingfloat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c):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'''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Проверка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на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цифру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Args</w:t>
      </w:r>
      <w:proofErr w:type="spellEnd"/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: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a (float):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коэффициент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А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b (float):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коэффициент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B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c (float):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коэффициент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C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Returns: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check(</w:t>
      </w:r>
      <w:proofErr w:type="spellStart"/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boolean</w:t>
      </w:r>
      <w:proofErr w:type="spellEnd"/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):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результат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проверки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'''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check =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try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51BE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 xml:space="preserve">afloat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51BE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bfloat</w:t>
      </w:r>
      <w:proofErr w:type="spellEnd"/>
      <w:r w:rsidRPr="009651BE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51BE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cfloat</w:t>
      </w:r>
      <w:proofErr w:type="spellEnd"/>
      <w:r w:rsidRPr="009651BE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proofErr w:type="spellStart"/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ValueError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Переделывай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.'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check =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return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check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9651B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get_roots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c):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'''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Получение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корней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proofErr w:type="spellStart"/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Args</w:t>
      </w:r>
      <w:proofErr w:type="spellEnd"/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: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a (float):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коэффициент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А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b (float):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коэффициент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B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c (float):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коэффициент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C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Returns: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list[float]: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Список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корней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'''</w:t>
      </w:r>
      <w:r w:rsidRPr="009651BE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 = []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 = b*b - 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*a*c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 == 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doubleroot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-b / (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2.0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*a)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doubleroot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&gt; 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root = (-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)**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math.sqrt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doubleroot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result.append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(root)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doubleroot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root = 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;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result.append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(root)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D &gt; 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0.0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sqD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math.sqrt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doubleroot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(-b + (-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)**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sqD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/ (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2.0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*a)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doubleroot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&gt; 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root = (-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)**j *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math.sqrt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doubleroot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result.append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(root)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doubleroot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root = 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;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result.append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(root)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9651B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while True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while True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a =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get_coef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коэффициент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b =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get_coef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коэффициент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B:'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c =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get_coef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коэффициент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C:'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(a ==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(b ==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==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Очень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много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корней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.'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sys.exit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(a ==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(b ==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!=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'0'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Нет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корней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sys.exit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checkingfloat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c)):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 =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b =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 =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(a == 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(c == 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Один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корень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 0'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sys.exit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(a == 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(-c / b)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sys.exit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Вычисление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корней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roots =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get_roots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Вывод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корней</w:t>
      </w:r>
      <w:r w:rsidRPr="009651BE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len_roots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(roots)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len_roots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Нет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корней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len_roots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Один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корень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 {}'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.format(roots[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len_roots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Два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корня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{}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{}'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.format(roots[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roots[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len_roots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Три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корня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{}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{}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{}'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.format(roots[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roots[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roots[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len_roots</w:t>
      </w:r>
      <w:proofErr w:type="spellEnd"/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9651BE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Четыре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корня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{}, {}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{}, {}'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.format(roots[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roots[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roots[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roots[</w:t>
      </w:r>
      <w:r w:rsidRPr="009651B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9651B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9651BE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"__main__"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9651B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main()</w:t>
      </w:r>
    </w:p>
    <w:p w14:paraId="6074E28C" w14:textId="77777777" w:rsidR="009651BE" w:rsidRPr="009651BE" w:rsidRDefault="009651BE" w:rsidP="008D4AD0">
      <w:pPr>
        <w:rPr>
          <w:rFonts w:ascii="Times New Roman" w:hAnsi="Times New Roman" w:cs="Times New Roman"/>
          <w:sz w:val="24"/>
          <w:szCs w:val="24"/>
        </w:rPr>
      </w:pPr>
    </w:p>
    <w:p w14:paraId="7F23EFF8" w14:textId="77777777" w:rsidR="009651BE" w:rsidRPr="009651BE" w:rsidRDefault="009651BE" w:rsidP="008D4A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B9F881" w14:textId="77777777" w:rsidR="009651BE" w:rsidRPr="009651BE" w:rsidRDefault="009651BE" w:rsidP="008D4A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7F26A3" w14:textId="77777777" w:rsidR="009651BE" w:rsidRPr="009651BE" w:rsidRDefault="009651BE" w:rsidP="008D4AD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F9F06A" w14:textId="77777777" w:rsidR="009651BE" w:rsidRDefault="009651BE" w:rsidP="005F3B8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Экранные формы с примерами выполнения программы</w:t>
      </w:r>
    </w:p>
    <w:p w14:paraId="49CE5AEF" w14:textId="747390CC" w:rsidR="009651BE" w:rsidRPr="00181385" w:rsidRDefault="009651BE" w:rsidP="009651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B20ACB5" w14:textId="270751EE" w:rsidR="007C57EF" w:rsidRDefault="009651BE">
      <w:r>
        <w:rPr>
          <w:noProof/>
        </w:rPr>
        <w:lastRenderedPageBreak/>
        <w:drawing>
          <wp:inline distT="0" distB="0" distL="0" distR="0" wp14:anchorId="0B635153" wp14:editId="7E5B69A7">
            <wp:extent cx="3514725" cy="24384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EF186" w14:textId="2005C1B6" w:rsidR="009651BE" w:rsidRDefault="009651BE">
      <w:r>
        <w:rPr>
          <w:noProof/>
        </w:rPr>
        <w:drawing>
          <wp:inline distT="0" distB="0" distL="0" distR="0" wp14:anchorId="468FBC82" wp14:editId="67FAA758">
            <wp:extent cx="3009900" cy="18954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52A14" w14:textId="4597441B" w:rsidR="009651BE" w:rsidRDefault="009651BE">
      <w:r>
        <w:rPr>
          <w:noProof/>
        </w:rPr>
        <w:drawing>
          <wp:inline distT="0" distB="0" distL="0" distR="0" wp14:anchorId="54DBD015" wp14:editId="2EA9CF6F">
            <wp:extent cx="3495675" cy="19716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C8FE8" w14:textId="74751CEB" w:rsidR="009651BE" w:rsidRDefault="009651BE">
      <w:r>
        <w:rPr>
          <w:noProof/>
        </w:rPr>
        <w:drawing>
          <wp:inline distT="0" distB="0" distL="0" distR="0" wp14:anchorId="3EEEC518" wp14:editId="763F4634">
            <wp:extent cx="4429125" cy="18859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51BE" w:rsidSect="00816E2F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88AAF" w14:textId="77777777" w:rsidR="00C83ED1" w:rsidRDefault="009651BE">
    <w:pPr>
      <w:pStyle w:val="Footer"/>
      <w:jc w:val="right"/>
    </w:pPr>
    <w:r>
      <w:fldChar w:fldCharType="begin"/>
    </w:r>
    <w:r>
      <w:instrText xml:space="preserve">PAGE   \* </w:instrText>
    </w:r>
    <w:r>
      <w:instrText>MERGEFORMAT</w:instrText>
    </w:r>
    <w:r>
      <w:fldChar w:fldCharType="separate"/>
    </w:r>
    <w:r>
      <w:rPr>
        <w:noProof/>
      </w:rPr>
      <w:t>1</w:t>
    </w:r>
    <w:r>
      <w:fldChar w:fldCharType="end"/>
    </w:r>
  </w:p>
  <w:p w14:paraId="764D18F0" w14:textId="77777777" w:rsidR="00C83ED1" w:rsidRDefault="009651BE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875D5"/>
    <w:multiLevelType w:val="multilevel"/>
    <w:tmpl w:val="70E6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1BE"/>
    <w:rsid w:val="007C57EF"/>
    <w:rsid w:val="0096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83B0E"/>
  <w15:chartTrackingRefBased/>
  <w15:docId w15:val="{05135915-B95A-4D8F-9C9A-A97295E09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9651BE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9651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9651B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51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51B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3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709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Павлович</dc:creator>
  <cp:keywords/>
  <dc:description/>
  <cp:lastModifiedBy>Дмитрий Павлович</cp:lastModifiedBy>
  <cp:revision>1</cp:revision>
  <dcterms:created xsi:type="dcterms:W3CDTF">2021-10-10T18:37:00Z</dcterms:created>
  <dcterms:modified xsi:type="dcterms:W3CDTF">2021-10-10T18:42:00Z</dcterms:modified>
</cp:coreProperties>
</file>