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5A" w:rsidRDefault="00D444D7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Comandos :</w:t>
      </w:r>
      <w:proofErr w:type="gramEnd"/>
    </w:p>
    <w:p w:rsidR="008075FE" w:rsidRPr="008075FE" w:rsidRDefault="008075FE">
      <w:pPr>
        <w:rPr>
          <w:rFonts w:ascii="Times New Roman" w:hAnsi="Times New Roman" w:cs="Times New Roman"/>
          <w:b/>
          <w:sz w:val="24"/>
          <w:szCs w:val="24"/>
        </w:rPr>
      </w:pPr>
      <w:r w:rsidRPr="008075FE">
        <w:rPr>
          <w:rFonts w:ascii="Times New Roman" w:hAnsi="Times New Roman" w:cs="Times New Roman"/>
          <w:b/>
          <w:sz w:val="24"/>
          <w:szCs w:val="24"/>
        </w:rPr>
        <w:t>Configurações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D444D7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--global user.name  “Nome”</w:t>
      </w:r>
      <w:r w:rsidRPr="008075FE">
        <w:rPr>
          <w:rFonts w:ascii="Times New Roman" w:hAnsi="Times New Roman" w:cs="Times New Roman"/>
          <w:sz w:val="24"/>
          <w:szCs w:val="24"/>
        </w:rPr>
        <w:tab/>
        <w:t>( é o nome do usuário)</w:t>
      </w:r>
    </w:p>
    <w:p w:rsidR="008075FE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>”</w:t>
      </w:r>
      <w:r w:rsidRPr="008075FE">
        <w:rPr>
          <w:rFonts w:ascii="Times New Roman" w:hAnsi="Times New Roman" w:cs="Times New Roman"/>
          <w:sz w:val="24"/>
          <w:szCs w:val="24"/>
        </w:rPr>
        <w:tab/>
        <w:t xml:space="preserve"> (é o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do usuário)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recuperar os valores é só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valor EX </w:t>
      </w:r>
      <w:proofErr w:type="gramStart"/>
      <w:r>
        <w:rPr>
          <w:rFonts w:ascii="Times New Roman" w:hAnsi="Times New Roman" w:cs="Times New Roman"/>
          <w:sz w:val="24"/>
          <w:szCs w:val="24"/>
        </w:rPr>
        <w:t>user.</w:t>
      </w:r>
      <w:proofErr w:type="gramEnd"/>
      <w:r>
        <w:rPr>
          <w:rFonts w:ascii="Times New Roman" w:hAnsi="Times New Roman" w:cs="Times New Roman"/>
          <w:sz w:val="24"/>
          <w:szCs w:val="24"/>
        </w:rPr>
        <w:t>name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saber tudo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8075FE" w:rsidRDefault="008075FE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Inicialização de repositório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 cria pasta)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entra na pasta)</w:t>
      </w:r>
    </w:p>
    <w:p w:rsidR="008075FE" w:rsidRPr="006F104B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(Cria repositório dentro da pasta)</w:t>
      </w:r>
    </w:p>
    <w:p w:rsid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Estados do arquivo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57FCC3" wp14:editId="7AA5AA3A">
            <wp:extent cx="5400040" cy="30342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</w:p>
    <w:p w:rsidR="008075FE" w:rsidRDefault="006F104B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Adicionando arquivos ao repositório:</w:t>
      </w:r>
    </w:p>
    <w:p w:rsidR="006F104B" w:rsidRPr="006F104B" w:rsidRDefault="006F104B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.( ou nome do arquivo caso queira adicionar separadamente)</w:t>
      </w:r>
    </w:p>
    <w:p w:rsidR="006F104B" w:rsidRPr="00043839" w:rsidRDefault="00E352CE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“nome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43839" w:rsidRPr="00043839" w:rsidRDefault="00043839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add+commit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43839" w:rsidRPr="00DD4E0D" w:rsidRDefault="00043839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</w:p>
    <w:p w:rsidR="00DD4E0D" w:rsidRPr="00E352CE" w:rsidRDefault="00DD4E0D" w:rsidP="00DD4E0D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Logs: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o log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shortlog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(+- o mesmo)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 -</w:t>
      </w:r>
      <w:proofErr w:type="spellStart"/>
      <w:r>
        <w:rPr>
          <w:rFonts w:ascii="Times New Roman" w:hAnsi="Times New Roman" w:cs="Times New Roman"/>
          <w:sz w:val="24"/>
          <w:szCs w:val="24"/>
        </w:rPr>
        <w:t>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qntos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pessoa)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>
        <w:rPr>
          <w:rFonts w:ascii="Times New Roman" w:hAnsi="Times New Roman" w:cs="Times New Roman"/>
          <w:sz w:val="24"/>
          <w:szCs w:val="24"/>
        </w:rPr>
        <w:t>grap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gráfico)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numerodahash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detalhandamente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4E0D" w:rsidRPr="00DD4E0D" w:rsidRDefault="00DD4E0D" w:rsidP="00DD4E0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(mostra as diferenças nos arquivos)</w:t>
      </w:r>
    </w:p>
    <w:p w:rsidR="00DD4E0D" w:rsidRDefault="00DD4E0D" w:rsidP="00DD4E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Desfazendo coisas:</w:t>
      </w:r>
    </w:p>
    <w:p w:rsidR="00DD4E0D" w:rsidRPr="00B744F9" w:rsidRDefault="00B744F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(desfaz </w:t>
      </w:r>
      <w:r w:rsidR="00043839">
        <w:rPr>
          <w:rFonts w:ascii="Times New Roman" w:hAnsi="Times New Roman" w:cs="Times New Roman"/>
          <w:sz w:val="24"/>
          <w:szCs w:val="24"/>
        </w:rPr>
        <w:t>a ultima mudança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352CE" w:rsidRPr="00043839" w:rsidRDefault="0004383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reset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nome_do_aquivo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(retira o arquivo do ADD)</w:t>
      </w:r>
    </w:p>
    <w:p w:rsidR="00043839" w:rsidRPr="00577A06" w:rsidRDefault="00043839" w:rsidP="00DD4E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reset </w:t>
      </w: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soft </w:t>
      </w: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mixed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hash_do_commit_anterior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(hard volta tudo, os outros não voltam muito)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77A06" w:rsidRDefault="00577A06" w:rsidP="00577A0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Repositorios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remotos:</w:t>
      </w:r>
    </w:p>
    <w:p w:rsidR="00577A06" w:rsidRDefault="00577A06" w:rsidP="007B63C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7B63C3" w:rsidRDefault="007B63C3" w:rsidP="007B63C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link_do_repositorio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7B63C3">
        <w:rPr>
          <w:rFonts w:ascii="Times New Roman" w:hAnsi="Times New Roman" w:cs="Times New Roman"/>
          <w:sz w:val="24"/>
          <w:szCs w:val="24"/>
        </w:rPr>
        <w:t>Ligando repositório Local com um remoto</w:t>
      </w:r>
      <w:r w:rsidRPr="007B63C3">
        <w:rPr>
          <w:rFonts w:ascii="Times New Roman" w:hAnsi="Times New Roman" w:cs="Times New Roman"/>
          <w:sz w:val="24"/>
          <w:szCs w:val="24"/>
        </w:rPr>
        <w:t>)</w:t>
      </w:r>
    </w:p>
    <w:p w:rsidR="004A6EA4" w:rsidRDefault="004A6EA4" w:rsidP="007B63C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–u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(-u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máster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utilizado, após a primeira vez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 + nada resolve)</w:t>
      </w:r>
    </w:p>
    <w:p w:rsidR="004A6EA4" w:rsidRDefault="004A6EA4" w:rsidP="004A6EA4">
      <w:pPr>
        <w:rPr>
          <w:rFonts w:ascii="Times New Roman" w:hAnsi="Times New Roman" w:cs="Times New Roman"/>
          <w:b/>
          <w:sz w:val="24"/>
          <w:szCs w:val="24"/>
        </w:rPr>
      </w:pPr>
      <w:r w:rsidRPr="004A6EA4">
        <w:rPr>
          <w:rFonts w:ascii="Times New Roman" w:hAnsi="Times New Roman" w:cs="Times New Roman"/>
          <w:b/>
          <w:sz w:val="24"/>
          <w:szCs w:val="24"/>
        </w:rPr>
        <w:t>Chave SSH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B63C3" w:rsidRPr="004A6EA4" w:rsidRDefault="004A6EA4" w:rsidP="004A6E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Protocolo de autenticação (usuário remoto – servidor)</w:t>
      </w:r>
    </w:p>
    <w:p w:rsidR="004A6EA4" w:rsidRDefault="004A6EA4" w:rsidP="004A6EA4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294D4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https://help.github.com/articles/generating-a-new-ssh-key-and-adding-it-to-the-ssh-agent/</w:t>
        </w:r>
      </w:hyperlink>
    </w:p>
    <w:p w:rsidR="004A6EA4" w:rsidRDefault="004A6EA4" w:rsidP="004A6E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Clonando repositórios:</w:t>
      </w:r>
    </w:p>
    <w:p w:rsidR="004A6EA4" w:rsidRDefault="003A45ED" w:rsidP="004A6EA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link_repositorio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(clona repositório para maquina local)</w:t>
      </w:r>
    </w:p>
    <w:p w:rsidR="003A45ED" w:rsidRDefault="003A45ED" w:rsidP="003A45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A45ED" w:rsidRDefault="003A45ED" w:rsidP="003A45E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–b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nome_branch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(cria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A45ED" w:rsidRDefault="003A45ED" w:rsidP="003A45E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(mostra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A45ED" w:rsidRDefault="003A45ED" w:rsidP="003A45E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nome_branch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(muda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A45ED" w:rsidRDefault="003A45ED" w:rsidP="003A45E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–D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nome_branch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(deleta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72E8D" w:rsidRDefault="00172E8D" w:rsidP="00172E8D">
      <w:pPr>
        <w:rPr>
          <w:rFonts w:ascii="Times New Roman" w:hAnsi="Times New Roman" w:cs="Times New Roman"/>
          <w:b/>
          <w:sz w:val="24"/>
          <w:szCs w:val="24"/>
        </w:rPr>
      </w:pPr>
    </w:p>
    <w:p w:rsidR="00172E8D" w:rsidRDefault="00172E8D" w:rsidP="00172E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União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72E8D" w:rsidRPr="00172E8D" w:rsidRDefault="00172E8D" w:rsidP="00172E8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72E8D" w:rsidRPr="00172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2159"/>
    <w:multiLevelType w:val="hybridMultilevel"/>
    <w:tmpl w:val="FA065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55A56"/>
    <w:multiLevelType w:val="hybridMultilevel"/>
    <w:tmpl w:val="51549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934A5"/>
    <w:multiLevelType w:val="hybridMultilevel"/>
    <w:tmpl w:val="9FAC0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C0260"/>
    <w:multiLevelType w:val="hybridMultilevel"/>
    <w:tmpl w:val="8F321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F3743"/>
    <w:multiLevelType w:val="hybridMultilevel"/>
    <w:tmpl w:val="6BEA5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2115C"/>
    <w:multiLevelType w:val="hybridMultilevel"/>
    <w:tmpl w:val="2D683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03015"/>
    <w:multiLevelType w:val="hybridMultilevel"/>
    <w:tmpl w:val="A85E8A5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6170618F"/>
    <w:multiLevelType w:val="hybridMultilevel"/>
    <w:tmpl w:val="EFF0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3C0237"/>
    <w:multiLevelType w:val="hybridMultilevel"/>
    <w:tmpl w:val="3746E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691733"/>
    <w:multiLevelType w:val="hybridMultilevel"/>
    <w:tmpl w:val="80D4B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DB"/>
    <w:rsid w:val="00043839"/>
    <w:rsid w:val="00172E8D"/>
    <w:rsid w:val="00294279"/>
    <w:rsid w:val="003A45ED"/>
    <w:rsid w:val="004A6EA4"/>
    <w:rsid w:val="00577A06"/>
    <w:rsid w:val="006F104B"/>
    <w:rsid w:val="007013DB"/>
    <w:rsid w:val="007B63C3"/>
    <w:rsid w:val="008075FE"/>
    <w:rsid w:val="00A76E5A"/>
    <w:rsid w:val="00AF5779"/>
    <w:rsid w:val="00B744F9"/>
    <w:rsid w:val="00D444D7"/>
    <w:rsid w:val="00DD4E0D"/>
    <w:rsid w:val="00E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A6E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A6E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articles/generating-a-new-ssh-key-and-adding-it-to-the-ssh-ag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Senra</dc:creator>
  <cp:keywords/>
  <dc:description/>
  <cp:lastModifiedBy>Guilherme Senra</cp:lastModifiedBy>
  <cp:revision>9</cp:revision>
  <dcterms:created xsi:type="dcterms:W3CDTF">2017-12-25T09:03:00Z</dcterms:created>
  <dcterms:modified xsi:type="dcterms:W3CDTF">2017-12-25T10:34:00Z</dcterms:modified>
</cp:coreProperties>
</file>